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248" w:rsidRPr="00767447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района </w:t>
      </w:r>
      <w:r w:rsidR="00767447"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</w:p>
    <w:p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:rsidR="00E62248" w:rsidRDefault="00E62248" w:rsidP="00E622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района 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>Терең</w:t>
      </w:r>
      <w:r w:rsidR="000C41A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 xml:space="preserve">өл </w:t>
      </w:r>
      <w:r>
        <w:rPr>
          <w:rFonts w:ascii="Times New Roman" w:hAnsi="Times New Roman" w:cs="Times New Roman"/>
          <w:sz w:val="28"/>
          <w:szCs w:val="28"/>
          <w:lang w:val="kk-KZ"/>
        </w:rPr>
        <w:t>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62248" w:rsidRDefault="009024F6" w:rsidP="000C41A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связь </w:t>
      </w:r>
      <w:r w:rsidR="00C66C1B">
        <w:rPr>
          <w:rFonts w:ascii="Times New Roman" w:hAnsi="Times New Roman" w:cs="Times New Roman"/>
          <w:sz w:val="28"/>
          <w:szCs w:val="28"/>
          <w:lang w:val="kk-KZ"/>
        </w:rPr>
        <w:t>с общественностью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 или государственными служащим других государственных органов.</w:t>
      </w:r>
    </w:p>
    <w:p w:rsidR="00E62248" w:rsidRPr="00C66C1B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 также направить документы, подтверждающие трудовую деятельность на электронную почту: </w:t>
      </w:r>
      <w:hyperlink r:id="rId5" w:history="1">
        <w:r w:rsidR="00C66C1B" w:rsidRPr="00C66C1B">
          <w:rPr>
            <w:rStyle w:val="a4"/>
            <w:rFonts w:ascii="Times New Roman" w:hAnsi="Times New Roman" w:cs="Times New Roman"/>
            <w:sz w:val="28"/>
            <w:szCs w:val="28"/>
          </w:rPr>
          <w:t>toendykova.darina@pavlodar.gov.kz</w:t>
        </w:r>
      </w:hyperlink>
      <w:r w:rsidR="00C66C1B" w:rsidRPr="00C66C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3428D" w:rsidRDefault="0003428D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:rsidR="00E62248" w:rsidRDefault="00A9544B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C66C1B">
        <w:rPr>
          <w:rFonts w:ascii="Times New Roman" w:hAnsi="Times New Roman" w:cs="Times New Roman"/>
          <w:b/>
          <w:sz w:val="28"/>
          <w:szCs w:val="28"/>
          <w:lang w:val="kk-KZ"/>
        </w:rPr>
        <w:t>03 по 04</w:t>
      </w:r>
      <w:r w:rsidR="00EB1E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66C1B">
        <w:rPr>
          <w:rFonts w:ascii="Times New Roman" w:hAnsi="Times New Roman" w:cs="Times New Roman"/>
          <w:b/>
          <w:sz w:val="28"/>
          <w:szCs w:val="28"/>
          <w:lang w:val="kk-KZ"/>
        </w:rPr>
        <w:t>ноября</w:t>
      </w:r>
      <w:r w:rsid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C66C1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03428D" w:rsidRDefault="0003428D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CE678B" w:rsidP="000C41A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  <w:r w:rsid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әкімі аппаратының бағалаушыларды іріктеу туралы хабарландыруы</w:t>
      </w:r>
    </w:p>
    <w:p w:rsidR="00E62248" w:rsidRPr="005C1934" w:rsidRDefault="00CE678B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:rsidR="00E62248" w:rsidRPr="005C1934" w:rsidRDefault="009024F6" w:rsidP="000C41A6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қоғаммен байланыс (баспасөз қызметі)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Бағалаушылар бос лауазымның функционалдық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бағыттарына сәйкес салаларда,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E62248" w:rsidRPr="005C1934" w:rsidRDefault="00E62248" w:rsidP="00C66C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hyperlink r:id="rId6" w:history="1">
        <w:r w:rsidR="00C66C1B" w:rsidRPr="00C66C1B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toendykova.darina@pavlodar.gov.kz</w:t>
        </w:r>
      </w:hyperlink>
      <w:r w:rsidR="00C66C1B" w:rsidRPr="00C66C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6C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электрондық поштасына еңбек жолын растайтын құжаттарды жолдауы қажет.</w:t>
      </w:r>
    </w:p>
    <w:p w:rsidR="0003428D" w:rsidRDefault="0003428D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Pr="00E62248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</w:p>
    <w:p w:rsidR="00E62248" w:rsidRPr="00CE678B" w:rsidRDefault="00C66C1B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E62248" w:rsidRP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03-04</w:t>
      </w:r>
      <w:r w:rsidR="00CE67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  <w:bookmarkStart w:id="0" w:name="_GoBack"/>
      <w:bookmarkEnd w:id="0"/>
      <w:r w:rsidR="00CE67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аралығында</w:t>
      </w:r>
    </w:p>
    <w:p w:rsidR="00E62248" w:rsidRPr="00E62248" w:rsidRDefault="00E62248" w:rsidP="008D43D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62248" w:rsidRPr="00E62248" w:rsidSect="000C41A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3428D"/>
    <w:rsid w:val="000C41A6"/>
    <w:rsid w:val="00307071"/>
    <w:rsid w:val="004C09BD"/>
    <w:rsid w:val="005C1934"/>
    <w:rsid w:val="005F0325"/>
    <w:rsid w:val="00767447"/>
    <w:rsid w:val="00781041"/>
    <w:rsid w:val="00831079"/>
    <w:rsid w:val="008D43D2"/>
    <w:rsid w:val="009024F6"/>
    <w:rsid w:val="00A9544B"/>
    <w:rsid w:val="00B6597C"/>
    <w:rsid w:val="00C66C1B"/>
    <w:rsid w:val="00C8377D"/>
    <w:rsid w:val="00CE678B"/>
    <w:rsid w:val="00CF762E"/>
    <w:rsid w:val="00E62248"/>
    <w:rsid w:val="00EB1EB7"/>
    <w:rsid w:val="00F9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2FFB3"/>
  <w15:docId w15:val="{20E669AA-82D5-4786-A813-FC432E88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endykova.darina@pavlodar.gov.kz" TargetMode="External"/><Relationship Id="rId5" Type="http://schemas.openxmlformats.org/officeDocument/2006/relationships/hyperlink" Target="mailto:toendykova.darina@pavlodar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Пользователь</cp:lastModifiedBy>
  <cp:revision>22</cp:revision>
  <cp:lastPrinted>2024-04-16T11:34:00Z</cp:lastPrinted>
  <dcterms:created xsi:type="dcterms:W3CDTF">2024-04-16T05:31:00Z</dcterms:created>
  <dcterms:modified xsi:type="dcterms:W3CDTF">2026-10-30T07:24:00Z</dcterms:modified>
</cp:coreProperties>
</file>