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Pr="00643F67" w:rsidRDefault="00B37AF5" w:rsidP="00B37AF5">
      <w:pPr>
        <w:jc w:val="center"/>
        <w:rPr>
          <w:b/>
          <w:sz w:val="28"/>
          <w:szCs w:val="28"/>
          <w:lang w:val="kk-KZ"/>
        </w:rPr>
      </w:pPr>
      <w:r w:rsidRPr="00643F67">
        <w:rPr>
          <w:b/>
          <w:sz w:val="28"/>
          <w:szCs w:val="28"/>
          <w:lang w:val="kk-KZ"/>
        </w:rPr>
        <w:t>«Солтүстік Қаза</w:t>
      </w:r>
      <w:r>
        <w:rPr>
          <w:b/>
          <w:sz w:val="28"/>
          <w:szCs w:val="28"/>
          <w:lang w:val="kk-KZ"/>
        </w:rPr>
        <w:t>қстан облысы Есіл ауданының 2026-2028</w:t>
      </w:r>
      <w:r w:rsidRPr="00643F67">
        <w:rPr>
          <w:b/>
          <w:sz w:val="28"/>
          <w:szCs w:val="28"/>
          <w:lang w:val="kk-KZ"/>
        </w:rPr>
        <w:t xml:space="preserve"> жылдарға арналған бюджетін бекіту туралы» Солтүстік Қазақстан облысы</w:t>
      </w:r>
    </w:p>
    <w:p w:rsidR="00B37AF5" w:rsidRPr="00643F67" w:rsidRDefault="00B37AF5" w:rsidP="00B37AF5">
      <w:pPr>
        <w:jc w:val="center"/>
        <w:rPr>
          <w:b/>
          <w:sz w:val="28"/>
          <w:szCs w:val="28"/>
          <w:lang w:val="kk-KZ"/>
        </w:rPr>
      </w:pPr>
      <w:r w:rsidRPr="00643F67">
        <w:rPr>
          <w:b/>
          <w:sz w:val="28"/>
          <w:szCs w:val="28"/>
          <w:lang w:val="kk-KZ"/>
        </w:rPr>
        <w:t xml:space="preserve"> Есіл ауданы мәслихатының 2025 жылғы </w:t>
      </w:r>
      <w:r>
        <w:rPr>
          <w:b/>
          <w:sz w:val="28"/>
          <w:szCs w:val="28"/>
          <w:lang w:val="kk-KZ"/>
        </w:rPr>
        <w:t>19 желтоқсан</w:t>
      </w:r>
      <w:r w:rsidRPr="00643F67">
        <w:rPr>
          <w:b/>
          <w:sz w:val="28"/>
          <w:szCs w:val="28"/>
          <w:lang w:val="kk-KZ"/>
        </w:rPr>
        <w:t>дағы</w:t>
      </w:r>
    </w:p>
    <w:p w:rsidR="00B37AF5" w:rsidRPr="00453333" w:rsidRDefault="00B37AF5" w:rsidP="00B37AF5">
      <w:pPr>
        <w:jc w:val="center"/>
        <w:rPr>
          <w:b/>
          <w:sz w:val="28"/>
          <w:szCs w:val="28"/>
          <w:lang w:val="kk-KZ"/>
        </w:rPr>
      </w:pPr>
      <w:r w:rsidRPr="00643F67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>36</w:t>
      </w:r>
      <w:r w:rsidRPr="00643F67">
        <w:rPr>
          <w:b/>
          <w:sz w:val="28"/>
          <w:szCs w:val="28"/>
          <w:lang w:val="kk-KZ"/>
        </w:rPr>
        <w:t>/</w:t>
      </w:r>
      <w:r>
        <w:rPr>
          <w:b/>
          <w:sz w:val="28"/>
          <w:szCs w:val="28"/>
          <w:lang w:val="kk-KZ"/>
        </w:rPr>
        <w:t>534</w:t>
      </w:r>
      <w:r w:rsidRPr="00643F67">
        <w:rPr>
          <w:b/>
          <w:sz w:val="28"/>
          <w:szCs w:val="28"/>
          <w:lang w:val="kk-KZ"/>
        </w:rPr>
        <w:t xml:space="preserve"> шешімін</w:t>
      </w:r>
      <w:r>
        <w:rPr>
          <w:b/>
          <w:sz w:val="28"/>
          <w:szCs w:val="28"/>
          <w:lang w:val="kk-KZ"/>
        </w:rPr>
        <w:t>е</w:t>
      </w:r>
      <w:r w:rsidRPr="00643F6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ө</w:t>
      </w:r>
      <w:r w:rsidRPr="00643F67">
        <w:rPr>
          <w:b/>
          <w:sz w:val="28"/>
          <w:szCs w:val="28"/>
          <w:lang w:val="kk-KZ"/>
        </w:rPr>
        <w:t>згерістер</w:t>
      </w:r>
      <w:r>
        <w:rPr>
          <w:b/>
          <w:sz w:val="28"/>
          <w:szCs w:val="28"/>
          <w:lang w:val="kk-KZ"/>
        </w:rPr>
        <w:t xml:space="preserve"> мен толықтырулар </w:t>
      </w:r>
      <w:r w:rsidRPr="00643F67">
        <w:rPr>
          <w:b/>
          <w:sz w:val="28"/>
          <w:szCs w:val="28"/>
          <w:lang w:val="kk-KZ"/>
        </w:rPr>
        <w:t>енгізу туралы</w:t>
      </w:r>
    </w:p>
    <w:p w:rsidR="00B37AF5" w:rsidRPr="00643F67" w:rsidRDefault="00B37AF5" w:rsidP="00B37AF5">
      <w:pPr>
        <w:ind w:firstLine="709"/>
        <w:jc w:val="both"/>
        <w:rPr>
          <w:sz w:val="28"/>
          <w:szCs w:val="28"/>
          <w:lang w:val="kk-KZ"/>
        </w:rPr>
      </w:pPr>
    </w:p>
    <w:p w:rsidR="00B37AF5" w:rsidRPr="00643F67" w:rsidRDefault="00B37AF5" w:rsidP="00B37AF5">
      <w:pPr>
        <w:ind w:firstLine="709"/>
        <w:jc w:val="both"/>
        <w:rPr>
          <w:sz w:val="28"/>
          <w:szCs w:val="28"/>
          <w:lang w:val="kk-KZ"/>
        </w:rPr>
      </w:pPr>
    </w:p>
    <w:p w:rsidR="00B37AF5" w:rsidRPr="00E62DD9" w:rsidRDefault="00B37AF5" w:rsidP="00B37AF5">
      <w:pPr>
        <w:ind w:firstLine="708"/>
        <w:jc w:val="both"/>
        <w:textAlignment w:val="baseline"/>
        <w:outlineLvl w:val="0"/>
        <w:rPr>
          <w:b/>
          <w:bCs/>
          <w:kern w:val="36"/>
          <w:sz w:val="28"/>
          <w:szCs w:val="28"/>
          <w:lang w:val="kk-KZ"/>
        </w:rPr>
      </w:pPr>
      <w:r w:rsidRPr="00E62DD9">
        <w:rPr>
          <w:bCs/>
          <w:kern w:val="36"/>
          <w:sz w:val="28"/>
          <w:szCs w:val="28"/>
          <w:lang w:val="kk-KZ"/>
        </w:rPr>
        <w:t xml:space="preserve">Солтүстік Қазақстан облысы Есіл ауданының мәслихаты </w:t>
      </w:r>
      <w:r w:rsidRPr="00E62DD9">
        <w:rPr>
          <w:b/>
          <w:bCs/>
          <w:kern w:val="36"/>
          <w:sz w:val="28"/>
          <w:szCs w:val="28"/>
          <w:lang w:val="kk-KZ"/>
        </w:rPr>
        <w:t>ШЕШТІ:</w:t>
      </w:r>
    </w:p>
    <w:p w:rsidR="00B37AF5" w:rsidRPr="00E62DD9" w:rsidRDefault="00B37AF5" w:rsidP="00B37AF5">
      <w:pPr>
        <w:ind w:firstLine="708"/>
        <w:jc w:val="both"/>
        <w:textAlignment w:val="baseline"/>
        <w:outlineLvl w:val="0"/>
        <w:rPr>
          <w:bCs/>
          <w:kern w:val="36"/>
          <w:sz w:val="28"/>
          <w:szCs w:val="28"/>
          <w:lang w:val="kk-KZ"/>
        </w:rPr>
      </w:pPr>
      <w:r w:rsidRPr="00E62DD9">
        <w:rPr>
          <w:bCs/>
          <w:kern w:val="36"/>
          <w:sz w:val="28"/>
          <w:szCs w:val="28"/>
          <w:lang w:val="kk-KZ"/>
        </w:rPr>
        <w:t>1. 2026-2028 жылдарға арналған «Солтүстік Қазақстан облысы Есіл ауданының бюджетін бекіту туралы» Солтүстік Қазақстан облысы Есіл аудандық мәслихатының 2025 жылғы 19 желтоқсандағы № 36/534 шешіміне келесі өзгерістер мен толықтырулар енгізілсін:</w:t>
      </w:r>
    </w:p>
    <w:p w:rsidR="00B37AF5" w:rsidRPr="00E62DD9" w:rsidRDefault="00B37AF5" w:rsidP="00B37AF5">
      <w:pPr>
        <w:ind w:firstLine="708"/>
        <w:jc w:val="both"/>
        <w:textAlignment w:val="baseline"/>
        <w:outlineLvl w:val="0"/>
        <w:rPr>
          <w:bCs/>
          <w:kern w:val="36"/>
          <w:sz w:val="28"/>
          <w:szCs w:val="28"/>
          <w:lang w:val="kk-KZ"/>
        </w:rPr>
      </w:pPr>
      <w:r w:rsidRPr="00E62DD9">
        <w:rPr>
          <w:bCs/>
          <w:kern w:val="36"/>
          <w:sz w:val="28"/>
          <w:szCs w:val="28"/>
          <w:lang w:val="kk-KZ"/>
        </w:rPr>
        <w:t>1 тармақ жаңа редакцияда мазмұндалсын:</w:t>
      </w:r>
    </w:p>
    <w:p w:rsidR="00B37AF5" w:rsidRPr="00E62DD9" w:rsidRDefault="00B37AF5" w:rsidP="00B37AF5">
      <w:pPr>
        <w:ind w:firstLine="708"/>
        <w:jc w:val="both"/>
        <w:textAlignment w:val="baseline"/>
        <w:outlineLvl w:val="0"/>
        <w:rPr>
          <w:bCs/>
          <w:kern w:val="36"/>
          <w:sz w:val="28"/>
          <w:szCs w:val="28"/>
          <w:lang w:val="kk-KZ"/>
        </w:rPr>
      </w:pPr>
      <w:r w:rsidRPr="00E62DD9">
        <w:rPr>
          <w:bCs/>
          <w:kern w:val="36"/>
          <w:sz w:val="28"/>
          <w:szCs w:val="28"/>
          <w:lang w:val="kk-KZ"/>
        </w:rPr>
        <w:t>«1. 2026-2028 жылдарға арналған Солтүстік Қазақстан облысы Есіл ауданының бюджеті тиісінше 1, 2, 3-қосымшаларға сәйкес, соның ішінде 2026 жылға келесі көлемдерде бекітілсін:</w:t>
      </w:r>
    </w:p>
    <w:p w:rsidR="00B37AF5" w:rsidRPr="00643F67" w:rsidRDefault="00B37AF5" w:rsidP="00B37AF5">
      <w:pPr>
        <w:tabs>
          <w:tab w:val="left" w:pos="6096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 xml:space="preserve">1) кірістер   </w:t>
      </w:r>
      <w:r>
        <w:rPr>
          <w:sz w:val="28"/>
          <w:szCs w:val="28"/>
          <w:lang w:val="kk-KZ"/>
        </w:rPr>
        <w:t>-</w:t>
      </w:r>
      <w:r w:rsidRPr="00643F67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5 240 045,1</w:t>
      </w:r>
      <w:r w:rsidRPr="00092912">
        <w:rPr>
          <w:sz w:val="28"/>
          <w:szCs w:val="28"/>
          <w:lang w:val="kk-KZ"/>
        </w:rPr>
        <w:t xml:space="preserve"> </w:t>
      </w:r>
      <w:r w:rsidRPr="00643F67">
        <w:rPr>
          <w:sz w:val="28"/>
          <w:szCs w:val="28"/>
          <w:lang w:val="kk-KZ"/>
        </w:rPr>
        <w:t>мың теңге,</w:t>
      </w:r>
    </w:p>
    <w:p w:rsidR="00B37AF5" w:rsidRPr="00643F67" w:rsidRDefault="00B37AF5" w:rsidP="00B37AF5">
      <w:pPr>
        <w:tabs>
          <w:tab w:val="left" w:pos="6096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салықты</w:t>
      </w:r>
      <w:r>
        <w:rPr>
          <w:sz w:val="28"/>
          <w:szCs w:val="28"/>
          <w:lang w:val="kk-KZ"/>
        </w:rPr>
        <w:t>қ түсімдер   - 2 735 284,5</w:t>
      </w:r>
      <w:r w:rsidRPr="00643F67">
        <w:rPr>
          <w:sz w:val="28"/>
          <w:szCs w:val="28"/>
          <w:lang w:val="kk-KZ"/>
        </w:rPr>
        <w:t xml:space="preserve"> мың теңге;</w:t>
      </w:r>
    </w:p>
    <w:p w:rsidR="00B37AF5" w:rsidRPr="00643F67" w:rsidRDefault="00B37AF5" w:rsidP="00B37AF5">
      <w:pPr>
        <w:tabs>
          <w:tab w:val="left" w:pos="6096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салықтық емес тү</w:t>
      </w:r>
      <w:r>
        <w:rPr>
          <w:sz w:val="28"/>
          <w:szCs w:val="28"/>
          <w:lang w:val="kk-KZ"/>
        </w:rPr>
        <w:t>сімдер  -25 726</w:t>
      </w:r>
      <w:r w:rsidRPr="00643F67">
        <w:rPr>
          <w:sz w:val="28"/>
          <w:szCs w:val="28"/>
          <w:lang w:val="kk-KZ"/>
        </w:rPr>
        <w:t xml:space="preserve">  мың теңге;</w:t>
      </w:r>
    </w:p>
    <w:p w:rsidR="00B37AF5" w:rsidRDefault="00B37AF5" w:rsidP="00B37AF5">
      <w:pPr>
        <w:tabs>
          <w:tab w:val="left" w:pos="6096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негізгі капиталды сатудан түсет</w:t>
      </w:r>
      <w:r>
        <w:rPr>
          <w:sz w:val="28"/>
          <w:szCs w:val="28"/>
          <w:lang w:val="kk-KZ"/>
        </w:rPr>
        <w:t>ін түсімдер   -</w:t>
      </w:r>
      <w:r w:rsidRPr="00643F6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7 432</w:t>
      </w:r>
      <w:r w:rsidRPr="00643F67">
        <w:rPr>
          <w:sz w:val="28"/>
          <w:szCs w:val="28"/>
          <w:lang w:val="kk-KZ"/>
        </w:rPr>
        <w:t xml:space="preserve"> мың теңге;</w:t>
      </w:r>
    </w:p>
    <w:p w:rsidR="00B37AF5" w:rsidRPr="00643F67" w:rsidRDefault="00B37AF5" w:rsidP="00B37AF5">
      <w:pPr>
        <w:tabs>
          <w:tab w:val="left" w:pos="6096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арнайы түсімдер  - 0 мың теңге;</w:t>
      </w:r>
    </w:p>
    <w:p w:rsidR="00B37AF5" w:rsidRPr="00643F67" w:rsidRDefault="00B37AF5" w:rsidP="00B37AF5">
      <w:pPr>
        <w:tabs>
          <w:tab w:val="left" w:pos="6096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түсімі  - 2 471 602,6</w:t>
      </w:r>
      <w:r w:rsidRPr="00643F67">
        <w:rPr>
          <w:sz w:val="28"/>
          <w:szCs w:val="28"/>
          <w:lang w:val="kk-KZ"/>
        </w:rPr>
        <w:t xml:space="preserve"> мың теңге;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2) шығында</w:t>
      </w:r>
      <w:r>
        <w:rPr>
          <w:sz w:val="28"/>
          <w:szCs w:val="28"/>
          <w:lang w:val="kk-KZ"/>
        </w:rPr>
        <w:t>р   - 5 195 420,1</w:t>
      </w:r>
      <w:r w:rsidRPr="00643F67">
        <w:rPr>
          <w:sz w:val="28"/>
          <w:szCs w:val="28"/>
          <w:lang w:val="kk-KZ"/>
        </w:rPr>
        <w:t xml:space="preserve"> мың теңге;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3) таза бюджеттік кредитте</w:t>
      </w:r>
      <w:r>
        <w:rPr>
          <w:sz w:val="28"/>
          <w:szCs w:val="28"/>
          <w:lang w:val="kk-KZ"/>
        </w:rPr>
        <w:t>у  - - 10 645,6</w:t>
      </w:r>
      <w:r w:rsidRPr="00643F67">
        <w:rPr>
          <w:sz w:val="28"/>
          <w:szCs w:val="28"/>
          <w:lang w:val="kk-KZ"/>
        </w:rPr>
        <w:t xml:space="preserve"> мың теңге,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соның ішінде: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 </w:t>
      </w:r>
      <w:r w:rsidRPr="00643F6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- 51 900</w:t>
      </w:r>
      <w:r w:rsidRPr="00643F67">
        <w:rPr>
          <w:sz w:val="28"/>
          <w:szCs w:val="28"/>
          <w:lang w:val="kk-KZ"/>
        </w:rPr>
        <w:t xml:space="preserve"> мың теңге;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</w:t>
      </w:r>
      <w:r w:rsidRPr="00643F67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- 62 545,6</w:t>
      </w:r>
      <w:r w:rsidRPr="00643F67">
        <w:rPr>
          <w:sz w:val="28"/>
          <w:szCs w:val="28"/>
          <w:lang w:val="kk-KZ"/>
        </w:rPr>
        <w:t xml:space="preserve"> мың теңге;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4) қаржы активтері</w:t>
      </w:r>
      <w:r>
        <w:rPr>
          <w:sz w:val="28"/>
          <w:szCs w:val="28"/>
          <w:lang w:val="kk-KZ"/>
        </w:rPr>
        <w:t xml:space="preserve">мен операциялар бойынша сальдо    </w:t>
      </w:r>
      <w:r w:rsidRPr="00643F67">
        <w:rPr>
          <w:sz w:val="28"/>
          <w:szCs w:val="28"/>
          <w:lang w:val="kk-KZ"/>
        </w:rPr>
        <w:t xml:space="preserve"> 0 мың теңге: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соның ішінде: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қа</w:t>
      </w:r>
      <w:r>
        <w:rPr>
          <w:sz w:val="28"/>
          <w:szCs w:val="28"/>
          <w:lang w:val="kk-KZ"/>
        </w:rPr>
        <w:t xml:space="preserve">ржы активтерін сатып алу   </w:t>
      </w:r>
      <w:r w:rsidRPr="00643F67">
        <w:rPr>
          <w:sz w:val="28"/>
          <w:szCs w:val="28"/>
          <w:lang w:val="kk-KZ"/>
        </w:rPr>
        <w:t>0 мың теңге;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 xml:space="preserve">мемлекеттің қаржы активтерін 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сатудан түсетін</w:t>
      </w:r>
      <w:r>
        <w:rPr>
          <w:sz w:val="28"/>
          <w:szCs w:val="28"/>
          <w:lang w:val="kk-KZ"/>
        </w:rPr>
        <w:t xml:space="preserve"> түсімдер   </w:t>
      </w:r>
      <w:r w:rsidRPr="00643F67">
        <w:rPr>
          <w:sz w:val="28"/>
          <w:szCs w:val="28"/>
          <w:lang w:val="kk-KZ"/>
        </w:rPr>
        <w:t>0 мың теңге;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5) бюджет тапшы</w:t>
      </w:r>
      <w:r>
        <w:rPr>
          <w:sz w:val="28"/>
          <w:szCs w:val="28"/>
          <w:lang w:val="kk-KZ"/>
        </w:rPr>
        <w:t xml:space="preserve">лығы (профициті) </w:t>
      </w:r>
      <w:r w:rsidRPr="00643F6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- 55 270,6  </w:t>
      </w:r>
      <w:r w:rsidRPr="00643F67">
        <w:rPr>
          <w:sz w:val="28"/>
          <w:szCs w:val="28"/>
          <w:lang w:val="kk-KZ"/>
        </w:rPr>
        <w:t xml:space="preserve"> мың теңге;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 xml:space="preserve">6) мұнайға қатысты емес 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тапшылықы (бюджеттің профици</w:t>
      </w:r>
      <w:r>
        <w:rPr>
          <w:sz w:val="28"/>
          <w:szCs w:val="28"/>
          <w:lang w:val="kk-KZ"/>
        </w:rPr>
        <w:t xml:space="preserve">т    </w:t>
      </w:r>
      <w:r w:rsidRPr="00643F6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- 55 270,6  </w:t>
      </w:r>
      <w:r w:rsidRPr="00643F67">
        <w:rPr>
          <w:sz w:val="28"/>
          <w:szCs w:val="28"/>
          <w:lang w:val="kk-KZ"/>
        </w:rPr>
        <w:t xml:space="preserve"> мың теңге;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 xml:space="preserve">7) бюджет тапшылығын 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қаржыландыру (профицит</w:t>
      </w:r>
      <w:r>
        <w:rPr>
          <w:sz w:val="28"/>
          <w:szCs w:val="28"/>
          <w:lang w:val="kk-KZ"/>
        </w:rPr>
        <w:t xml:space="preserve">ін пайдалану)  - - 55 270,6  </w:t>
      </w:r>
      <w:r w:rsidRPr="00643F6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 түсімі  </w:t>
      </w:r>
      <w:r w:rsidRPr="00643F6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- 51 900</w:t>
      </w:r>
      <w:r w:rsidRPr="00643F67">
        <w:rPr>
          <w:sz w:val="28"/>
          <w:szCs w:val="28"/>
          <w:lang w:val="kk-KZ"/>
        </w:rPr>
        <w:t xml:space="preserve"> мың теңге;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>қарыздарды өте</w:t>
      </w:r>
      <w:r>
        <w:rPr>
          <w:sz w:val="28"/>
          <w:szCs w:val="28"/>
          <w:lang w:val="kk-KZ"/>
        </w:rPr>
        <w:t>у  - 240 211,6</w:t>
      </w:r>
      <w:r w:rsidRPr="00643F67">
        <w:rPr>
          <w:sz w:val="28"/>
          <w:szCs w:val="28"/>
          <w:lang w:val="kk-KZ"/>
        </w:rPr>
        <w:t xml:space="preserve"> мың теңге;</w:t>
      </w:r>
    </w:p>
    <w:p w:rsidR="00B37AF5" w:rsidRPr="00643F67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 w:rsidRPr="00643F67">
        <w:rPr>
          <w:sz w:val="28"/>
          <w:szCs w:val="28"/>
          <w:lang w:val="kk-KZ"/>
        </w:rPr>
        <w:t xml:space="preserve">бюджет қаражатының пайдаланылатын </w:t>
      </w:r>
    </w:p>
    <w:p w:rsidR="00B37AF5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қалдықтары </w:t>
      </w:r>
      <w:r w:rsidRPr="00643F67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- 133 041 </w:t>
      </w:r>
      <w:r w:rsidRPr="00643F67">
        <w:rPr>
          <w:sz w:val="28"/>
          <w:szCs w:val="28"/>
          <w:lang w:val="kk-KZ"/>
        </w:rPr>
        <w:t>мың теңге.»;</w:t>
      </w:r>
    </w:p>
    <w:p w:rsidR="00B37AF5" w:rsidRDefault="00B37AF5" w:rsidP="00B37AF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7-тармақтың 12), 15) тармақшалары алып тасталсын; </w:t>
      </w:r>
    </w:p>
    <w:p w:rsidR="00B37AF5" w:rsidRDefault="00B37AF5" w:rsidP="00B37AF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7-1</w:t>
      </w:r>
      <w:r w:rsidRPr="008A561C">
        <w:rPr>
          <w:sz w:val="28"/>
          <w:szCs w:val="28"/>
          <w:lang w:val="kk-KZ"/>
        </w:rPr>
        <w:t xml:space="preserve"> тармақшалары алып тасталсын; </w:t>
      </w:r>
    </w:p>
    <w:p w:rsidR="00B37AF5" w:rsidRDefault="00B37AF5" w:rsidP="00B37AF5">
      <w:pPr>
        <w:tabs>
          <w:tab w:val="left" w:pos="6521"/>
          <w:tab w:val="left" w:pos="666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1 қосымшас</w:t>
      </w:r>
      <w:r w:rsidRPr="0072406A">
        <w:rPr>
          <w:sz w:val="28"/>
          <w:szCs w:val="28"/>
          <w:lang w:val="kk-KZ"/>
        </w:rPr>
        <w:t xml:space="preserve">ы осы </w:t>
      </w:r>
      <w:r>
        <w:rPr>
          <w:sz w:val="28"/>
          <w:szCs w:val="28"/>
          <w:lang w:val="kk-KZ"/>
        </w:rPr>
        <w:t>шешімнің</w:t>
      </w:r>
      <w:r w:rsidRPr="007240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                   қосымшас</w:t>
      </w:r>
      <w:r w:rsidRPr="0072406A">
        <w:rPr>
          <w:sz w:val="28"/>
          <w:szCs w:val="28"/>
          <w:lang w:val="kk-KZ"/>
        </w:rPr>
        <w:t xml:space="preserve">ына сәйкес жаңа редакцияда </w:t>
      </w:r>
      <w:r>
        <w:rPr>
          <w:sz w:val="28"/>
          <w:szCs w:val="28"/>
          <w:lang w:val="kk-KZ"/>
        </w:rPr>
        <w:t>жазылсын</w:t>
      </w:r>
      <w:r w:rsidRPr="0072406A">
        <w:rPr>
          <w:sz w:val="28"/>
          <w:szCs w:val="28"/>
          <w:lang w:val="kk-KZ"/>
        </w:rPr>
        <w:t>;</w:t>
      </w:r>
    </w:p>
    <w:p w:rsidR="00B37AF5" w:rsidRPr="00643F67" w:rsidRDefault="00B37AF5" w:rsidP="00B37AF5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2</w:t>
      </w:r>
      <w:r w:rsidRPr="00643F67">
        <w:rPr>
          <w:sz w:val="28"/>
          <w:szCs w:val="28"/>
          <w:lang w:val="kk-KZ"/>
        </w:rPr>
        <w:t xml:space="preserve">. Осы </w:t>
      </w:r>
      <w:r>
        <w:rPr>
          <w:sz w:val="28"/>
          <w:szCs w:val="28"/>
          <w:lang w:val="kk-KZ"/>
        </w:rPr>
        <w:t>шешім</w:t>
      </w:r>
      <w:r w:rsidRPr="00643F6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2026</w:t>
      </w:r>
      <w:r w:rsidRPr="00643F67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B37AF5" w:rsidRPr="00643F67" w:rsidRDefault="00B37AF5" w:rsidP="00B37AF5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</w:p>
    <w:p w:rsidR="00B37AF5" w:rsidRPr="00643F67" w:rsidRDefault="00B37AF5" w:rsidP="00B37AF5">
      <w:pPr>
        <w:tabs>
          <w:tab w:val="left" w:pos="142"/>
          <w:tab w:val="left" w:pos="1134"/>
        </w:tabs>
        <w:ind w:firstLine="709"/>
        <w:jc w:val="both"/>
        <w:rPr>
          <w:sz w:val="28"/>
          <w:szCs w:val="28"/>
          <w:lang w:val="kk-KZ"/>
        </w:rPr>
      </w:pPr>
    </w:p>
    <w:p w:rsidR="00B37AF5" w:rsidRPr="00643F67" w:rsidRDefault="00B37AF5" w:rsidP="00B37AF5">
      <w:pPr>
        <w:jc w:val="both"/>
        <w:rPr>
          <w:sz w:val="28"/>
          <w:szCs w:val="28"/>
          <w:lang w:val="kk-KZ"/>
        </w:rPr>
      </w:pPr>
    </w:p>
    <w:p w:rsidR="00B37AF5" w:rsidRPr="00BB008D" w:rsidRDefault="00B37AF5" w:rsidP="00B37AF5">
      <w:pPr>
        <w:jc w:val="both"/>
        <w:rPr>
          <w:b/>
          <w:sz w:val="28"/>
          <w:szCs w:val="28"/>
          <w:lang w:val="kk-KZ"/>
        </w:rPr>
      </w:pPr>
      <w:r w:rsidRPr="00643F67">
        <w:rPr>
          <w:b/>
          <w:sz w:val="28"/>
          <w:szCs w:val="28"/>
          <w:lang w:val="kk-KZ"/>
        </w:rPr>
        <w:t xml:space="preserve">    </w:t>
      </w:r>
      <w:r w:rsidRPr="00BB008D">
        <w:rPr>
          <w:b/>
          <w:sz w:val="28"/>
          <w:szCs w:val="28"/>
          <w:lang w:val="kk-KZ"/>
        </w:rPr>
        <w:t xml:space="preserve">      Солтүстік Қазақстан облысы</w:t>
      </w:r>
    </w:p>
    <w:p w:rsidR="00B37AF5" w:rsidRPr="00BB008D" w:rsidRDefault="00B37AF5" w:rsidP="00B37AF5">
      <w:pPr>
        <w:jc w:val="both"/>
        <w:rPr>
          <w:b/>
          <w:sz w:val="28"/>
          <w:szCs w:val="28"/>
          <w:lang w:val="kk-KZ"/>
        </w:rPr>
      </w:pPr>
      <w:r w:rsidRPr="00BB008D">
        <w:rPr>
          <w:b/>
          <w:sz w:val="28"/>
          <w:szCs w:val="28"/>
          <w:lang w:val="kk-KZ"/>
        </w:rPr>
        <w:t xml:space="preserve">              Есіл ауданының </w:t>
      </w:r>
    </w:p>
    <w:p w:rsidR="00B37AF5" w:rsidRPr="00BB008D" w:rsidRDefault="00B37AF5" w:rsidP="00B37AF5">
      <w:pPr>
        <w:jc w:val="both"/>
        <w:rPr>
          <w:b/>
          <w:sz w:val="28"/>
          <w:szCs w:val="28"/>
          <w:lang w:val="kk-KZ"/>
        </w:rPr>
      </w:pPr>
      <w:r w:rsidRPr="00BB008D">
        <w:rPr>
          <w:b/>
          <w:sz w:val="28"/>
          <w:szCs w:val="28"/>
          <w:lang w:val="kk-KZ"/>
        </w:rPr>
        <w:t xml:space="preserve">             мәслихат төрағасы                                                        Е. Тұтқышев</w:t>
      </w:r>
    </w:p>
    <w:p w:rsidR="00B37AF5" w:rsidRPr="00643F67" w:rsidRDefault="00B37AF5" w:rsidP="00B37AF5">
      <w:pPr>
        <w:jc w:val="both"/>
        <w:rPr>
          <w:b/>
          <w:szCs w:val="28"/>
          <w:lang w:val="kk-KZ"/>
        </w:rPr>
      </w:pPr>
    </w:p>
    <w:p w:rsidR="00B37AF5" w:rsidRPr="00643F67" w:rsidRDefault="00B37AF5" w:rsidP="00B37AF5">
      <w:pPr>
        <w:pStyle w:val="32"/>
        <w:jc w:val="both"/>
        <w:rPr>
          <w:b/>
          <w:szCs w:val="28"/>
          <w:lang w:val="kk-KZ"/>
        </w:rPr>
      </w:pPr>
    </w:p>
    <w:p w:rsidR="00B37AF5" w:rsidRPr="00643F67" w:rsidRDefault="00B37AF5" w:rsidP="00B37AF5">
      <w:pPr>
        <w:pStyle w:val="32"/>
        <w:jc w:val="both"/>
        <w:rPr>
          <w:b/>
          <w:szCs w:val="28"/>
          <w:lang w:val="kk-KZ"/>
        </w:rPr>
      </w:pPr>
    </w:p>
    <w:p w:rsidR="00B37AF5" w:rsidRPr="00092912" w:rsidRDefault="00B37AF5" w:rsidP="00B37AF5">
      <w:pPr>
        <w:pStyle w:val="32"/>
        <w:jc w:val="both"/>
        <w:rPr>
          <w:b/>
          <w:szCs w:val="28"/>
          <w:lang w:val="kk-KZ"/>
        </w:rPr>
      </w:pPr>
    </w:p>
    <w:p w:rsidR="00B37AF5" w:rsidRPr="00092912" w:rsidRDefault="00B37AF5" w:rsidP="00B37AF5">
      <w:pPr>
        <w:pStyle w:val="32"/>
        <w:jc w:val="both"/>
        <w:rPr>
          <w:b/>
          <w:szCs w:val="28"/>
          <w:lang w:val="kk-KZ"/>
        </w:rPr>
      </w:pPr>
    </w:p>
    <w:p w:rsidR="00B37AF5" w:rsidRPr="00092912" w:rsidRDefault="00B37AF5" w:rsidP="00B37AF5">
      <w:pPr>
        <w:pStyle w:val="32"/>
        <w:jc w:val="both"/>
        <w:rPr>
          <w:b/>
          <w:szCs w:val="28"/>
          <w:lang w:val="kk-KZ"/>
        </w:rPr>
      </w:pPr>
    </w:p>
    <w:p w:rsidR="00B37AF5" w:rsidRPr="00092912" w:rsidRDefault="00B37AF5" w:rsidP="00B37AF5">
      <w:pPr>
        <w:pStyle w:val="32"/>
        <w:jc w:val="both"/>
        <w:rPr>
          <w:b/>
          <w:szCs w:val="28"/>
          <w:lang w:val="kk-KZ"/>
        </w:rPr>
      </w:pPr>
    </w:p>
    <w:p w:rsidR="00B37AF5" w:rsidRPr="00092912" w:rsidRDefault="00B37AF5" w:rsidP="00B37AF5">
      <w:pPr>
        <w:pStyle w:val="32"/>
        <w:jc w:val="both"/>
        <w:rPr>
          <w:b/>
          <w:szCs w:val="28"/>
          <w:lang w:val="kk-KZ"/>
        </w:rPr>
      </w:pPr>
    </w:p>
    <w:p w:rsidR="00B37AF5" w:rsidRPr="00092912" w:rsidRDefault="00B37AF5" w:rsidP="00B37AF5">
      <w:pPr>
        <w:pStyle w:val="32"/>
        <w:jc w:val="both"/>
        <w:rPr>
          <w:b/>
          <w:szCs w:val="28"/>
          <w:lang w:val="kk-KZ"/>
        </w:rPr>
      </w:pPr>
    </w:p>
    <w:p w:rsidR="00B37AF5" w:rsidRPr="00092912" w:rsidRDefault="00B37AF5" w:rsidP="00B37AF5">
      <w:pPr>
        <w:pStyle w:val="32"/>
        <w:jc w:val="both"/>
        <w:rPr>
          <w:b/>
          <w:szCs w:val="28"/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B37AF5" w:rsidRDefault="00B37AF5" w:rsidP="00D24CCD">
      <w:pPr>
        <w:pStyle w:val="a9"/>
        <w:ind w:left="5664"/>
        <w:jc w:val="both"/>
        <w:rPr>
          <w:lang w:val="kk-KZ"/>
        </w:rPr>
      </w:pPr>
    </w:p>
    <w:p w:rsidR="00C94758" w:rsidRPr="0011429D" w:rsidRDefault="00C94758" w:rsidP="00D24CCD">
      <w:pPr>
        <w:pStyle w:val="a9"/>
        <w:ind w:left="5664"/>
        <w:jc w:val="both"/>
        <w:rPr>
          <w:lang w:val="kk-KZ"/>
        </w:rPr>
      </w:pPr>
      <w:bookmarkStart w:id="0" w:name="_GoBack"/>
      <w:bookmarkEnd w:id="0"/>
      <w:r w:rsidRPr="0011429D">
        <w:rPr>
          <w:lang w:val="kk-KZ"/>
        </w:rPr>
        <w:lastRenderedPageBreak/>
        <w:t>Солтүстік Қазақстан облысы</w:t>
      </w:r>
    </w:p>
    <w:p w:rsidR="00C94758" w:rsidRPr="0011429D" w:rsidRDefault="00C94758" w:rsidP="00D24CCD">
      <w:pPr>
        <w:ind w:left="5664"/>
        <w:jc w:val="both"/>
        <w:rPr>
          <w:sz w:val="28"/>
          <w:szCs w:val="28"/>
          <w:lang w:val="kk-KZ"/>
        </w:rPr>
      </w:pPr>
      <w:r w:rsidRPr="0011429D">
        <w:rPr>
          <w:sz w:val="28"/>
          <w:szCs w:val="28"/>
          <w:lang w:val="kk-KZ"/>
        </w:rPr>
        <w:t>Есіл ауданы мәслихатының</w:t>
      </w:r>
    </w:p>
    <w:p w:rsidR="00C94758" w:rsidRPr="00B37AF5" w:rsidRDefault="00C94758" w:rsidP="00D24CCD">
      <w:pPr>
        <w:ind w:left="5664"/>
        <w:jc w:val="both"/>
        <w:rPr>
          <w:sz w:val="28"/>
          <w:szCs w:val="28"/>
          <w:lang w:val="kk-KZ"/>
        </w:rPr>
      </w:pPr>
      <w:r w:rsidRPr="0011429D">
        <w:rPr>
          <w:sz w:val="28"/>
          <w:szCs w:val="28"/>
          <w:lang w:val="kk-KZ"/>
        </w:rPr>
        <w:t>202</w:t>
      </w:r>
      <w:r w:rsidR="00354504">
        <w:rPr>
          <w:sz w:val="28"/>
          <w:szCs w:val="28"/>
          <w:lang w:val="kk-KZ"/>
        </w:rPr>
        <w:t>6</w:t>
      </w:r>
      <w:r w:rsidRPr="0011429D">
        <w:rPr>
          <w:sz w:val="28"/>
          <w:szCs w:val="28"/>
          <w:lang w:val="kk-KZ"/>
        </w:rPr>
        <w:t xml:space="preserve"> жылғы</w:t>
      </w:r>
      <w:r w:rsidR="00AE4DEF">
        <w:rPr>
          <w:sz w:val="28"/>
          <w:szCs w:val="28"/>
          <w:lang w:val="kk-KZ"/>
        </w:rPr>
        <w:t xml:space="preserve"> </w:t>
      </w:r>
      <w:r w:rsidR="0010366D">
        <w:rPr>
          <w:sz w:val="28"/>
          <w:szCs w:val="28"/>
          <w:lang w:val="kk-KZ"/>
        </w:rPr>
        <w:t xml:space="preserve"> </w:t>
      </w:r>
    </w:p>
    <w:p w:rsidR="00C94758" w:rsidRDefault="00C94758" w:rsidP="00D24CCD">
      <w:pPr>
        <w:ind w:left="5664"/>
        <w:jc w:val="both"/>
        <w:rPr>
          <w:sz w:val="28"/>
          <w:szCs w:val="28"/>
          <w:lang w:val="kk-KZ"/>
        </w:rPr>
      </w:pPr>
      <w:r w:rsidRPr="0011429D">
        <w:rPr>
          <w:sz w:val="28"/>
          <w:szCs w:val="28"/>
          <w:lang w:val="kk-KZ"/>
        </w:rPr>
        <w:t xml:space="preserve">№ </w:t>
      </w:r>
      <w:r w:rsidR="00990BDE">
        <w:rPr>
          <w:sz w:val="28"/>
          <w:szCs w:val="28"/>
          <w:lang w:val="kk-KZ"/>
        </w:rPr>
        <w:t xml:space="preserve">         </w:t>
      </w:r>
      <w:r w:rsidRPr="0011429D">
        <w:rPr>
          <w:sz w:val="28"/>
          <w:szCs w:val="28"/>
          <w:lang w:val="kk-KZ"/>
        </w:rPr>
        <w:t>шешіміне</w:t>
      </w:r>
    </w:p>
    <w:p w:rsidR="00C94758" w:rsidRPr="007F6357" w:rsidRDefault="00C94758" w:rsidP="00D24CCD">
      <w:pPr>
        <w:ind w:left="5664"/>
        <w:jc w:val="both"/>
        <w:rPr>
          <w:lang w:val="kk-KZ"/>
        </w:rPr>
      </w:pPr>
      <w:r w:rsidRPr="0011429D">
        <w:rPr>
          <w:sz w:val="28"/>
          <w:szCs w:val="28"/>
          <w:lang w:val="kk-KZ"/>
        </w:rPr>
        <w:t>қосымша</w:t>
      </w:r>
    </w:p>
    <w:p w:rsidR="00C94758" w:rsidRPr="007F6357" w:rsidRDefault="00C94758" w:rsidP="00D24CCD">
      <w:pPr>
        <w:rPr>
          <w:lang w:val="kk-KZ"/>
        </w:rPr>
      </w:pPr>
    </w:p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5507DA" w:rsidRPr="0011429D" w:rsidTr="00E92A4A">
        <w:tc>
          <w:tcPr>
            <w:tcW w:w="4395" w:type="dxa"/>
          </w:tcPr>
          <w:p w:rsidR="00E92A4A" w:rsidRPr="0011429D" w:rsidRDefault="00E92A4A" w:rsidP="00D24CCD">
            <w:pPr>
              <w:pStyle w:val="a9"/>
              <w:ind w:left="459"/>
              <w:jc w:val="left"/>
              <w:rPr>
                <w:lang w:val="kk-KZ"/>
              </w:rPr>
            </w:pPr>
            <w:r w:rsidRPr="0011429D">
              <w:rPr>
                <w:lang w:val="kk-KZ"/>
              </w:rPr>
              <w:t xml:space="preserve">Солтүстік Қазақстан облысы </w:t>
            </w:r>
          </w:p>
          <w:p w:rsidR="00E92A4A" w:rsidRPr="0011429D" w:rsidRDefault="00E92A4A" w:rsidP="00D24CCD">
            <w:pPr>
              <w:ind w:left="459"/>
              <w:rPr>
                <w:sz w:val="28"/>
                <w:szCs w:val="28"/>
                <w:lang w:val="kk-KZ"/>
              </w:rPr>
            </w:pPr>
            <w:r w:rsidRPr="0011429D">
              <w:rPr>
                <w:sz w:val="28"/>
                <w:szCs w:val="28"/>
                <w:lang w:val="kk-KZ"/>
              </w:rPr>
              <w:t xml:space="preserve">Есіл ауданы мәслихатының </w:t>
            </w:r>
          </w:p>
          <w:p w:rsidR="00232F9A" w:rsidRDefault="00E92A4A" w:rsidP="00D24CCD">
            <w:pPr>
              <w:ind w:left="459"/>
              <w:rPr>
                <w:sz w:val="28"/>
                <w:szCs w:val="28"/>
                <w:lang w:val="kk-KZ"/>
              </w:rPr>
            </w:pPr>
            <w:r w:rsidRPr="0011429D">
              <w:rPr>
                <w:sz w:val="28"/>
                <w:szCs w:val="28"/>
                <w:lang w:val="kk-KZ"/>
              </w:rPr>
              <w:t>202</w:t>
            </w:r>
            <w:r w:rsidR="0057279D">
              <w:rPr>
                <w:sz w:val="28"/>
                <w:szCs w:val="28"/>
                <w:lang w:val="kk-KZ"/>
              </w:rPr>
              <w:t>5</w:t>
            </w:r>
            <w:r w:rsidRPr="0011429D">
              <w:rPr>
                <w:sz w:val="28"/>
                <w:szCs w:val="28"/>
                <w:lang w:val="kk-KZ"/>
              </w:rPr>
              <w:t xml:space="preserve"> жылғы </w:t>
            </w:r>
            <w:r w:rsidR="005468BC">
              <w:rPr>
                <w:sz w:val="28"/>
                <w:szCs w:val="28"/>
                <w:lang w:val="kk-KZ"/>
              </w:rPr>
              <w:t>19</w:t>
            </w:r>
            <w:r w:rsidRPr="0011429D">
              <w:rPr>
                <w:sz w:val="28"/>
                <w:szCs w:val="28"/>
                <w:lang w:val="kk-KZ"/>
              </w:rPr>
              <w:t xml:space="preserve"> желтоқсандағы </w:t>
            </w:r>
          </w:p>
          <w:p w:rsidR="00232F9A" w:rsidRDefault="00E92A4A" w:rsidP="00D24CCD">
            <w:pPr>
              <w:ind w:left="459"/>
              <w:rPr>
                <w:sz w:val="28"/>
                <w:szCs w:val="28"/>
                <w:lang w:val="kk-KZ"/>
              </w:rPr>
            </w:pPr>
            <w:r w:rsidRPr="0011429D">
              <w:rPr>
                <w:sz w:val="28"/>
                <w:szCs w:val="28"/>
                <w:lang w:val="kk-KZ"/>
              </w:rPr>
              <w:t xml:space="preserve">№ </w:t>
            </w:r>
            <w:r w:rsidR="005468BC">
              <w:rPr>
                <w:sz w:val="28"/>
                <w:szCs w:val="28"/>
                <w:lang w:val="kk-KZ"/>
              </w:rPr>
              <w:t>36/534</w:t>
            </w:r>
            <w:r w:rsidRPr="0011429D">
              <w:rPr>
                <w:sz w:val="28"/>
                <w:szCs w:val="28"/>
                <w:lang w:val="kk-KZ"/>
              </w:rPr>
              <w:t xml:space="preserve"> </w:t>
            </w:r>
            <w:r w:rsidR="009D5576" w:rsidRPr="0011429D">
              <w:rPr>
                <w:sz w:val="28"/>
                <w:szCs w:val="28"/>
                <w:lang w:val="kk-KZ"/>
              </w:rPr>
              <w:t>шешіміне</w:t>
            </w:r>
            <w:r w:rsidR="00EB776A" w:rsidRPr="0011429D">
              <w:rPr>
                <w:sz w:val="28"/>
                <w:szCs w:val="28"/>
                <w:lang w:val="kk-KZ"/>
              </w:rPr>
              <w:t xml:space="preserve"> </w:t>
            </w:r>
          </w:p>
          <w:p w:rsidR="005C229B" w:rsidRPr="005C732C" w:rsidRDefault="00E92A4A" w:rsidP="00D24CCD">
            <w:pPr>
              <w:ind w:left="459"/>
              <w:rPr>
                <w:sz w:val="28"/>
                <w:szCs w:val="28"/>
                <w:lang w:val="kk-KZ"/>
              </w:rPr>
            </w:pPr>
            <w:r w:rsidRPr="0011429D">
              <w:rPr>
                <w:sz w:val="28"/>
                <w:szCs w:val="28"/>
                <w:lang w:val="kk-KZ"/>
              </w:rPr>
              <w:t>1</w:t>
            </w:r>
            <w:r w:rsidR="00232F9A">
              <w:rPr>
                <w:sz w:val="28"/>
                <w:szCs w:val="28"/>
                <w:lang w:val="kk-KZ"/>
              </w:rPr>
              <w:t>-</w:t>
            </w:r>
            <w:r w:rsidR="00F51D3F" w:rsidRPr="0011429D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:rsidR="003A5F69" w:rsidRPr="0011429D" w:rsidRDefault="003A5F69" w:rsidP="00D24CCD">
      <w:pPr>
        <w:rPr>
          <w:lang w:val="kk-KZ"/>
        </w:rPr>
      </w:pPr>
    </w:p>
    <w:tbl>
      <w:tblPr>
        <w:tblStyle w:val="a3"/>
        <w:tblW w:w="1012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40"/>
      </w:tblGrid>
      <w:tr w:rsidR="00A94468" w:rsidRPr="000367E1" w:rsidTr="00D315C0">
        <w:trPr>
          <w:trHeight w:val="54"/>
        </w:trPr>
        <w:tc>
          <w:tcPr>
            <w:tcW w:w="1012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25"/>
              <w:tblW w:w="99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924"/>
            </w:tblGrid>
            <w:tr w:rsidR="00A94468" w:rsidRPr="0011429D" w:rsidTr="00D315C0">
              <w:trPr>
                <w:trHeight w:val="54"/>
              </w:trPr>
              <w:tc>
                <w:tcPr>
                  <w:tcW w:w="99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4468" w:rsidRPr="0011429D" w:rsidRDefault="00A94468" w:rsidP="00D24CCD">
                  <w:pPr>
                    <w:rPr>
                      <w:sz w:val="28"/>
                      <w:szCs w:val="28"/>
                      <w:lang w:val="kk-KZ"/>
                    </w:rPr>
                  </w:pPr>
                  <w:r w:rsidRPr="0011429D">
                    <w:rPr>
                      <w:sz w:val="28"/>
                      <w:szCs w:val="28"/>
                      <w:lang w:val="kk-KZ"/>
                    </w:rPr>
                    <w:t xml:space="preserve">  </w:t>
                  </w:r>
                  <w:r w:rsidR="003E54EF">
                    <w:rPr>
                      <w:sz w:val="28"/>
                      <w:szCs w:val="28"/>
                      <w:lang w:val="kk-KZ"/>
                    </w:rPr>
                    <w:t xml:space="preserve">                             </w:t>
                  </w:r>
                  <w:r w:rsidRPr="0011429D">
                    <w:rPr>
                      <w:sz w:val="28"/>
                      <w:szCs w:val="28"/>
                      <w:lang w:val="kk-KZ"/>
                    </w:rPr>
                    <w:t xml:space="preserve">                                           </w:t>
                  </w:r>
                </w:p>
                <w:tbl>
                  <w:tblPr>
                    <w:tblW w:w="9708" w:type="dxa"/>
                    <w:tblLook w:val="04A0" w:firstRow="1" w:lastRow="0" w:firstColumn="1" w:lastColumn="0" w:noHBand="0" w:noVBand="1"/>
                  </w:tblPr>
                  <w:tblGrid>
                    <w:gridCol w:w="777"/>
                    <w:gridCol w:w="1134"/>
                    <w:gridCol w:w="851"/>
                    <w:gridCol w:w="5386"/>
                    <w:gridCol w:w="1560"/>
                  </w:tblGrid>
                  <w:tr w:rsidR="004D1500" w:rsidRPr="00B37AF5" w:rsidTr="005C77AF">
                    <w:trPr>
                      <w:trHeight w:val="153"/>
                    </w:trPr>
                    <w:tc>
                      <w:tcPr>
                        <w:tcW w:w="9708" w:type="dxa"/>
                        <w:gridSpan w:val="5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noWrap/>
                        <w:hideMark/>
                      </w:tcPr>
                      <w:p w:rsidR="00613265" w:rsidRDefault="004D1500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Солтүстік Қазақстан облысы Есіл ауданының </w:t>
                        </w:r>
                      </w:p>
                      <w:p w:rsidR="0010366D" w:rsidRDefault="004D1500" w:rsidP="00304D70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202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6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жылға арналған бюджеті</w:t>
                        </w:r>
                      </w:p>
                      <w:p w:rsidR="004D1500" w:rsidRPr="0011429D" w:rsidRDefault="004D1500" w:rsidP="00231CA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</w:tr>
                  <w:tr w:rsidR="00904483" w:rsidRPr="0011429D" w:rsidTr="005C77AF">
                    <w:trPr>
                      <w:trHeight w:val="122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Санаты</w:t>
                        </w:r>
                        <w:proofErr w:type="spellEnd"/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Сыныбы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Кіш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сыны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бы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</w:tr>
                  <w:tr w:rsidR="00904483" w:rsidRPr="0011429D" w:rsidTr="005C77AF">
                    <w:trPr>
                      <w:trHeight w:val="109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1)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Кірістер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F011EB" w:rsidRDefault="00990BDE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5 240 045,1</w:t>
                        </w:r>
                      </w:p>
                    </w:tc>
                  </w:tr>
                  <w:tr w:rsidR="00904483" w:rsidRPr="0011429D" w:rsidTr="005C77AF">
                    <w:trPr>
                      <w:trHeight w:val="10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Салықтық түсімдер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F011EB" w:rsidRDefault="00F011EB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735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284,5</w:t>
                        </w:r>
                      </w:p>
                    </w:tc>
                  </w:tr>
                  <w:tr w:rsidR="00904483" w:rsidRPr="0011429D" w:rsidTr="005C77AF">
                    <w:trPr>
                      <w:trHeight w:val="10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Табыс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салығы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F011EB" w:rsidRDefault="00F011EB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486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345,5</w:t>
                        </w:r>
                      </w:p>
                    </w:tc>
                  </w:tr>
                  <w:tr w:rsidR="00904483" w:rsidRPr="0011429D" w:rsidTr="005C77AF">
                    <w:trPr>
                      <w:trHeight w:val="10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Корпоративтік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табыс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салығы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F011EB" w:rsidRDefault="00F011EB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036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345,5</w:t>
                        </w:r>
                      </w:p>
                    </w:tc>
                  </w:tr>
                  <w:tr w:rsidR="00904483" w:rsidRPr="0011429D" w:rsidTr="005C77AF">
                    <w:trPr>
                      <w:trHeight w:val="10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C31D28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C31D28">
                          <w:rPr>
                            <w:color w:val="000000"/>
                            <w:sz w:val="28"/>
                            <w:szCs w:val="28"/>
                          </w:rPr>
                          <w:t xml:space="preserve">Жеке </w:t>
                        </w:r>
                        <w:proofErr w:type="spellStart"/>
                        <w:r w:rsidRPr="00C31D28">
                          <w:rPr>
                            <w:color w:val="000000"/>
                            <w:sz w:val="28"/>
                            <w:szCs w:val="28"/>
                          </w:rPr>
                          <w:t>табыс</w:t>
                        </w:r>
                        <w:proofErr w:type="spellEnd"/>
                        <w:r w:rsidRPr="00C31D28"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C31D28">
                          <w:rPr>
                            <w:color w:val="000000"/>
                            <w:sz w:val="28"/>
                            <w:szCs w:val="28"/>
                          </w:rPr>
                          <w:t>салығы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F011EB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F011EB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Pr="00F011EB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Pr="00F011EB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450</w:t>
                        </w:r>
                        <w:r w:rsidRPr="00F011EB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Pr="00F011EB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000</w:t>
                        </w:r>
                      </w:p>
                    </w:tc>
                  </w:tr>
                  <w:tr w:rsidR="00904483" w:rsidRPr="0011429D" w:rsidTr="005C77AF">
                    <w:trPr>
                      <w:trHeight w:val="103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Менш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салынатын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салықтар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127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000</w:t>
                        </w:r>
                      </w:p>
                    </w:tc>
                  </w:tr>
                  <w:tr w:rsidR="00904483" w:rsidRPr="0011429D" w:rsidTr="005C77AF">
                    <w:trPr>
                      <w:trHeight w:val="103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Мүл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салынатын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салықтар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127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000</w:t>
                        </w:r>
                      </w:p>
                    </w:tc>
                  </w:tr>
                  <w:tr w:rsidR="00904483" w:rsidRPr="0011429D" w:rsidTr="005C77AF">
                    <w:trPr>
                      <w:trHeight w:val="241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Тауарларға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мыстар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қызметтерге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салынатын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iшкi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салықтар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98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439</w:t>
                        </w:r>
                      </w:p>
                    </w:tc>
                  </w:tr>
                  <w:tr w:rsidR="00904483" w:rsidRPr="0011429D" w:rsidTr="005C77AF">
                    <w:trPr>
                      <w:trHeight w:val="101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Акциздер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809</w:t>
                        </w:r>
                      </w:p>
                    </w:tc>
                  </w:tr>
                  <w:tr w:rsidR="00904483" w:rsidRPr="0011429D" w:rsidTr="005C77AF">
                    <w:trPr>
                      <w:trHeight w:val="21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Табиғи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бас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да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ресурстарды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пайдаланғаны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үшiн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түсетiн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түсiмдер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000</w:t>
                        </w:r>
                      </w:p>
                    </w:tc>
                  </w:tr>
                  <w:tr w:rsidR="00904483" w:rsidRPr="0011429D" w:rsidTr="005C77AF">
                    <w:trPr>
                      <w:trHeight w:val="208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Кәс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пкерлiк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кәсiби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қызметтi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жүргiзгенi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үшiн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алынатын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алымдар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630</w:t>
                        </w:r>
                      </w:p>
                    </w:tc>
                  </w:tr>
                  <w:tr w:rsidR="00904483" w:rsidRPr="0011429D" w:rsidTr="005C77AF">
                    <w:trPr>
                      <w:trHeight w:val="1623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Заңды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әрекеттерді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жасағаны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немесе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уәкілеттігі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органдар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немесе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лауазымды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адамдар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құжаттар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бергені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үшін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алынатын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міндетті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төлемдер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500</w:t>
                        </w:r>
                      </w:p>
                    </w:tc>
                  </w:tr>
                  <w:tr w:rsidR="00904483" w:rsidRPr="0011429D" w:rsidTr="005C77AF">
                    <w:trPr>
                      <w:trHeight w:val="15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баж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500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Салықтық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емес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түсімдер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25 726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меншіктен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түсетін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кі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7 961</w:t>
                        </w:r>
                      </w:p>
                    </w:tc>
                  </w:tr>
                  <w:tr w:rsidR="00904483" w:rsidRPr="0011429D" w:rsidTr="005C77AF">
                    <w:trPr>
                      <w:trHeight w:val="7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A707C8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Коммуналдық меншікт</w:t>
                        </w:r>
                        <w:proofErr w:type="spellStart"/>
                        <w:r w:rsidR="00904483" w:rsidRPr="0011429D">
                          <w:rPr>
                            <w:sz w:val="28"/>
                            <w:szCs w:val="28"/>
                            <w:lang w:eastAsia="en-US"/>
                          </w:rPr>
                          <w:t>егі</w:t>
                        </w:r>
                        <w:proofErr w:type="spellEnd"/>
                        <w:r w:rsidR="00904483"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="00904483" w:rsidRPr="0011429D">
                          <w:rPr>
                            <w:sz w:val="28"/>
                            <w:szCs w:val="28"/>
                            <w:lang w:eastAsia="en-US"/>
                          </w:rPr>
                          <w:t>мүлікті</w:t>
                        </w:r>
                        <w:proofErr w:type="spellEnd"/>
                        <w:r w:rsidR="00904483"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="00904483" w:rsidRPr="0011429D">
                          <w:rPr>
                            <w:sz w:val="28"/>
                            <w:szCs w:val="28"/>
                            <w:lang w:eastAsia="en-US"/>
                          </w:rPr>
                          <w:t>жалға</w:t>
                        </w:r>
                        <w:proofErr w:type="spellEnd"/>
                        <w:r w:rsidR="00904483"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="00904483" w:rsidRPr="0011429D">
                          <w:rPr>
                            <w:sz w:val="28"/>
                            <w:szCs w:val="28"/>
                            <w:lang w:eastAsia="en-US"/>
                          </w:rPr>
                          <w:t>беруден</w:t>
                        </w:r>
                        <w:proofErr w:type="spellEnd"/>
                        <w:r w:rsidR="00904483"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="00904483"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түсетін</w:t>
                        </w:r>
                        <w:proofErr w:type="spellEnd"/>
                        <w:r w:rsidR="00904483"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="00904483" w:rsidRPr="0011429D">
                          <w:rPr>
                            <w:sz w:val="28"/>
                            <w:szCs w:val="28"/>
                            <w:lang w:eastAsia="en-US"/>
                          </w:rPr>
                          <w:t>кірістер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773</w:t>
                        </w:r>
                      </w:p>
                    </w:tc>
                  </w:tr>
                  <w:tr w:rsidR="00904483" w:rsidRPr="0011429D" w:rsidTr="005C77AF">
                    <w:trPr>
                      <w:trHeight w:val="7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color w:val="000000"/>
                            <w:sz w:val="28"/>
                            <w:szCs w:val="28"/>
                            <w:lang w:val="kk-KZ" w:eastAsia="en-US"/>
                          </w:rPr>
                          <w:t>Мемлекеттік бюджеттен берілген кредиттер бойынша сыйақылар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656</w:t>
                        </w:r>
                      </w:p>
                    </w:tc>
                  </w:tr>
                  <w:tr w:rsidR="00904483" w:rsidRPr="0011429D" w:rsidTr="005C77AF">
                    <w:trPr>
                      <w:trHeight w:val="28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9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Мемлекет меншігінен түсетін басқа да кірістер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532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Бас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да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емес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түсiмдер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17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765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Бас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да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салықтық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емес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түсiмдер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17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765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Негізгі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капиталды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сатудан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түсетін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түсімдер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7 432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мекемелерге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бекітілген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</w:t>
                        </w:r>
                        <w:proofErr w:type="gram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үлікті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сату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532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Мемлекеттік мекемелерге бекітілген мемлекеттік мүлікті сату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532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37DB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3B21F7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Жерді және материалдық емес активтерді сату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900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Жерді сату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900</w:t>
                        </w:r>
                      </w:p>
                    </w:tc>
                  </w:tr>
                  <w:tr w:rsidR="00904483" w:rsidRPr="0011429D" w:rsidTr="005C77AF">
                    <w:trPr>
                      <w:trHeight w:val="10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C5BA9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түсім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дері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2 471 602,6</w:t>
                        </w:r>
                      </w:p>
                    </w:tc>
                  </w:tr>
                  <w:tr w:rsidR="00904483" w:rsidRPr="0011429D" w:rsidTr="005C77AF">
                    <w:trPr>
                      <w:trHeight w:val="10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Төмен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ған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мемлекеттiк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басқару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органдарынан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Default="00F011EB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614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366,2</w:t>
                        </w:r>
                      </w:p>
                    </w:tc>
                  </w:tr>
                  <w:tr w:rsidR="00904483" w:rsidRPr="0011429D" w:rsidTr="005C77AF">
                    <w:trPr>
                      <w:trHeight w:val="10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Аудандық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қалалардың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ауылдардың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кенттердің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ауылдық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округтардың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бюджеттерінен</w:t>
                        </w:r>
                        <w:proofErr w:type="spellEnd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Default="00F011EB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614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366,2</w:t>
                        </w:r>
                      </w:p>
                    </w:tc>
                  </w:tr>
                  <w:tr w:rsidR="00904483" w:rsidRPr="0011429D" w:rsidTr="005C77AF">
                    <w:trPr>
                      <w:trHeight w:val="24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басқарудың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жоғары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органдарынан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түсетін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1 857 236,4</w:t>
                        </w:r>
                      </w:p>
                    </w:tc>
                  </w:tr>
                  <w:tr w:rsidR="00904483" w:rsidRPr="0011429D" w:rsidTr="005C77AF">
                    <w:trPr>
                      <w:trHeight w:val="12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бюджеттен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түсетін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:rsidR="00904483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1 857 236,4</w:t>
                        </w:r>
                      </w:p>
                    </w:tc>
                  </w:tr>
                  <w:tr w:rsidR="00904483" w:rsidRPr="0011429D" w:rsidTr="00DF207A">
                    <w:trPr>
                      <w:trHeight w:val="244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Функционалдық топ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бағдарламалар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дың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әкімші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с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extDirection w:val="btLr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Бағдарлама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2)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Шығындар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F011EB" w:rsidRDefault="00990BDE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5 195 420,1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Жалпы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сипаттағы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F011EB" w:rsidRDefault="00990BDE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1 220 303,2</w:t>
                        </w:r>
                      </w:p>
                    </w:tc>
                  </w:tr>
                  <w:tr w:rsidR="00904483" w:rsidRPr="0011429D" w:rsidTr="005C77AF">
                    <w:trPr>
                      <w:trHeight w:val="615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) мәслихат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ының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аппараты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F011EB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="00F011EB">
                          <w:rPr>
                            <w:sz w:val="28"/>
                            <w:szCs w:val="28"/>
                            <w:lang w:eastAsia="en-US"/>
                          </w:rPr>
                          <w:t>451</w:t>
                        </w:r>
                      </w:p>
                    </w:tc>
                  </w:tr>
                  <w:tr w:rsidR="00904483" w:rsidRPr="0011429D" w:rsidTr="005C77AF">
                    <w:trPr>
                      <w:trHeight w:val="20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мәслихат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ының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қамтамасыз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жөніндегі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047</w:t>
                        </w:r>
                      </w:p>
                    </w:tc>
                  </w:tr>
                  <w:tr w:rsidR="00F011EB" w:rsidRPr="0011429D" w:rsidTr="00DF207A">
                    <w:trPr>
                      <w:trHeight w:val="82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F011EB" w:rsidRPr="0011429D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F011EB" w:rsidRPr="0011429D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F011EB" w:rsidRPr="0011429D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011EB" w:rsidRPr="0011429D" w:rsidRDefault="00554C1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Аудан 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м</w:t>
                        </w:r>
                        <w:proofErr w:type="spellStart"/>
                        <w:r w:rsidR="00A8224E" w:rsidRPr="00A8224E">
                          <w:rPr>
                            <w:sz w:val="28"/>
                            <w:szCs w:val="28"/>
                            <w:lang w:eastAsia="en-US"/>
                          </w:rPr>
                          <w:t>әслихат</w:t>
                        </w:r>
                        <w:proofErr w:type="spellEnd"/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ы</w:t>
                        </w:r>
                        <w:r w:rsidR="00A8224E" w:rsidRPr="00A8224E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="00A8224E" w:rsidRPr="00A8224E">
                          <w:rPr>
                            <w:sz w:val="28"/>
                            <w:szCs w:val="28"/>
                            <w:lang w:eastAsia="en-US"/>
                          </w:rPr>
                          <w:t>депутаттары</w:t>
                        </w:r>
                        <w:proofErr w:type="spellEnd"/>
                        <w:r w:rsidR="00606B6D">
                          <w:rPr>
                            <w:sz w:val="28"/>
                            <w:szCs w:val="28"/>
                            <w:lang w:val="kk-KZ" w:eastAsia="en-US"/>
                          </w:rPr>
                          <w:t>ның</w:t>
                        </w:r>
                        <w:r w:rsidR="00A8224E" w:rsidRPr="00A8224E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="00A8224E" w:rsidRPr="00A8224E">
                          <w:rPr>
                            <w:sz w:val="28"/>
                            <w:szCs w:val="28"/>
                            <w:lang w:eastAsia="en-US"/>
                          </w:rPr>
                          <w:t>қызметінің</w:t>
                        </w:r>
                        <w:proofErr w:type="spellEnd"/>
                        <w:r w:rsidR="00A8224E" w:rsidRPr="00A8224E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="00A8224E" w:rsidRPr="00A8224E">
                          <w:rPr>
                            <w:sz w:val="28"/>
                            <w:szCs w:val="28"/>
                            <w:lang w:eastAsia="en-US"/>
                          </w:rPr>
                          <w:t>тиімділігін</w:t>
                        </w:r>
                        <w:proofErr w:type="spellEnd"/>
                        <w:r w:rsidR="00A8224E" w:rsidRPr="00A8224E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="00A8224E" w:rsidRPr="00A8224E">
                          <w:rPr>
                            <w:sz w:val="28"/>
                            <w:szCs w:val="28"/>
                            <w:lang w:eastAsia="en-US"/>
                          </w:rPr>
                          <w:t>арттыру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F011EB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404</w:t>
                        </w:r>
                      </w:p>
                    </w:tc>
                  </w:tr>
                  <w:tr w:rsidR="00904483" w:rsidRPr="0011429D" w:rsidTr="005C77AF">
                    <w:trPr>
                      <w:trHeight w:val="69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122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әкімінің аппараты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D0555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284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755</w:t>
                        </w:r>
                      </w:p>
                    </w:tc>
                  </w:tr>
                  <w:tr w:rsidR="00904483" w:rsidRPr="0011429D" w:rsidTr="00DF207A">
                    <w:trPr>
                      <w:trHeight w:val="72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әкімінің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қамтамасыз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D0555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279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155</w:t>
                        </w:r>
                      </w:p>
                    </w:tc>
                  </w:tr>
                  <w:tr w:rsidR="00C32527" w:rsidRPr="0011429D" w:rsidTr="00DF207A">
                    <w:trPr>
                      <w:trHeight w:val="31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C32527" w:rsidRPr="0011429D" w:rsidRDefault="00C3124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Мемлекетті</w:t>
                        </w:r>
                        <w:proofErr w:type="spellEnd"/>
                        <w:r w:rsidR="00606B6D">
                          <w:rPr>
                            <w:sz w:val="28"/>
                            <w:szCs w:val="28"/>
                            <w:lang w:val="kk-KZ" w:eastAsia="en-US"/>
                          </w:rPr>
                          <w:t>к</w:t>
                        </w:r>
                        <w:r w:rsidR="00606B6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="00606B6D">
                          <w:rPr>
                            <w:sz w:val="28"/>
                            <w:szCs w:val="28"/>
                            <w:lang w:eastAsia="en-US"/>
                          </w:rPr>
                          <w:t>органдарды</w:t>
                        </w:r>
                        <w:proofErr w:type="spellEnd"/>
                        <w:r w:rsidR="00606B6D">
                          <w:rPr>
                            <w:sz w:val="28"/>
                            <w:szCs w:val="28"/>
                            <w:lang w:val="kk-KZ" w:eastAsia="en-US"/>
                          </w:rPr>
                          <w:t>ң</w:t>
                        </w:r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күрдел</w:t>
                        </w:r>
                        <w:proofErr w:type="gram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шығыстары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C31246">
                          <w:rPr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C31246">
                          <w:rPr>
                            <w:sz w:val="28"/>
                            <w:szCs w:val="28"/>
                            <w:lang w:eastAsia="en-US"/>
                          </w:rPr>
                          <w:t>600</w:t>
                        </w:r>
                      </w:p>
                    </w:tc>
                  </w:tr>
                  <w:tr w:rsidR="00904483" w:rsidRPr="0011429D" w:rsidTr="005C77AF">
                    <w:trPr>
                      <w:trHeight w:val="68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Ауданның (облыстық маңызы бар қаланың) экономика және қаржы 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</w:rPr>
                          <w:t>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287 124,1</w:t>
                        </w:r>
                      </w:p>
                    </w:tc>
                  </w:tr>
                  <w:tr w:rsidR="00904483" w:rsidRPr="0011429D" w:rsidTr="00DF207A">
                    <w:trPr>
                      <w:trHeight w:val="195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экономикалық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қалыптастыру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мен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дамыту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жоспарлау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бюджетті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атқару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меншігін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басқару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саласындағы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78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026</w:t>
                        </w:r>
                      </w:p>
                    </w:tc>
                  </w:tr>
                  <w:tr w:rsidR="00904483" w:rsidRPr="00993EFA" w:rsidTr="005C77AF">
                    <w:trPr>
                      <w:trHeight w:val="68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993EFA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113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993EFA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Төмен тұрған бюджеттің нысаналы ағымдағы трансферттері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90BDE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206 237,1</w:t>
                        </w:r>
                      </w:p>
                    </w:tc>
                  </w:tr>
                  <w:tr w:rsidR="00904483" w:rsidRPr="0011429D" w:rsidTr="005C77AF">
                    <w:trPr>
                      <w:trHeight w:val="69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993EFA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993EFA">
                          <w:rPr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993EFA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993EFA">
                          <w:rPr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003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10366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Салық салу мақсатында мүлікті бағалауды жүргізу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65</w:t>
                        </w:r>
                        <w:r w:rsidRPr="00B96B41">
                          <w:rPr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</w:p>
                    </w:tc>
                  </w:tr>
                  <w:tr w:rsidR="00904483" w:rsidRPr="0011429D" w:rsidTr="005C77AF">
                    <w:trPr>
                      <w:trHeight w:val="101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010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Жекешелендіру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меншікті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басқару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жекешелендіруден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кейінгі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қызмет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осыған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байланысты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дауларды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реттеу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208</w:t>
                        </w:r>
                      </w:p>
                    </w:tc>
                  </w:tr>
                  <w:tr w:rsidR="00904483" w:rsidRPr="0011429D" w:rsidTr="005C77AF">
                    <w:trPr>
                      <w:trHeight w:val="152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495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Ауданның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D13E32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594 973,2</w:t>
                        </w:r>
                      </w:p>
                    </w:tc>
                  </w:tr>
                  <w:tr w:rsidR="00904483" w:rsidRPr="0011429D" w:rsidTr="005C77AF">
                    <w:trPr>
                      <w:trHeight w:val="162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/>
                          </w:rPr>
                          <w:t>Жергілікті деңгейде сәулет, құрылыс, тұрғын үй-коммуналдық шаруашылық, жолаушылар көлігі және автомобиль жолдары саласындағы мемлекеттік саясатты іске асыру жөніндегі қызметтер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102 515,5</w:t>
                        </w:r>
                      </w:p>
                    </w:tc>
                  </w:tr>
                  <w:tr w:rsidR="00C32527" w:rsidRPr="0011429D" w:rsidTr="00DF207A">
                    <w:trPr>
                      <w:trHeight w:val="23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003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C32527" w:rsidRPr="0011429D" w:rsidRDefault="00C31246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Мемлекетті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органдардын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күрдел</w:t>
                        </w:r>
                        <w:proofErr w:type="gram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шығыстары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C31246">
                          <w:rPr>
                            <w:sz w:val="28"/>
                            <w:szCs w:val="28"/>
                            <w:lang w:eastAsia="en-US"/>
                          </w:rPr>
                          <w:t>22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C31246">
                          <w:rPr>
                            <w:sz w:val="28"/>
                            <w:szCs w:val="28"/>
                            <w:lang w:eastAsia="en-US"/>
                          </w:rPr>
                          <w:t>200</w:t>
                        </w:r>
                      </w:p>
                    </w:tc>
                  </w:tr>
                  <w:tr w:rsidR="00904483" w:rsidRPr="0011429D" w:rsidTr="005C77AF">
                    <w:trPr>
                      <w:trHeight w:val="29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B538B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highlight w:val="yellow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B538B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highlight w:val="yellow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113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Төмен тұрған бюджеттің нысаналы ағымдағы трансферттері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08062E" w:rsidRDefault="00D13E32" w:rsidP="003920C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470 257,7</w:t>
                        </w:r>
                      </w:p>
                    </w:tc>
                  </w:tr>
                  <w:tr w:rsidR="00904483" w:rsidRPr="0011429D" w:rsidTr="00DF207A">
                    <w:trPr>
                      <w:trHeight w:val="70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Қорғаныс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36 998</w:t>
                        </w:r>
                      </w:p>
                    </w:tc>
                  </w:tr>
                  <w:tr w:rsidR="00904483" w:rsidRPr="0011429D" w:rsidTr="00DF207A">
                    <w:trPr>
                      <w:trHeight w:val="15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122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) әкімінің аппараты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36 998</w:t>
                        </w:r>
                      </w:p>
                    </w:tc>
                  </w:tr>
                  <w:tr w:rsidR="00904483" w:rsidRPr="0011429D" w:rsidTr="005C77AF">
                    <w:trPr>
                      <w:trHeight w:val="78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Жалпы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бірдей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әскери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міндетті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атқару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шеңберіндегі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іс-шаралар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16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326</w:t>
                        </w:r>
                      </w:p>
                    </w:tc>
                  </w:tr>
                  <w:tr w:rsidR="00904483" w:rsidRPr="0011429D" w:rsidTr="00DF207A">
                    <w:trPr>
                      <w:trHeight w:val="128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ауқымындағы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төтенше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жағдайлардың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алдын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жою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11 375</w:t>
                        </w:r>
                      </w:p>
                    </w:tc>
                  </w:tr>
                  <w:tr w:rsidR="00904483" w:rsidRPr="0011429D" w:rsidTr="005C77AF">
                    <w:trPr>
                      <w:trHeight w:val="182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қалалық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ауқымдағы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дала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өрттерінің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сондай-ақ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өртке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қарсы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органдары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құрылмаған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елд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мекендерде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өрттердің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алдын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сөндіру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іс-шаралар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9 297</w:t>
                        </w:r>
                      </w:p>
                    </w:tc>
                  </w:tr>
                  <w:tr w:rsidR="00904483" w:rsidRPr="0011429D" w:rsidTr="00DF207A">
                    <w:trPr>
                      <w:trHeight w:val="85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Қоғамдық тәрті</w:t>
                        </w:r>
                        <w:proofErr w:type="gram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п</w:t>
                        </w:r>
                        <w:proofErr w:type="gram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, қауіпсіздік, құқықтық, сот, қылмыстық-атқару қызметі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  <w:r w:rsidR="00904483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203,1</w:t>
                        </w:r>
                      </w:p>
                    </w:tc>
                  </w:tr>
                  <w:tr w:rsidR="00904483" w:rsidRPr="0011429D" w:rsidTr="005C77AF">
                    <w:trPr>
                      <w:trHeight w:val="183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  <w:r w:rsidR="00904483">
                          <w:rPr>
                            <w:sz w:val="28"/>
                            <w:szCs w:val="28"/>
                            <w:lang w:eastAsia="en-US"/>
                          </w:rPr>
                          <w:t xml:space="preserve"> 203,1</w:t>
                        </w:r>
                      </w:p>
                    </w:tc>
                  </w:tr>
                  <w:tr w:rsidR="00904483" w:rsidRPr="0011429D" w:rsidTr="005C77AF">
                    <w:trPr>
                      <w:trHeight w:val="84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19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Елд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i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мекендерде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қозғалысы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қауiпсiздiгін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қамтамасыз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ету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</w:t>
                        </w:r>
                        <w:r w:rsidR="00904483">
                          <w:rPr>
                            <w:sz w:val="28"/>
                            <w:szCs w:val="28"/>
                            <w:lang w:eastAsia="en-US"/>
                          </w:rPr>
                          <w:t xml:space="preserve"> 203,1</w:t>
                        </w:r>
                      </w:p>
                    </w:tc>
                  </w:tr>
                  <w:tr w:rsidR="00904483" w:rsidRPr="0011429D" w:rsidTr="005C77AF">
                    <w:trPr>
                      <w:trHeight w:val="84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Әлеуметтік көмек және әлеуметтік қамсыздандыру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E850D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562</w:t>
                        </w:r>
                        <w:r w:rsidR="00D9069A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150</w:t>
                        </w:r>
                      </w:p>
                    </w:tc>
                  </w:tr>
                  <w:tr w:rsidR="00904483" w:rsidRPr="0011429D" w:rsidTr="00DF207A">
                    <w:trPr>
                      <w:trHeight w:val="112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Ауданның (облыстық маңызы бар қаланың) жұмыспен қамту және әлеуметтік бағдарламалар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E850D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562</w:t>
                        </w:r>
                        <w:r w:rsidR="00D9069A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150</w:t>
                        </w:r>
                      </w:p>
                    </w:tc>
                  </w:tr>
                  <w:tr w:rsidR="00904483" w:rsidRPr="0011429D" w:rsidTr="00DF207A">
                    <w:trPr>
                      <w:trHeight w:val="225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004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041</w:t>
                        </w:r>
                      </w:p>
                    </w:tc>
                  </w:tr>
                  <w:tr w:rsidR="00904483" w:rsidRPr="0011429D" w:rsidTr="00DF207A">
                    <w:trPr>
                      <w:trHeight w:val="553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атаулы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әлеуметтік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өмек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49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775</w:t>
                        </w:r>
                      </w:p>
                    </w:tc>
                  </w:tr>
                  <w:tr w:rsidR="00904483" w:rsidRPr="0011429D" w:rsidTr="00DF207A">
                    <w:trPr>
                      <w:trHeight w:val="514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006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ғын үйге көмек көрсету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810</w:t>
                        </w:r>
                      </w:p>
                    </w:tc>
                  </w:tr>
                  <w:tr w:rsidR="00904483" w:rsidRPr="0011429D" w:rsidTr="005C77AF">
                    <w:trPr>
                      <w:trHeight w:val="111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өкілетті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органдардың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шешімі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бойынша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мұқтаж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азаматтардың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жекелеген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топтарына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әлеуметтік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өмек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81 682</w:t>
                        </w:r>
                      </w:p>
                    </w:tc>
                  </w:tr>
                  <w:tr w:rsidR="00904483" w:rsidRPr="0011429D" w:rsidTr="00DF207A">
                    <w:trPr>
                      <w:trHeight w:val="857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014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Мұқтаж азаматтарға үйде әлеуметтік 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өмек көрсету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E850D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234</w:t>
                        </w:r>
                        <w:r w:rsidR="00D9069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404</w:t>
                        </w:r>
                      </w:p>
                    </w:tc>
                  </w:tr>
                  <w:tr w:rsidR="00904483" w:rsidRPr="0011429D" w:rsidTr="005C77AF">
                    <w:trPr>
                      <w:trHeight w:val="72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017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FF2F30" w:rsidRPr="00FF2F30" w:rsidRDefault="002547E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Мүгедектігі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бар</w:t>
                        </w:r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мұқтаж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адамдарды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протездік-ортопедиялық</w:t>
                        </w:r>
                        <w:proofErr w:type="spellEnd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,</w:t>
                        </w:r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сурдотехникалық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тифлотехникалық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құралдармен</w:t>
                        </w:r>
                        <w:proofErr w:type="spellEnd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,</w:t>
                        </w:r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арнайы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sz w:val="28"/>
                            <w:szCs w:val="28"/>
                          </w:rPr>
                          <w:t>жү</w:t>
                        </w:r>
                        <w:proofErr w:type="gramStart"/>
                        <w:r w:rsidRPr="002547E7">
                          <w:rPr>
                            <w:sz w:val="28"/>
                            <w:szCs w:val="28"/>
                          </w:rPr>
                          <w:t>р</w:t>
                        </w:r>
                        <w:proofErr w:type="gramEnd"/>
                        <w:r w:rsidRPr="002547E7">
                          <w:rPr>
                            <w:sz w:val="28"/>
                            <w:szCs w:val="28"/>
                          </w:rPr>
                          <w:t>іп-тұру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құралдарымен</w:t>
                        </w:r>
                        <w:proofErr w:type="spellEnd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,</w:t>
                        </w:r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міндетті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гигиеналық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құралдармен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қамтамасыз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sz w:val="28"/>
                            <w:szCs w:val="28"/>
                          </w:rPr>
                          <w:t>ету</w:t>
                        </w:r>
                        <w:proofErr w:type="spellEnd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,</w:t>
                        </w:r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сондай</w:t>
                        </w:r>
                        <w:r w:rsidRPr="002547E7">
                          <w:rPr>
                            <w:sz w:val="28"/>
                            <w:szCs w:val="28"/>
                          </w:rPr>
                          <w:t>-ақ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мүгедектігі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бар</w:t>
                        </w:r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адамды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sz w:val="28"/>
                            <w:szCs w:val="28"/>
                          </w:rPr>
                          <w:t>абилитациялау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мен</w:t>
                        </w:r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оңалтудың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жеке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бағдарламасына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сәйкес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санаторий-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курорттық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емдеу</w:t>
                        </w:r>
                        <w:proofErr w:type="spellEnd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,</w:t>
                        </w:r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sz w:val="28"/>
                            <w:szCs w:val="28"/>
                          </w:rPr>
                          <w:t>жестау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тілі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маманы</w:t>
                        </w:r>
                        <w:proofErr w:type="spellEnd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,</w:t>
                        </w:r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жеке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көмекшілер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қызметтерін</w:t>
                        </w:r>
                        <w:proofErr w:type="spellEnd"/>
                        <w:r w:rsidRPr="002547E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547E7">
                          <w:rPr>
                            <w:rStyle w:val="ypks7kbdpwfgdykd3qb9"/>
                            <w:sz w:val="28"/>
                            <w:szCs w:val="28"/>
                          </w:rPr>
                          <w:t>ұсыну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E850D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92</w:t>
                        </w:r>
                        <w:r w:rsidR="00D9069A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636</w:t>
                        </w:r>
                      </w:p>
                    </w:tc>
                  </w:tr>
                  <w:tr w:rsidR="00904483" w:rsidRPr="0011429D" w:rsidTr="005C77AF">
                    <w:trPr>
                      <w:trHeight w:val="90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деңгейде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халық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үшін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әлеуметті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бағдарламаларды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жұмыспен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қамтуды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қамтамасыз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етуді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саласындағы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E850D6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55</w:t>
                        </w:r>
                        <w:r w:rsidR="00D9069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293</w:t>
                        </w:r>
                      </w:p>
                    </w:tc>
                  </w:tr>
                  <w:tr w:rsidR="00904483" w:rsidRPr="0011429D" w:rsidTr="005C77AF">
                    <w:trPr>
                      <w:trHeight w:val="5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F0919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E63614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E63614">
                          <w:rPr>
                            <w:sz w:val="28"/>
                            <w:szCs w:val="28"/>
                            <w:lang w:val="kk-KZ" w:eastAsia="en-US"/>
                          </w:rPr>
                          <w:t>Үйден тәрбиеленіп оқытылатын мүгедек балаларды материалдық қамтамасыз 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569</w:t>
                        </w:r>
                      </w:p>
                    </w:tc>
                  </w:tr>
                  <w:tr w:rsidR="00904483" w:rsidRPr="0011429D" w:rsidTr="005C77AF">
                    <w:trPr>
                      <w:trHeight w:val="18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F0919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E63614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E63614">
                          <w:rPr>
                            <w:sz w:val="28"/>
                            <w:szCs w:val="28"/>
                            <w:lang w:val="kk-KZ" w:eastAsia="en-US"/>
                          </w:rPr>
                          <w:t>Жәрдемақыларды және басқа да әлеуметтік төлемдерді есептеу, төлеу мен жеткізу бойынша қызметтерге ақы төлеу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798</w:t>
                        </w:r>
                      </w:p>
                    </w:tc>
                  </w:tr>
                  <w:tr w:rsidR="00904483" w:rsidRPr="0011429D" w:rsidTr="005C77AF">
                    <w:trPr>
                      <w:trHeight w:val="118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028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E63614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3F0831">
                          <w:rPr>
                            <w:sz w:val="28"/>
                            <w:szCs w:val="28"/>
                            <w:lang w:val="kk-KZ" w:eastAsia="en-US"/>
                          </w:rPr>
                          <w:t>Зорлық-зомбылыққа немесе зорлық-зомбылық қатеріне байланысты қиын жағдайға тап болған тәуекел топтарына кіретін адамдарға көрсетілетін қызметтер»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26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713</w:t>
                        </w:r>
                      </w:p>
                    </w:tc>
                  </w:tr>
                  <w:tr w:rsidR="00904483" w:rsidRPr="0011429D" w:rsidTr="005C77AF">
                    <w:trPr>
                      <w:trHeight w:val="5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F56838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054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A1516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A15167">
                          <w:rPr>
                            <w:sz w:val="28"/>
                            <w:szCs w:val="28"/>
                            <w:lang w:val="kk-KZ" w:eastAsia="en-US"/>
                          </w:rPr>
                          <w:t>Үкіметтік емес ұйымдарда мемлекеттік әлеуметтік тапсырысты орналастыру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429</w:t>
                        </w:r>
                      </w:p>
                    </w:tc>
                  </w:tr>
                  <w:tr w:rsidR="00904483" w:rsidRPr="0011429D" w:rsidTr="005C77AF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</w:rPr>
                          <w:t>ғын үй-коммуналдық шаруашылық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231 362,5</w:t>
                        </w:r>
                      </w:p>
                    </w:tc>
                  </w:tr>
                  <w:tr w:rsidR="00904483" w:rsidRPr="0011429D" w:rsidTr="005C77AF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495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Ауданның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231 362,5</w:t>
                        </w:r>
                      </w:p>
                    </w:tc>
                  </w:tr>
                  <w:tr w:rsidR="00C32527" w:rsidRPr="0011429D" w:rsidTr="005C77AF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008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C32527" w:rsidRPr="0011429D" w:rsidRDefault="00B47DAB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469D6">
                          <w:rPr>
                            <w:sz w:val="28"/>
                            <w:szCs w:val="28"/>
                            <w:lang w:val="kk-KZ"/>
                          </w:rPr>
                          <w:t>Мемлекеттік тұрғын үй қорын сақтауды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B47DAB">
                          <w:rPr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B47DAB">
                          <w:rPr>
                            <w:sz w:val="28"/>
                            <w:szCs w:val="28"/>
                            <w:lang w:eastAsia="en-US"/>
                          </w:rPr>
                          <w:t>355</w:t>
                        </w:r>
                      </w:p>
                    </w:tc>
                  </w:tr>
                  <w:tr w:rsidR="00D2658F" w:rsidRPr="0011429D" w:rsidTr="005C77AF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2658F" w:rsidRPr="0011429D" w:rsidRDefault="00D2658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2658F" w:rsidRPr="0011429D" w:rsidRDefault="00D2658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2658F" w:rsidRPr="0011429D" w:rsidRDefault="00D2658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016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D2658F" w:rsidRPr="0011429D" w:rsidRDefault="00071B5A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Сумен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жабдықтау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су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бұру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жүйесінің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жұмыс</w:t>
                        </w:r>
                        <w:proofErr w:type="spellEnd"/>
                        <w:r w:rsidRPr="00071B5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071B5A">
                          <w:rPr>
                            <w:sz w:val="28"/>
                            <w:szCs w:val="28"/>
                          </w:rPr>
                          <w:t>істеуі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2658F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25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245</w:t>
                        </w:r>
                      </w:p>
                    </w:tc>
                  </w:tr>
                  <w:tr w:rsidR="00904483" w:rsidRPr="0011429D" w:rsidTr="005C77AF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025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Елді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мекендердегі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көшелерді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жарықтандыру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35</w:t>
                        </w:r>
                        <w:r w:rsidR="00D13E32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764,5</w:t>
                        </w:r>
                      </w:p>
                    </w:tc>
                  </w:tr>
                  <w:tr w:rsidR="00C32527" w:rsidRPr="0011429D" w:rsidTr="005C77AF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11429D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Pr="00CB2C3C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CB2C3C">
                          <w:rPr>
                            <w:sz w:val="28"/>
                            <w:szCs w:val="28"/>
                            <w:lang w:val="kk-KZ" w:eastAsia="en-US"/>
                          </w:rPr>
                          <w:t>026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C32527" w:rsidRPr="00B47DAB" w:rsidRDefault="00B47DAB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92B12">
                          <w:rPr>
                            <w:sz w:val="28"/>
                            <w:szCs w:val="28"/>
                            <w:lang w:val="kk-KZ"/>
                          </w:rPr>
                          <w:t>Ауданның (облыстық маңызы бар қаланың) коммуналдық меншігіндегі жылу желілерін пайдалануды ұйымдастыру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32527" w:rsidRDefault="00E850D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61</w:t>
                        </w:r>
                        <w:r w:rsidR="00D9069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443</w:t>
                        </w:r>
                      </w:p>
                    </w:tc>
                  </w:tr>
                  <w:tr w:rsidR="00CB2C3C" w:rsidRPr="0011429D" w:rsidTr="005C77AF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B2C3C" w:rsidRPr="0011429D" w:rsidRDefault="00CB2C3C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B2C3C" w:rsidRPr="0011429D" w:rsidRDefault="00CB2C3C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B2C3C" w:rsidRPr="00CB2C3C" w:rsidRDefault="00CB2C3C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CB2C3C">
                          <w:rPr>
                            <w:sz w:val="28"/>
                            <w:szCs w:val="28"/>
                            <w:lang w:val="kk-KZ" w:eastAsia="en-US"/>
                          </w:rPr>
                          <w:t>029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CB2C3C" w:rsidRPr="00192B12" w:rsidRDefault="00CB2C3C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Елді мекендерді абаттандыру және көгалдандыру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CB2C3C" w:rsidRPr="00CB2C3C" w:rsidRDefault="00CB2C3C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6 555</w:t>
                        </w:r>
                      </w:p>
                    </w:tc>
                  </w:tr>
                  <w:tr w:rsidR="00904483" w:rsidRPr="0011429D" w:rsidTr="005C77AF">
                    <w:trPr>
                      <w:trHeight w:val="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CB2C3C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CB2C3C">
                          <w:rPr>
                            <w:sz w:val="28"/>
                            <w:szCs w:val="28"/>
                            <w:lang w:val="kk-KZ" w:eastAsia="en-US"/>
                          </w:rPr>
                          <w:t>098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6A5544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6A5544">
                          <w:rPr>
                            <w:sz w:val="28"/>
                            <w:szCs w:val="28"/>
                            <w:lang w:val="kk-KZ"/>
                          </w:rPr>
                          <w:t>Коммуналдық тұрғын үй қорының тұрғын үйлерін сатып алу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99 000</w:t>
                        </w:r>
                      </w:p>
                    </w:tc>
                  </w:tr>
                  <w:tr w:rsidR="00904483" w:rsidRPr="0011429D" w:rsidTr="005C77AF">
                    <w:trPr>
                      <w:trHeight w:val="103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CB2C3C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CB2C3C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Мәдениет, спорт, туризм және ақпараттық кеңі</w:t>
                        </w:r>
                        <w:proofErr w:type="gram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ст</w:t>
                        </w:r>
                        <w:proofErr w:type="gram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ік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1 206 080</w:t>
                        </w:r>
                      </w:p>
                    </w:tc>
                  </w:tr>
                  <w:tr w:rsidR="00904483" w:rsidRPr="0011429D" w:rsidTr="005C77AF">
                    <w:trPr>
                      <w:trHeight w:val="44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2B1E8E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65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дене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шынықтыру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спорт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45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909</w:t>
                        </w:r>
                      </w:p>
                    </w:tc>
                  </w:tr>
                  <w:tr w:rsidR="00904483" w:rsidRPr="0011429D" w:rsidTr="005C77AF">
                    <w:trPr>
                      <w:trHeight w:val="22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0D42E0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Аудандық (облыстық маңызы бар қалалық) деңгейде спорттық жарыстар өткiзу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153</w:t>
                        </w:r>
                      </w:p>
                    </w:tc>
                  </w:tr>
                  <w:tr w:rsidR="00904483" w:rsidRPr="0011429D" w:rsidTr="005C77AF">
                    <w:trPr>
                      <w:trHeight w:val="114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07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5D5A79">
                          <w:rPr>
                            <w:sz w:val="28"/>
                            <w:szCs w:val="28"/>
                            <w:lang w:val="kk-KZ"/>
                          </w:rPr>
            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C32527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 w:rsidR="00267F21">
                          <w:rPr>
                            <w:sz w:val="28"/>
                            <w:szCs w:val="28"/>
                            <w:lang w:eastAsia="en-US"/>
                          </w:rPr>
                          <w:t>3</w:t>
                        </w:r>
                        <w:r w:rsidR="00AE4DE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267F21">
                          <w:rPr>
                            <w:sz w:val="28"/>
                            <w:szCs w:val="28"/>
                            <w:lang w:eastAsia="en-US"/>
                          </w:rPr>
                          <w:t>756</w:t>
                        </w:r>
                      </w:p>
                    </w:tc>
                  </w:tr>
                  <w:tr w:rsidR="00904483" w:rsidRPr="0011429D" w:rsidTr="005C77AF">
                    <w:trPr>
                      <w:trHeight w:val="57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455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7839A9">
                          <w:rPr>
                            <w:sz w:val="28"/>
                            <w:szCs w:val="28"/>
                            <w:lang w:val="kk-KZ"/>
                          </w:rPr>
                          <w:t>Ауданның (облыстық маңызы бар қаланың) мәдениет және тілдерді дамыту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357 180</w:t>
                        </w:r>
                      </w:p>
                    </w:tc>
                  </w:tr>
                  <w:tr w:rsidR="00904483" w:rsidRPr="0011429D" w:rsidTr="005C77AF">
                    <w:trPr>
                      <w:trHeight w:val="26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00</w:t>
                        </w:r>
                        <w:r w:rsidRPr="0011429D">
                          <w:rPr>
                            <w:sz w:val="28"/>
                            <w:szCs w:val="28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7839A9">
                          <w:rPr>
                            <w:sz w:val="28"/>
                            <w:szCs w:val="28"/>
                            <w:lang w:val="kk-KZ"/>
                          </w:rPr>
                          <w:t>Мәдени-демалыс жұмысын қолдау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D13E32" w:rsidP="00F011EB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215 378</w:t>
                        </w:r>
                      </w:p>
                    </w:tc>
                  </w:tr>
                  <w:tr w:rsidR="00904483" w:rsidRPr="0011429D" w:rsidTr="005C77AF">
                    <w:trPr>
                      <w:trHeight w:val="63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00</w:t>
                        </w:r>
                        <w:r w:rsidRPr="0011429D">
                          <w:rPr>
                            <w:sz w:val="28"/>
                            <w:szCs w:val="28"/>
                            <w:lang w:val="kk-KZ"/>
                          </w:rPr>
                          <w:t>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7839A9">
                          <w:rPr>
                            <w:sz w:val="28"/>
                            <w:szCs w:val="28"/>
                            <w:lang w:val="kk-KZ"/>
                          </w:rPr>
                          <w:t>Аудандық (қалалық) кiтапханалардың жұмыс iстеуi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6E4E5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141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157</w:t>
                        </w:r>
                      </w:p>
                    </w:tc>
                  </w:tr>
                  <w:tr w:rsidR="00904483" w:rsidRPr="0011429D" w:rsidTr="005C77AF">
                    <w:trPr>
                      <w:trHeight w:val="644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hideMark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00</w:t>
                        </w:r>
                        <w:r w:rsidRPr="0011429D">
                          <w:rPr>
                            <w:sz w:val="28"/>
                            <w:szCs w:val="28"/>
                            <w:lang w:val="kk-KZ"/>
                          </w:rPr>
                          <w:t>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7839A9">
                          <w:rPr>
                            <w:sz w:val="28"/>
                            <w:szCs w:val="28"/>
                            <w:lang w:val="kk-KZ"/>
                          </w:rPr>
                          <w:t>Мемлекеттiк тiлдi және Қазақстан халқының басқа да тiлдерін дамыту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645</w:t>
                        </w:r>
                      </w:p>
                    </w:tc>
                  </w:tr>
                  <w:tr w:rsidR="00904483" w:rsidRPr="0011429D" w:rsidTr="005C77AF">
                    <w:trPr>
                      <w:trHeight w:val="22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ішкі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22 918</w:t>
                        </w:r>
                      </w:p>
                    </w:tc>
                  </w:tr>
                  <w:tr w:rsidR="00904483" w:rsidRPr="0011429D" w:rsidTr="005C77AF">
                    <w:trPr>
                      <w:trHeight w:val="53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М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ақпараттық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жүргізу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жөніндегі қызметтер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22 918</w:t>
                        </w:r>
                      </w:p>
                    </w:tc>
                  </w:tr>
                  <w:tr w:rsidR="00904483" w:rsidRPr="0011429D" w:rsidTr="005C77AF">
                    <w:trPr>
                      <w:trHeight w:val="6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hideMark/>
                      </w:tcPr>
                      <w:p w:rsidR="00904483" w:rsidRPr="0011429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904483" w:rsidRPr="000D3BED" w:rsidRDefault="00904483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45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Ауданның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(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облыстық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маңызы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бар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қаланың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) </w:t>
                        </w:r>
                        <w:proofErr w:type="spellStart"/>
                        <w:proofErr w:type="gramStart"/>
                        <w:r w:rsidRPr="007839A9">
                          <w:rPr>
                            <w:sz w:val="28"/>
                            <w:szCs w:val="28"/>
                          </w:rPr>
                          <w:t>м</w:t>
                        </w:r>
                        <w:proofErr w:type="gramEnd"/>
                        <w:r w:rsidRPr="007839A9">
                          <w:rPr>
                            <w:sz w:val="28"/>
                            <w:szCs w:val="28"/>
                          </w:rPr>
                          <w:t>әдениет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тілдерді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дамыту</w:t>
                        </w:r>
                        <w:proofErr w:type="spellEnd"/>
                        <w:r w:rsidRPr="007839A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7839A9">
                          <w:rPr>
                            <w:sz w:val="28"/>
                            <w:szCs w:val="28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106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399</w:t>
                        </w:r>
                      </w:p>
                    </w:tc>
                  </w:tr>
                  <w:tr w:rsidR="00904483" w:rsidRPr="0011429D" w:rsidTr="005C77AF">
                    <w:trPr>
                      <w:trHeight w:val="85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деңгейде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тілдерді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мәдениетті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дамыту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саласындағы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281B5C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25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039</w:t>
                        </w:r>
                      </w:p>
                    </w:tc>
                  </w:tr>
                  <w:tr w:rsidR="00904483" w:rsidRPr="0011429D" w:rsidTr="005C77AF">
                    <w:trPr>
                      <w:trHeight w:val="63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113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FA2FE1">
                          <w:rPr>
                            <w:sz w:val="28"/>
                            <w:szCs w:val="28"/>
                            <w:lang w:val="kk-KZ" w:eastAsia="en-US"/>
                          </w:rPr>
                          <w:t>Төменгі тұрған бюджеттерге берілетін нысаналы ағымдағы трансферттер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360</w:t>
                        </w:r>
                      </w:p>
                    </w:tc>
                  </w:tr>
                  <w:tr w:rsidR="00904483" w:rsidRPr="0011429D" w:rsidTr="005C77AF">
                    <w:trPr>
                      <w:trHeight w:val="19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ішкі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 xml:space="preserve">45 </w:t>
                        </w:r>
                        <w:r w:rsidR="009D0555">
                          <w:rPr>
                            <w:sz w:val="28"/>
                            <w:szCs w:val="28"/>
                            <w:lang w:eastAsia="en-US"/>
                          </w:rPr>
                          <w:t>7</w:t>
                        </w:r>
                        <w:r w:rsidR="00D2658F">
                          <w:rPr>
                            <w:sz w:val="28"/>
                            <w:szCs w:val="28"/>
                            <w:lang w:eastAsia="en-US"/>
                          </w:rPr>
                          <w:t>57</w:t>
                        </w:r>
                      </w:p>
                    </w:tc>
                  </w:tr>
                  <w:tr w:rsidR="00904483" w:rsidRPr="0011429D" w:rsidTr="005C77AF">
                    <w:trPr>
                      <w:trHeight w:val="146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дең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гейде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ақпарат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нығайту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азаматтардың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әлеуметтік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сенімділігін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қалыптастыру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саласында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 xml:space="preserve">31 </w:t>
                        </w:r>
                        <w:r w:rsidR="00D2658F">
                          <w:rPr>
                            <w:sz w:val="28"/>
                            <w:szCs w:val="28"/>
                            <w:lang w:eastAsia="en-US"/>
                          </w:rPr>
                          <w:t>259</w:t>
                        </w:r>
                      </w:p>
                    </w:tc>
                  </w:tr>
                  <w:tr w:rsidR="00904483" w:rsidRPr="0011429D" w:rsidTr="005C77AF">
                    <w:trPr>
                      <w:trHeight w:val="57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Жастар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саласында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іс-шараларды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D0555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14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498</w:t>
                        </w:r>
                      </w:p>
                    </w:tc>
                  </w:tr>
                  <w:tr w:rsidR="00904483" w:rsidRPr="0011429D" w:rsidTr="005C77AF">
                    <w:trPr>
                      <w:trHeight w:val="79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653C72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465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дене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шынықтыру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 xml:space="preserve"> спорт </w:t>
                        </w:r>
                        <w:proofErr w:type="spell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8A3B4F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316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="00D2658F">
                          <w:rPr>
                            <w:sz w:val="28"/>
                            <w:szCs w:val="28"/>
                            <w:lang w:val="kk-KZ" w:eastAsia="en-US"/>
                          </w:rPr>
                          <w:t>315</w:t>
                        </w:r>
                      </w:p>
                    </w:tc>
                  </w:tr>
                  <w:tr w:rsidR="00904483" w:rsidRPr="0011429D" w:rsidTr="005C77AF">
                    <w:trPr>
                      <w:trHeight w:val="105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666F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FF3B4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FF3B4D">
                          <w:rPr>
                            <w:sz w:val="28"/>
                            <w:szCs w:val="28"/>
                            <w:lang w:val="kk-KZ" w:eastAsia="en-US"/>
                          </w:rPr>
                          <w:t>Жергілікті деңгейде дене шынықтыру және спорт саласындағы мемлекеттік саясатты іске асыру жөніндегі қызметтер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658F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27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="00D2658F">
                          <w:rPr>
                            <w:sz w:val="28"/>
                            <w:szCs w:val="28"/>
                            <w:lang w:eastAsia="en-US"/>
                          </w:rPr>
                          <w:t>530</w:t>
                        </w:r>
                      </w:p>
                    </w:tc>
                  </w:tr>
                  <w:tr w:rsidR="00904483" w:rsidRPr="0011429D" w:rsidTr="005C77AF">
                    <w:trPr>
                      <w:trHeight w:val="49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113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FF3B4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3B21F7">
                          <w:rPr>
                            <w:sz w:val="28"/>
                            <w:szCs w:val="28"/>
                            <w:lang w:val="kk-KZ" w:eastAsia="en-US"/>
                          </w:rPr>
                          <w:t>Төменгі тұрған бюджеттерге берілетін нысаналы ағымдағы трансферттер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288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785</w:t>
                        </w:r>
                      </w:p>
                    </w:tc>
                  </w:tr>
                  <w:tr w:rsidR="00904483" w:rsidRPr="0011429D" w:rsidTr="005C77AF">
                    <w:trPr>
                      <w:trHeight w:val="143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666F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495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332F51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332F51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6E4E5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311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602</w:t>
                        </w:r>
                      </w:p>
                    </w:tc>
                  </w:tr>
                  <w:tr w:rsidR="00904483" w:rsidRPr="0011429D" w:rsidTr="005C77AF">
                    <w:trPr>
                      <w:trHeight w:val="22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666F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7666FA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036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Мәдениет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объектілерін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дамыту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311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602</w:t>
                        </w:r>
                      </w:p>
                    </w:tc>
                  </w:tr>
                  <w:tr w:rsidR="00904483" w:rsidRPr="0011429D" w:rsidTr="005C77AF">
                    <w:trPr>
                      <w:trHeight w:val="130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3E54EF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3E54EF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Ауыл, су, орман, балық шаруашылы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ғы</w:t>
                        </w:r>
                        <w:r w:rsidRPr="003E54EF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, ерекше қорғалатын табиғи аумақтар, қоршаған ортаны және жануарлар дүниесін қорғау, жер қатынастары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C3568E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164</w:t>
                        </w:r>
                        <w:r w:rsidR="00D13E32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843</w:t>
                        </w:r>
                      </w:p>
                    </w:tc>
                  </w:tr>
                  <w:tr w:rsidR="00904483" w:rsidRPr="0011429D" w:rsidTr="005C77AF">
                    <w:trPr>
                      <w:trHeight w:val="23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 (облыстық маңызы бар қаланың) экономика және қаржы 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29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045</w:t>
                        </w:r>
                      </w:p>
                    </w:tc>
                  </w:tr>
                  <w:tr w:rsidR="00904483" w:rsidRPr="0011429D" w:rsidTr="005C77AF">
                    <w:trPr>
                      <w:trHeight w:val="62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099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Мамандар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ға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әлеуметтік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қолдау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көрсету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шараларды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29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045</w:t>
                        </w:r>
                      </w:p>
                    </w:tc>
                  </w:tr>
                  <w:tr w:rsidR="00904483" w:rsidRPr="0011429D" w:rsidTr="005C77AF">
                    <w:trPr>
                      <w:trHeight w:val="85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74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ауыл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ветеринария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84 842</w:t>
                        </w:r>
                      </w:p>
                    </w:tc>
                  </w:tr>
                  <w:tr w:rsidR="00904483" w:rsidRPr="0011429D" w:rsidTr="005C77AF">
                    <w:trPr>
                      <w:trHeight w:val="112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деңгейде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ауыл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ветеринария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саласындағы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қызметтер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E850D6" w:rsidP="00D13E3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74</w:t>
                        </w:r>
                        <w:r w:rsidR="00D9069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D13E32">
                          <w:rPr>
                            <w:sz w:val="28"/>
                            <w:szCs w:val="28"/>
                            <w:lang w:eastAsia="en-US"/>
                          </w:rPr>
                          <w:t>106</w:t>
                        </w:r>
                      </w:p>
                    </w:tc>
                  </w:tr>
                  <w:tr w:rsidR="00904483" w:rsidRPr="0011429D" w:rsidTr="005C77AF">
                    <w:trPr>
                      <w:trHeight w:val="53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Мемлекетті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органдардын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күрдел</w:t>
                        </w:r>
                        <w:proofErr w:type="gram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  <w:proofErr w:type="spellEnd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3F0831">
                          <w:rPr>
                            <w:sz w:val="28"/>
                            <w:szCs w:val="28"/>
                            <w:lang w:eastAsia="en-US"/>
                          </w:rPr>
                          <w:t>шығыстары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6E4E59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highlight w:val="yellow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  <w:r w:rsidR="006E4E59" w:rsidRPr="00FB0D36">
                          <w:rPr>
                            <w:sz w:val="28"/>
                            <w:szCs w:val="28"/>
                            <w:lang w:eastAsia="en-US"/>
                          </w:rPr>
                          <w:t>0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="006E4E59" w:rsidRPr="00FB0D36">
                          <w:rPr>
                            <w:sz w:val="28"/>
                            <w:szCs w:val="28"/>
                            <w:lang w:eastAsia="en-US"/>
                          </w:rPr>
                          <w:t>7</w:t>
                        </w:r>
                        <w:r w:rsidR="00D2658F" w:rsidRPr="00FB0D36">
                          <w:rPr>
                            <w:sz w:val="28"/>
                            <w:szCs w:val="28"/>
                            <w:lang w:eastAsia="en-US"/>
                          </w:rPr>
                          <w:t>36</w:t>
                        </w:r>
                      </w:p>
                    </w:tc>
                  </w:tr>
                  <w:tr w:rsidR="00904483" w:rsidRPr="0011429D" w:rsidTr="005C77AF">
                    <w:trPr>
                      <w:trHeight w:val="31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463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қатынастар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ы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6E4E5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35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956</w:t>
                        </w:r>
                      </w:p>
                    </w:tc>
                  </w:tr>
                  <w:tr w:rsidR="00904483" w:rsidRPr="0011429D" w:rsidTr="005C77AF">
                    <w:trPr>
                      <w:trHeight w:val="120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ала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аумағында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қатынастарын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реттеу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саласындағы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іске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жөніндегі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6E4E59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35</w:t>
                        </w:r>
                        <w:r w:rsidR="008955BA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956</w:t>
                        </w:r>
                      </w:p>
                    </w:tc>
                  </w:tr>
                  <w:tr w:rsidR="00D13E32" w:rsidRPr="0011429D" w:rsidTr="005C77AF">
                    <w:trPr>
                      <w:trHeight w:val="144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15 000</w:t>
                        </w:r>
                      </w:p>
                    </w:tc>
                  </w:tr>
                  <w:tr w:rsidR="00D13E32" w:rsidRPr="0011429D" w:rsidTr="005C77AF">
                    <w:trPr>
                      <w:trHeight w:val="55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Pr="0011429D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030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D13E32" w:rsidRPr="00357963" w:rsidRDefault="0035796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Жануарларға</w:t>
                        </w:r>
                        <w:proofErr w:type="spellEnd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арналған</w:t>
                        </w:r>
                        <w:proofErr w:type="spellEnd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панажайларды</w:t>
                        </w:r>
                        <w:proofErr w:type="spellEnd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уақытша</w:t>
                        </w:r>
                        <w:proofErr w:type="spellEnd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ұстау</w:t>
                        </w:r>
                        <w:proofErr w:type="spellEnd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357963">
                          <w:rPr>
                            <w:color w:val="000000"/>
                            <w:sz w:val="28"/>
                            <w:szCs w:val="28"/>
                          </w:rPr>
                          <w:t>пункттерін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13E32" w:rsidRDefault="00D13E3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15 000</w:t>
                        </w:r>
                      </w:p>
                    </w:tc>
                  </w:tr>
                  <w:tr w:rsidR="00904483" w:rsidRPr="0011429D" w:rsidTr="005C77AF">
                    <w:trPr>
                      <w:trHeight w:val="62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11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Өнеркәсі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п</w:t>
                        </w:r>
                        <w:proofErr w:type="spellEnd"/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салу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істері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18 283,2</w:t>
                        </w:r>
                      </w:p>
                    </w:tc>
                  </w:tr>
                  <w:tr w:rsidR="00904483" w:rsidRPr="0011429D" w:rsidTr="005C77AF">
                    <w:trPr>
                      <w:trHeight w:val="153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495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D75559" w:rsidRPr="00D75559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18 283,2</w:t>
                        </w:r>
                      </w:p>
                    </w:tc>
                  </w:tr>
                  <w:tr w:rsidR="00904483" w:rsidRPr="0011429D" w:rsidTr="005C77AF">
                    <w:trPr>
                      <w:trHeight w:val="8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005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 аумағының қала құрылысын дамытудың кешенді схемаларын және елді мекендердің бас жоспарларын әзірлеу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18 283,2</w:t>
                        </w:r>
                      </w:p>
                    </w:tc>
                  </w:tr>
                  <w:tr w:rsidR="00904483" w:rsidRPr="0011429D" w:rsidTr="005C77AF">
                    <w:trPr>
                      <w:trHeight w:val="21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Көлі</w:t>
                        </w:r>
                        <w:proofErr w:type="gram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gram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және коммуникация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90BDE" w:rsidP="00F863AB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1 111 757,9</w:t>
                        </w:r>
                      </w:p>
                    </w:tc>
                  </w:tr>
                  <w:tr w:rsidR="00904483" w:rsidRPr="0011429D" w:rsidTr="005C77AF">
                    <w:trPr>
                      <w:trHeight w:val="1396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 (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облыстық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маңызы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бар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қаланың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сәулет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құрылыс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үй-коммуналдық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жолаушылар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көлігі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жолдары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бөлімі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90BDE" w:rsidP="00F863AB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1 111 757,9</w:t>
                        </w:r>
                      </w:p>
                    </w:tc>
                  </w:tr>
                  <w:tr w:rsidR="00904483" w:rsidRPr="0011429D" w:rsidTr="005C77AF">
                    <w:trPr>
                      <w:trHeight w:val="227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  <w:p w:rsidR="00904483" w:rsidRPr="0005047E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023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Автомобиль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жолдарының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жұмыс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істеуін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қамтамасыз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ету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F011EB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40</w:t>
                        </w:r>
                        <w:r w:rsidR="00D13E32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029</w:t>
                        </w:r>
                      </w:p>
                    </w:tc>
                  </w:tr>
                  <w:tr w:rsidR="00904483" w:rsidRPr="0011429D" w:rsidTr="005C77AF">
                    <w:trPr>
                      <w:trHeight w:val="875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05047E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045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4963AC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4963AC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Аудандық маңызы бар автомобиль жолдарын және елді-мекендердің көшелерін күрделі және орташа жөндеу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Default="00990BDE" w:rsidP="00F863AB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1 071 728,9</w:t>
                        </w:r>
                      </w:p>
                    </w:tc>
                  </w:tr>
                  <w:tr w:rsidR="00904483" w:rsidRPr="0011429D" w:rsidTr="005C77AF">
                    <w:trPr>
                      <w:trHeight w:val="6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Басқалар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BB0F96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BB0F96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202 259</w:t>
                        </w:r>
                      </w:p>
                    </w:tc>
                  </w:tr>
                  <w:tr w:rsidR="00904483" w:rsidRPr="0011429D" w:rsidTr="005C77AF">
                    <w:trPr>
                      <w:trHeight w:val="9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469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Ауданның (облыстық маңызы бар қаланың) 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әсіпкерлік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BB0F96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BB0F96">
                          <w:rPr>
                            <w:sz w:val="28"/>
                            <w:szCs w:val="28"/>
                            <w:lang w:eastAsia="en-US"/>
                          </w:rPr>
                          <w:t>32</w:t>
                        </w:r>
                        <w:r w:rsidRPr="00BB0F96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Pr="00BB0F96">
                          <w:rPr>
                            <w:sz w:val="28"/>
                            <w:szCs w:val="28"/>
                            <w:lang w:eastAsia="en-US"/>
                          </w:rPr>
                          <w:t>525</w:t>
                        </w:r>
                      </w:p>
                    </w:tc>
                  </w:tr>
                  <w:tr w:rsidR="00904483" w:rsidRPr="0011429D" w:rsidTr="005C77AF">
                    <w:trPr>
                      <w:trHeight w:val="73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деңгейде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кәсіпкерлік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ті дамыту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саласындағы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мемлекеттік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саясатты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іске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асыру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жөніндегі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қызметтер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BB0F96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BB0F96">
                          <w:rPr>
                            <w:sz w:val="28"/>
                            <w:szCs w:val="28"/>
                            <w:lang w:eastAsia="en-US"/>
                          </w:rPr>
                          <w:t>32</w:t>
                        </w:r>
                        <w:r w:rsidRPr="00BB0F96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Pr="00BB0F96">
                          <w:rPr>
                            <w:sz w:val="28"/>
                            <w:szCs w:val="28"/>
                            <w:lang w:eastAsia="en-US"/>
                          </w:rPr>
                          <w:t>525</w:t>
                        </w:r>
                      </w:p>
                    </w:tc>
                  </w:tr>
                  <w:tr w:rsidR="00BB0F96" w:rsidRPr="0011429D" w:rsidTr="005C77AF">
                    <w:trPr>
                      <w:trHeight w:val="48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Ауданның (облыстық маңызы бар қаланың) экономика және қаржы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BB0F96" w:rsidRPr="00BB0F96" w:rsidRDefault="00BB0F96" w:rsidP="00BF7DF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BB0F96">
                          <w:rPr>
                            <w:sz w:val="28"/>
                            <w:szCs w:val="28"/>
                            <w:lang w:eastAsia="en-US"/>
                          </w:rPr>
                          <w:t>169 734</w:t>
                        </w:r>
                      </w:p>
                    </w:tc>
                  </w:tr>
                  <w:tr w:rsidR="00BB0F96" w:rsidRPr="0011429D" w:rsidTr="005C77AF">
                    <w:trPr>
                      <w:trHeight w:val="16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012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Ауданның (облыстық маңызы бар қаланың) жергілікті атқарушы органының резерві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BB0F96" w:rsidRPr="00BB0F96" w:rsidRDefault="00BB0F96" w:rsidP="00BF7DF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BB0F96">
                          <w:rPr>
                            <w:sz w:val="28"/>
                            <w:szCs w:val="28"/>
                            <w:lang w:eastAsia="en-US"/>
                          </w:rPr>
                          <w:t>169 734</w:t>
                        </w:r>
                      </w:p>
                    </w:tc>
                  </w:tr>
                  <w:tr w:rsidR="00904483" w:rsidRPr="0011429D" w:rsidTr="005C77AF">
                    <w:trPr>
                      <w:trHeight w:val="25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14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proofErr w:type="gramStart"/>
                        <w:r w:rsidRPr="0011429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Борыш</w:t>
                        </w:r>
                        <w:proofErr w:type="gramEnd"/>
                        <w:r w:rsidRPr="0011429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қа қызмет көрсету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BB0F96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BB0F96">
                          <w:rPr>
                            <w:sz w:val="28"/>
                            <w:szCs w:val="28"/>
                            <w:lang w:val="kk-KZ" w:eastAsia="en-US"/>
                          </w:rPr>
                          <w:t>33 105</w:t>
                        </w:r>
                      </w:p>
                    </w:tc>
                  </w:tr>
                  <w:tr w:rsidR="00904483" w:rsidRPr="0011429D" w:rsidTr="005C77AF">
                    <w:trPr>
                      <w:trHeight w:val="520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Ауданның (облыстық маңызы бар қаланың) экономика және қаржы бө</w:t>
                        </w:r>
                        <w:proofErr w:type="gramStart"/>
                        <w:r w:rsidRPr="0011429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BB0F96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BB0F96">
                          <w:rPr>
                            <w:sz w:val="28"/>
                            <w:szCs w:val="28"/>
                            <w:lang w:val="kk-KZ" w:eastAsia="en-US"/>
                          </w:rPr>
                          <w:t>33 105</w:t>
                        </w:r>
                      </w:p>
                    </w:tc>
                  </w:tr>
                  <w:tr w:rsidR="00904483" w:rsidRPr="0011429D" w:rsidTr="005C77AF">
                    <w:trPr>
                      <w:trHeight w:val="134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021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color w:val="000000"/>
                            <w:sz w:val="28"/>
                            <w:szCs w:val="28"/>
                            <w:lang w:val="kk-KZ" w:eastAsia="en-US"/>
                          </w:rPr>
            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BB0F96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BB0F96">
                          <w:rPr>
                            <w:sz w:val="28"/>
                            <w:szCs w:val="28"/>
                            <w:lang w:val="kk-KZ" w:eastAsia="en-US"/>
                          </w:rPr>
                          <w:t>33 105</w:t>
                        </w:r>
                      </w:p>
                    </w:tc>
                  </w:tr>
                  <w:tr w:rsidR="00BB0F96" w:rsidRPr="0011429D" w:rsidTr="005C77AF">
                    <w:trPr>
                      <w:trHeight w:val="152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Трансферттер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BB0F96" w:rsidRPr="00BB0F96" w:rsidRDefault="00BB0F96" w:rsidP="00BF7DF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BB0F96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403 075,1</w:t>
                        </w:r>
                      </w:p>
                    </w:tc>
                  </w:tr>
                  <w:tr w:rsidR="00BB0F96" w:rsidRPr="0011429D" w:rsidTr="005C77AF">
                    <w:trPr>
                      <w:trHeight w:val="15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BB0F96" w:rsidRPr="0011429D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Ауданның (облыстық маңызы бар қаланың) экономика және қаржы бөлімі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BB0F96" w:rsidRPr="00BB0F96" w:rsidRDefault="00BB0F96" w:rsidP="00BF7DF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BB0F96">
                          <w:rPr>
                            <w:sz w:val="28"/>
                            <w:szCs w:val="28"/>
                            <w:lang w:eastAsia="en-US"/>
                          </w:rPr>
                          <w:t>403 075,1</w:t>
                        </w:r>
                      </w:p>
                    </w:tc>
                  </w:tr>
                  <w:tr w:rsidR="008811E2" w:rsidRPr="0011429D" w:rsidTr="005C77AF">
                    <w:trPr>
                      <w:trHeight w:val="15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8811E2" w:rsidRPr="0011429D" w:rsidRDefault="008811E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8811E2" w:rsidRPr="0011429D" w:rsidRDefault="008811E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8811E2" w:rsidRPr="0011429D" w:rsidRDefault="008811E2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006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811E2" w:rsidRPr="0011429D" w:rsidRDefault="008A614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8A614E">
                          <w:rPr>
                            <w:sz w:val="28"/>
                            <w:szCs w:val="28"/>
                            <w:lang w:val="kk-KZ" w:eastAsia="en-US"/>
                          </w:rPr>
                          <w:t>Пайдаланылмаған (толық пайдаланылмаған) нысаналы трансферттерді қайтару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8811E2" w:rsidRPr="00BB0F96" w:rsidRDefault="008811E2" w:rsidP="008811E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BB0F96">
                          <w:rPr>
                            <w:sz w:val="28"/>
                            <w:szCs w:val="28"/>
                            <w:lang w:eastAsia="en-US"/>
                          </w:rPr>
                          <w:t>32,1</w:t>
                        </w:r>
                      </w:p>
                    </w:tc>
                  </w:tr>
                  <w:tr w:rsidR="00904483" w:rsidRPr="0011429D" w:rsidTr="005C77AF">
                    <w:trPr>
                      <w:trHeight w:val="154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007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Бюджеттік алулар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BB0F96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BB0F96">
                          <w:rPr>
                            <w:sz w:val="28"/>
                            <w:szCs w:val="28"/>
                            <w:lang w:eastAsia="en-US"/>
                          </w:rPr>
                          <w:t>86</w:t>
                        </w:r>
                        <w:r w:rsidRPr="00BB0F96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 w:rsidRPr="00BB0F96">
                          <w:rPr>
                            <w:sz w:val="28"/>
                            <w:szCs w:val="28"/>
                            <w:lang w:eastAsia="en-US"/>
                          </w:rPr>
                          <w:t>881</w:t>
                        </w:r>
                      </w:p>
                    </w:tc>
                  </w:tr>
                  <w:tr w:rsidR="00D9069A" w:rsidRPr="0011429D" w:rsidTr="005C77AF">
                    <w:trPr>
                      <w:trHeight w:val="154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9069A" w:rsidRPr="0011429D" w:rsidRDefault="00D9069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9069A" w:rsidRPr="0011429D" w:rsidRDefault="00D9069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9069A" w:rsidRDefault="00D9069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024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D9069A" w:rsidRDefault="00D9069A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D9069A">
                          <w:rPr>
                            <w:sz w:val="28"/>
                            <w:szCs w:val="28"/>
                            <w:lang w:val="kk-KZ" w:eastAsia="en-US"/>
                          </w:rPr>
                          <w:t>Заңнаманың өзгеруіне байланысты төмен тұрған бюджеттен жоғары тұрған бюджеттің шығындарын өтеуге берілетін ағымдағы нысаналы трансферттер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D9069A" w:rsidRPr="00BB0F96" w:rsidRDefault="00BB0F96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BB0F96">
                          <w:rPr>
                            <w:sz w:val="28"/>
                            <w:szCs w:val="28"/>
                            <w:lang w:eastAsia="en-US"/>
                          </w:rPr>
                          <w:t>2 184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rPr>
                            <w:rFonts w:eastAsia="Calibri"/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038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Субвенциялар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313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978</w:t>
                        </w:r>
                      </w:p>
                    </w:tc>
                  </w:tr>
                  <w:tr w:rsidR="00904483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904483" w:rsidRPr="0011429D" w:rsidRDefault="00904483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3)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Таза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кредиттеу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904483" w:rsidRPr="008E57A7" w:rsidRDefault="00990BDE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-10645,6</w:t>
                        </w:r>
                      </w:p>
                    </w:tc>
                  </w:tr>
                  <w:tr w:rsidR="00AE4DEF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AE4DEF" w:rsidRPr="0011429D" w:rsidRDefault="00AE4DE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AE4DEF" w:rsidRPr="0011429D" w:rsidRDefault="00AE4DE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AE4DEF" w:rsidRPr="0011429D" w:rsidRDefault="00AE4DE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AE4DEF" w:rsidRPr="0011429D" w:rsidRDefault="00AE4DEF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кредитте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AE4DEF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51 900</w:t>
                        </w:r>
                      </w:p>
                    </w:tc>
                  </w:tr>
                  <w:tr w:rsidR="0010366D" w:rsidRPr="0011429D" w:rsidTr="005C77AF">
                    <w:trPr>
                      <w:trHeight w:val="236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</w:tcPr>
                      <w:p w:rsidR="0010366D" w:rsidRPr="0011429D" w:rsidRDefault="0010366D" w:rsidP="00D24CCD">
                        <w:pPr>
                          <w:ind w:left="113" w:right="113"/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Функционалдық топ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</w:tcPr>
                      <w:p w:rsidR="0010366D" w:rsidRPr="0011429D" w:rsidRDefault="0010366D" w:rsidP="00D24CCD">
                        <w:pPr>
                          <w:ind w:left="113" w:right="113"/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бағдарламалардың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әкімшісі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</w:tcPr>
                      <w:p w:rsidR="0010366D" w:rsidRPr="0011429D" w:rsidRDefault="0010366D" w:rsidP="00D24CCD">
                        <w:pPr>
                          <w:ind w:left="113" w:right="113"/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Бағдарлама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11429D" w:rsidRDefault="0010366D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108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after="720"/>
                          <w:ind w:right="113"/>
                          <w:jc w:val="center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Сомасы (мың теңге</w:t>
                        </w:r>
                      </w:p>
                    </w:tc>
                  </w:tr>
                  <w:tr w:rsidR="0010366D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Pr="0011429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10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Ауыл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су,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орман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балық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шаруашылығы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ерекше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қорғалатын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табиғи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аумақтар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қоршаған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ортаны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және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жануарлар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дүниесін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қорғау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жер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</w:rPr>
                          <w:t>қатынастары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</w:p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</w:p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</w:p>
                      <w:p w:rsidR="0010366D" w:rsidRPr="008E57A7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51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900</w:t>
                        </w:r>
                      </w:p>
                    </w:tc>
                  </w:tr>
                  <w:tr w:rsidR="0010366D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Pr="0011429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10366D" w:rsidRPr="0011429D" w:rsidRDefault="0010366D" w:rsidP="00D24CCD">
                        <w:pPr>
                          <w:rPr>
                            <w:sz w:val="28"/>
                            <w:szCs w:val="28"/>
                          </w:rPr>
                        </w:pPr>
                        <w:r w:rsidRPr="0011429D">
                          <w:rPr>
                            <w:sz w:val="28"/>
                            <w:szCs w:val="28"/>
                          </w:rPr>
                          <w:t>Ауданның (облыстық маңызы бар қаланың) экономика және қаржы 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</w:rPr>
                          <w:t>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</w:p>
                      <w:p w:rsidR="0010366D" w:rsidRPr="008E57A7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51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900</w:t>
                        </w:r>
                      </w:p>
                    </w:tc>
                  </w:tr>
                  <w:tr w:rsidR="0010366D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018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Мамандарды әлеуметтік қолдау шараларын іске асыру үшін бюджеттік кредиттер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</w:tcPr>
                      <w:p w:rsidR="0010366D" w:rsidRPr="00ED2F7B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10366D" w:rsidRPr="008E57A7" w:rsidRDefault="0010366D" w:rsidP="00D24CC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51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900</w:t>
                        </w:r>
                      </w:p>
                    </w:tc>
                  </w:tr>
                  <w:tr w:rsidR="0010366D" w:rsidRPr="0011429D" w:rsidTr="005C77AF">
                    <w:trPr>
                      <w:trHeight w:val="7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кредиттерді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өтеу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10366D" w:rsidRPr="008E57A7" w:rsidRDefault="0010366D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62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545,6</w:t>
                        </w:r>
                      </w:p>
                    </w:tc>
                  </w:tr>
                  <w:tr w:rsidR="0010366D" w:rsidRPr="0011429D" w:rsidTr="005C77AF">
                    <w:trPr>
                      <w:trHeight w:val="130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Санаты</w:t>
                        </w:r>
                        <w:proofErr w:type="spellEnd"/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Сыныбы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Кіш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сыны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бы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</w:tc>
                  </w:tr>
                  <w:tr w:rsidR="0010366D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C5BA9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кредиттерді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өтеу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8E57A7" w:rsidRDefault="0010366D" w:rsidP="006E4E59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62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545,6</w:t>
                        </w:r>
                      </w:p>
                    </w:tc>
                  </w:tr>
                  <w:tr w:rsidR="0010366D" w:rsidRPr="0011429D" w:rsidTr="005C77AF">
                    <w:trPr>
                      <w:trHeight w:val="18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кредиттерді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өтеу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8E57A7" w:rsidRDefault="0010366D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545,6</w:t>
                        </w:r>
                      </w:p>
                    </w:tc>
                  </w:tr>
                  <w:tr w:rsidR="0010366D" w:rsidRPr="0011429D" w:rsidTr="005C77AF">
                    <w:trPr>
                      <w:trHeight w:val="14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Мемлекеттік бюджеттен берілген бюджеттік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кредиттерді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өтеу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8E57A7" w:rsidRDefault="0010366D" w:rsidP="0010366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62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545,6</w:t>
                        </w:r>
                      </w:p>
                    </w:tc>
                  </w:tr>
                  <w:tr w:rsidR="0010366D" w:rsidRPr="0011429D" w:rsidTr="005C77AF">
                    <w:trPr>
                      <w:trHeight w:val="73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4)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Қаржы</w:t>
                        </w:r>
                        <w:proofErr w:type="spellEnd"/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лық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активтермен</w:t>
                        </w:r>
                        <w:proofErr w:type="spellEnd"/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жасалатын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операциялар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бойынша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сальдо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</w:tr>
                  <w:tr w:rsidR="0010366D" w:rsidRPr="0011429D" w:rsidTr="005C77AF">
                    <w:trPr>
                      <w:trHeight w:val="14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Қаржылы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қ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активтерді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сатып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алу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</w:tr>
                  <w:tr w:rsidR="0010366D" w:rsidRPr="0011429D" w:rsidTr="005C77AF">
                    <w:trPr>
                      <w:trHeight w:val="123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Санаты</w:t>
                        </w:r>
                        <w:proofErr w:type="spellEnd"/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Сыныбы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Кіш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сыны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бы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center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10366D" w:rsidRPr="009335E9" w:rsidRDefault="0010366D" w:rsidP="009335E9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="009335E9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</w:tc>
                  </w:tr>
                  <w:tr w:rsidR="0010366D" w:rsidRPr="0011429D" w:rsidTr="005C77AF">
                    <w:trPr>
                      <w:trHeight w:val="10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C5BA9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lastRenderedPageBreak/>
                          <w:t>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Мемлекеттің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қаржы</w:t>
                        </w:r>
                        <w:proofErr w:type="spellEnd"/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лық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активтерін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сатудан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түсетін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түсім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дер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</w:tr>
                  <w:tr w:rsidR="0010366D" w:rsidRPr="0011429D" w:rsidTr="005C77AF">
                    <w:trPr>
                      <w:trHeight w:val="157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Мемлекеттің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қаржы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активтерін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сатудан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түсетін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түсім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дер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</w:tr>
                  <w:tr w:rsidR="0010366D" w:rsidRPr="0011429D" w:rsidTr="005C77AF">
                    <w:trPr>
                      <w:trHeight w:val="125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Қаржы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активтері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н ел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ішінде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сатудан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түс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етін түс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дер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</w:p>
                    </w:tc>
                  </w:tr>
                  <w:tr w:rsidR="0010366D" w:rsidRPr="0011429D" w:rsidTr="005C77AF">
                    <w:trPr>
                      <w:trHeight w:val="125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5)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Бюджет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тапшылығы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(профицит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)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8E57A7" w:rsidRDefault="00990BDE" w:rsidP="006E4E59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55 270,6</w:t>
                        </w:r>
                      </w:p>
                    </w:tc>
                  </w:tr>
                  <w:tr w:rsidR="0010366D" w:rsidRPr="0011429D" w:rsidTr="005C77AF">
                    <w:trPr>
                      <w:trHeight w:val="238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6)</w:t>
                        </w:r>
                        <w:r>
                          <w:t xml:space="preserve"> 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тің</w:t>
                        </w:r>
                        <w: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val="kk-KZ"/>
                          </w:rPr>
                          <w:t>м</w:t>
                        </w:r>
                        <w:r w:rsidRPr="003F0831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ұнай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ға қатысты емес тапшылығы</w:t>
                        </w:r>
                        <w:r w:rsidRPr="003F0831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(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профициті</w:t>
                        </w:r>
                        <w:r w:rsidRPr="003F0831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) 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Default="00990BDE" w:rsidP="006E4E59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55 270,6</w:t>
                        </w:r>
                      </w:p>
                    </w:tc>
                  </w:tr>
                  <w:tr w:rsidR="0010366D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7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Бюджет тапшылығын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қаржыландыру</w:t>
                        </w:r>
                        <w:proofErr w:type="spellEnd"/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(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профицитін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пайдалану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)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-55 270,6</w:t>
                        </w:r>
                      </w:p>
                    </w:tc>
                  </w:tr>
                  <w:tr w:rsidR="0010366D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C5BA9">
                          <w:rPr>
                            <w:sz w:val="28"/>
                            <w:szCs w:val="28"/>
                            <w:lang w:eastAsia="en-US"/>
                          </w:rPr>
                          <w:t>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Қарыздар түсі</w:t>
                        </w:r>
                        <w:proofErr w:type="gram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м</w:t>
                        </w:r>
                        <w:proofErr w:type="gram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51 900</w:t>
                        </w:r>
                      </w:p>
                    </w:tc>
                  </w:tr>
                  <w:tr w:rsidR="0010366D" w:rsidRPr="0011429D" w:rsidTr="005C77AF">
                    <w:trPr>
                      <w:trHeight w:val="119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М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емлекеттік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шкі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қарыздар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51 900</w:t>
                        </w:r>
                      </w:p>
                    </w:tc>
                  </w:tr>
                  <w:tr w:rsidR="0010366D" w:rsidRPr="0011429D" w:rsidTr="005C77AF">
                    <w:trPr>
                      <w:trHeight w:val="30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Қарыз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алу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келісім-шарттары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:rsidR="0010366D" w:rsidRPr="008E57A7" w:rsidRDefault="00990BDE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51 900</w:t>
                        </w:r>
                      </w:p>
                    </w:tc>
                  </w:tr>
                  <w:tr w:rsidR="0010366D" w:rsidRPr="0011429D" w:rsidTr="005C77AF">
                    <w:trPr>
                      <w:trHeight w:val="2376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Функционалдық топ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Бюджеттік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бағдарламалар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дың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әкімші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с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і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Бағдарлама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</w:tr>
                  <w:tr w:rsidR="0010366D" w:rsidRPr="0011429D" w:rsidTr="005C77AF">
                    <w:trPr>
                      <w:trHeight w:val="238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Қарыздарды өтеу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8E57A7" w:rsidRDefault="0010366D" w:rsidP="00CB2C3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240</w:t>
                        </w:r>
                        <w:r w:rsidR="00CB2C3C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211,6</w:t>
                        </w:r>
                      </w:p>
                    </w:tc>
                  </w:tr>
                  <w:tr w:rsidR="0010366D" w:rsidRPr="0011429D" w:rsidTr="005C77AF">
                    <w:trPr>
                      <w:trHeight w:val="215"/>
                    </w:trPr>
                    <w:tc>
                      <w:tcPr>
                        <w:tcW w:w="77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459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Ауданның (облыстық маңызы бар қаланың) экономика және қаржы бө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л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імі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8E57A7" w:rsidRDefault="0010366D" w:rsidP="00CB2C3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240</w:t>
                        </w:r>
                        <w:r w:rsidR="00CB2C3C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211,6</w:t>
                        </w:r>
                      </w:p>
                    </w:tc>
                  </w:tr>
                  <w:tr w:rsidR="0010366D" w:rsidRPr="0011429D" w:rsidTr="005C77AF">
                    <w:trPr>
                      <w:trHeight w:val="284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005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Жергілікті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атқарушы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органның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жоғары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тұ</w:t>
                        </w:r>
                        <w:proofErr w:type="gram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р</w:t>
                        </w:r>
                        <w:proofErr w:type="gram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ған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бюджет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алдындағы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борышын</w:t>
                        </w:r>
                        <w:proofErr w:type="spellEnd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proofErr w:type="spellStart"/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өтеу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8E57A7" w:rsidRDefault="0010366D" w:rsidP="00CB2C3C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240</w:t>
                        </w:r>
                        <w:r w:rsidR="00CB2C3C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211,6</w:t>
                        </w:r>
                      </w:p>
                    </w:tc>
                  </w:tr>
                  <w:tr w:rsidR="0010366D" w:rsidRPr="0011429D" w:rsidTr="005C77AF">
                    <w:trPr>
                      <w:trHeight w:val="124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Санаты</w:t>
                        </w:r>
                        <w:proofErr w:type="spellEnd"/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Сыныбы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textDirection w:val="btLr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Кіш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і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сыны</w:t>
                        </w:r>
                        <w:r w:rsidRPr="0011429D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>бы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center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proofErr w:type="spellStart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Сомасы</w:t>
                        </w:r>
                        <w:proofErr w:type="spellEnd"/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</w:p>
                      <w:p w:rsidR="0010366D" w:rsidRPr="009335E9" w:rsidRDefault="0010366D" w:rsidP="009335E9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</w:pPr>
                        <w:r w:rsidRPr="0011429D">
                          <w:rPr>
                            <w:bCs/>
                            <w:sz w:val="28"/>
                            <w:szCs w:val="28"/>
                            <w:lang w:eastAsia="en-US"/>
                          </w:rPr>
                          <w:t>(мың теңге)</w:t>
                        </w:r>
                        <w:r w:rsidR="009335E9">
                          <w:rPr>
                            <w:bCs/>
                            <w:sz w:val="28"/>
                            <w:szCs w:val="28"/>
                            <w:lang w:val="kk-KZ" w:eastAsia="en-US"/>
                          </w:rPr>
                          <w:t xml:space="preserve"> </w:t>
                        </w:r>
                      </w:p>
                    </w:tc>
                  </w:tr>
                  <w:tr w:rsidR="0010366D" w:rsidRPr="0011429D" w:rsidTr="005C77AF">
                    <w:trPr>
                      <w:trHeight w:val="92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C5BA9">
                          <w:rPr>
                            <w:sz w:val="28"/>
                            <w:szCs w:val="28"/>
                            <w:lang w:eastAsia="en-US"/>
                          </w:rPr>
                          <w:t>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Бюджет қаражатының 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пайдалан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ыл</w:t>
                        </w: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 xml:space="preserve">атын 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қалдықтары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8811E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133 041</w:t>
                        </w:r>
                      </w:p>
                    </w:tc>
                  </w:tr>
                  <w:tr w:rsidR="0010366D" w:rsidRPr="0011429D" w:rsidTr="005C77AF">
                    <w:trPr>
                      <w:trHeight w:val="12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val="kk-KZ" w:eastAsia="en-US"/>
                          </w:rPr>
                          <w:t>0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  <w:hideMark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Бюджет қаражаты</w:t>
                        </w: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ның</w:t>
                        </w: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 xml:space="preserve"> қалдықтары 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8811E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133 041</w:t>
                        </w:r>
                      </w:p>
                    </w:tc>
                  </w:tr>
                  <w:tr w:rsidR="0010366D" w:rsidRPr="0011429D" w:rsidTr="005C77AF">
                    <w:trPr>
                      <w:trHeight w:val="121"/>
                    </w:trPr>
                    <w:tc>
                      <w:tcPr>
                        <w:tcW w:w="7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10366D" w:rsidRPr="0011429D" w:rsidRDefault="0010366D" w:rsidP="00D24CCD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 w:rsidRPr="0011429D">
                          <w:rPr>
                            <w:sz w:val="28"/>
                            <w:szCs w:val="28"/>
                            <w:lang w:eastAsia="en-US"/>
                          </w:rPr>
                          <w:t>Бюджет қаражатының бос қалдықтары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noWrap/>
                        <w:vAlign w:val="bottom"/>
                      </w:tcPr>
                      <w:p w:rsidR="0010366D" w:rsidRDefault="0010366D" w:rsidP="008811E2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right"/>
                          <w:rPr>
                            <w:sz w:val="28"/>
                            <w:szCs w:val="28"/>
                            <w:lang w:val="kk-KZ"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kk-KZ" w:eastAsia="en-US"/>
                          </w:rPr>
                          <w:t>133 041</w:t>
                        </w:r>
                      </w:p>
                    </w:tc>
                  </w:tr>
                </w:tbl>
                <w:p w:rsidR="00A94468" w:rsidRPr="0011429D" w:rsidRDefault="00A94468" w:rsidP="00F42416">
                  <w:pPr>
                    <w:rPr>
                      <w:i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A94468" w:rsidRPr="0011429D" w:rsidRDefault="00A94468" w:rsidP="00F4241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EC3DDD" w:rsidRPr="00EC3DDD" w:rsidRDefault="00EC3DDD" w:rsidP="00F42416">
      <w:pPr>
        <w:rPr>
          <w:lang w:val="kk-KZ"/>
        </w:rPr>
      </w:pPr>
    </w:p>
    <w:sectPr w:rsidR="00EC3DDD" w:rsidRPr="00EC3DDD" w:rsidSect="00B37AF5">
      <w:headerReference w:type="default" r:id="rId9"/>
      <w:pgSz w:w="11906" w:h="16838"/>
      <w:pgMar w:top="1135" w:right="851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D28" w:rsidRDefault="00436D28" w:rsidP="001B1997">
      <w:r>
        <w:separator/>
      </w:r>
    </w:p>
  </w:endnote>
  <w:endnote w:type="continuationSeparator" w:id="0">
    <w:p w:rsidR="00436D28" w:rsidRDefault="00436D28" w:rsidP="001B1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D28" w:rsidRDefault="00436D28" w:rsidP="001B1997">
      <w:r>
        <w:separator/>
      </w:r>
    </w:p>
  </w:footnote>
  <w:footnote w:type="continuationSeparator" w:id="0">
    <w:p w:rsidR="00436D28" w:rsidRDefault="00436D28" w:rsidP="001B19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5319896"/>
      <w:docPartObj>
        <w:docPartGallery w:val="Page Numbers (Top of Page)"/>
        <w:docPartUnique/>
      </w:docPartObj>
    </w:sdtPr>
    <w:sdtEndPr/>
    <w:sdtContent>
      <w:p w:rsidR="00DF207A" w:rsidRDefault="001E03CB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7AF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F207A" w:rsidRDefault="00DF207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75CA"/>
    <w:multiLevelType w:val="hybridMultilevel"/>
    <w:tmpl w:val="5DA4D21C"/>
    <w:lvl w:ilvl="0" w:tplc="19CE5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8EB617D"/>
    <w:multiLevelType w:val="hybridMultilevel"/>
    <w:tmpl w:val="5A70041E"/>
    <w:lvl w:ilvl="0" w:tplc="6A42CD58">
      <w:start w:val="9"/>
      <w:numFmt w:val="decimal"/>
      <w:lvlText w:val="%1"/>
      <w:lvlJc w:val="left"/>
      <w:pPr>
        <w:ind w:left="1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">
    <w:nsid w:val="099C4CFB"/>
    <w:multiLevelType w:val="hybridMultilevel"/>
    <w:tmpl w:val="4074F368"/>
    <w:lvl w:ilvl="0" w:tplc="863298C4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1674876"/>
    <w:multiLevelType w:val="hybridMultilevel"/>
    <w:tmpl w:val="9F5C33DE"/>
    <w:lvl w:ilvl="0" w:tplc="4464330A">
      <w:start w:val="3"/>
      <w:numFmt w:val="decimal"/>
      <w:lvlText w:val="%1."/>
      <w:lvlJc w:val="left"/>
      <w:pPr>
        <w:tabs>
          <w:tab w:val="num" w:pos="2280"/>
        </w:tabs>
        <w:ind w:left="22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2E1E5A"/>
    <w:multiLevelType w:val="hybridMultilevel"/>
    <w:tmpl w:val="B98A91A2"/>
    <w:lvl w:ilvl="0" w:tplc="11F8D8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210F19"/>
    <w:multiLevelType w:val="multilevel"/>
    <w:tmpl w:val="9BA823CA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2160"/>
      </w:pPr>
      <w:rPr>
        <w:rFonts w:hint="default"/>
      </w:rPr>
    </w:lvl>
  </w:abstractNum>
  <w:abstractNum w:abstractNumId="7">
    <w:nsid w:val="3B211127"/>
    <w:multiLevelType w:val="hybridMultilevel"/>
    <w:tmpl w:val="617AE7B0"/>
    <w:lvl w:ilvl="0" w:tplc="6060B9A4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7EC397F"/>
    <w:multiLevelType w:val="hybridMultilevel"/>
    <w:tmpl w:val="A2B4420A"/>
    <w:lvl w:ilvl="0" w:tplc="931CFC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DF2296"/>
    <w:multiLevelType w:val="hybridMultilevel"/>
    <w:tmpl w:val="B98A91A2"/>
    <w:lvl w:ilvl="0" w:tplc="11F8D8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E81E78"/>
    <w:multiLevelType w:val="hybridMultilevel"/>
    <w:tmpl w:val="D270D0BC"/>
    <w:lvl w:ilvl="0" w:tplc="D876A120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3">
    <w:nsid w:val="77595631"/>
    <w:multiLevelType w:val="multilevel"/>
    <w:tmpl w:val="9BA823CA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2160"/>
      </w:pPr>
      <w:rPr>
        <w:rFonts w:hint="default"/>
      </w:rPr>
    </w:lvl>
  </w:abstractNum>
  <w:num w:numId="1">
    <w:abstractNumId w:val="8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3"/>
  </w:num>
  <w:num w:numId="8">
    <w:abstractNumId w:val="5"/>
  </w:num>
  <w:num w:numId="9">
    <w:abstractNumId w:val="7"/>
  </w:num>
  <w:num w:numId="10">
    <w:abstractNumId w:val="13"/>
  </w:num>
  <w:num w:numId="11">
    <w:abstractNumId w:val="6"/>
  </w:num>
  <w:num w:numId="12">
    <w:abstractNumId w:val="2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1792"/>
    <w:rsid w:val="0000287B"/>
    <w:rsid w:val="000108CC"/>
    <w:rsid w:val="0002681F"/>
    <w:rsid w:val="0002769D"/>
    <w:rsid w:val="00030ACD"/>
    <w:rsid w:val="0003545A"/>
    <w:rsid w:val="000367E1"/>
    <w:rsid w:val="00047659"/>
    <w:rsid w:val="0005047E"/>
    <w:rsid w:val="00052A13"/>
    <w:rsid w:val="0006488E"/>
    <w:rsid w:val="00071B5A"/>
    <w:rsid w:val="00073C44"/>
    <w:rsid w:val="00082AF5"/>
    <w:rsid w:val="00083EF2"/>
    <w:rsid w:val="0009324E"/>
    <w:rsid w:val="00094961"/>
    <w:rsid w:val="000A4D03"/>
    <w:rsid w:val="000A6778"/>
    <w:rsid w:val="000C3B4D"/>
    <w:rsid w:val="000C60D5"/>
    <w:rsid w:val="000C7331"/>
    <w:rsid w:val="000C7661"/>
    <w:rsid w:val="000D145E"/>
    <w:rsid w:val="000D2CF8"/>
    <w:rsid w:val="000D3BED"/>
    <w:rsid w:val="000D42E0"/>
    <w:rsid w:val="000D68F9"/>
    <w:rsid w:val="000E2EF7"/>
    <w:rsid w:val="000E503E"/>
    <w:rsid w:val="000E6A1F"/>
    <w:rsid w:val="000F7F38"/>
    <w:rsid w:val="0010366D"/>
    <w:rsid w:val="00105C65"/>
    <w:rsid w:val="00114187"/>
    <w:rsid w:val="0011429D"/>
    <w:rsid w:val="00117052"/>
    <w:rsid w:val="00125CAE"/>
    <w:rsid w:val="00140B2C"/>
    <w:rsid w:val="001439EA"/>
    <w:rsid w:val="001466AF"/>
    <w:rsid w:val="001469D6"/>
    <w:rsid w:val="00146FCD"/>
    <w:rsid w:val="00147494"/>
    <w:rsid w:val="001517B7"/>
    <w:rsid w:val="0015256E"/>
    <w:rsid w:val="001568BA"/>
    <w:rsid w:val="00165503"/>
    <w:rsid w:val="00170DB0"/>
    <w:rsid w:val="001752CC"/>
    <w:rsid w:val="00175A77"/>
    <w:rsid w:val="00180080"/>
    <w:rsid w:val="00191000"/>
    <w:rsid w:val="001911CB"/>
    <w:rsid w:val="00191EAD"/>
    <w:rsid w:val="00192B12"/>
    <w:rsid w:val="0019333D"/>
    <w:rsid w:val="0019729E"/>
    <w:rsid w:val="00197EF2"/>
    <w:rsid w:val="001A598D"/>
    <w:rsid w:val="001A6F8D"/>
    <w:rsid w:val="001B1997"/>
    <w:rsid w:val="001C5BA9"/>
    <w:rsid w:val="001C5FCB"/>
    <w:rsid w:val="001C6693"/>
    <w:rsid w:val="001D3335"/>
    <w:rsid w:val="001E03CB"/>
    <w:rsid w:val="001E0D44"/>
    <w:rsid w:val="001E0E9E"/>
    <w:rsid w:val="001E4EAB"/>
    <w:rsid w:val="001F1C7E"/>
    <w:rsid w:val="0020330B"/>
    <w:rsid w:val="00212924"/>
    <w:rsid w:val="00212DCA"/>
    <w:rsid w:val="00221375"/>
    <w:rsid w:val="00230E6C"/>
    <w:rsid w:val="00231CAC"/>
    <w:rsid w:val="00232F9A"/>
    <w:rsid w:val="002446E5"/>
    <w:rsid w:val="00245AD0"/>
    <w:rsid w:val="00250D81"/>
    <w:rsid w:val="002547E7"/>
    <w:rsid w:val="0026058F"/>
    <w:rsid w:val="00263E93"/>
    <w:rsid w:val="0026481C"/>
    <w:rsid w:val="00267F21"/>
    <w:rsid w:val="00276E2F"/>
    <w:rsid w:val="00280E82"/>
    <w:rsid w:val="00281B5C"/>
    <w:rsid w:val="00283E30"/>
    <w:rsid w:val="00286453"/>
    <w:rsid w:val="002918C6"/>
    <w:rsid w:val="002A36A7"/>
    <w:rsid w:val="002A4595"/>
    <w:rsid w:val="002A5385"/>
    <w:rsid w:val="002B1B43"/>
    <w:rsid w:val="002B1E8E"/>
    <w:rsid w:val="002D46D3"/>
    <w:rsid w:val="002D5386"/>
    <w:rsid w:val="002E0DC6"/>
    <w:rsid w:val="002E0EFA"/>
    <w:rsid w:val="002E1333"/>
    <w:rsid w:val="002E2A25"/>
    <w:rsid w:val="002E524A"/>
    <w:rsid w:val="002F2201"/>
    <w:rsid w:val="002F4984"/>
    <w:rsid w:val="002F4E3C"/>
    <w:rsid w:val="00303DB3"/>
    <w:rsid w:val="00304D70"/>
    <w:rsid w:val="00310662"/>
    <w:rsid w:val="003145CB"/>
    <w:rsid w:val="00323BAD"/>
    <w:rsid w:val="00325602"/>
    <w:rsid w:val="00332F51"/>
    <w:rsid w:val="00347BF9"/>
    <w:rsid w:val="00354504"/>
    <w:rsid w:val="00354BE8"/>
    <w:rsid w:val="00357963"/>
    <w:rsid w:val="00360B17"/>
    <w:rsid w:val="003612AE"/>
    <w:rsid w:val="0036190C"/>
    <w:rsid w:val="003707CB"/>
    <w:rsid w:val="00373000"/>
    <w:rsid w:val="003760DA"/>
    <w:rsid w:val="003766B2"/>
    <w:rsid w:val="003778A1"/>
    <w:rsid w:val="00377E00"/>
    <w:rsid w:val="00380729"/>
    <w:rsid w:val="00382FAA"/>
    <w:rsid w:val="0038674B"/>
    <w:rsid w:val="003901A9"/>
    <w:rsid w:val="003920CC"/>
    <w:rsid w:val="003935B0"/>
    <w:rsid w:val="003A5F69"/>
    <w:rsid w:val="003B0188"/>
    <w:rsid w:val="003B0E8D"/>
    <w:rsid w:val="003B5530"/>
    <w:rsid w:val="003D15F1"/>
    <w:rsid w:val="003D6633"/>
    <w:rsid w:val="003E026F"/>
    <w:rsid w:val="003E42BD"/>
    <w:rsid w:val="003E54EF"/>
    <w:rsid w:val="003F0831"/>
    <w:rsid w:val="003F4B1C"/>
    <w:rsid w:val="003F6091"/>
    <w:rsid w:val="003F733E"/>
    <w:rsid w:val="00402EE3"/>
    <w:rsid w:val="00407A17"/>
    <w:rsid w:val="004135D6"/>
    <w:rsid w:val="00421F73"/>
    <w:rsid w:val="004220AF"/>
    <w:rsid w:val="00426262"/>
    <w:rsid w:val="00427033"/>
    <w:rsid w:val="00430247"/>
    <w:rsid w:val="00436112"/>
    <w:rsid w:val="00436D28"/>
    <w:rsid w:val="004457BC"/>
    <w:rsid w:val="00451B80"/>
    <w:rsid w:val="00454A4C"/>
    <w:rsid w:val="00455DC5"/>
    <w:rsid w:val="00457681"/>
    <w:rsid w:val="0047607E"/>
    <w:rsid w:val="004769AD"/>
    <w:rsid w:val="0048764A"/>
    <w:rsid w:val="004935D5"/>
    <w:rsid w:val="004963AC"/>
    <w:rsid w:val="00497B76"/>
    <w:rsid w:val="004A3035"/>
    <w:rsid w:val="004B37E7"/>
    <w:rsid w:val="004B6169"/>
    <w:rsid w:val="004C14C3"/>
    <w:rsid w:val="004C5D1D"/>
    <w:rsid w:val="004C7853"/>
    <w:rsid w:val="004D1500"/>
    <w:rsid w:val="004D477D"/>
    <w:rsid w:val="004D5544"/>
    <w:rsid w:val="004E08F3"/>
    <w:rsid w:val="004F3051"/>
    <w:rsid w:val="004F43DA"/>
    <w:rsid w:val="004F5239"/>
    <w:rsid w:val="004F6582"/>
    <w:rsid w:val="004F6AD2"/>
    <w:rsid w:val="00506170"/>
    <w:rsid w:val="00511B58"/>
    <w:rsid w:val="00522834"/>
    <w:rsid w:val="00525EED"/>
    <w:rsid w:val="0052772A"/>
    <w:rsid w:val="00541DBB"/>
    <w:rsid w:val="00541F71"/>
    <w:rsid w:val="005436D8"/>
    <w:rsid w:val="00543CE8"/>
    <w:rsid w:val="005450A9"/>
    <w:rsid w:val="005468BC"/>
    <w:rsid w:val="005507DA"/>
    <w:rsid w:val="00554C1F"/>
    <w:rsid w:val="00560C70"/>
    <w:rsid w:val="00561570"/>
    <w:rsid w:val="00570C0B"/>
    <w:rsid w:val="0057279D"/>
    <w:rsid w:val="00581ECB"/>
    <w:rsid w:val="005858D3"/>
    <w:rsid w:val="00595CD6"/>
    <w:rsid w:val="00597399"/>
    <w:rsid w:val="005B0DB5"/>
    <w:rsid w:val="005C13CD"/>
    <w:rsid w:val="005C229B"/>
    <w:rsid w:val="005C624E"/>
    <w:rsid w:val="005C732C"/>
    <w:rsid w:val="005C77AF"/>
    <w:rsid w:val="005D2D92"/>
    <w:rsid w:val="005D3119"/>
    <w:rsid w:val="005D3F5B"/>
    <w:rsid w:val="005D5A79"/>
    <w:rsid w:val="005D76A4"/>
    <w:rsid w:val="005E1BE7"/>
    <w:rsid w:val="005E2018"/>
    <w:rsid w:val="005F0A88"/>
    <w:rsid w:val="0060169D"/>
    <w:rsid w:val="006016A7"/>
    <w:rsid w:val="00606B6D"/>
    <w:rsid w:val="006125DA"/>
    <w:rsid w:val="00613265"/>
    <w:rsid w:val="00615A0A"/>
    <w:rsid w:val="006165AF"/>
    <w:rsid w:val="00617700"/>
    <w:rsid w:val="0062333A"/>
    <w:rsid w:val="00627F11"/>
    <w:rsid w:val="0063145E"/>
    <w:rsid w:val="00632D77"/>
    <w:rsid w:val="00636182"/>
    <w:rsid w:val="006367E8"/>
    <w:rsid w:val="006410E6"/>
    <w:rsid w:val="00641527"/>
    <w:rsid w:val="00646B3B"/>
    <w:rsid w:val="00650F11"/>
    <w:rsid w:val="00653C72"/>
    <w:rsid w:val="006561D1"/>
    <w:rsid w:val="00661F1D"/>
    <w:rsid w:val="006650C4"/>
    <w:rsid w:val="00670514"/>
    <w:rsid w:val="00671DD8"/>
    <w:rsid w:val="00673F28"/>
    <w:rsid w:val="0067522C"/>
    <w:rsid w:val="0068647F"/>
    <w:rsid w:val="00696395"/>
    <w:rsid w:val="006A041B"/>
    <w:rsid w:val="006A5544"/>
    <w:rsid w:val="006C3551"/>
    <w:rsid w:val="006C61A7"/>
    <w:rsid w:val="006C644A"/>
    <w:rsid w:val="006C66DB"/>
    <w:rsid w:val="006D5322"/>
    <w:rsid w:val="006D7B15"/>
    <w:rsid w:val="006E0326"/>
    <w:rsid w:val="006E2112"/>
    <w:rsid w:val="006E41FB"/>
    <w:rsid w:val="006E4E59"/>
    <w:rsid w:val="006E54E9"/>
    <w:rsid w:val="006F1118"/>
    <w:rsid w:val="006F17D0"/>
    <w:rsid w:val="006F1D29"/>
    <w:rsid w:val="006F64B2"/>
    <w:rsid w:val="00711E44"/>
    <w:rsid w:val="0072065C"/>
    <w:rsid w:val="00721029"/>
    <w:rsid w:val="00722376"/>
    <w:rsid w:val="00727C60"/>
    <w:rsid w:val="00730D20"/>
    <w:rsid w:val="00740BCD"/>
    <w:rsid w:val="0074245B"/>
    <w:rsid w:val="00747233"/>
    <w:rsid w:val="00752D38"/>
    <w:rsid w:val="00757B55"/>
    <w:rsid w:val="007666FA"/>
    <w:rsid w:val="007839A9"/>
    <w:rsid w:val="007900BD"/>
    <w:rsid w:val="007903EC"/>
    <w:rsid w:val="00797A46"/>
    <w:rsid w:val="007A1FF1"/>
    <w:rsid w:val="007A4390"/>
    <w:rsid w:val="007A7264"/>
    <w:rsid w:val="007B0B55"/>
    <w:rsid w:val="007B2148"/>
    <w:rsid w:val="007B39B8"/>
    <w:rsid w:val="007C31B8"/>
    <w:rsid w:val="007D0619"/>
    <w:rsid w:val="007D1BD1"/>
    <w:rsid w:val="007D22DB"/>
    <w:rsid w:val="007D2E79"/>
    <w:rsid w:val="007D5D4B"/>
    <w:rsid w:val="007D669F"/>
    <w:rsid w:val="007D6ABE"/>
    <w:rsid w:val="007E38C9"/>
    <w:rsid w:val="007F0919"/>
    <w:rsid w:val="007F11FF"/>
    <w:rsid w:val="007F3EC3"/>
    <w:rsid w:val="007F45EC"/>
    <w:rsid w:val="007F4950"/>
    <w:rsid w:val="007F6357"/>
    <w:rsid w:val="00800726"/>
    <w:rsid w:val="00807A22"/>
    <w:rsid w:val="00811E5F"/>
    <w:rsid w:val="0081549E"/>
    <w:rsid w:val="008174AA"/>
    <w:rsid w:val="00826A0D"/>
    <w:rsid w:val="008300C7"/>
    <w:rsid w:val="00836C55"/>
    <w:rsid w:val="00837DBA"/>
    <w:rsid w:val="008448D3"/>
    <w:rsid w:val="00854F23"/>
    <w:rsid w:val="00857B65"/>
    <w:rsid w:val="00873342"/>
    <w:rsid w:val="00874380"/>
    <w:rsid w:val="00877156"/>
    <w:rsid w:val="008811E2"/>
    <w:rsid w:val="00890F76"/>
    <w:rsid w:val="008955BA"/>
    <w:rsid w:val="0089773D"/>
    <w:rsid w:val="008A3B4F"/>
    <w:rsid w:val="008A614E"/>
    <w:rsid w:val="008B0D42"/>
    <w:rsid w:val="008B400E"/>
    <w:rsid w:val="008B5BA7"/>
    <w:rsid w:val="008D6640"/>
    <w:rsid w:val="008E039D"/>
    <w:rsid w:val="008E11FA"/>
    <w:rsid w:val="008E37DC"/>
    <w:rsid w:val="008E5736"/>
    <w:rsid w:val="008E6535"/>
    <w:rsid w:val="008F0EFD"/>
    <w:rsid w:val="008F1B19"/>
    <w:rsid w:val="008F2E65"/>
    <w:rsid w:val="009003AB"/>
    <w:rsid w:val="00900684"/>
    <w:rsid w:val="0090104A"/>
    <w:rsid w:val="00901B9F"/>
    <w:rsid w:val="00904483"/>
    <w:rsid w:val="00912E78"/>
    <w:rsid w:val="0091357E"/>
    <w:rsid w:val="00913797"/>
    <w:rsid w:val="00926A40"/>
    <w:rsid w:val="0093058E"/>
    <w:rsid w:val="00931F7B"/>
    <w:rsid w:val="009335E9"/>
    <w:rsid w:val="00934617"/>
    <w:rsid w:val="0094168D"/>
    <w:rsid w:val="00945AFE"/>
    <w:rsid w:val="0095057B"/>
    <w:rsid w:val="00954017"/>
    <w:rsid w:val="00954F70"/>
    <w:rsid w:val="00955320"/>
    <w:rsid w:val="00960ED8"/>
    <w:rsid w:val="009653CC"/>
    <w:rsid w:val="00976E3D"/>
    <w:rsid w:val="0098324F"/>
    <w:rsid w:val="0098691A"/>
    <w:rsid w:val="00987D02"/>
    <w:rsid w:val="00990BDE"/>
    <w:rsid w:val="00990C38"/>
    <w:rsid w:val="00991C4A"/>
    <w:rsid w:val="00992ACB"/>
    <w:rsid w:val="00993EFA"/>
    <w:rsid w:val="009963B6"/>
    <w:rsid w:val="009A4E9A"/>
    <w:rsid w:val="009B022E"/>
    <w:rsid w:val="009B1A6B"/>
    <w:rsid w:val="009B30FB"/>
    <w:rsid w:val="009C0EDD"/>
    <w:rsid w:val="009D0555"/>
    <w:rsid w:val="009D4AAE"/>
    <w:rsid w:val="009D5576"/>
    <w:rsid w:val="009D605E"/>
    <w:rsid w:val="009E1CFB"/>
    <w:rsid w:val="009E374E"/>
    <w:rsid w:val="009E5FCA"/>
    <w:rsid w:val="009F22F9"/>
    <w:rsid w:val="009F533B"/>
    <w:rsid w:val="009F6567"/>
    <w:rsid w:val="00A14CC7"/>
    <w:rsid w:val="00A15167"/>
    <w:rsid w:val="00A176DE"/>
    <w:rsid w:val="00A206EF"/>
    <w:rsid w:val="00A24D96"/>
    <w:rsid w:val="00A24FEA"/>
    <w:rsid w:val="00A25A4B"/>
    <w:rsid w:val="00A25A71"/>
    <w:rsid w:val="00A25EE0"/>
    <w:rsid w:val="00A266E2"/>
    <w:rsid w:val="00A32CCB"/>
    <w:rsid w:val="00A33108"/>
    <w:rsid w:val="00A462F1"/>
    <w:rsid w:val="00A51382"/>
    <w:rsid w:val="00A519E6"/>
    <w:rsid w:val="00A53238"/>
    <w:rsid w:val="00A550A9"/>
    <w:rsid w:val="00A604D1"/>
    <w:rsid w:val="00A64C9F"/>
    <w:rsid w:val="00A64E8F"/>
    <w:rsid w:val="00A66EAC"/>
    <w:rsid w:val="00A6710C"/>
    <w:rsid w:val="00A707C8"/>
    <w:rsid w:val="00A70976"/>
    <w:rsid w:val="00A75547"/>
    <w:rsid w:val="00A75EAA"/>
    <w:rsid w:val="00A817E0"/>
    <w:rsid w:val="00A8224E"/>
    <w:rsid w:val="00A87ADF"/>
    <w:rsid w:val="00A91547"/>
    <w:rsid w:val="00A94468"/>
    <w:rsid w:val="00A96A59"/>
    <w:rsid w:val="00A97115"/>
    <w:rsid w:val="00A97A41"/>
    <w:rsid w:val="00AA1B51"/>
    <w:rsid w:val="00AA7873"/>
    <w:rsid w:val="00AB0861"/>
    <w:rsid w:val="00AB120C"/>
    <w:rsid w:val="00AC146F"/>
    <w:rsid w:val="00AC1C1B"/>
    <w:rsid w:val="00AC31CC"/>
    <w:rsid w:val="00AC608F"/>
    <w:rsid w:val="00AC709D"/>
    <w:rsid w:val="00AD0640"/>
    <w:rsid w:val="00AD3385"/>
    <w:rsid w:val="00AD56BE"/>
    <w:rsid w:val="00AE4DEF"/>
    <w:rsid w:val="00AE532E"/>
    <w:rsid w:val="00B02A36"/>
    <w:rsid w:val="00B04379"/>
    <w:rsid w:val="00B108B4"/>
    <w:rsid w:val="00B2629D"/>
    <w:rsid w:val="00B308C2"/>
    <w:rsid w:val="00B35A80"/>
    <w:rsid w:val="00B37AF5"/>
    <w:rsid w:val="00B42B96"/>
    <w:rsid w:val="00B43EEF"/>
    <w:rsid w:val="00B47DAB"/>
    <w:rsid w:val="00B528BD"/>
    <w:rsid w:val="00B538BA"/>
    <w:rsid w:val="00B56757"/>
    <w:rsid w:val="00B6676B"/>
    <w:rsid w:val="00B71DB8"/>
    <w:rsid w:val="00B72196"/>
    <w:rsid w:val="00B96B41"/>
    <w:rsid w:val="00BB0F96"/>
    <w:rsid w:val="00BB3783"/>
    <w:rsid w:val="00BC7F17"/>
    <w:rsid w:val="00BD27A5"/>
    <w:rsid w:val="00BD2DB0"/>
    <w:rsid w:val="00BD30A0"/>
    <w:rsid w:val="00BD49CE"/>
    <w:rsid w:val="00BE2EC6"/>
    <w:rsid w:val="00BE309F"/>
    <w:rsid w:val="00C01F4D"/>
    <w:rsid w:val="00C0419E"/>
    <w:rsid w:val="00C131F9"/>
    <w:rsid w:val="00C163B5"/>
    <w:rsid w:val="00C2179F"/>
    <w:rsid w:val="00C31246"/>
    <w:rsid w:val="00C31D28"/>
    <w:rsid w:val="00C32527"/>
    <w:rsid w:val="00C37755"/>
    <w:rsid w:val="00C42D38"/>
    <w:rsid w:val="00C44F53"/>
    <w:rsid w:val="00C46130"/>
    <w:rsid w:val="00C46BA6"/>
    <w:rsid w:val="00C54FC7"/>
    <w:rsid w:val="00C57DFF"/>
    <w:rsid w:val="00C62C43"/>
    <w:rsid w:val="00C65AE0"/>
    <w:rsid w:val="00C822C6"/>
    <w:rsid w:val="00C92898"/>
    <w:rsid w:val="00C94758"/>
    <w:rsid w:val="00CA29EB"/>
    <w:rsid w:val="00CA7AA2"/>
    <w:rsid w:val="00CB2C3C"/>
    <w:rsid w:val="00CB5CC6"/>
    <w:rsid w:val="00CC1669"/>
    <w:rsid w:val="00CC49E0"/>
    <w:rsid w:val="00CC544C"/>
    <w:rsid w:val="00CD493C"/>
    <w:rsid w:val="00CD4AD4"/>
    <w:rsid w:val="00CD54CD"/>
    <w:rsid w:val="00CD7970"/>
    <w:rsid w:val="00CE13C9"/>
    <w:rsid w:val="00CE19AA"/>
    <w:rsid w:val="00CE22E1"/>
    <w:rsid w:val="00CE687C"/>
    <w:rsid w:val="00CE715A"/>
    <w:rsid w:val="00CF0FB0"/>
    <w:rsid w:val="00D00418"/>
    <w:rsid w:val="00D0207D"/>
    <w:rsid w:val="00D13E32"/>
    <w:rsid w:val="00D1465B"/>
    <w:rsid w:val="00D14DE7"/>
    <w:rsid w:val="00D24CCD"/>
    <w:rsid w:val="00D2658F"/>
    <w:rsid w:val="00D27044"/>
    <w:rsid w:val="00D315C0"/>
    <w:rsid w:val="00D42966"/>
    <w:rsid w:val="00D4467F"/>
    <w:rsid w:val="00D4781C"/>
    <w:rsid w:val="00D53886"/>
    <w:rsid w:val="00D54D41"/>
    <w:rsid w:val="00D60066"/>
    <w:rsid w:val="00D60919"/>
    <w:rsid w:val="00D662A6"/>
    <w:rsid w:val="00D7243B"/>
    <w:rsid w:val="00D75559"/>
    <w:rsid w:val="00D9069A"/>
    <w:rsid w:val="00D907FC"/>
    <w:rsid w:val="00D93301"/>
    <w:rsid w:val="00DA4AB7"/>
    <w:rsid w:val="00DB2F32"/>
    <w:rsid w:val="00DB5498"/>
    <w:rsid w:val="00DC11A2"/>
    <w:rsid w:val="00DC602E"/>
    <w:rsid w:val="00DD0859"/>
    <w:rsid w:val="00DD0F8B"/>
    <w:rsid w:val="00DD3D22"/>
    <w:rsid w:val="00DE0E6B"/>
    <w:rsid w:val="00DE2FD1"/>
    <w:rsid w:val="00DE3560"/>
    <w:rsid w:val="00DE4AD6"/>
    <w:rsid w:val="00DF207A"/>
    <w:rsid w:val="00E008D8"/>
    <w:rsid w:val="00E00EAB"/>
    <w:rsid w:val="00E02364"/>
    <w:rsid w:val="00E03FCF"/>
    <w:rsid w:val="00E0558D"/>
    <w:rsid w:val="00E07EB9"/>
    <w:rsid w:val="00E1098B"/>
    <w:rsid w:val="00E165E0"/>
    <w:rsid w:val="00E16770"/>
    <w:rsid w:val="00E25E5E"/>
    <w:rsid w:val="00E32699"/>
    <w:rsid w:val="00E32C06"/>
    <w:rsid w:val="00E41B65"/>
    <w:rsid w:val="00E420E0"/>
    <w:rsid w:val="00E44ACB"/>
    <w:rsid w:val="00E4651D"/>
    <w:rsid w:val="00E50816"/>
    <w:rsid w:val="00E509B2"/>
    <w:rsid w:val="00E537CA"/>
    <w:rsid w:val="00E563EB"/>
    <w:rsid w:val="00E6101D"/>
    <w:rsid w:val="00E63614"/>
    <w:rsid w:val="00E6362A"/>
    <w:rsid w:val="00E64E4B"/>
    <w:rsid w:val="00E746E3"/>
    <w:rsid w:val="00E7544A"/>
    <w:rsid w:val="00E800A1"/>
    <w:rsid w:val="00E81BE0"/>
    <w:rsid w:val="00E850D6"/>
    <w:rsid w:val="00E90E2D"/>
    <w:rsid w:val="00E92A4A"/>
    <w:rsid w:val="00EA3CEA"/>
    <w:rsid w:val="00EA6320"/>
    <w:rsid w:val="00EA6EE8"/>
    <w:rsid w:val="00EB102C"/>
    <w:rsid w:val="00EB776A"/>
    <w:rsid w:val="00EC3DDD"/>
    <w:rsid w:val="00EC41AE"/>
    <w:rsid w:val="00EC5D29"/>
    <w:rsid w:val="00EC636C"/>
    <w:rsid w:val="00ED2F7B"/>
    <w:rsid w:val="00EE0CF8"/>
    <w:rsid w:val="00EF0AC6"/>
    <w:rsid w:val="00EF0D70"/>
    <w:rsid w:val="00F011EB"/>
    <w:rsid w:val="00F02D8C"/>
    <w:rsid w:val="00F06E80"/>
    <w:rsid w:val="00F1289A"/>
    <w:rsid w:val="00F27AFE"/>
    <w:rsid w:val="00F40151"/>
    <w:rsid w:val="00F40B7D"/>
    <w:rsid w:val="00F4122F"/>
    <w:rsid w:val="00F42416"/>
    <w:rsid w:val="00F440FC"/>
    <w:rsid w:val="00F447F1"/>
    <w:rsid w:val="00F51879"/>
    <w:rsid w:val="00F51D3F"/>
    <w:rsid w:val="00F56838"/>
    <w:rsid w:val="00F70E90"/>
    <w:rsid w:val="00F7414E"/>
    <w:rsid w:val="00F74F4B"/>
    <w:rsid w:val="00F75E39"/>
    <w:rsid w:val="00F77F41"/>
    <w:rsid w:val="00F82F31"/>
    <w:rsid w:val="00F831E3"/>
    <w:rsid w:val="00F834D8"/>
    <w:rsid w:val="00F855AF"/>
    <w:rsid w:val="00F863AB"/>
    <w:rsid w:val="00F875D0"/>
    <w:rsid w:val="00F919D4"/>
    <w:rsid w:val="00F94D9D"/>
    <w:rsid w:val="00FA2FE1"/>
    <w:rsid w:val="00FA32A9"/>
    <w:rsid w:val="00FB063D"/>
    <w:rsid w:val="00FB0D36"/>
    <w:rsid w:val="00FB57B3"/>
    <w:rsid w:val="00FB6D35"/>
    <w:rsid w:val="00FB776D"/>
    <w:rsid w:val="00FC11EF"/>
    <w:rsid w:val="00FC30A3"/>
    <w:rsid w:val="00FC48FA"/>
    <w:rsid w:val="00FD39A1"/>
    <w:rsid w:val="00FD680A"/>
    <w:rsid w:val="00FE5B88"/>
    <w:rsid w:val="00FF2F30"/>
    <w:rsid w:val="00FF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E2A25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2A25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2E2A25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E2A2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E2A25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2E2A2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No Spacing"/>
    <w:link w:val="a5"/>
    <w:uiPriority w:val="1"/>
    <w:qFormat/>
    <w:rsid w:val="002E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2E2A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autoRedefine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rsid w:val="002E2A25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rsid w:val="002E2A25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qFormat/>
    <w:rsid w:val="002E2A25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2E2A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2E2A25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rsid w:val="002E2A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E2A25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2E2A25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2E2A2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2E2A2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2E2A25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E2A2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E2A25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E2A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2E2A25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qFormat/>
    <w:rsid w:val="002E2A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2E2A25"/>
    <w:pPr>
      <w:spacing w:before="100" w:beforeAutospacing="1" w:after="100" w:afterAutospacing="1"/>
    </w:pPr>
  </w:style>
  <w:style w:type="character" w:styleId="af3">
    <w:name w:val="page number"/>
    <w:basedOn w:val="a0"/>
    <w:rsid w:val="002E2A25"/>
  </w:style>
  <w:style w:type="character" w:styleId="af4">
    <w:name w:val="Strong"/>
    <w:qFormat/>
    <w:rsid w:val="002E2A25"/>
    <w:rPr>
      <w:b/>
      <w:bCs/>
    </w:rPr>
  </w:style>
  <w:style w:type="paragraph" w:styleId="af5">
    <w:name w:val="footer"/>
    <w:basedOn w:val="a"/>
    <w:link w:val="af6"/>
    <w:rsid w:val="002E2A25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2E2A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2E2A25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2E2A2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нак4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semiHidden/>
    <w:rsid w:val="002E2A25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2E2A2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2E2A2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E2A25"/>
    <w:rPr>
      <w:rFonts w:cs="Times New Roman"/>
    </w:rPr>
  </w:style>
  <w:style w:type="character" w:styleId="af9">
    <w:name w:val="FollowedHyperlink"/>
    <w:basedOn w:val="a0"/>
    <w:uiPriority w:val="99"/>
    <w:semiHidden/>
    <w:rsid w:val="002E2A25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2E2A25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uiPriority w:val="99"/>
    <w:rsid w:val="002E2A25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2E2A25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2E2A25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2E2A25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2E2A25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2E2A25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2E2A25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uiPriority w:val="99"/>
    <w:rsid w:val="002E2A25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uiPriority w:val="99"/>
    <w:rsid w:val="002E2A25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2E2A25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uiPriority w:val="99"/>
    <w:rsid w:val="002E2A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uiPriority w:val="99"/>
    <w:rsid w:val="002E2A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uiPriority w:val="99"/>
    <w:rsid w:val="002E2A2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uiPriority w:val="99"/>
    <w:rsid w:val="002E2A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uiPriority w:val="99"/>
    <w:rsid w:val="002E2A25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uiPriority w:val="99"/>
    <w:rsid w:val="002E2A2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3">
    <w:name w:val="Нет списка1"/>
    <w:next w:val="a2"/>
    <w:uiPriority w:val="99"/>
    <w:semiHidden/>
    <w:unhideWhenUsed/>
    <w:rsid w:val="002E2A25"/>
  </w:style>
  <w:style w:type="table" w:customStyle="1" w:styleId="14">
    <w:name w:val="Сетка таблицы1"/>
    <w:basedOn w:val="a1"/>
    <w:next w:val="a3"/>
    <w:rsid w:val="002E2A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ody Text"/>
    <w:basedOn w:val="a"/>
    <w:link w:val="afb"/>
    <w:uiPriority w:val="99"/>
    <w:unhideWhenUsed/>
    <w:rsid w:val="002E2A25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2E2A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0">
    <w:name w:val="Сетка таблицы5"/>
    <w:basedOn w:val="a1"/>
    <w:next w:val="a3"/>
    <w:uiPriority w:val="59"/>
    <w:rsid w:val="00930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unhideWhenUsed/>
    <w:rsid w:val="00FC30A3"/>
  </w:style>
  <w:style w:type="table" w:customStyle="1" w:styleId="25">
    <w:name w:val="Сетка таблицы2"/>
    <w:basedOn w:val="a1"/>
    <w:next w:val="a3"/>
    <w:uiPriority w:val="39"/>
    <w:rsid w:val="00FC30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C30A3"/>
  </w:style>
  <w:style w:type="table" w:customStyle="1" w:styleId="112">
    <w:name w:val="Сетка таблицы11"/>
    <w:basedOn w:val="a1"/>
    <w:next w:val="a3"/>
    <w:rsid w:val="00FC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3"/>
    <w:uiPriority w:val="59"/>
    <w:rsid w:val="00FC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2547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E2A25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2A25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2E2A25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E2A2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E2A25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2E2A2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No Spacing"/>
    <w:link w:val="a5"/>
    <w:uiPriority w:val="1"/>
    <w:qFormat/>
    <w:rsid w:val="002E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2E2A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autoRedefine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rsid w:val="002E2A25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rsid w:val="002E2A25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qFormat/>
    <w:rsid w:val="002E2A25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2E2A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2E2A25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rsid w:val="002E2A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E2A25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2E2A25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2E2A2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2E2A2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2E2A25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E2A2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E2A25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E2A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2E2A25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qFormat/>
    <w:rsid w:val="002E2A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2E2A25"/>
    <w:pPr>
      <w:spacing w:before="100" w:beforeAutospacing="1" w:after="100" w:afterAutospacing="1"/>
    </w:pPr>
  </w:style>
  <w:style w:type="character" w:styleId="af3">
    <w:name w:val="page number"/>
    <w:basedOn w:val="a0"/>
    <w:rsid w:val="002E2A25"/>
  </w:style>
  <w:style w:type="character" w:styleId="af4">
    <w:name w:val="Strong"/>
    <w:qFormat/>
    <w:rsid w:val="002E2A25"/>
    <w:rPr>
      <w:b/>
      <w:bCs/>
    </w:rPr>
  </w:style>
  <w:style w:type="paragraph" w:styleId="af5">
    <w:name w:val="footer"/>
    <w:basedOn w:val="a"/>
    <w:link w:val="af6"/>
    <w:rsid w:val="002E2A25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2E2A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2E2A25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2E2A2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нак4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semiHidden/>
    <w:rsid w:val="002E2A25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2E2A2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2E2A2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E2A25"/>
    <w:rPr>
      <w:rFonts w:cs="Times New Roman"/>
    </w:rPr>
  </w:style>
  <w:style w:type="character" w:styleId="af9">
    <w:name w:val="FollowedHyperlink"/>
    <w:basedOn w:val="a0"/>
    <w:uiPriority w:val="99"/>
    <w:semiHidden/>
    <w:rsid w:val="002E2A25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2E2A25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uiPriority w:val="99"/>
    <w:rsid w:val="002E2A25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2E2A25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2E2A25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2E2A25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2E2A25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2E2A25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2E2A25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uiPriority w:val="99"/>
    <w:rsid w:val="002E2A25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uiPriority w:val="99"/>
    <w:rsid w:val="002E2A25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2E2A25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uiPriority w:val="99"/>
    <w:rsid w:val="002E2A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uiPriority w:val="99"/>
    <w:rsid w:val="002E2A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uiPriority w:val="99"/>
    <w:rsid w:val="002E2A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uiPriority w:val="99"/>
    <w:rsid w:val="002E2A2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uiPriority w:val="99"/>
    <w:rsid w:val="002E2A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uiPriority w:val="99"/>
    <w:rsid w:val="002E2A25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uiPriority w:val="99"/>
    <w:rsid w:val="002E2A2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uiPriority w:val="99"/>
    <w:rsid w:val="002E2A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uiPriority w:val="99"/>
    <w:rsid w:val="002E2A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2E2A25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3">
    <w:name w:val="Нет списка1"/>
    <w:next w:val="a2"/>
    <w:uiPriority w:val="99"/>
    <w:semiHidden/>
    <w:unhideWhenUsed/>
    <w:rsid w:val="002E2A25"/>
  </w:style>
  <w:style w:type="table" w:customStyle="1" w:styleId="14">
    <w:name w:val="Сетка таблицы1"/>
    <w:basedOn w:val="a1"/>
    <w:next w:val="a3"/>
    <w:rsid w:val="002E2A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ody Text"/>
    <w:basedOn w:val="a"/>
    <w:link w:val="afb"/>
    <w:uiPriority w:val="99"/>
    <w:unhideWhenUsed/>
    <w:rsid w:val="002E2A25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2E2A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0">
    <w:name w:val="Сетка таблицы5"/>
    <w:basedOn w:val="a1"/>
    <w:next w:val="a3"/>
    <w:uiPriority w:val="59"/>
    <w:rsid w:val="00930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unhideWhenUsed/>
    <w:rsid w:val="00FC30A3"/>
  </w:style>
  <w:style w:type="table" w:customStyle="1" w:styleId="25">
    <w:name w:val="Сетка таблицы2"/>
    <w:basedOn w:val="a1"/>
    <w:next w:val="a3"/>
    <w:uiPriority w:val="39"/>
    <w:rsid w:val="00FC30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C30A3"/>
  </w:style>
  <w:style w:type="table" w:customStyle="1" w:styleId="112">
    <w:name w:val="Сетка таблицы11"/>
    <w:basedOn w:val="a1"/>
    <w:next w:val="a3"/>
    <w:rsid w:val="00FC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3"/>
    <w:uiPriority w:val="59"/>
    <w:rsid w:val="00FC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8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9038B-B051-4808-B373-7DEC357A0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12</Pages>
  <Words>2404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</cp:lastModifiedBy>
  <cp:revision>1071</cp:revision>
  <dcterms:created xsi:type="dcterms:W3CDTF">2019-11-25T11:44:00Z</dcterms:created>
  <dcterms:modified xsi:type="dcterms:W3CDTF">2026-08-04T05:40:00Z</dcterms:modified>
</cp:coreProperties>
</file>