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F1F" w:rsidRDefault="00272F1F" w:rsidP="00B22F4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2F3E" w:rsidRDefault="00AA2F3E" w:rsidP="00AA2F3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F6CF4" w:rsidRDefault="00FF6CF4" w:rsidP="00AA2F3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704"/>
        <w:gridCol w:w="4683"/>
        <w:gridCol w:w="4536"/>
      </w:tblGrid>
      <w:tr w:rsidR="00AA2F3E" w:rsidRPr="009E29E8" w:rsidTr="008E65CB">
        <w:tc>
          <w:tcPr>
            <w:tcW w:w="704" w:type="dxa"/>
          </w:tcPr>
          <w:p w:rsidR="00AA2F3E" w:rsidRPr="009E29E8" w:rsidRDefault="00AA2F3E" w:rsidP="00B22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683" w:type="dxa"/>
          </w:tcPr>
          <w:p w:rsidR="00AA2F3E" w:rsidRPr="009E29E8" w:rsidRDefault="00AA2F3E" w:rsidP="00B22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Орналасқан орны</w:t>
            </w:r>
          </w:p>
        </w:tc>
        <w:tc>
          <w:tcPr>
            <w:tcW w:w="4536" w:type="dxa"/>
          </w:tcPr>
          <w:p w:rsidR="00AA2F3E" w:rsidRPr="009E29E8" w:rsidRDefault="00AA2F3E" w:rsidP="00B22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 жайы</w:t>
            </w:r>
          </w:p>
        </w:tc>
      </w:tr>
      <w:tr w:rsidR="00D6131E" w:rsidRPr="009E29E8" w:rsidTr="008E65CB">
        <w:tc>
          <w:tcPr>
            <w:tcW w:w="704" w:type="dxa"/>
          </w:tcPr>
          <w:p w:rsidR="00D6131E" w:rsidRPr="009E29E8" w:rsidRDefault="00D6131E" w:rsidP="00D6131E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83" w:type="dxa"/>
          </w:tcPr>
          <w:p w:rsidR="00D6131E" w:rsidRPr="009E29E8" w:rsidRDefault="004401AE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техникалық-технологиялық колледжі</w:t>
            </w:r>
          </w:p>
        </w:tc>
        <w:tc>
          <w:tcPr>
            <w:tcW w:w="4536" w:type="dxa"/>
          </w:tcPr>
          <w:p w:rsidR="00D6131E" w:rsidRPr="009E29E8" w:rsidRDefault="004401AE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4401AE" w:rsidRPr="009E29E8" w:rsidRDefault="004401AE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Смағұлов көшесі, 1</w:t>
            </w:r>
          </w:p>
        </w:tc>
      </w:tr>
      <w:tr w:rsidR="00D6131E" w:rsidRPr="00FF6CF4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D6131E" w:rsidP="00F46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Т.Ахтанов атындағы</w:t>
            </w:r>
            <w:r w:rsidR="00005B1B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Актөбе облыстық драма театры 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4536" w:type="dxa"/>
          </w:tcPr>
          <w:p w:rsidR="00D6131E" w:rsidRPr="009E29E8" w:rsidRDefault="00D6131E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 Т.Ахтанов көшесі,52</w:t>
            </w:r>
          </w:p>
        </w:tc>
      </w:tr>
      <w:tr w:rsidR="00D6131E" w:rsidRPr="00FF6CF4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FA22CC" w:rsidRDefault="00FA22CC" w:rsidP="00646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646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мектебі</w:t>
            </w:r>
          </w:p>
        </w:tc>
        <w:tc>
          <w:tcPr>
            <w:tcW w:w="4536" w:type="dxa"/>
            <w:shd w:val="clear" w:color="auto" w:fill="auto"/>
          </w:tcPr>
          <w:p w:rsidR="00FA22CC" w:rsidRDefault="00D6131E" w:rsidP="00FA22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Алматы ауданы, </w:t>
            </w:r>
          </w:p>
          <w:p w:rsidR="00D6131E" w:rsidRPr="009E29E8" w:rsidRDefault="00FA22CC" w:rsidP="00FA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Қарасай</w:t>
            </w:r>
            <w:r w:rsidR="006464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C7673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көшесі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25</w:t>
            </w:r>
          </w:p>
        </w:tc>
      </w:tr>
      <w:tr w:rsidR="00D6131E" w:rsidRPr="00272F1F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FA22CC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қалалық емхана</w:t>
            </w:r>
          </w:p>
        </w:tc>
        <w:tc>
          <w:tcPr>
            <w:tcW w:w="4536" w:type="dxa"/>
            <w:shd w:val="clear" w:color="auto" w:fill="auto"/>
          </w:tcPr>
          <w:p w:rsidR="00F03CD4" w:rsidRPr="009E29E8" w:rsidRDefault="00F03CD4" w:rsidP="00F03C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Алмат</w:t>
            </w:r>
            <w:r w:rsidR="004643D3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ауданы, </w:t>
            </w:r>
          </w:p>
          <w:p w:rsidR="00D6131E" w:rsidRPr="009E29E8" w:rsidRDefault="00FA22CC" w:rsidP="00FA22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Набережный </w:t>
            </w:r>
            <w:r w:rsidR="00F03CD4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көшесі,</w:t>
            </w:r>
            <w:r w:rsidR="00134719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</w:tr>
      <w:tr w:rsidR="00D6131E" w:rsidRPr="009E29E8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4643D3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Олимпиада резервін даярлау орталығы </w:t>
            </w:r>
          </w:p>
        </w:tc>
        <w:tc>
          <w:tcPr>
            <w:tcW w:w="4536" w:type="dxa"/>
            <w:shd w:val="clear" w:color="auto" w:fill="auto"/>
          </w:tcPr>
          <w:p w:rsidR="004643D3" w:rsidRPr="009E29E8" w:rsidRDefault="004643D3" w:rsidP="00464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Алматы ауданы, </w:t>
            </w:r>
          </w:p>
          <w:p w:rsidR="00D6131E" w:rsidRPr="009E29E8" w:rsidRDefault="004643D3" w:rsidP="00D613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Кленовая көшесі,3</w:t>
            </w:r>
          </w:p>
        </w:tc>
      </w:tr>
      <w:tr w:rsidR="0084373D" w:rsidRPr="00FF6CF4" w:rsidTr="008E65CB">
        <w:tc>
          <w:tcPr>
            <w:tcW w:w="704" w:type="dxa"/>
          </w:tcPr>
          <w:p w:rsidR="0084373D" w:rsidRPr="009E29E8" w:rsidRDefault="0084373D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84373D" w:rsidRPr="009E29E8" w:rsidRDefault="0084373D" w:rsidP="004643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медициналық орталығы</w:t>
            </w:r>
          </w:p>
        </w:tc>
        <w:tc>
          <w:tcPr>
            <w:tcW w:w="4536" w:type="dxa"/>
            <w:shd w:val="clear" w:color="auto" w:fill="auto"/>
          </w:tcPr>
          <w:p w:rsidR="0084373D" w:rsidRPr="009E29E8" w:rsidRDefault="0084373D" w:rsidP="00464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Алматы ауданы,</w:t>
            </w:r>
          </w:p>
          <w:p w:rsidR="0084373D" w:rsidRPr="009E29E8" w:rsidRDefault="0084373D" w:rsidP="004643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Гастелло көшесі,18</w:t>
            </w:r>
          </w:p>
        </w:tc>
      </w:tr>
      <w:tr w:rsidR="00D6131E" w:rsidRPr="00FF6CF4" w:rsidTr="008E65CB">
        <w:tc>
          <w:tcPr>
            <w:tcW w:w="704" w:type="dxa"/>
          </w:tcPr>
          <w:p w:rsidR="00D6131E" w:rsidRPr="009E29E8" w:rsidRDefault="00D6131E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6131E" w:rsidRPr="009E29E8" w:rsidRDefault="00134719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және жасөспірімдер шығармашылық</w:t>
            </w:r>
            <w:r w:rsidR="00005B1B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</w:t>
            </w:r>
          </w:p>
        </w:tc>
        <w:tc>
          <w:tcPr>
            <w:tcW w:w="4536" w:type="dxa"/>
            <w:shd w:val="clear" w:color="auto" w:fill="auto"/>
          </w:tcPr>
          <w:p w:rsidR="00134719" w:rsidRPr="009E29E8" w:rsidRDefault="00134719" w:rsidP="00134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6131E" w:rsidRPr="009E29E8" w:rsidRDefault="00134719" w:rsidP="00D613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Бөкенбай батыр көшесі,131 Б-65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005B1B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С.Я Маршак атындағы  қалалық балалар кітапханасы</w:t>
            </w:r>
          </w:p>
        </w:tc>
        <w:tc>
          <w:tcPr>
            <w:tcW w:w="4536" w:type="dxa"/>
            <w:shd w:val="clear" w:color="auto" w:fill="auto"/>
          </w:tcPr>
          <w:p w:rsidR="00005B1B" w:rsidRPr="009E29E8" w:rsidRDefault="00005B1B" w:rsidP="00005B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005B1B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Х.Доспанова,51А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Сазды мәдениет үйі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4536" w:type="dxa"/>
            <w:shd w:val="clear" w:color="auto" w:fill="auto"/>
          </w:tcPr>
          <w:p w:rsidR="00BB0AA7" w:rsidRPr="009E29E8" w:rsidRDefault="00D254D0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5A6369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Сазды т/а, </w:t>
            </w:r>
            <w:r w:rsidR="00D254D0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Өнеге көшесі, 3Б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С.Бәйішев </w:t>
            </w:r>
            <w:r w:rsidRPr="009E29E8">
              <w:rPr>
                <w:rStyle w:val="a7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атындағы Ақтөбе облыстық әмбебап ғылыми кітапханасы</w:t>
            </w:r>
          </w:p>
        </w:tc>
        <w:tc>
          <w:tcPr>
            <w:tcW w:w="4536" w:type="dxa"/>
            <w:shd w:val="clear" w:color="auto" w:fill="auto"/>
          </w:tcPr>
          <w:p w:rsidR="0094461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ауданы,</w:t>
            </w:r>
          </w:p>
          <w:p w:rsidR="00D254D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Style w:val="x193iq5w"/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9E29E8">
              <w:rPr>
                <w:rStyle w:val="x193iq5w"/>
                <w:rFonts w:ascii="Times New Roman" w:hAnsi="Times New Roman" w:cs="Times New Roman"/>
                <w:sz w:val="24"/>
                <w:szCs w:val="24"/>
                <w:lang w:val="kk-KZ"/>
              </w:rPr>
              <w:t>шағын аудан,</w:t>
            </w:r>
            <w:r w:rsidRPr="009E29E8">
              <w:rPr>
                <w:rStyle w:val="x193iq5w"/>
                <w:rFonts w:ascii="Times New Roman" w:hAnsi="Times New Roman" w:cs="Times New Roman"/>
                <w:sz w:val="24"/>
                <w:szCs w:val="24"/>
              </w:rPr>
              <w:t xml:space="preserve"> 112 «Е»</w:t>
            </w:r>
          </w:p>
        </w:tc>
      </w:tr>
      <w:tr w:rsidR="00D254D0" w:rsidRPr="00FF6CF4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құрылыс-монтаж колледжі</w:t>
            </w:r>
          </w:p>
        </w:tc>
        <w:tc>
          <w:tcPr>
            <w:tcW w:w="4536" w:type="dxa"/>
            <w:shd w:val="clear" w:color="auto" w:fill="auto"/>
          </w:tcPr>
          <w:p w:rsidR="0094461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ауданы,</w:t>
            </w:r>
          </w:p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Әз-наурыз көшесі,5</w:t>
            </w:r>
          </w:p>
        </w:tc>
      </w:tr>
      <w:tr w:rsidR="00D254D0" w:rsidRPr="009E29E8" w:rsidTr="008E65CB">
        <w:tc>
          <w:tcPr>
            <w:tcW w:w="704" w:type="dxa"/>
            <w:shd w:val="clear" w:color="auto" w:fill="auto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E29E8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03CD4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азанғап атындағы балалар өнер мектебі</w:t>
            </w:r>
          </w:p>
        </w:tc>
        <w:tc>
          <w:tcPr>
            <w:tcW w:w="4536" w:type="dxa"/>
            <w:shd w:val="clear" w:color="auto" w:fill="auto"/>
          </w:tcPr>
          <w:p w:rsidR="00D254D0" w:rsidRPr="009E29E8" w:rsidRDefault="00F03CD4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</w:t>
            </w:r>
            <w:r w:rsidR="00944610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03CD4" w:rsidRPr="009E29E8" w:rsidRDefault="00F03CD4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 атқыштар бригадасы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,10А</w:t>
            </w:r>
          </w:p>
        </w:tc>
      </w:tr>
      <w:tr w:rsidR="00D254D0" w:rsidRPr="00FF6CF4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94461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қалалық емхана</w:t>
            </w:r>
          </w:p>
        </w:tc>
        <w:tc>
          <w:tcPr>
            <w:tcW w:w="4536" w:type="dxa"/>
            <w:shd w:val="clear" w:color="auto" w:fill="auto"/>
          </w:tcPr>
          <w:p w:rsidR="00944610" w:rsidRPr="009E29E8" w:rsidRDefault="00944610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Астана ауданы,</w:t>
            </w:r>
          </w:p>
          <w:p w:rsidR="00D254D0" w:rsidRPr="009E29E8" w:rsidRDefault="00FF6CF4" w:rsidP="009446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="00944610" w:rsidRPr="009E29E8">
                <w:rPr>
                  <w:rStyle w:val="er2xx9"/>
                  <w:rFonts w:ascii="Times New Roman" w:hAnsi="Times New Roman" w:cs="Times New Roman"/>
                  <w:sz w:val="24"/>
                  <w:szCs w:val="24"/>
                  <w:lang w:val="kk-KZ"/>
                </w:rPr>
                <w:t>Ағ.</w:t>
              </w:r>
              <w:r w:rsidR="00944610" w:rsidRPr="009E29E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 </w:t>
              </w:r>
              <w:r w:rsidR="00944610" w:rsidRPr="009E29E8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Жұбановтар көшесі, 293Б</w:t>
              </w:r>
            </w:hyperlink>
          </w:p>
        </w:tc>
      </w:tr>
      <w:tr w:rsidR="00D254D0" w:rsidRPr="00FF6CF4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F46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оқушылар сарайы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4536" w:type="dxa"/>
          </w:tcPr>
          <w:p w:rsidR="00BB0AA7" w:rsidRPr="009E29E8" w:rsidRDefault="00D254D0" w:rsidP="00D254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D254D0" w:rsidP="00D254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Әбілқайыр хан даңғылы, 50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FA22CC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гуманитарлық колледжі</w:t>
            </w:r>
          </w:p>
        </w:tc>
        <w:tc>
          <w:tcPr>
            <w:tcW w:w="4536" w:type="dxa"/>
          </w:tcPr>
          <w:p w:rsidR="00134719" w:rsidRPr="009E29E8" w:rsidRDefault="00134719" w:rsidP="00134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D254D0" w:rsidRPr="009E29E8" w:rsidRDefault="00FA22CC" w:rsidP="00FA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 батыр көшесі</w:t>
            </w:r>
            <w:r w:rsidR="00134719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</w:tr>
      <w:tr w:rsidR="00D254D0" w:rsidRPr="009E29E8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мәдениет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4536" w:type="dxa"/>
          </w:tcPr>
          <w:p w:rsidR="005A6369" w:rsidRPr="009E29E8" w:rsidRDefault="005A6369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ауданы,</w:t>
            </w:r>
          </w:p>
          <w:p w:rsidR="00D254D0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Победа даңғылы,31</w:t>
            </w:r>
          </w:p>
        </w:tc>
      </w:tr>
      <w:tr w:rsidR="00D254D0" w:rsidRPr="00FF6CF4" w:rsidTr="008E65CB">
        <w:tc>
          <w:tcPr>
            <w:tcW w:w="704" w:type="dxa"/>
          </w:tcPr>
          <w:p w:rsidR="00D254D0" w:rsidRPr="009E29E8" w:rsidRDefault="00D254D0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D254D0" w:rsidRPr="009E29E8" w:rsidRDefault="00D254D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Курайлы мәдениет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4536" w:type="dxa"/>
          </w:tcPr>
          <w:p w:rsidR="00D254D0" w:rsidRPr="009E29E8" w:rsidRDefault="005A6369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Алматы ауданы,</w:t>
            </w:r>
          </w:p>
          <w:p w:rsidR="005A6369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Қурайлы т/а, Жеңіс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,31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5A6369" w:rsidP="00F462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облыстық «Алақай» қуыршақ театры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4536" w:type="dxa"/>
          </w:tcPr>
          <w:p w:rsidR="005A6369" w:rsidRPr="009E29E8" w:rsidRDefault="005A6369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Ақтөбе қаласы, Астана ауданы, </w:t>
            </w:r>
          </w:p>
          <w:p w:rsidR="005A6369" w:rsidRPr="009E29E8" w:rsidRDefault="005A6369" w:rsidP="00894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 даңғылы, 17</w:t>
            </w:r>
          </w:p>
        </w:tc>
      </w:tr>
      <w:tr w:rsidR="005A6369" w:rsidRPr="00FF6CF4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B45C42" w:rsidP="00B45C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жолаушылар автокөлік кәсіпорнының ғимараты</w:t>
            </w:r>
          </w:p>
        </w:tc>
        <w:tc>
          <w:tcPr>
            <w:tcW w:w="4536" w:type="dxa"/>
          </w:tcPr>
          <w:p w:rsidR="005A6369" w:rsidRPr="009E29E8" w:rsidRDefault="00B45C42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ауданы,</w:t>
            </w:r>
          </w:p>
          <w:p w:rsidR="00B45C42" w:rsidRPr="009E29E8" w:rsidRDefault="00B45C42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Сәңкібай батыр даңғылы,10</w:t>
            </w:r>
          </w:p>
        </w:tc>
      </w:tr>
      <w:tr w:rsidR="005A6369" w:rsidRPr="00FF6CF4" w:rsidTr="008E65CB">
        <w:tc>
          <w:tcPr>
            <w:tcW w:w="704" w:type="dxa"/>
            <w:shd w:val="clear" w:color="auto" w:fill="auto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F03CD4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техникалық шығармашылық орталығы</w:t>
            </w:r>
          </w:p>
        </w:tc>
        <w:tc>
          <w:tcPr>
            <w:tcW w:w="4536" w:type="dxa"/>
            <w:shd w:val="clear" w:color="auto" w:fill="auto"/>
          </w:tcPr>
          <w:p w:rsidR="005A6369" w:rsidRPr="009E29E8" w:rsidRDefault="00F03CD4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</w:t>
            </w:r>
            <w:r w:rsidR="00B45C42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03CD4" w:rsidRPr="009E29E8" w:rsidRDefault="004643D3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Жаңашылдар</w:t>
            </w:r>
            <w:r w:rsidR="00F03CD4"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көшесі,7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B45C42" w:rsidP="009E29E8">
            <w:pPr>
              <w:pStyle w:val="3"/>
              <w:outlineLvl w:val="2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9E29E8">
              <w:rPr>
                <w:rFonts w:ascii="Times New Roman" w:eastAsiaTheme="minorHAnsi" w:hAnsi="Times New Roman" w:cs="Times New Roman"/>
                <w:color w:val="auto"/>
                <w:lang w:val="kk-KZ"/>
              </w:rPr>
              <w:t>Қоғамдық келісім</w:t>
            </w:r>
            <w:r w:rsidR="009E29E8" w:rsidRPr="009E29E8">
              <w:rPr>
                <w:rFonts w:ascii="Times New Roman" w:eastAsiaTheme="minorHAnsi" w:hAnsi="Times New Roman" w:cs="Times New Roman"/>
                <w:color w:val="auto"/>
                <w:lang w:val="kk-KZ"/>
              </w:rPr>
              <w:t xml:space="preserve"> ғимараты</w:t>
            </w:r>
          </w:p>
        </w:tc>
        <w:tc>
          <w:tcPr>
            <w:tcW w:w="4536" w:type="dxa"/>
          </w:tcPr>
          <w:p w:rsidR="00B45C42" w:rsidRPr="009E29E8" w:rsidRDefault="00B45C42" w:rsidP="00B45C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 ,</w:t>
            </w:r>
          </w:p>
          <w:p w:rsidR="005A6369" w:rsidRPr="009E29E8" w:rsidRDefault="00B45C42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Сәңкібай батыр даңғылы,20 А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005B1B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Балалал</w:t>
            </w:r>
            <w:r w:rsidR="00CA440F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шығармашылық үйі</w:t>
            </w:r>
          </w:p>
        </w:tc>
        <w:tc>
          <w:tcPr>
            <w:tcW w:w="4536" w:type="dxa"/>
          </w:tcPr>
          <w:p w:rsidR="005A6369" w:rsidRPr="009E29E8" w:rsidRDefault="00005B1B" w:rsidP="005A63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Ақтөбе қаласы, Астана ауданы</w:t>
            </w:r>
          </w:p>
          <w:p w:rsidR="00005B1B" w:rsidRPr="009E29E8" w:rsidRDefault="00005B1B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Жаңақоныс т/а, Ленин көшесі,25</w:t>
            </w:r>
          </w:p>
        </w:tc>
      </w:tr>
      <w:tr w:rsidR="005A6369" w:rsidRPr="009E29E8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Академиясы</w:t>
            </w:r>
          </w:p>
        </w:tc>
        <w:tc>
          <w:tcPr>
            <w:tcW w:w="4536" w:type="dxa"/>
          </w:tcPr>
          <w:p w:rsidR="00BB0AA7" w:rsidRPr="009E29E8" w:rsidRDefault="005A6369" w:rsidP="005A63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Астана ауданы, </w:t>
            </w:r>
          </w:p>
          <w:p w:rsidR="005A6369" w:rsidRPr="009E29E8" w:rsidRDefault="005A6369" w:rsidP="000C76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Батыс-2 ш</w:t>
            </w:r>
            <w:r w:rsidR="000C7673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24 Г</w:t>
            </w:r>
          </w:p>
        </w:tc>
      </w:tr>
      <w:tr w:rsidR="005A6369" w:rsidRPr="00FF6CF4" w:rsidTr="008E65CB">
        <w:tc>
          <w:tcPr>
            <w:tcW w:w="704" w:type="dxa"/>
          </w:tcPr>
          <w:p w:rsidR="005A6369" w:rsidRPr="009E29E8" w:rsidRDefault="005A6369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A6369" w:rsidRPr="009E29E8" w:rsidRDefault="0048793B" w:rsidP="004879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E29E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Анаға тағзым»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рухани тәрбие беру орталығы</w:t>
            </w:r>
          </w:p>
        </w:tc>
        <w:tc>
          <w:tcPr>
            <w:tcW w:w="4536" w:type="dxa"/>
            <w:shd w:val="clear" w:color="auto" w:fill="auto"/>
          </w:tcPr>
          <w:p w:rsidR="00A05AC4" w:rsidRPr="009E29E8" w:rsidRDefault="00A05AC4" w:rsidP="00A05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Астана ауданы, </w:t>
            </w:r>
          </w:p>
          <w:p w:rsidR="005A6369" w:rsidRPr="009E29E8" w:rsidRDefault="0048793B" w:rsidP="00A05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Батыс-2 ш/а, Тәуелсіздік даңғылы,9</w:t>
            </w:r>
          </w:p>
        </w:tc>
      </w:tr>
      <w:tr w:rsidR="005761F4" w:rsidRPr="009E29E8" w:rsidTr="008E65CB">
        <w:tc>
          <w:tcPr>
            <w:tcW w:w="704" w:type="dxa"/>
          </w:tcPr>
          <w:p w:rsidR="005761F4" w:rsidRPr="009E29E8" w:rsidRDefault="005761F4" w:rsidP="006D4D85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5761F4" w:rsidRPr="009E29E8" w:rsidRDefault="00B45C42" w:rsidP="00646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="00646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сервис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колледжі</w:t>
            </w:r>
          </w:p>
        </w:tc>
        <w:tc>
          <w:tcPr>
            <w:tcW w:w="4536" w:type="dxa"/>
          </w:tcPr>
          <w:p w:rsidR="00B45C42" w:rsidRPr="009E29E8" w:rsidRDefault="00B45C42" w:rsidP="00B45C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қаласы, Астана ауданы, </w:t>
            </w:r>
          </w:p>
          <w:p w:rsidR="005761F4" w:rsidRPr="009E29E8" w:rsidRDefault="00B45C42" w:rsidP="005761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Гришин көшесі,5</w:t>
            </w:r>
          </w:p>
        </w:tc>
      </w:tr>
      <w:tr w:rsidR="00623EC0" w:rsidRPr="00FF6CF4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480A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80A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орта мектебі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480A2F" w:rsidRPr="00480A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="00480A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оммуналдық мемлекеттік мекемесі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480A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т/а, </w:t>
            </w:r>
            <w:r w:rsidR="00480A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М.Бөкенбаев көшесі, 15</w:t>
            </w:r>
          </w:p>
        </w:tc>
      </w:tr>
      <w:tr w:rsidR="00623EC0" w:rsidRPr="00FF6CF4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Теннистен облыстық мамандандырылған балалар мен жасөспірімдер спорт мектебі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Кірпішті көшесі,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368</w:t>
            </w:r>
          </w:p>
        </w:tc>
      </w:tr>
      <w:tr w:rsidR="008232CA" w:rsidRPr="009E29E8" w:rsidTr="008E65CB">
        <w:tc>
          <w:tcPr>
            <w:tcW w:w="704" w:type="dxa"/>
          </w:tcPr>
          <w:p w:rsidR="008232CA" w:rsidRPr="009E29E8" w:rsidRDefault="008232CA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8232CA" w:rsidRPr="009E29E8" w:rsidRDefault="008232CA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Дәрігерлік амбулатория</w:t>
            </w:r>
          </w:p>
        </w:tc>
        <w:tc>
          <w:tcPr>
            <w:tcW w:w="4536" w:type="dxa"/>
          </w:tcPr>
          <w:p w:rsidR="008232CA" w:rsidRPr="009E29E8" w:rsidRDefault="008232CA" w:rsidP="008232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8232CA" w:rsidRPr="009E29E8" w:rsidRDefault="008232CA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Ақжар-2 т/а, 452 А</w:t>
            </w:r>
          </w:p>
        </w:tc>
      </w:tr>
      <w:tr w:rsidR="00623EC0" w:rsidRPr="00FF6CF4" w:rsidTr="008E65CB">
        <w:tc>
          <w:tcPr>
            <w:tcW w:w="704" w:type="dxa"/>
            <w:shd w:val="clear" w:color="auto" w:fill="auto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Балалар музыка мектебі</w:t>
            </w:r>
          </w:p>
        </w:tc>
        <w:tc>
          <w:tcPr>
            <w:tcW w:w="4536" w:type="dxa"/>
            <w:shd w:val="clear" w:color="auto" w:fill="auto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т/а, Сәтпаев көшесі,72</w:t>
            </w:r>
          </w:p>
        </w:tc>
      </w:tr>
      <w:tr w:rsidR="00623EC0" w:rsidRPr="009E29E8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 батыр атындағы облыстық мамандандырылған олимпиадалық резерв мектеп-интернат-колледжі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т/а, Родников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көшесі,1</w:t>
            </w:r>
          </w:p>
        </w:tc>
      </w:tr>
      <w:tr w:rsidR="00623EC0" w:rsidRPr="009E29E8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Геолог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көшесі, 30А</w:t>
            </w:r>
          </w:p>
        </w:tc>
      </w:tr>
      <w:tr w:rsidR="00623EC0" w:rsidRPr="00FF6CF4" w:rsidTr="008E65CB">
        <w:tc>
          <w:tcPr>
            <w:tcW w:w="704" w:type="dxa"/>
          </w:tcPr>
          <w:p w:rsidR="00623EC0" w:rsidRPr="009E29E8" w:rsidRDefault="00623EC0" w:rsidP="00623EC0">
            <w:pPr>
              <w:pStyle w:val="a6"/>
              <w:numPr>
                <w:ilvl w:val="0"/>
                <w:numId w:val="1"/>
              </w:numPr>
              <w:tabs>
                <w:tab w:val="left" w:pos="306"/>
              </w:tabs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83" w:type="dxa"/>
            <w:shd w:val="clear" w:color="auto" w:fill="auto"/>
          </w:tcPr>
          <w:p w:rsidR="00623EC0" w:rsidRPr="009E29E8" w:rsidRDefault="00623EC0" w:rsidP="009E2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К.Нокин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әдениет </w:t>
            </w:r>
            <w:r w:rsidR="009E29E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йі </w:t>
            </w:r>
            <w:r w:rsidR="00F37638"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4536" w:type="dxa"/>
          </w:tcPr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Алматы ауданы,</w:t>
            </w:r>
          </w:p>
          <w:p w:rsidR="00623EC0" w:rsidRPr="009E29E8" w:rsidRDefault="00623EC0" w:rsidP="00623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Клубный көшесі,1</w:t>
            </w:r>
          </w:p>
        </w:tc>
      </w:tr>
    </w:tbl>
    <w:p w:rsidR="00D93C33" w:rsidRDefault="00D93C33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94738" w:rsidRDefault="009B54A4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94738" w:rsidRDefault="00894738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CC2" w:rsidRDefault="00A52CC2" w:rsidP="009B54A4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5AC4" w:rsidRDefault="00894738" w:rsidP="00894738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05AC4" w:rsidRDefault="00A05AC4" w:rsidP="00894738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5AC4" w:rsidRDefault="00A05AC4" w:rsidP="00894738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54A4" w:rsidRDefault="00A05AC4" w:rsidP="008B3C13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B54A4" w:rsidRDefault="009B54A4" w:rsidP="000F7CC7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9B54A4" w:rsidSect="00D93C3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42447"/>
    <w:multiLevelType w:val="hybridMultilevel"/>
    <w:tmpl w:val="903A6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C2272"/>
    <w:multiLevelType w:val="hybridMultilevel"/>
    <w:tmpl w:val="565A4E2C"/>
    <w:lvl w:ilvl="0" w:tplc="0DB66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523"/>
    <w:rsid w:val="00005B1B"/>
    <w:rsid w:val="000C7673"/>
    <w:rsid w:val="000E4C7A"/>
    <w:rsid w:val="000F7CC7"/>
    <w:rsid w:val="00134719"/>
    <w:rsid w:val="00145DDF"/>
    <w:rsid w:val="00193F78"/>
    <w:rsid w:val="001B225D"/>
    <w:rsid w:val="001E03D6"/>
    <w:rsid w:val="00215CEB"/>
    <w:rsid w:val="00272F1F"/>
    <w:rsid w:val="00323259"/>
    <w:rsid w:val="0039784A"/>
    <w:rsid w:val="003D427D"/>
    <w:rsid w:val="004401AE"/>
    <w:rsid w:val="004438E1"/>
    <w:rsid w:val="004643D3"/>
    <w:rsid w:val="00480A2F"/>
    <w:rsid w:val="0048793B"/>
    <w:rsid w:val="004D486B"/>
    <w:rsid w:val="00544827"/>
    <w:rsid w:val="005761F4"/>
    <w:rsid w:val="005A6369"/>
    <w:rsid w:val="00623EC0"/>
    <w:rsid w:val="00646414"/>
    <w:rsid w:val="006741BA"/>
    <w:rsid w:val="006C4523"/>
    <w:rsid w:val="006D4D85"/>
    <w:rsid w:val="00745F25"/>
    <w:rsid w:val="007F4FE4"/>
    <w:rsid w:val="008232CA"/>
    <w:rsid w:val="0084373D"/>
    <w:rsid w:val="00894738"/>
    <w:rsid w:val="008B3C13"/>
    <w:rsid w:val="008E65CB"/>
    <w:rsid w:val="00944610"/>
    <w:rsid w:val="0097204C"/>
    <w:rsid w:val="00976755"/>
    <w:rsid w:val="00983665"/>
    <w:rsid w:val="009B54A4"/>
    <w:rsid w:val="009E29E8"/>
    <w:rsid w:val="00A05AC4"/>
    <w:rsid w:val="00A52CC2"/>
    <w:rsid w:val="00AA2F3E"/>
    <w:rsid w:val="00B22F43"/>
    <w:rsid w:val="00B31B64"/>
    <w:rsid w:val="00B45C42"/>
    <w:rsid w:val="00B56FD7"/>
    <w:rsid w:val="00B8333A"/>
    <w:rsid w:val="00BB0AA7"/>
    <w:rsid w:val="00BC60B1"/>
    <w:rsid w:val="00BE3110"/>
    <w:rsid w:val="00C157D1"/>
    <w:rsid w:val="00CA440F"/>
    <w:rsid w:val="00D254D0"/>
    <w:rsid w:val="00D55A36"/>
    <w:rsid w:val="00D6131E"/>
    <w:rsid w:val="00D93C33"/>
    <w:rsid w:val="00E4083C"/>
    <w:rsid w:val="00E63580"/>
    <w:rsid w:val="00E93430"/>
    <w:rsid w:val="00F03CD4"/>
    <w:rsid w:val="00F37638"/>
    <w:rsid w:val="00F462A6"/>
    <w:rsid w:val="00F77037"/>
    <w:rsid w:val="00FA22CC"/>
    <w:rsid w:val="00FC264C"/>
    <w:rsid w:val="00FE08E6"/>
    <w:rsid w:val="00F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16E8"/>
  <w15:chartTrackingRefBased/>
  <w15:docId w15:val="{E96F3833-4F88-47A2-9D75-8340CCB6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1B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45C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6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7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7CC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A2F3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31B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B31B64"/>
  </w:style>
  <w:style w:type="character" w:styleId="a7">
    <w:name w:val="Emphasis"/>
    <w:basedOn w:val="a0"/>
    <w:uiPriority w:val="20"/>
    <w:qFormat/>
    <w:rsid w:val="00944610"/>
    <w:rPr>
      <w:i/>
      <w:iCs/>
    </w:rPr>
  </w:style>
  <w:style w:type="character" w:customStyle="1" w:styleId="x193iq5w">
    <w:name w:val="x193iq5w"/>
    <w:basedOn w:val="a0"/>
    <w:rsid w:val="00944610"/>
  </w:style>
  <w:style w:type="character" w:customStyle="1" w:styleId="er2xx9">
    <w:name w:val="_er2xx9"/>
    <w:basedOn w:val="a0"/>
    <w:rsid w:val="00944610"/>
  </w:style>
  <w:style w:type="character" w:styleId="a8">
    <w:name w:val="Hyperlink"/>
    <w:basedOn w:val="a0"/>
    <w:uiPriority w:val="99"/>
    <w:semiHidden/>
    <w:unhideWhenUsed/>
    <w:rsid w:val="0094461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45C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2gis.kz/aktobe/geo/700300761567205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 отдел Актобе</dc:creator>
  <cp:keywords/>
  <dc:description/>
  <cp:lastModifiedBy>User</cp:lastModifiedBy>
  <cp:revision>34</cp:revision>
  <cp:lastPrinted>2023-02-27T13:06:00Z</cp:lastPrinted>
  <dcterms:created xsi:type="dcterms:W3CDTF">2023-02-10T08:45:00Z</dcterms:created>
  <dcterms:modified xsi:type="dcterms:W3CDTF">2026-10-23T11:34:00Z</dcterms:modified>
</cp:coreProperties>
</file>