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DA73E8" w:rsidRDefault="009E04C0" w:rsidP="00031D23">
      <w:pPr>
        <w:jc w:val="center"/>
        <w:rPr>
          <w:b/>
          <w:sz w:val="24"/>
          <w:szCs w:val="24"/>
          <w:lang w:val="kk-KZ"/>
        </w:rPr>
      </w:pPr>
      <w:r w:rsidRPr="00DA73E8">
        <w:rPr>
          <w:b/>
          <w:sz w:val="24"/>
          <w:szCs w:val="24"/>
          <w:lang w:val="kk-KZ"/>
        </w:rPr>
        <w:t>Қарағанды облысы Саран қала</w:t>
      </w:r>
      <w:r w:rsidR="00CF0C8D">
        <w:rPr>
          <w:b/>
          <w:sz w:val="24"/>
          <w:szCs w:val="24"/>
          <w:lang w:val="kk-KZ"/>
        </w:rPr>
        <w:t>лық</w:t>
      </w:r>
      <w:r w:rsidRPr="00DA73E8">
        <w:rPr>
          <w:b/>
          <w:sz w:val="24"/>
          <w:szCs w:val="24"/>
          <w:lang w:val="kk-KZ"/>
        </w:rPr>
        <w:t xml:space="preserve"> </w:t>
      </w:r>
      <w:r w:rsidR="00031D23" w:rsidRPr="00DA73E8">
        <w:rPr>
          <w:b/>
          <w:sz w:val="24"/>
          <w:szCs w:val="24"/>
          <w:lang w:val="kk-KZ"/>
        </w:rPr>
        <w:t xml:space="preserve">мәслихатының депутатығына кандидаттарды </w:t>
      </w:r>
      <w:r w:rsidR="00617597">
        <w:rPr>
          <w:b/>
          <w:sz w:val="24"/>
          <w:szCs w:val="24"/>
          <w:lang w:val="kk-KZ"/>
        </w:rPr>
        <w:t>тіркеу</w:t>
      </w:r>
      <w:r w:rsidR="00031D23" w:rsidRPr="00DA73E8">
        <w:rPr>
          <w:b/>
          <w:sz w:val="24"/>
          <w:szCs w:val="24"/>
          <w:lang w:val="kk-KZ"/>
        </w:rPr>
        <w:t xml:space="preserve"> туралы</w:t>
      </w:r>
    </w:p>
    <w:p w:rsidR="00031D23" w:rsidRPr="00DA73E8" w:rsidRDefault="00031D23" w:rsidP="00031D23">
      <w:pPr>
        <w:jc w:val="center"/>
        <w:rPr>
          <w:b/>
          <w:sz w:val="24"/>
          <w:szCs w:val="24"/>
          <w:lang w:val="kk-KZ"/>
        </w:rPr>
      </w:pPr>
      <w:r w:rsidRPr="00DA73E8">
        <w:rPr>
          <w:b/>
          <w:sz w:val="24"/>
          <w:szCs w:val="24"/>
          <w:lang w:val="kk-KZ"/>
        </w:rPr>
        <w:t>АҚПАРАТ</w:t>
      </w:r>
    </w:p>
    <w:p w:rsidR="00031D23" w:rsidRPr="00CF0C8D" w:rsidRDefault="00D01363" w:rsidP="00031D23">
      <w:pPr>
        <w:jc w:val="center"/>
        <w:rPr>
          <w:bCs/>
          <w:i/>
          <w:iCs/>
          <w:sz w:val="24"/>
          <w:szCs w:val="24"/>
          <w:lang w:val="kk-KZ"/>
        </w:rPr>
      </w:pPr>
      <w:r w:rsidRPr="00CF0C8D">
        <w:rPr>
          <w:bCs/>
          <w:i/>
          <w:iCs/>
          <w:sz w:val="24"/>
          <w:szCs w:val="24"/>
          <w:lang w:val="kk-KZ"/>
        </w:rPr>
        <w:t>(2026</w:t>
      </w:r>
      <w:r w:rsidR="00031D23" w:rsidRPr="00CF0C8D">
        <w:rPr>
          <w:bCs/>
          <w:i/>
          <w:iCs/>
          <w:sz w:val="24"/>
          <w:szCs w:val="24"/>
          <w:lang w:val="kk-KZ"/>
        </w:rPr>
        <w:t xml:space="preserve"> жылғы </w:t>
      </w:r>
      <w:r w:rsidRPr="00CF0C8D">
        <w:rPr>
          <w:bCs/>
          <w:i/>
          <w:iCs/>
          <w:sz w:val="24"/>
          <w:szCs w:val="24"/>
          <w:lang w:val="kk-KZ"/>
        </w:rPr>
        <w:t>29 қараша</w:t>
      </w:r>
      <w:r w:rsidR="00031D23" w:rsidRPr="00CF0C8D">
        <w:rPr>
          <w:bCs/>
          <w:i/>
          <w:iCs/>
          <w:sz w:val="24"/>
          <w:szCs w:val="24"/>
          <w:lang w:val="kk-KZ"/>
        </w:rPr>
        <w:t>дағы сайлау)</w:t>
      </w:r>
    </w:p>
    <w:p w:rsidR="00031D23" w:rsidRPr="00DA73E8" w:rsidRDefault="00031D23" w:rsidP="009E04C0">
      <w:pPr>
        <w:jc w:val="center"/>
        <w:rPr>
          <w:sz w:val="24"/>
          <w:szCs w:val="24"/>
          <w:lang w:val="kk-KZ"/>
        </w:rPr>
      </w:pPr>
    </w:p>
    <w:p w:rsidR="00031D23" w:rsidRPr="00617597" w:rsidRDefault="00031D23" w:rsidP="00031D23">
      <w:pPr>
        <w:jc w:val="right"/>
        <w:rPr>
          <w:b/>
          <w:bCs/>
          <w:sz w:val="24"/>
          <w:szCs w:val="24"/>
          <w:lang w:val="kk-KZ"/>
        </w:rPr>
      </w:pPr>
      <w:r w:rsidRPr="00DA73E8">
        <w:rPr>
          <w:sz w:val="24"/>
          <w:szCs w:val="24"/>
          <w:lang w:val="kk-KZ"/>
        </w:rPr>
        <w:t xml:space="preserve"> </w:t>
      </w:r>
      <w:r w:rsidRPr="00617597">
        <w:rPr>
          <w:b/>
          <w:bCs/>
          <w:sz w:val="24"/>
          <w:szCs w:val="24"/>
          <w:lang w:val="kk-KZ"/>
        </w:rPr>
        <w:t>202</w:t>
      </w:r>
      <w:r w:rsidR="00D01363" w:rsidRPr="00617597">
        <w:rPr>
          <w:b/>
          <w:bCs/>
          <w:sz w:val="24"/>
          <w:szCs w:val="24"/>
          <w:lang w:val="kk-KZ"/>
        </w:rPr>
        <w:t>6</w:t>
      </w:r>
      <w:r w:rsidRPr="00617597">
        <w:rPr>
          <w:b/>
          <w:bCs/>
          <w:sz w:val="24"/>
          <w:szCs w:val="24"/>
          <w:lang w:val="kk-KZ"/>
        </w:rPr>
        <w:t xml:space="preserve"> жылғы </w:t>
      </w:r>
      <w:r w:rsidR="00D01363" w:rsidRPr="00617597">
        <w:rPr>
          <w:b/>
          <w:bCs/>
          <w:sz w:val="24"/>
          <w:szCs w:val="24"/>
          <w:lang w:val="kk-KZ"/>
        </w:rPr>
        <w:t>2</w:t>
      </w:r>
      <w:r w:rsidR="00617597" w:rsidRPr="00617597">
        <w:rPr>
          <w:b/>
          <w:bCs/>
          <w:sz w:val="24"/>
          <w:szCs w:val="24"/>
          <w:lang w:val="kk-KZ"/>
        </w:rPr>
        <w:t>8</w:t>
      </w:r>
      <w:r w:rsidR="00D01363" w:rsidRPr="00617597">
        <w:rPr>
          <w:b/>
          <w:bCs/>
          <w:sz w:val="24"/>
          <w:szCs w:val="24"/>
          <w:lang w:val="kk-KZ"/>
        </w:rPr>
        <w:t xml:space="preserve"> қазан</w:t>
      </w:r>
      <w:r w:rsidRPr="00617597">
        <w:rPr>
          <w:b/>
          <w:bCs/>
          <w:sz w:val="24"/>
          <w:szCs w:val="24"/>
          <w:lang w:val="kk-KZ"/>
        </w:rPr>
        <w:t>дағы жағдай бойынша</w:t>
      </w:r>
    </w:p>
    <w:p w:rsidR="00031D23" w:rsidRPr="00DA73E8" w:rsidRDefault="00031D23" w:rsidP="009E04C0">
      <w:pPr>
        <w:jc w:val="center"/>
        <w:rPr>
          <w:sz w:val="24"/>
          <w:szCs w:val="24"/>
          <w:lang w:val="kk-KZ"/>
        </w:rPr>
      </w:pPr>
    </w:p>
    <w:p w:rsidR="00031D23" w:rsidRPr="00DA73E8" w:rsidRDefault="00031D23" w:rsidP="009E04C0">
      <w:pPr>
        <w:jc w:val="center"/>
        <w:rPr>
          <w:sz w:val="24"/>
          <w:szCs w:val="24"/>
          <w:lang w:val="kk-KZ"/>
        </w:rPr>
      </w:pPr>
    </w:p>
    <w:tbl>
      <w:tblPr>
        <w:tblW w:w="15513" w:type="dxa"/>
        <w:jc w:val="center"/>
        <w:tblLook w:val="04A0"/>
      </w:tblPr>
      <w:tblGrid>
        <w:gridCol w:w="560"/>
        <w:gridCol w:w="4443"/>
        <w:gridCol w:w="1340"/>
        <w:gridCol w:w="4351"/>
        <w:gridCol w:w="2268"/>
        <w:gridCol w:w="2551"/>
      </w:tblGrid>
      <w:tr w:rsidR="00DA73E8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№ </w:t>
            </w:r>
            <w:r w:rsidR="00CF0C8D">
              <w:rPr>
                <w:b/>
                <w:bCs/>
                <w:color w:val="000000"/>
                <w:sz w:val="24"/>
                <w:szCs w:val="24"/>
                <w:lang w:val="kk-KZ"/>
              </w:rPr>
              <w:t>р</w:t>
            </w: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/</w:t>
            </w:r>
            <w:r w:rsidR="00CF0C8D">
              <w:rPr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</w:p>
        </w:tc>
        <w:tc>
          <w:tcPr>
            <w:tcW w:w="4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CF0C8D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Тегі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, а</w:t>
            </w:r>
            <w:r w:rsidR="00DA73E8"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ты, әкесінің аты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Жұмыс орны, </w:t>
            </w:r>
            <w:r w:rsidR="00CF0C8D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атқаратын </w:t>
            </w: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257C8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257C88">
              <w:rPr>
                <w:b/>
                <w:bCs/>
                <w:color w:val="000000"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 xml:space="preserve">Кім ұсынды 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1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Бейскеев Сагынбек Жанбырбаевич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Саран қаласы әкімінің аппараты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ММ, әкімнің әлеуметтік мәселелер жөніндегі орынбасары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Default="00DA73E8" w:rsidP="00DA73E8">
            <w:pPr>
              <w:jc w:val="center"/>
              <w:rPr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 xml:space="preserve">Қарағанды облысы, </w:t>
            </w:r>
          </w:p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264CB7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Лабаева Оксана Александровна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Саран қаласының № 6 жалпы білім беретін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КММ, информатика пәнінің оқытушысы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2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Жданович Елена Ивановна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Саран қаласының № 6 жалпы білім беретін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КММ, бастауыш сынып мұғалімі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73E8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Тугельбаева Ботагоз Муратовна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Саран қаласының орталықтандырылған кітапхана жүйесі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КММ, директордың м.а.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264CB7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Черкасова Татьяна  Сергеевна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Қарағанды облысы бойынша еңбек мобильділігі орталығы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КММ Саран қаласының мансап орталығы,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264CB7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>Ақ жол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 xml:space="preserve"> Қазақстан демократиялық партиясы</w:t>
            </w:r>
          </w:p>
        </w:tc>
      </w:tr>
      <w:tr w:rsidR="00DA73E8" w:rsidRPr="00DA73E8" w:rsidTr="00257C88">
        <w:trPr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3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Жусупов Владимир Рафаильевич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AmiDa Group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ЖШС, коммерциялық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264CB7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Пилецкая Светлана Александровна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Балғын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бөбекжайы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КМҚК, директордың м.а.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Таушенова Жулдызай Кураловна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Саран қаласының тілдерді дамыту орталығы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КММ әдіскер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4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A73E8" w:rsidRPr="00DA73E8" w:rsidTr="00257C88">
        <w:trPr>
          <w:cantSplit/>
          <w:trHeight w:val="36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617597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Балаубаев Сальжан Канатович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S</w:t>
            </w:r>
            <w:r w:rsidR="00257C88" w:rsidRPr="00DA73E8">
              <w:rPr>
                <w:sz w:val="24"/>
                <w:szCs w:val="24"/>
                <w:lang w:val="kk-KZ"/>
              </w:rPr>
              <w:t>aran</w:t>
            </w:r>
            <w:r w:rsidR="00DA73E8" w:rsidRPr="00DA73E8">
              <w:rPr>
                <w:sz w:val="24"/>
                <w:szCs w:val="24"/>
                <w:lang w:val="kk-KZ"/>
              </w:rPr>
              <w:t>T</w:t>
            </w:r>
            <w:r w:rsidR="00257C88" w:rsidRPr="00DA73E8">
              <w:rPr>
                <w:sz w:val="24"/>
                <w:szCs w:val="24"/>
                <w:lang w:val="kk-KZ"/>
              </w:rPr>
              <w:t>eplo</w:t>
            </w:r>
            <w:r w:rsidR="00DA73E8" w:rsidRPr="00DA73E8">
              <w:rPr>
                <w:sz w:val="24"/>
                <w:szCs w:val="24"/>
                <w:lang w:val="kk-KZ"/>
              </w:rPr>
              <w:t>S</w:t>
            </w:r>
            <w:r w:rsidR="00257C88" w:rsidRPr="00DA73E8">
              <w:rPr>
                <w:sz w:val="24"/>
                <w:szCs w:val="24"/>
                <w:lang w:val="kk-KZ"/>
              </w:rPr>
              <w:t>ervice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ЖШС, бас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264CB7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A73E8" w:rsidRPr="00DA73E8" w:rsidTr="00257C88">
        <w:trPr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617597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Махаметчин Куан Дулатович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Саран қаласының №7 мектеп-интернаты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КММ,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5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DA73E8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Абдрахманов Талгат Маратович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Eurasia TECH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264CB7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rStyle w:val="a9"/>
                <w:b w:val="0"/>
                <w:color w:val="333333"/>
                <w:sz w:val="24"/>
                <w:szCs w:val="24"/>
                <w:shd w:val="clear" w:color="auto" w:fill="FFFFFF"/>
                <w:lang w:val="kk-KZ"/>
              </w:rPr>
              <w:t>Respublica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A73E8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Мартынова Елена Александровна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DA73E8" w:rsidRPr="00DA73E8">
              <w:rPr>
                <w:sz w:val="24"/>
                <w:szCs w:val="24"/>
                <w:lang w:val="kk-KZ"/>
              </w:rPr>
              <w:t>Саран қаласының № 6 жалпы білім беретін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="00DA73E8" w:rsidRPr="00DA73E8">
              <w:rPr>
                <w:sz w:val="24"/>
                <w:szCs w:val="24"/>
                <w:lang w:val="kk-KZ"/>
              </w:rPr>
              <w:t xml:space="preserve"> КММ, </w:t>
            </w:r>
            <w:r w:rsidR="00257C88" w:rsidRPr="00DA73E8">
              <w:rPr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B0662D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A73E8" w:rsidRPr="00DA73E8" w:rsidTr="00257C88">
        <w:trPr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3E8" w:rsidRPr="00DA73E8" w:rsidRDefault="00DA73E8" w:rsidP="00DA73E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Нурмаханова Альбина Оспановна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73E8" w:rsidRPr="00DA73E8" w:rsidRDefault="00264CB7" w:rsidP="00DA73E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257C88" w:rsidRPr="00257C88">
              <w:rPr>
                <w:sz w:val="24"/>
                <w:szCs w:val="24"/>
                <w:lang w:val="kk-KZ"/>
              </w:rPr>
              <w:t>Саран қаласының тілдерді дамыту орталығы</w:t>
            </w:r>
            <w:r>
              <w:rPr>
                <w:sz w:val="24"/>
                <w:szCs w:val="24"/>
                <w:lang w:val="kk-KZ"/>
              </w:rPr>
              <w:t>»</w:t>
            </w:r>
            <w:r w:rsidR="00257C88" w:rsidRPr="00257C88">
              <w:rPr>
                <w:sz w:val="24"/>
                <w:szCs w:val="24"/>
                <w:lang w:val="kk-KZ"/>
              </w:rPr>
              <w:t xml:space="preserve"> КММ</w:t>
            </w:r>
            <w:r w:rsidR="00257C88">
              <w:rPr>
                <w:sz w:val="24"/>
                <w:szCs w:val="24"/>
                <w:lang w:val="kk-KZ"/>
              </w:rPr>
              <w:t>,</w:t>
            </w:r>
            <w:r w:rsidR="00257C88" w:rsidRPr="00257C88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73E8" w:rsidRPr="00DA73E8" w:rsidRDefault="00DA73E8" w:rsidP="00DA73E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57C88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C88" w:rsidRPr="00DA73E8" w:rsidRDefault="00257C88" w:rsidP="00257C88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6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57C88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C88" w:rsidRPr="00DA73E8" w:rsidRDefault="00617597" w:rsidP="00257C8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C88" w:rsidRPr="00DA73E8" w:rsidRDefault="00257C88" w:rsidP="00257C8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Серикова Гульден Абдильхамидовна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C88" w:rsidRPr="00DA73E8" w:rsidRDefault="00257C88" w:rsidP="00257C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C88" w:rsidRPr="00DA73E8" w:rsidRDefault="00264CB7" w:rsidP="00257C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257C88" w:rsidRPr="00DA73E8">
              <w:rPr>
                <w:sz w:val="24"/>
                <w:szCs w:val="24"/>
                <w:lang w:val="kk-KZ"/>
              </w:rPr>
              <w:t>Абай атындағы жалпы білім беретін мектеп</w:t>
            </w:r>
            <w:r>
              <w:rPr>
                <w:sz w:val="24"/>
                <w:szCs w:val="24"/>
                <w:lang w:val="kk-KZ"/>
              </w:rPr>
              <w:t>»</w:t>
            </w:r>
            <w:r w:rsidR="00257C88" w:rsidRPr="00DA73E8">
              <w:rPr>
                <w:sz w:val="24"/>
                <w:szCs w:val="24"/>
                <w:lang w:val="kk-KZ"/>
              </w:rPr>
              <w:t xml:space="preserve"> КММ,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7C88" w:rsidRPr="00DA73E8" w:rsidRDefault="00257C88" w:rsidP="00257C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7C88" w:rsidRPr="00DA73E8" w:rsidRDefault="00257C88" w:rsidP="00257C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57C88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C88" w:rsidRPr="00DA73E8" w:rsidRDefault="00617597" w:rsidP="00257C88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C88" w:rsidRPr="00DA73E8" w:rsidRDefault="00257C88" w:rsidP="00257C88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Хабдулина Эльвира Николаевна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C88" w:rsidRPr="00DA73E8" w:rsidRDefault="00257C88" w:rsidP="00257C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57C88" w:rsidRPr="00DA73E8" w:rsidRDefault="00264CB7" w:rsidP="00257C8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257C88" w:rsidRPr="00DA73E8">
              <w:rPr>
                <w:sz w:val="24"/>
                <w:szCs w:val="24"/>
                <w:lang w:val="kk-KZ"/>
              </w:rPr>
              <w:t>Саран қаласының № 17 мектеп-гимназиясы</w:t>
            </w:r>
            <w:r>
              <w:rPr>
                <w:sz w:val="24"/>
                <w:szCs w:val="24"/>
                <w:lang w:val="kk-KZ"/>
              </w:rPr>
              <w:t>»</w:t>
            </w:r>
            <w:r w:rsidR="00257C88" w:rsidRPr="00DA73E8">
              <w:rPr>
                <w:sz w:val="24"/>
                <w:szCs w:val="24"/>
                <w:lang w:val="kk-KZ"/>
              </w:rPr>
              <w:t xml:space="preserve"> КММ, мұғалім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7C88" w:rsidRPr="00DA73E8" w:rsidRDefault="00257C88" w:rsidP="00257C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57C88" w:rsidRPr="00DA73E8" w:rsidRDefault="00257C88" w:rsidP="00257C8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7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Абилова Айнур Рымгалиевна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Колобок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бөбекжайы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КМҚК, директор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  <w:r>
              <w:rPr>
                <w:sz w:val="24"/>
                <w:szCs w:val="24"/>
                <w:lang w:val="kk-KZ"/>
              </w:rPr>
              <w:t>, Ақтас кенті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Бакирова Жанетта Бауржановна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Саран қаласының мәдениет, тілдерді дамыту, дене шынықтыру және спорт бөлімі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ММ, әдіскер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Тажибаева Нургул Сабитовна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партиясының Саран қалалық филиалы, төраға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8</w:t>
            </w:r>
            <w:r w:rsidRPr="00DA73E8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264CB7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Қанапиянова Айым  Олжасқызы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Саран қаласының Жастар ресурстық орталығы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КММ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DA73E8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Шеховцова Дарья Сергеевна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Saranteploservice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ЖШС, экономист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Шмелев Максим Владимирович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Саран қаласының №6 жалпы білім беретін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КММ, тарих және география пәнінің мұғалімі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264CB7" w:rsidRPr="00DA73E8" w:rsidTr="00257C88">
        <w:trPr>
          <w:cantSplit/>
          <w:trHeight w:val="10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Беркинбаев Амандык Кожабайулы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Саранькоммунсервис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КМҚК, директордың орынбасары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Дик Альберт Альбертович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ULAR SERVIS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ЖШС, автобус жүргізушісі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  <w:r>
              <w:rPr>
                <w:sz w:val="24"/>
                <w:szCs w:val="24"/>
                <w:lang w:val="kk-KZ"/>
              </w:rPr>
              <w:t>, Ақтас кенті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Жолдасбаева Асия Даулетовна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Саран қаласының №16 жалпы білім беретін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КММ,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Айтбаев Валихан Амангельдинович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BAPY – Mining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ЖШС, тиеу-түсіру жұмыстары учаскесінің бастығы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Ермага</w:t>
            </w:r>
            <w:r>
              <w:rPr>
                <w:color w:val="000000"/>
                <w:sz w:val="24"/>
                <w:szCs w:val="24"/>
                <w:lang w:val="kk-KZ"/>
              </w:rPr>
              <w:t>м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бетов Берикбол Толешович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Саран қаласының спорт орталығы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КММ</w:t>
            </w:r>
            <w:r>
              <w:rPr>
                <w:sz w:val="24"/>
                <w:szCs w:val="24"/>
                <w:lang w:val="kk-KZ"/>
              </w:rPr>
              <w:t>,</w:t>
            </w:r>
            <w:r w:rsidRPr="00DA73E8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Ауыл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халықтық-демократиялық патриоттық партиясы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Темирова Рауза Куанышевна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DA73E8">
              <w:rPr>
                <w:sz w:val="24"/>
                <w:szCs w:val="24"/>
                <w:lang w:val="kk-KZ"/>
              </w:rPr>
              <w:t>Саран қаласының № 13 жалпы білім беретін мектебі</w:t>
            </w:r>
            <w:r>
              <w:rPr>
                <w:sz w:val="24"/>
                <w:szCs w:val="24"/>
                <w:lang w:val="kk-KZ"/>
              </w:rPr>
              <w:t>»</w:t>
            </w:r>
            <w:r w:rsidRPr="00DA73E8">
              <w:rPr>
                <w:sz w:val="24"/>
                <w:szCs w:val="24"/>
                <w:lang w:val="kk-KZ"/>
              </w:rPr>
              <w:t xml:space="preserve"> КММ, қазақ тілі мен әдебиеті пәнінің мұғалімі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  <w:r>
              <w:rPr>
                <w:sz w:val="24"/>
                <w:szCs w:val="24"/>
                <w:lang w:val="kk-KZ"/>
              </w:rPr>
              <w:t>, Ақтас кенті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264CB7" w:rsidRPr="00DA73E8" w:rsidTr="00257C88">
        <w:trPr>
          <w:cantSplit/>
          <w:trHeight w:val="312"/>
          <w:jc w:val="center"/>
        </w:trPr>
        <w:tc>
          <w:tcPr>
            <w:tcW w:w="15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color w:val="000000"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264CB7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Волкова Елена Каиржановна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үй шаруасындағы әйел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  <w:r>
              <w:rPr>
                <w:sz w:val="24"/>
                <w:szCs w:val="24"/>
                <w:lang w:val="kk-KZ"/>
              </w:rPr>
              <w:t>, Ақтас кенті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64CB7" w:rsidRPr="00DA73E8" w:rsidTr="00257C88">
        <w:trPr>
          <w:cantSplit/>
          <w:trHeight w:val="624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617597" w:rsidP="00264CB7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4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CB7" w:rsidRPr="00DA73E8" w:rsidRDefault="00264CB7" w:rsidP="00264CB7">
            <w:pPr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Сафиуллов Рустам Рафаильевич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4CB7" w:rsidRPr="00DA73E8" w:rsidRDefault="00264CB7" w:rsidP="00264CB7">
            <w:pPr>
              <w:rPr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облыстық адвокаттар алқасы, адвокат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DA73E8">
              <w:rPr>
                <w:sz w:val="24"/>
                <w:szCs w:val="24"/>
                <w:lang w:val="kk-KZ"/>
              </w:rPr>
              <w:t>Қарағанды облысы, Саран қаласы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4CB7" w:rsidRPr="00DA73E8" w:rsidRDefault="00264CB7" w:rsidP="00264CB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>Әділет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 w:rsidRPr="00DA73E8">
              <w:rPr>
                <w:color w:val="000000"/>
                <w:sz w:val="24"/>
                <w:szCs w:val="24"/>
                <w:lang w:val="kk-KZ"/>
              </w:rPr>
              <w:t xml:space="preserve"> партиясы </w:t>
            </w:r>
          </w:p>
        </w:tc>
      </w:tr>
    </w:tbl>
    <w:p w:rsidR="00DC2802" w:rsidRDefault="00DC2802" w:rsidP="00031D23">
      <w:pPr>
        <w:jc w:val="center"/>
        <w:rPr>
          <w:sz w:val="24"/>
          <w:szCs w:val="24"/>
          <w:lang w:val="kk-KZ"/>
        </w:rPr>
      </w:pPr>
    </w:p>
    <w:p w:rsidR="009E735D" w:rsidRDefault="009E735D" w:rsidP="009E735D">
      <w:pPr>
        <w:jc w:val="right"/>
        <w:rPr>
          <w:sz w:val="24"/>
          <w:szCs w:val="24"/>
          <w:lang w:val="kk-KZ"/>
        </w:rPr>
      </w:pPr>
      <w:r w:rsidRPr="009E735D">
        <w:rPr>
          <w:sz w:val="24"/>
          <w:szCs w:val="24"/>
          <w:lang w:val="kk-KZ"/>
        </w:rPr>
        <w:t>Саран қаласының аумақтық сайлау комиссиясы</w:t>
      </w:r>
    </w:p>
    <w:p w:rsidR="009E735D" w:rsidRPr="00DA73E8" w:rsidRDefault="009E735D" w:rsidP="004D577C">
      <w:pPr>
        <w:jc w:val="center"/>
        <w:rPr>
          <w:sz w:val="24"/>
          <w:szCs w:val="24"/>
          <w:lang w:val="kk-KZ"/>
        </w:rPr>
      </w:pPr>
    </w:p>
    <w:sectPr w:rsidR="009E735D" w:rsidRPr="00DA73E8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CE5" w:rsidRDefault="006E0CE5" w:rsidP="004D577C">
      <w:r>
        <w:separator/>
      </w:r>
    </w:p>
  </w:endnote>
  <w:endnote w:type="continuationSeparator" w:id="0">
    <w:p w:rsidR="006E0CE5" w:rsidRDefault="006E0CE5" w:rsidP="004D57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CE5" w:rsidRDefault="006E0CE5" w:rsidP="004D577C">
      <w:r>
        <w:separator/>
      </w:r>
    </w:p>
  </w:footnote>
  <w:footnote w:type="continuationSeparator" w:id="0">
    <w:p w:rsidR="006E0CE5" w:rsidRDefault="006E0CE5" w:rsidP="004D57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57"/>
  <w:drawingGridVerticalSpacing w:val="57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84E"/>
    <w:rsid w:val="0002346C"/>
    <w:rsid w:val="00031D23"/>
    <w:rsid w:val="000D72CC"/>
    <w:rsid w:val="00103DF4"/>
    <w:rsid w:val="001055C4"/>
    <w:rsid w:val="0011568F"/>
    <w:rsid w:val="00137EBA"/>
    <w:rsid w:val="00196B5C"/>
    <w:rsid w:val="00200FC9"/>
    <w:rsid w:val="00211D12"/>
    <w:rsid w:val="00257C88"/>
    <w:rsid w:val="00264CB7"/>
    <w:rsid w:val="002F72B0"/>
    <w:rsid w:val="00366B28"/>
    <w:rsid w:val="0038184D"/>
    <w:rsid w:val="003C7C51"/>
    <w:rsid w:val="003E5A92"/>
    <w:rsid w:val="003E62C7"/>
    <w:rsid w:val="00461968"/>
    <w:rsid w:val="004A225D"/>
    <w:rsid w:val="004D577C"/>
    <w:rsid w:val="0053358C"/>
    <w:rsid w:val="00593A1F"/>
    <w:rsid w:val="00616B1A"/>
    <w:rsid w:val="00617597"/>
    <w:rsid w:val="006372C4"/>
    <w:rsid w:val="00691E59"/>
    <w:rsid w:val="00697210"/>
    <w:rsid w:val="00697319"/>
    <w:rsid w:val="006C2AF4"/>
    <w:rsid w:val="006E0CE5"/>
    <w:rsid w:val="00702159"/>
    <w:rsid w:val="007A3DAB"/>
    <w:rsid w:val="007B701A"/>
    <w:rsid w:val="0081357E"/>
    <w:rsid w:val="00816078"/>
    <w:rsid w:val="0085192A"/>
    <w:rsid w:val="00854909"/>
    <w:rsid w:val="00857950"/>
    <w:rsid w:val="0087174D"/>
    <w:rsid w:val="008772DF"/>
    <w:rsid w:val="008D6D51"/>
    <w:rsid w:val="008E2BCD"/>
    <w:rsid w:val="0090256F"/>
    <w:rsid w:val="00955C01"/>
    <w:rsid w:val="00975B5D"/>
    <w:rsid w:val="009A7989"/>
    <w:rsid w:val="009E04C0"/>
    <w:rsid w:val="009E735D"/>
    <w:rsid w:val="00A13212"/>
    <w:rsid w:val="00A278DB"/>
    <w:rsid w:val="00A75002"/>
    <w:rsid w:val="00AB3635"/>
    <w:rsid w:val="00AC1478"/>
    <w:rsid w:val="00AD292F"/>
    <w:rsid w:val="00AE1947"/>
    <w:rsid w:val="00B0662D"/>
    <w:rsid w:val="00B318CC"/>
    <w:rsid w:val="00B45A5F"/>
    <w:rsid w:val="00BD1E12"/>
    <w:rsid w:val="00BE0472"/>
    <w:rsid w:val="00C23C7C"/>
    <w:rsid w:val="00C27364"/>
    <w:rsid w:val="00C65692"/>
    <w:rsid w:val="00CA52C6"/>
    <w:rsid w:val="00CB5450"/>
    <w:rsid w:val="00CC5BEC"/>
    <w:rsid w:val="00CC6255"/>
    <w:rsid w:val="00CD0CC7"/>
    <w:rsid w:val="00CD649F"/>
    <w:rsid w:val="00CF0C8D"/>
    <w:rsid w:val="00D01363"/>
    <w:rsid w:val="00D10CE0"/>
    <w:rsid w:val="00D13DA6"/>
    <w:rsid w:val="00D3279E"/>
    <w:rsid w:val="00D5196A"/>
    <w:rsid w:val="00D80109"/>
    <w:rsid w:val="00D90655"/>
    <w:rsid w:val="00DA73E8"/>
    <w:rsid w:val="00DB55F6"/>
    <w:rsid w:val="00DC2802"/>
    <w:rsid w:val="00E018F4"/>
    <w:rsid w:val="00E06F9A"/>
    <w:rsid w:val="00E0715C"/>
    <w:rsid w:val="00E22F27"/>
    <w:rsid w:val="00E35622"/>
    <w:rsid w:val="00E507F6"/>
    <w:rsid w:val="00E5484E"/>
    <w:rsid w:val="00EE0384"/>
    <w:rsid w:val="00F20309"/>
    <w:rsid w:val="00F4290A"/>
    <w:rsid w:val="00F73DBC"/>
    <w:rsid w:val="00F80B66"/>
    <w:rsid w:val="00FA3017"/>
    <w:rsid w:val="00FE1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D577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D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D57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D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Strong"/>
    <w:basedOn w:val="a0"/>
    <w:uiPriority w:val="22"/>
    <w:qFormat/>
    <w:rsid w:val="0038184D"/>
    <w:rPr>
      <w:b/>
      <w:bCs/>
    </w:rPr>
  </w:style>
  <w:style w:type="paragraph" w:styleId="aa">
    <w:name w:val="List Paragraph"/>
    <w:basedOn w:val="a"/>
    <w:uiPriority w:val="34"/>
    <w:qFormat/>
    <w:rsid w:val="000234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54863B-3E8F-42D3-BE30-735F60333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User</cp:lastModifiedBy>
  <cp:revision>2</cp:revision>
  <cp:lastPrinted>2026-10-28T06:28:00Z</cp:lastPrinted>
  <dcterms:created xsi:type="dcterms:W3CDTF">2026-10-30T05:34:00Z</dcterms:created>
  <dcterms:modified xsi:type="dcterms:W3CDTF">2026-10-30T05:34:00Z</dcterms:modified>
</cp:coreProperties>
</file>