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569C40" w14:textId="35106427" w:rsidR="00E06355" w:rsidRPr="00E840BC" w:rsidRDefault="00E06355" w:rsidP="00E06355">
      <w:pPr>
        <w:jc w:val="center"/>
        <w:rPr>
          <w:b/>
          <w:szCs w:val="28"/>
          <w:lang w:val="kk-KZ"/>
        </w:rPr>
      </w:pPr>
      <w:r w:rsidRPr="00FB25AE">
        <w:rPr>
          <w:b/>
          <w:szCs w:val="28"/>
          <w:lang w:val="kk-KZ"/>
        </w:rPr>
        <w:t>Қостанай облысы Қарасу аудандық мәслихатының депутаттығына</w:t>
      </w:r>
      <w:r w:rsidRPr="00E840BC">
        <w:rPr>
          <w:b/>
          <w:szCs w:val="28"/>
          <w:lang w:val="kk-KZ"/>
        </w:rPr>
        <w:t xml:space="preserve"> </w:t>
      </w:r>
      <w:r w:rsidRPr="00291AEC">
        <w:rPr>
          <w:b/>
          <w:szCs w:val="28"/>
          <w:lang w:val="kk-KZ"/>
        </w:rPr>
        <w:t xml:space="preserve">кандидаттардың </w:t>
      </w:r>
      <w:r w:rsidR="00291AEC" w:rsidRPr="00291AEC">
        <w:rPr>
          <w:b/>
          <w:szCs w:val="28"/>
          <w:lang w:val="kk-KZ"/>
        </w:rPr>
        <w:t xml:space="preserve">тіркелуі </w:t>
      </w:r>
      <w:r w:rsidRPr="00291AEC">
        <w:rPr>
          <w:b/>
          <w:szCs w:val="28"/>
          <w:lang w:val="kk-KZ"/>
        </w:rPr>
        <w:t>туралы</w:t>
      </w:r>
    </w:p>
    <w:p w14:paraId="45B537C3" w14:textId="77777777" w:rsidR="00E06355" w:rsidRPr="00E840BC" w:rsidRDefault="00E06355" w:rsidP="00E06355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54291F10" w14:textId="77777777" w:rsidR="00E06355" w:rsidRPr="00607C6A" w:rsidRDefault="00E06355" w:rsidP="00E06355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 сайлау)</w:t>
      </w:r>
    </w:p>
    <w:p w14:paraId="46FD8EBE" w14:textId="77777777" w:rsidR="000145A3" w:rsidRPr="00AA43C6" w:rsidRDefault="000145A3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E06355" w:rsidRPr="005A7B96" w14:paraId="358EE070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3C84F99E" w14:textId="77777777" w:rsidR="00E06355" w:rsidRPr="005A7B96" w:rsidRDefault="00E06355" w:rsidP="00E0635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7A4A6ED8" w14:textId="5468F858" w:rsidR="00E06355" w:rsidRPr="005A7B96" w:rsidRDefault="00E06355" w:rsidP="00E0635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5A0C1F8F" w14:textId="77777777" w:rsidR="00E06355" w:rsidRPr="00610205" w:rsidRDefault="00E06355" w:rsidP="00E063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403EFC07" w14:textId="77777777" w:rsidR="00E06355" w:rsidRPr="005A7B96" w:rsidRDefault="00E06355" w:rsidP="00E06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12934CE2" w14:textId="77777777" w:rsidR="00291AEC" w:rsidRDefault="00E06355" w:rsidP="00E063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Туған </w:t>
            </w:r>
          </w:p>
          <w:p w14:paraId="4B576DD0" w14:textId="37F92629" w:rsidR="00E06355" w:rsidRPr="005A7B96" w:rsidRDefault="00E06355" w:rsidP="00E0635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жылы</w:t>
            </w:r>
          </w:p>
        </w:tc>
        <w:tc>
          <w:tcPr>
            <w:tcW w:w="3021" w:type="dxa"/>
          </w:tcPr>
          <w:p w14:paraId="741C9329" w14:textId="485CF4A0" w:rsidR="00E06355" w:rsidRPr="005A7B96" w:rsidRDefault="00E06355" w:rsidP="00E0635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</w:tcPr>
          <w:p w14:paraId="07467A7E" w14:textId="6A9700D3" w:rsidR="00E06355" w:rsidRDefault="00E06355" w:rsidP="00E063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14:paraId="3E0790B2" w14:textId="77777777" w:rsidR="00E06355" w:rsidRPr="00B318CC" w:rsidRDefault="00E06355" w:rsidP="00E063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AAACD32" w14:textId="77777777" w:rsidR="00E06355" w:rsidRPr="005A7B96" w:rsidRDefault="00E06355" w:rsidP="00E063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13B0F" w:rsidRPr="005A7B96" w14:paraId="6C7BA263" w14:textId="77777777" w:rsidTr="005A1E0D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04AC9924" w14:textId="044BCC00" w:rsidR="00113B0F" w:rsidRPr="002673A3" w:rsidRDefault="0026376E" w:rsidP="00113B0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  <w:r w:rsidRPr="002673A3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7B498A" w:rsidRPr="005A7B96" w14:paraId="16E55BF7" w14:textId="77777777" w:rsidTr="00C545A1">
        <w:trPr>
          <w:cantSplit/>
          <w:trHeight w:val="695"/>
          <w:jc w:val="center"/>
        </w:trPr>
        <w:tc>
          <w:tcPr>
            <w:tcW w:w="729" w:type="dxa"/>
          </w:tcPr>
          <w:p w14:paraId="5E11A587" w14:textId="77777777" w:rsidR="007B498A" w:rsidRPr="001B29DB" w:rsidRDefault="007B498A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660805BB" w14:textId="12FC9D7E" w:rsidR="007B498A" w:rsidRPr="007B498A" w:rsidRDefault="007B498A" w:rsidP="001B29DB">
            <w:pPr>
              <w:rPr>
                <w:color w:val="000000"/>
                <w:sz w:val="24"/>
                <w:szCs w:val="24"/>
                <w:lang w:val="kk-KZ"/>
              </w:rPr>
            </w:pPr>
            <w:r w:rsidRPr="007B498A">
              <w:rPr>
                <w:color w:val="000000"/>
                <w:sz w:val="24"/>
                <w:szCs w:val="24"/>
                <w:lang w:eastAsia="en-US"/>
              </w:rPr>
              <w:t>К</w:t>
            </w:r>
            <w:r w:rsidR="00E06355">
              <w:rPr>
                <w:color w:val="000000"/>
                <w:sz w:val="24"/>
                <w:szCs w:val="24"/>
                <w:lang w:val="kk-KZ" w:eastAsia="en-US"/>
              </w:rPr>
              <w:t>ө</w:t>
            </w:r>
            <w:proofErr w:type="spellStart"/>
            <w:r w:rsidRPr="007B498A">
              <w:rPr>
                <w:color w:val="000000"/>
                <w:sz w:val="24"/>
                <w:szCs w:val="24"/>
                <w:lang w:eastAsia="en-US"/>
              </w:rPr>
              <w:t>шк</w:t>
            </w:r>
            <w:proofErr w:type="spellEnd"/>
            <w:r w:rsidR="00E06355">
              <w:rPr>
                <w:color w:val="000000"/>
                <w:sz w:val="24"/>
                <w:szCs w:val="24"/>
                <w:lang w:val="kk-KZ" w:eastAsia="en-US"/>
              </w:rPr>
              <w:t>і</w:t>
            </w:r>
            <w:proofErr w:type="spellStart"/>
            <w:r w:rsidRPr="007B498A">
              <w:rPr>
                <w:color w:val="000000"/>
                <w:sz w:val="24"/>
                <w:szCs w:val="24"/>
                <w:lang w:eastAsia="en-US"/>
              </w:rPr>
              <w:t>мбаев</w:t>
            </w:r>
            <w:proofErr w:type="spellEnd"/>
            <w:r w:rsidRPr="007B498A">
              <w:rPr>
                <w:color w:val="000000"/>
                <w:sz w:val="24"/>
                <w:szCs w:val="24"/>
                <w:lang w:eastAsia="en-US"/>
              </w:rPr>
              <w:t xml:space="preserve"> Тал</w:t>
            </w:r>
            <w:r w:rsidR="00E06355">
              <w:rPr>
                <w:color w:val="000000"/>
                <w:sz w:val="24"/>
                <w:szCs w:val="24"/>
                <w:lang w:val="kk-KZ" w:eastAsia="en-US"/>
              </w:rPr>
              <w:t>ғ</w:t>
            </w:r>
            <w:proofErr w:type="spellStart"/>
            <w:r w:rsidRPr="007B498A">
              <w:rPr>
                <w:color w:val="000000"/>
                <w:sz w:val="24"/>
                <w:szCs w:val="24"/>
                <w:lang w:eastAsia="en-US"/>
              </w:rPr>
              <w:t>ат</w:t>
            </w:r>
            <w:proofErr w:type="spellEnd"/>
            <w:r w:rsidRPr="007B498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B498A">
              <w:rPr>
                <w:color w:val="000000"/>
                <w:sz w:val="24"/>
                <w:szCs w:val="24"/>
                <w:lang w:eastAsia="en-US"/>
              </w:rPr>
              <w:t>Бектас</w:t>
            </w:r>
            <w:proofErr w:type="spellEnd"/>
            <w:r w:rsidR="00E06355">
              <w:rPr>
                <w:color w:val="000000"/>
                <w:sz w:val="24"/>
                <w:szCs w:val="24"/>
                <w:lang w:val="kk-KZ" w:eastAsia="en-US"/>
              </w:rPr>
              <w:t>ұлы</w:t>
            </w:r>
          </w:p>
        </w:tc>
        <w:tc>
          <w:tcPr>
            <w:tcW w:w="1404" w:type="dxa"/>
            <w:vAlign w:val="center"/>
          </w:tcPr>
          <w:p w14:paraId="5CD0C108" w14:textId="77A002F8" w:rsidR="007B498A" w:rsidRPr="007B498A" w:rsidRDefault="007B498A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7B498A">
              <w:rPr>
                <w:sz w:val="24"/>
                <w:szCs w:val="24"/>
                <w:lang w:eastAsia="en-US"/>
              </w:rPr>
              <w:t>1991</w:t>
            </w:r>
          </w:p>
        </w:tc>
        <w:tc>
          <w:tcPr>
            <w:tcW w:w="3021" w:type="dxa"/>
            <w:vAlign w:val="center"/>
          </w:tcPr>
          <w:p w14:paraId="4F8A318A" w14:textId="1B66B1A2" w:rsidR="007B498A" w:rsidRPr="00E06355" w:rsidRDefault="00E06355" w:rsidP="001B29DB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Өзін-өзі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жұмыспен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3104" w:type="dxa"/>
          </w:tcPr>
          <w:p w14:paraId="73D4E25A" w14:textId="67CA71B3" w:rsidR="00E06355" w:rsidRDefault="00E06355" w:rsidP="00E063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8FC9BEB" w14:textId="26D11365" w:rsidR="00E06355" w:rsidRDefault="00E06355" w:rsidP="00E063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07EAD96C" w14:textId="52D1C7CB" w:rsidR="007B498A" w:rsidRDefault="00E06355" w:rsidP="00E063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1989" w:type="dxa"/>
          </w:tcPr>
          <w:p w14:paraId="3F4A0D19" w14:textId="2185A15F" w:rsidR="007B498A" w:rsidRPr="00F95425" w:rsidRDefault="00E06355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B498A" w:rsidRPr="005A7B96" w14:paraId="11DD14D5" w14:textId="77777777" w:rsidTr="00C545A1">
        <w:trPr>
          <w:cantSplit/>
          <w:trHeight w:val="695"/>
          <w:jc w:val="center"/>
        </w:trPr>
        <w:tc>
          <w:tcPr>
            <w:tcW w:w="729" w:type="dxa"/>
          </w:tcPr>
          <w:p w14:paraId="7805CB13" w14:textId="77777777" w:rsidR="007B498A" w:rsidRPr="001B29DB" w:rsidRDefault="007B498A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114C8886" w14:textId="6065A324" w:rsidR="007B498A" w:rsidRPr="007B498A" w:rsidRDefault="007B498A" w:rsidP="001B29DB">
            <w:pPr>
              <w:rPr>
                <w:color w:val="000000"/>
                <w:sz w:val="24"/>
                <w:szCs w:val="24"/>
              </w:rPr>
            </w:pPr>
            <w:r w:rsidRPr="007B498A"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E06355">
              <w:rPr>
                <w:color w:val="000000"/>
                <w:sz w:val="24"/>
                <w:szCs w:val="24"/>
                <w:lang w:val="kk-KZ" w:eastAsia="en-US"/>
              </w:rPr>
              <w:t>ұ</w:t>
            </w:r>
            <w:proofErr w:type="spellStart"/>
            <w:r w:rsidRPr="007B498A">
              <w:rPr>
                <w:color w:val="000000"/>
                <w:sz w:val="24"/>
                <w:szCs w:val="24"/>
                <w:lang w:eastAsia="en-US"/>
              </w:rPr>
              <w:t>хаметжанов</w:t>
            </w:r>
            <w:proofErr w:type="spellEnd"/>
            <w:r w:rsidRPr="007B498A">
              <w:rPr>
                <w:color w:val="000000"/>
                <w:sz w:val="24"/>
                <w:szCs w:val="24"/>
                <w:lang w:eastAsia="en-US"/>
              </w:rPr>
              <w:t xml:space="preserve"> Ас</w:t>
            </w:r>
            <w:r w:rsidR="00E06355">
              <w:rPr>
                <w:color w:val="000000"/>
                <w:sz w:val="24"/>
                <w:szCs w:val="24"/>
                <w:lang w:val="kk-KZ" w:eastAsia="en-US"/>
              </w:rPr>
              <w:t>қ</w:t>
            </w:r>
            <w:r w:rsidRPr="007B498A">
              <w:rPr>
                <w:color w:val="000000"/>
                <w:sz w:val="24"/>
                <w:szCs w:val="24"/>
                <w:lang w:eastAsia="en-US"/>
              </w:rPr>
              <w:t>ар Т</w:t>
            </w:r>
            <w:r w:rsidR="00E06355">
              <w:rPr>
                <w:color w:val="000000"/>
                <w:sz w:val="24"/>
                <w:szCs w:val="24"/>
                <w:lang w:val="kk-KZ" w:eastAsia="en-US"/>
              </w:rPr>
              <w:t>ұ</w:t>
            </w:r>
            <w:proofErr w:type="spellStart"/>
            <w:r w:rsidRPr="007B498A">
              <w:rPr>
                <w:color w:val="000000"/>
                <w:sz w:val="24"/>
                <w:szCs w:val="24"/>
                <w:lang w:eastAsia="en-US"/>
              </w:rPr>
              <w:t>рсын</w:t>
            </w:r>
            <w:proofErr w:type="spellEnd"/>
            <w:r w:rsidR="00E06355">
              <w:rPr>
                <w:color w:val="000000"/>
                <w:sz w:val="24"/>
                <w:szCs w:val="24"/>
                <w:lang w:val="kk-KZ" w:eastAsia="en-US"/>
              </w:rPr>
              <w:t>ғ</w:t>
            </w:r>
            <w:r w:rsidRPr="007B498A">
              <w:rPr>
                <w:color w:val="000000"/>
                <w:sz w:val="24"/>
                <w:szCs w:val="24"/>
                <w:lang w:eastAsia="en-US"/>
              </w:rPr>
              <w:t>али</w:t>
            </w:r>
            <w:r w:rsidR="00E06355">
              <w:rPr>
                <w:color w:val="000000"/>
                <w:sz w:val="24"/>
                <w:szCs w:val="24"/>
                <w:lang w:val="kk-KZ" w:eastAsia="en-US"/>
              </w:rPr>
              <w:t>ұлы</w:t>
            </w:r>
          </w:p>
        </w:tc>
        <w:tc>
          <w:tcPr>
            <w:tcW w:w="1404" w:type="dxa"/>
            <w:vAlign w:val="center"/>
          </w:tcPr>
          <w:p w14:paraId="401E3075" w14:textId="4E3B09A7" w:rsidR="007B498A" w:rsidRPr="007B498A" w:rsidRDefault="007B498A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7B498A">
              <w:rPr>
                <w:sz w:val="24"/>
                <w:szCs w:val="24"/>
                <w:lang w:eastAsia="en-US"/>
              </w:rPr>
              <w:t>1986</w:t>
            </w:r>
          </w:p>
        </w:tc>
        <w:tc>
          <w:tcPr>
            <w:tcW w:w="3021" w:type="dxa"/>
            <w:vAlign w:val="center"/>
          </w:tcPr>
          <w:p w14:paraId="6135BFAF" w14:textId="3A4673FB" w:rsidR="007B498A" w:rsidRPr="00E06355" w:rsidRDefault="00E06355" w:rsidP="001B29D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Қарасу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ауданы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аудандық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тұрғын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үй-коммуналдық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шаруашылық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жолаушылар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көлігі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, автомобиль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жолдары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тұрғын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үй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инспекциясы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бөлімінің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шаруашылық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жүргізу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құқығындағы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E06355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Суық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06355">
              <w:rPr>
                <w:bCs/>
                <w:color w:val="000000"/>
                <w:sz w:val="24"/>
                <w:szCs w:val="24"/>
              </w:rPr>
              <w:t>су</w:t>
            </w:r>
            <w:r w:rsidRPr="00E06355"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E06355">
              <w:rPr>
                <w:bCs/>
                <w:color w:val="000000"/>
                <w:sz w:val="24"/>
                <w:szCs w:val="24"/>
              </w:rPr>
              <w:t xml:space="preserve"> МКК,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м.а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104" w:type="dxa"/>
          </w:tcPr>
          <w:p w14:paraId="00672635" w14:textId="77777777" w:rsidR="00E06355" w:rsidRDefault="00E06355" w:rsidP="00E063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0316DF0" w14:textId="77777777" w:rsidR="00E06355" w:rsidRDefault="00E06355" w:rsidP="00E063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6673B803" w14:textId="6C4ACCAD" w:rsidR="00E06355" w:rsidRDefault="00E06355" w:rsidP="00E063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Октябрь ауылы</w:t>
            </w:r>
          </w:p>
          <w:p w14:paraId="66078BD7" w14:textId="3D464610" w:rsidR="007B498A" w:rsidRPr="00F95425" w:rsidRDefault="007B498A" w:rsidP="00401F6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4A8CAD31" w14:textId="725CF8DA" w:rsidR="007B498A" w:rsidRPr="007B498A" w:rsidRDefault="000B1EA8" w:rsidP="007B49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498A">
              <w:rPr>
                <w:color w:val="000000"/>
                <w:sz w:val="24"/>
                <w:szCs w:val="24"/>
              </w:rPr>
              <w:t xml:space="preserve">Партия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7B498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E06355" w:rsidRPr="005A7B96" w14:paraId="7DAE8666" w14:textId="77777777" w:rsidTr="00C545A1">
        <w:trPr>
          <w:cantSplit/>
          <w:trHeight w:val="695"/>
          <w:jc w:val="center"/>
        </w:trPr>
        <w:tc>
          <w:tcPr>
            <w:tcW w:w="729" w:type="dxa"/>
          </w:tcPr>
          <w:p w14:paraId="6974F5A9" w14:textId="77777777" w:rsidR="00E06355" w:rsidRPr="001B29DB" w:rsidRDefault="00E06355" w:rsidP="00E06355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47013CC5" w14:textId="61596966" w:rsidR="00E06355" w:rsidRPr="007B498A" w:rsidRDefault="00E06355" w:rsidP="00E06355">
            <w:pPr>
              <w:rPr>
                <w:color w:val="000000"/>
                <w:sz w:val="24"/>
                <w:szCs w:val="24"/>
              </w:rPr>
            </w:pPr>
            <w:r w:rsidRPr="007B498A">
              <w:rPr>
                <w:color w:val="000000"/>
                <w:sz w:val="24"/>
                <w:szCs w:val="24"/>
                <w:lang w:eastAsia="en-US"/>
              </w:rPr>
              <w:t>Сей</w:t>
            </w:r>
            <w:r w:rsidR="00A9263C">
              <w:rPr>
                <w:color w:val="000000"/>
                <w:sz w:val="24"/>
                <w:szCs w:val="24"/>
                <w:lang w:val="kk-KZ" w:eastAsia="en-US"/>
              </w:rPr>
              <w:t>і</w:t>
            </w:r>
            <w:r w:rsidRPr="007B498A">
              <w:rPr>
                <w:color w:val="000000"/>
                <w:sz w:val="24"/>
                <w:szCs w:val="24"/>
                <w:lang w:eastAsia="en-US"/>
              </w:rPr>
              <w:t>т</w:t>
            </w:r>
            <w:r w:rsidR="00A9263C">
              <w:rPr>
                <w:color w:val="000000"/>
                <w:sz w:val="24"/>
                <w:szCs w:val="24"/>
                <w:lang w:val="kk-KZ" w:eastAsia="en-US"/>
              </w:rPr>
              <w:t>қ</w:t>
            </w:r>
            <w:proofErr w:type="spellStart"/>
            <w:r w:rsidRPr="007B498A">
              <w:rPr>
                <w:color w:val="000000"/>
                <w:sz w:val="24"/>
                <w:szCs w:val="24"/>
                <w:lang w:eastAsia="en-US"/>
              </w:rPr>
              <w:t>алиев</w:t>
            </w:r>
            <w:proofErr w:type="spellEnd"/>
            <w:r w:rsidRPr="007B498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 w:rsidR="00A9263C">
              <w:rPr>
                <w:color w:val="000000"/>
                <w:sz w:val="24"/>
                <w:szCs w:val="24"/>
                <w:lang w:val="kk-KZ" w:eastAsia="en-US"/>
              </w:rPr>
              <w:t>Қ</w:t>
            </w:r>
            <w:proofErr w:type="spellStart"/>
            <w:r w:rsidRPr="007B498A">
              <w:rPr>
                <w:color w:val="000000"/>
                <w:sz w:val="24"/>
                <w:szCs w:val="24"/>
                <w:lang w:eastAsia="en-US"/>
              </w:rPr>
              <w:t>уанышбек</w:t>
            </w:r>
            <w:proofErr w:type="spellEnd"/>
            <w:r w:rsidRPr="007B498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B498A">
              <w:rPr>
                <w:color w:val="000000"/>
                <w:sz w:val="24"/>
                <w:szCs w:val="24"/>
                <w:lang w:eastAsia="en-US"/>
              </w:rPr>
              <w:t>Бер</w:t>
            </w:r>
            <w:proofErr w:type="spellEnd"/>
            <w:r w:rsidR="00A9263C">
              <w:rPr>
                <w:color w:val="000000"/>
                <w:sz w:val="24"/>
                <w:szCs w:val="24"/>
                <w:lang w:val="kk-KZ" w:eastAsia="en-US"/>
              </w:rPr>
              <w:t>і</w:t>
            </w:r>
            <w:r w:rsidRPr="007B498A">
              <w:rPr>
                <w:color w:val="000000"/>
                <w:sz w:val="24"/>
                <w:szCs w:val="24"/>
                <w:lang w:eastAsia="en-US"/>
              </w:rPr>
              <w:t>к</w:t>
            </w:r>
            <w:r w:rsidR="00A9263C">
              <w:rPr>
                <w:color w:val="000000"/>
                <w:sz w:val="24"/>
                <w:szCs w:val="24"/>
                <w:lang w:val="kk-KZ" w:eastAsia="en-US"/>
              </w:rPr>
              <w:t>ұ</w:t>
            </w:r>
            <w:proofErr w:type="spellStart"/>
            <w:r w:rsidRPr="007B498A">
              <w:rPr>
                <w:color w:val="000000"/>
                <w:sz w:val="24"/>
                <w:szCs w:val="24"/>
                <w:lang w:eastAsia="en-US"/>
              </w:rPr>
              <w:t>лы</w:t>
            </w:r>
            <w:proofErr w:type="spellEnd"/>
          </w:p>
        </w:tc>
        <w:tc>
          <w:tcPr>
            <w:tcW w:w="1404" w:type="dxa"/>
            <w:vAlign w:val="center"/>
          </w:tcPr>
          <w:p w14:paraId="15852C62" w14:textId="34F6832D" w:rsidR="00E06355" w:rsidRPr="007B498A" w:rsidRDefault="00E06355" w:rsidP="00E06355">
            <w:pPr>
              <w:jc w:val="center"/>
              <w:rPr>
                <w:color w:val="000000"/>
                <w:sz w:val="24"/>
                <w:szCs w:val="24"/>
              </w:rPr>
            </w:pPr>
            <w:r w:rsidRPr="007B498A">
              <w:rPr>
                <w:sz w:val="24"/>
                <w:szCs w:val="24"/>
                <w:lang w:eastAsia="en-US"/>
              </w:rPr>
              <w:t>1992</w:t>
            </w:r>
          </w:p>
        </w:tc>
        <w:tc>
          <w:tcPr>
            <w:tcW w:w="3021" w:type="dxa"/>
            <w:vAlign w:val="center"/>
          </w:tcPr>
          <w:p w14:paraId="310464C6" w14:textId="1E52E5EA" w:rsidR="00E06355" w:rsidRPr="007B498A" w:rsidRDefault="00A9263C" w:rsidP="00E063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Өзін-өзі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жұмыспен</w:t>
            </w:r>
            <w:proofErr w:type="spellEnd"/>
            <w:r w:rsidRPr="00E0635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5">
              <w:rPr>
                <w:bCs/>
                <w:color w:val="000000"/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3104" w:type="dxa"/>
          </w:tcPr>
          <w:p w14:paraId="4382373C" w14:textId="77777777" w:rsidR="00E06355" w:rsidRDefault="00E06355" w:rsidP="00E063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58DD721" w14:textId="77777777" w:rsidR="00E06355" w:rsidRDefault="00E06355" w:rsidP="00E063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109ACA1D" w14:textId="5D830120" w:rsidR="00E06355" w:rsidRPr="00F95425" w:rsidRDefault="00E06355" w:rsidP="00E063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1989" w:type="dxa"/>
          </w:tcPr>
          <w:p w14:paraId="1D486745" w14:textId="735F6ADB" w:rsidR="00E06355" w:rsidRPr="00F95425" w:rsidRDefault="00E06355" w:rsidP="00E063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6355" w:rsidRPr="005A7B96" w14:paraId="62107CCE" w14:textId="77777777" w:rsidTr="0015222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262E877D" w14:textId="3DCD0B66" w:rsidR="00E06355" w:rsidRPr="009062C8" w:rsidRDefault="00E06355" w:rsidP="00E063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</w:t>
            </w:r>
            <w:r w:rsidR="0026376E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06355" w:rsidRPr="005A7B96" w14:paraId="0105C710" w14:textId="77777777" w:rsidTr="00A332EF">
        <w:trPr>
          <w:cantSplit/>
          <w:trHeight w:val="695"/>
          <w:jc w:val="center"/>
        </w:trPr>
        <w:tc>
          <w:tcPr>
            <w:tcW w:w="729" w:type="dxa"/>
          </w:tcPr>
          <w:p w14:paraId="2D90E618" w14:textId="77777777" w:rsidR="00E06355" w:rsidRPr="001B29DB" w:rsidRDefault="00E06355" w:rsidP="00E0635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2AD7F8D7" w14:textId="4B3AFFDC" w:rsidR="00E06355" w:rsidRPr="000B1EA8" w:rsidRDefault="00E06355" w:rsidP="00C9050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Борп</w:t>
            </w:r>
            <w:proofErr w:type="spellEnd"/>
            <w:r w:rsidR="00C90504">
              <w:rPr>
                <w:color w:val="000000"/>
                <w:sz w:val="24"/>
                <w:szCs w:val="24"/>
                <w:lang w:val="kk-KZ" w:eastAsia="en-US"/>
              </w:rPr>
              <w:t>у</w:t>
            </w:r>
            <w:r w:rsidRPr="000B1EA8">
              <w:rPr>
                <w:color w:val="000000"/>
                <w:sz w:val="24"/>
                <w:szCs w:val="24"/>
                <w:lang w:eastAsia="en-US"/>
              </w:rPr>
              <w:t>лов Б</w:t>
            </w:r>
            <w:r w:rsidR="00C90504">
              <w:rPr>
                <w:color w:val="000000"/>
                <w:sz w:val="24"/>
                <w:szCs w:val="24"/>
                <w:lang w:val="kk-KZ" w:eastAsia="en-US"/>
              </w:rPr>
              <w:t>у</w:t>
            </w:r>
            <w:r w:rsidRPr="000B1EA8">
              <w:rPr>
                <w:color w:val="000000"/>
                <w:sz w:val="24"/>
                <w:szCs w:val="24"/>
                <w:lang w:eastAsia="en-US"/>
              </w:rPr>
              <w:t>лат</w:t>
            </w:r>
            <w:proofErr w:type="gramStart"/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 Б</w:t>
            </w:r>
            <w:proofErr w:type="gramEnd"/>
            <w:r w:rsidRPr="000B1EA8">
              <w:rPr>
                <w:color w:val="000000"/>
                <w:sz w:val="24"/>
                <w:szCs w:val="24"/>
                <w:lang w:eastAsia="en-US"/>
              </w:rPr>
              <w:t>а</w:t>
            </w:r>
            <w:r w:rsidR="00A9263C">
              <w:rPr>
                <w:color w:val="000000"/>
                <w:sz w:val="24"/>
                <w:szCs w:val="24"/>
                <w:lang w:val="kk-KZ" w:eastAsia="en-US"/>
              </w:rPr>
              <w:t>ғы</w:t>
            </w: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тжан</w:t>
            </w:r>
            <w:proofErr w:type="spellEnd"/>
            <w:r w:rsidR="000D019D">
              <w:rPr>
                <w:color w:val="000000"/>
                <w:sz w:val="24"/>
                <w:szCs w:val="24"/>
                <w:lang w:val="kk-KZ" w:eastAsia="en-US"/>
              </w:rPr>
              <w:t>ұлы</w:t>
            </w:r>
          </w:p>
        </w:tc>
        <w:tc>
          <w:tcPr>
            <w:tcW w:w="1404" w:type="dxa"/>
            <w:vAlign w:val="center"/>
          </w:tcPr>
          <w:p w14:paraId="3A722CF1" w14:textId="5ACE5D2A" w:rsidR="00E06355" w:rsidRPr="000B1EA8" w:rsidRDefault="00E06355" w:rsidP="00E06355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1983</w:t>
            </w:r>
          </w:p>
        </w:tc>
        <w:tc>
          <w:tcPr>
            <w:tcW w:w="3021" w:type="dxa"/>
            <w:vAlign w:val="center"/>
          </w:tcPr>
          <w:p w14:paraId="4932F56A" w14:textId="7E639C98" w:rsidR="00E06355" w:rsidRPr="000D019D" w:rsidRDefault="000D019D" w:rsidP="00E0635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Борпулов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Б</w:t>
            </w:r>
            <w:r w:rsidRPr="000D019D">
              <w:rPr>
                <w:bCs/>
                <w:color w:val="000000"/>
                <w:sz w:val="24"/>
                <w:szCs w:val="24"/>
              </w:rPr>
              <w:t>.Б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.»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ШҚ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</w:tcPr>
          <w:p w14:paraId="45D24455" w14:textId="77777777" w:rsidR="00E06355" w:rsidRDefault="00E06355" w:rsidP="00E063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E943D88" w14:textId="77777777" w:rsidR="00E06355" w:rsidRDefault="00E06355" w:rsidP="00E063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36CA9207" w14:textId="5A7305B9" w:rsidR="00E06355" w:rsidRDefault="00E06355" w:rsidP="00E063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ауылы</w:t>
            </w:r>
          </w:p>
        </w:tc>
        <w:tc>
          <w:tcPr>
            <w:tcW w:w="1989" w:type="dxa"/>
          </w:tcPr>
          <w:p w14:paraId="1450F64E" w14:textId="631B6784" w:rsidR="00E06355" w:rsidRPr="00F95425" w:rsidRDefault="00E06355" w:rsidP="00E063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019D" w:rsidRPr="005A7B96" w14:paraId="6AA2438A" w14:textId="77777777" w:rsidTr="00A332EF">
        <w:trPr>
          <w:cantSplit/>
          <w:trHeight w:val="695"/>
          <w:jc w:val="center"/>
        </w:trPr>
        <w:tc>
          <w:tcPr>
            <w:tcW w:w="729" w:type="dxa"/>
          </w:tcPr>
          <w:p w14:paraId="55B2512E" w14:textId="77777777" w:rsidR="000D019D" w:rsidRPr="001B29DB" w:rsidRDefault="000D019D" w:rsidP="000D019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34E13D89" w14:textId="28655480" w:rsidR="000D019D" w:rsidRPr="000B1EA8" w:rsidRDefault="000D019D" w:rsidP="000D019D">
            <w:pPr>
              <w:rPr>
                <w:color w:val="000000"/>
                <w:sz w:val="24"/>
                <w:szCs w:val="24"/>
              </w:rPr>
            </w:pPr>
            <w:r w:rsidRPr="000B1EA8">
              <w:rPr>
                <w:color w:val="000000"/>
                <w:sz w:val="24"/>
                <w:szCs w:val="24"/>
                <w:lang w:eastAsia="en-US"/>
              </w:rPr>
              <w:t>М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ұқ</w:t>
            </w: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анов</w:t>
            </w:r>
            <w:proofErr w:type="spellEnd"/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Қ</w:t>
            </w: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айрат</w:t>
            </w:r>
            <w:proofErr w:type="spellEnd"/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Қо</w:t>
            </w:r>
            <w:r w:rsidRPr="000B1EA8">
              <w:rPr>
                <w:color w:val="000000"/>
                <w:sz w:val="24"/>
                <w:szCs w:val="24"/>
                <w:lang w:eastAsia="en-US"/>
              </w:rPr>
              <w:t>на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қ</w:t>
            </w:r>
            <w:r w:rsidRPr="000B1EA8">
              <w:rPr>
                <w:color w:val="000000"/>
                <w:sz w:val="24"/>
                <w:szCs w:val="24"/>
                <w:lang w:eastAsia="en-US"/>
              </w:rPr>
              <w:t>ба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йұлы</w:t>
            </w:r>
          </w:p>
        </w:tc>
        <w:tc>
          <w:tcPr>
            <w:tcW w:w="1404" w:type="dxa"/>
            <w:vAlign w:val="center"/>
          </w:tcPr>
          <w:p w14:paraId="40027E52" w14:textId="354858A8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1981</w:t>
            </w:r>
          </w:p>
        </w:tc>
        <w:tc>
          <w:tcPr>
            <w:tcW w:w="3021" w:type="dxa"/>
            <w:vAlign w:val="center"/>
          </w:tcPr>
          <w:p w14:paraId="3AB4E98E" w14:textId="3DEB0B56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Әділет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партиясы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ҚБ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ның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Қарасу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аудандық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филиалы,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төраға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04" w:type="dxa"/>
          </w:tcPr>
          <w:p w14:paraId="4A94E625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D4E008B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4970B74A" w14:textId="4477ABF0" w:rsidR="000D019D" w:rsidRPr="00E06355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1989" w:type="dxa"/>
          </w:tcPr>
          <w:p w14:paraId="04346F66" w14:textId="3BCBAAC7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7B498A">
              <w:rPr>
                <w:color w:val="000000"/>
                <w:sz w:val="24"/>
                <w:szCs w:val="24"/>
              </w:rPr>
              <w:t xml:space="preserve">Партия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7B498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0D019D" w:rsidRPr="005A7B96" w14:paraId="5BECBF70" w14:textId="77777777" w:rsidTr="00A332EF">
        <w:trPr>
          <w:cantSplit/>
          <w:trHeight w:val="695"/>
          <w:jc w:val="center"/>
        </w:trPr>
        <w:tc>
          <w:tcPr>
            <w:tcW w:w="729" w:type="dxa"/>
          </w:tcPr>
          <w:p w14:paraId="6E05FAC5" w14:textId="77777777" w:rsidR="000D019D" w:rsidRPr="001B29DB" w:rsidRDefault="000D019D" w:rsidP="000D019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76723825" w14:textId="55E05C7F" w:rsidR="000D019D" w:rsidRPr="000B1EA8" w:rsidRDefault="000D019D" w:rsidP="000D019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Сарсенбаев</w:t>
            </w:r>
            <w:proofErr w:type="spellEnd"/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 Аб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ы</w:t>
            </w:r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лай </w:t>
            </w: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Есента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йұлы</w:t>
            </w:r>
          </w:p>
        </w:tc>
        <w:tc>
          <w:tcPr>
            <w:tcW w:w="1404" w:type="dxa"/>
            <w:vAlign w:val="center"/>
          </w:tcPr>
          <w:p w14:paraId="16E0E8E4" w14:textId="36A6D19F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1986</w:t>
            </w:r>
          </w:p>
        </w:tc>
        <w:tc>
          <w:tcPr>
            <w:tcW w:w="3021" w:type="dxa"/>
            <w:vAlign w:val="center"/>
          </w:tcPr>
          <w:p w14:paraId="4D5339A3" w14:textId="211F0C6A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тілде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оқытатын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Ы.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Алтынсарин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 атындағы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жалпы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беретін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мекте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бі» КММ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шаруашылық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меңгеруші</w:t>
            </w:r>
            <w:proofErr w:type="spellEnd"/>
          </w:p>
        </w:tc>
        <w:tc>
          <w:tcPr>
            <w:tcW w:w="3104" w:type="dxa"/>
          </w:tcPr>
          <w:p w14:paraId="5141C992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3DED0F6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0CD6EEA5" w14:textId="76034EEC" w:rsidR="000D019D" w:rsidRPr="00E06355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1989" w:type="dxa"/>
          </w:tcPr>
          <w:p w14:paraId="2C8DEDE9" w14:textId="1B49503A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1B29DB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06355" w:rsidRPr="005A7B96" w14:paraId="0C024963" w14:textId="77777777" w:rsidTr="0088098B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2E1F90C9" w14:textId="22800672" w:rsidR="00E06355" w:rsidRPr="009062C8" w:rsidRDefault="00E06355" w:rsidP="00E063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</w:t>
            </w:r>
            <w:r w:rsidR="0026376E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D019D" w:rsidRPr="005A7B96" w14:paraId="4209C5EA" w14:textId="77777777" w:rsidTr="00DD52D9">
        <w:trPr>
          <w:cantSplit/>
          <w:trHeight w:val="695"/>
          <w:jc w:val="center"/>
        </w:trPr>
        <w:tc>
          <w:tcPr>
            <w:tcW w:w="729" w:type="dxa"/>
          </w:tcPr>
          <w:p w14:paraId="4EC610B0" w14:textId="77777777" w:rsidR="000D019D" w:rsidRPr="001B29DB" w:rsidRDefault="000D019D" w:rsidP="000D019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678" w:type="dxa"/>
            <w:vAlign w:val="center"/>
          </w:tcPr>
          <w:p w14:paraId="1F7B12D8" w14:textId="183441E2" w:rsidR="000D019D" w:rsidRPr="000B1EA8" w:rsidRDefault="000D019D" w:rsidP="000D019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Ә</w:t>
            </w: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бд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і</w:t>
            </w: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рахманов</w:t>
            </w:r>
            <w:proofErr w:type="spellEnd"/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 Ренат </w:t>
            </w: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Ма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ғ</w:t>
            </w:r>
            <w:r w:rsidRPr="000B1EA8">
              <w:rPr>
                <w:color w:val="000000"/>
                <w:sz w:val="24"/>
                <w:szCs w:val="24"/>
                <w:lang w:eastAsia="en-US"/>
              </w:rPr>
              <w:t>аз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ұлы</w:t>
            </w:r>
          </w:p>
        </w:tc>
        <w:tc>
          <w:tcPr>
            <w:tcW w:w="1404" w:type="dxa"/>
            <w:vAlign w:val="center"/>
          </w:tcPr>
          <w:p w14:paraId="4F8EB951" w14:textId="0F826289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1982</w:t>
            </w:r>
          </w:p>
        </w:tc>
        <w:tc>
          <w:tcPr>
            <w:tcW w:w="3021" w:type="dxa"/>
            <w:vAlign w:val="center"/>
          </w:tcPr>
          <w:p w14:paraId="316831E4" w14:textId="0573A141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Сарыарқа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АвтоПром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ЖШС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>, инженер-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құрылысшы</w:t>
            </w:r>
            <w:proofErr w:type="spellEnd"/>
          </w:p>
        </w:tc>
        <w:tc>
          <w:tcPr>
            <w:tcW w:w="3104" w:type="dxa"/>
          </w:tcPr>
          <w:p w14:paraId="1415EDCC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8505D63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054ECD07" w14:textId="2E1B743C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1989" w:type="dxa"/>
          </w:tcPr>
          <w:p w14:paraId="3B1C26D0" w14:textId="24AD5200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019D" w:rsidRPr="005A7B96" w14:paraId="3875B7B2" w14:textId="77777777" w:rsidTr="00DD52D9">
        <w:trPr>
          <w:cantSplit/>
          <w:trHeight w:val="695"/>
          <w:jc w:val="center"/>
        </w:trPr>
        <w:tc>
          <w:tcPr>
            <w:tcW w:w="729" w:type="dxa"/>
          </w:tcPr>
          <w:p w14:paraId="0BFA7F5F" w14:textId="77777777" w:rsidR="000D019D" w:rsidRPr="001B29DB" w:rsidRDefault="000D019D" w:rsidP="000D019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3F51F6D" w14:textId="37198FD3" w:rsidR="000D019D" w:rsidRPr="000B1EA8" w:rsidRDefault="000D019D" w:rsidP="000D019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Ертаев</w:t>
            </w:r>
            <w:proofErr w:type="spellEnd"/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Ермек</w:t>
            </w:r>
            <w:proofErr w:type="spellEnd"/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Қ</w:t>
            </w: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уанышбек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ұлы</w:t>
            </w:r>
          </w:p>
        </w:tc>
        <w:tc>
          <w:tcPr>
            <w:tcW w:w="1404" w:type="dxa"/>
            <w:vAlign w:val="center"/>
          </w:tcPr>
          <w:p w14:paraId="0DC3701E" w14:textId="49377AC6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1979</w:t>
            </w:r>
          </w:p>
        </w:tc>
        <w:tc>
          <w:tcPr>
            <w:tcW w:w="3021" w:type="dxa"/>
            <w:vAlign w:val="center"/>
          </w:tcPr>
          <w:p w14:paraId="1DB0E85F" w14:textId="0A7BA75A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«Ансар» ШҚ, басшы</w:t>
            </w:r>
          </w:p>
        </w:tc>
        <w:tc>
          <w:tcPr>
            <w:tcW w:w="3104" w:type="dxa"/>
          </w:tcPr>
          <w:p w14:paraId="15BD6AF2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EBC73FF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26CF4434" w14:textId="3035951E" w:rsidR="000D019D" w:rsidRPr="00E06355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Восток ауылы</w:t>
            </w:r>
          </w:p>
        </w:tc>
        <w:tc>
          <w:tcPr>
            <w:tcW w:w="1989" w:type="dxa"/>
          </w:tcPr>
          <w:p w14:paraId="78784180" w14:textId="7D0D16A1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7B498A">
              <w:rPr>
                <w:color w:val="000000"/>
                <w:sz w:val="24"/>
                <w:szCs w:val="24"/>
              </w:rPr>
              <w:t xml:space="preserve">Партия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7B498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0D019D" w:rsidRPr="005A7B96" w14:paraId="3A1D14B4" w14:textId="77777777" w:rsidTr="00DD52D9">
        <w:trPr>
          <w:cantSplit/>
          <w:trHeight w:val="695"/>
          <w:jc w:val="center"/>
        </w:trPr>
        <w:tc>
          <w:tcPr>
            <w:tcW w:w="729" w:type="dxa"/>
          </w:tcPr>
          <w:p w14:paraId="17150C98" w14:textId="77777777" w:rsidR="000D019D" w:rsidRPr="001B29DB" w:rsidRDefault="000D019D" w:rsidP="000D019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1D90F066" w14:textId="40B45BAF" w:rsidR="000D019D" w:rsidRPr="000B1EA8" w:rsidRDefault="000D019D" w:rsidP="000D019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О</w:t>
            </w: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маров</w:t>
            </w:r>
            <w:proofErr w:type="spellEnd"/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 Руслан 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Ш</w:t>
            </w: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айм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ұқ</w:t>
            </w:r>
            <w:r w:rsidRPr="000B1EA8">
              <w:rPr>
                <w:color w:val="000000"/>
                <w:sz w:val="24"/>
                <w:szCs w:val="24"/>
                <w:lang w:eastAsia="en-US"/>
              </w:rPr>
              <w:t>ан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ұлы</w:t>
            </w:r>
          </w:p>
        </w:tc>
        <w:tc>
          <w:tcPr>
            <w:tcW w:w="1404" w:type="dxa"/>
            <w:vAlign w:val="center"/>
          </w:tcPr>
          <w:p w14:paraId="5C632FFA" w14:textId="5671E09B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1988</w:t>
            </w:r>
          </w:p>
        </w:tc>
        <w:tc>
          <w:tcPr>
            <w:tcW w:w="3021" w:type="dxa"/>
            <w:vAlign w:val="center"/>
          </w:tcPr>
          <w:p w14:paraId="64346921" w14:textId="75659529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әкімдігі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Қарасу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ауданының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бөлімі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ММ,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әдіскер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</w:tcPr>
          <w:p w14:paraId="6AEE3EC7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0EB458A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49B1F2A0" w14:textId="17F60A30" w:rsidR="000D019D" w:rsidRPr="00E06355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Ленин ауылы</w:t>
            </w:r>
          </w:p>
        </w:tc>
        <w:tc>
          <w:tcPr>
            <w:tcW w:w="1989" w:type="dxa"/>
          </w:tcPr>
          <w:p w14:paraId="4AB5C395" w14:textId="43F5A013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6355" w:rsidRPr="005A7B96" w14:paraId="09F5D0A9" w14:textId="77777777" w:rsidTr="0088098B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11A1DF07" w14:textId="63116732" w:rsidR="00E06355" w:rsidRPr="009062C8" w:rsidRDefault="00E06355" w:rsidP="00E063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4</w:t>
            </w:r>
            <w:r w:rsidR="0026376E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D019D" w:rsidRPr="005A7B96" w14:paraId="2EECA7D2" w14:textId="77777777" w:rsidTr="009D37BB">
        <w:trPr>
          <w:cantSplit/>
          <w:trHeight w:val="695"/>
          <w:jc w:val="center"/>
        </w:trPr>
        <w:tc>
          <w:tcPr>
            <w:tcW w:w="729" w:type="dxa"/>
          </w:tcPr>
          <w:p w14:paraId="365290F4" w14:textId="77777777" w:rsidR="000D019D" w:rsidRPr="001B29DB" w:rsidRDefault="000D019D" w:rsidP="000D019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188FA4E7" w14:textId="4EB6F62F" w:rsidR="000D019D" w:rsidRPr="000B1EA8" w:rsidRDefault="000D019D" w:rsidP="000D019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Берзух</w:t>
            </w:r>
            <w:proofErr w:type="spellEnd"/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Парвина</w:t>
            </w:r>
            <w:proofErr w:type="spellEnd"/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Абдулвохидовна</w:t>
            </w:r>
            <w:proofErr w:type="spellEnd"/>
          </w:p>
        </w:tc>
        <w:tc>
          <w:tcPr>
            <w:tcW w:w="1404" w:type="dxa"/>
            <w:vAlign w:val="center"/>
          </w:tcPr>
          <w:p w14:paraId="59B5F79A" w14:textId="5C0F4D8D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1992</w:t>
            </w:r>
          </w:p>
        </w:tc>
        <w:tc>
          <w:tcPr>
            <w:tcW w:w="3021" w:type="dxa"/>
            <w:vAlign w:val="center"/>
          </w:tcPr>
          <w:p w14:paraId="34E8A5F0" w14:textId="29354468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«Шығыс» МКК, бас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бухгалтер</w:t>
            </w:r>
          </w:p>
        </w:tc>
        <w:tc>
          <w:tcPr>
            <w:tcW w:w="3104" w:type="dxa"/>
          </w:tcPr>
          <w:p w14:paraId="5DDCADB5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600DB95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5C32BD9B" w14:textId="19F4D360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1989" w:type="dxa"/>
          </w:tcPr>
          <w:p w14:paraId="21A0BFD9" w14:textId="572C95BB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019D" w:rsidRPr="005A7B96" w14:paraId="7D02F9E9" w14:textId="77777777" w:rsidTr="009D37BB">
        <w:trPr>
          <w:cantSplit/>
          <w:trHeight w:val="695"/>
          <w:jc w:val="center"/>
        </w:trPr>
        <w:tc>
          <w:tcPr>
            <w:tcW w:w="729" w:type="dxa"/>
          </w:tcPr>
          <w:p w14:paraId="47EF01C6" w14:textId="77777777" w:rsidR="000D019D" w:rsidRPr="001B29DB" w:rsidRDefault="000D019D" w:rsidP="000D019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3723E4A5" w14:textId="0BDB9514" w:rsidR="000D019D" w:rsidRPr="000B1EA8" w:rsidRDefault="000D019D" w:rsidP="000D019D">
            <w:pPr>
              <w:rPr>
                <w:color w:val="000000"/>
                <w:sz w:val="24"/>
                <w:szCs w:val="24"/>
              </w:rPr>
            </w:pPr>
            <w:r w:rsidRPr="000B1EA8">
              <w:rPr>
                <w:color w:val="000000"/>
                <w:sz w:val="24"/>
                <w:szCs w:val="24"/>
                <w:lang w:eastAsia="en-US"/>
              </w:rPr>
              <w:t>Гейко Юлия Геннадьевна</w:t>
            </w:r>
          </w:p>
        </w:tc>
        <w:tc>
          <w:tcPr>
            <w:tcW w:w="1404" w:type="dxa"/>
            <w:vAlign w:val="center"/>
          </w:tcPr>
          <w:p w14:paraId="77074E01" w14:textId="01F2D6F8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1987</w:t>
            </w:r>
          </w:p>
        </w:tc>
        <w:tc>
          <w:tcPr>
            <w:tcW w:w="3021" w:type="dxa"/>
            <w:vAlign w:val="center"/>
          </w:tcPr>
          <w:p w14:paraId="6E4861D0" w14:textId="12870FA6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0D019D">
              <w:rPr>
                <w:bCs/>
                <w:color w:val="000000"/>
                <w:sz w:val="24"/>
                <w:szCs w:val="24"/>
              </w:rPr>
              <w:t>Гейко Ю.Г.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» ШҚ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</w:tcPr>
          <w:p w14:paraId="2D23F076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9DD6684" w14:textId="2C4E3BC0" w:rsidR="000D019D" w:rsidRPr="00E06355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1989" w:type="dxa"/>
          </w:tcPr>
          <w:p w14:paraId="6DB2BCD4" w14:textId="4A32E68F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7B498A">
              <w:rPr>
                <w:color w:val="000000"/>
                <w:sz w:val="24"/>
                <w:szCs w:val="24"/>
              </w:rPr>
              <w:t xml:space="preserve">Партия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7B498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0D019D" w:rsidRPr="005A7B96" w14:paraId="407CE631" w14:textId="77777777" w:rsidTr="009D37BB">
        <w:trPr>
          <w:cantSplit/>
          <w:trHeight w:val="695"/>
          <w:jc w:val="center"/>
        </w:trPr>
        <w:tc>
          <w:tcPr>
            <w:tcW w:w="729" w:type="dxa"/>
          </w:tcPr>
          <w:p w14:paraId="763A6B3C" w14:textId="77777777" w:rsidR="000D019D" w:rsidRPr="001B29DB" w:rsidRDefault="000D019D" w:rsidP="000D019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3A30C5EC" w14:textId="5A65DC5A" w:rsidR="000D019D" w:rsidRPr="000B1EA8" w:rsidRDefault="000D019D" w:rsidP="000D019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Ракко</w:t>
            </w:r>
            <w:proofErr w:type="spellEnd"/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 Наталья Александровна</w:t>
            </w:r>
          </w:p>
        </w:tc>
        <w:tc>
          <w:tcPr>
            <w:tcW w:w="1404" w:type="dxa"/>
            <w:vAlign w:val="center"/>
          </w:tcPr>
          <w:p w14:paraId="7C25C293" w14:textId="10C35E09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1982</w:t>
            </w:r>
          </w:p>
        </w:tc>
        <w:tc>
          <w:tcPr>
            <w:tcW w:w="3021" w:type="dxa"/>
            <w:vAlign w:val="center"/>
          </w:tcPr>
          <w:p w14:paraId="4FA68B6B" w14:textId="01CED528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0D019D">
              <w:rPr>
                <w:bCs/>
                <w:color w:val="000000"/>
                <w:sz w:val="24"/>
                <w:szCs w:val="24"/>
              </w:rPr>
              <w:t>Аделина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» ЖК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</w:tcPr>
          <w:p w14:paraId="78262D75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BAADE8F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433F780A" w14:textId="1528F3EF" w:rsidR="000D019D" w:rsidRPr="00E06355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1989" w:type="dxa"/>
          </w:tcPr>
          <w:p w14:paraId="74ECEE3F" w14:textId="103F47B1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6355" w:rsidRPr="005A7B96" w14:paraId="51697140" w14:textId="77777777" w:rsidTr="0088098B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7FCF5E81" w14:textId="573F1B1C" w:rsidR="00E06355" w:rsidRPr="009062C8" w:rsidRDefault="00E06355" w:rsidP="00E063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</w:t>
            </w:r>
            <w:r w:rsidR="0026376E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D019D" w:rsidRPr="005A7B96" w14:paraId="6D0C07DF" w14:textId="77777777" w:rsidTr="00291AEC">
        <w:trPr>
          <w:cantSplit/>
          <w:trHeight w:val="1471"/>
          <w:jc w:val="center"/>
        </w:trPr>
        <w:tc>
          <w:tcPr>
            <w:tcW w:w="729" w:type="dxa"/>
          </w:tcPr>
          <w:p w14:paraId="552A7DCA" w14:textId="77777777" w:rsidR="000D019D" w:rsidRPr="001B29DB" w:rsidRDefault="000D019D" w:rsidP="000D019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5A288A8B" w14:textId="1643E402" w:rsidR="000D019D" w:rsidRPr="000B1EA8" w:rsidRDefault="000D019D" w:rsidP="00AA43C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Байдел</w:t>
            </w:r>
            <w:proofErr w:type="spellEnd"/>
            <w:r w:rsidR="00AA43C6">
              <w:rPr>
                <w:color w:val="000000"/>
                <w:sz w:val="24"/>
                <w:szCs w:val="24"/>
                <w:lang w:val="kk-KZ" w:eastAsia="en-US"/>
              </w:rPr>
              <w:t>ь</w:t>
            </w:r>
            <w:r w:rsidRPr="000B1EA8">
              <w:rPr>
                <w:color w:val="000000"/>
                <w:sz w:val="24"/>
                <w:szCs w:val="24"/>
                <w:lang w:eastAsia="en-US"/>
              </w:rPr>
              <w:t>д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і</w:t>
            </w:r>
            <w:r w:rsidRPr="000B1EA8">
              <w:rPr>
                <w:color w:val="000000"/>
                <w:sz w:val="24"/>
                <w:szCs w:val="24"/>
                <w:lang w:eastAsia="en-US"/>
              </w:rPr>
              <w:t>нов Ас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қ</w:t>
            </w:r>
            <w:r w:rsidRPr="000B1EA8">
              <w:rPr>
                <w:color w:val="000000"/>
                <w:sz w:val="24"/>
                <w:szCs w:val="24"/>
                <w:lang w:eastAsia="en-US"/>
              </w:rPr>
              <w:t>ар Ж</w:t>
            </w:r>
            <w:r w:rsidR="00AA43C6">
              <w:rPr>
                <w:color w:val="000000"/>
                <w:sz w:val="24"/>
                <w:szCs w:val="24"/>
                <w:lang w:val="kk-KZ" w:eastAsia="en-US"/>
              </w:rPr>
              <w:t>а</w:t>
            </w:r>
            <w:r w:rsidRPr="000B1EA8">
              <w:rPr>
                <w:color w:val="000000"/>
                <w:sz w:val="24"/>
                <w:szCs w:val="24"/>
                <w:lang w:eastAsia="en-US"/>
              </w:rPr>
              <w:t>март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ұлы</w:t>
            </w:r>
          </w:p>
        </w:tc>
        <w:tc>
          <w:tcPr>
            <w:tcW w:w="1404" w:type="dxa"/>
            <w:vAlign w:val="center"/>
          </w:tcPr>
          <w:p w14:paraId="6057E05E" w14:textId="5368DF21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1979</w:t>
            </w:r>
          </w:p>
        </w:tc>
        <w:tc>
          <w:tcPr>
            <w:tcW w:w="3021" w:type="dxa"/>
            <w:vAlign w:val="center"/>
          </w:tcPr>
          <w:p w14:paraId="2647693D" w14:textId="60D50231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Қарасу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ауданы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бөлімінің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Железнодорожный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жалпы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беретін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мектебі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КММ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тарих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пәнінің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мұғалімі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04" w:type="dxa"/>
          </w:tcPr>
          <w:p w14:paraId="3504308C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CC728D2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1C9D2300" w14:textId="680573F2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Железнодорожное ауылы</w:t>
            </w:r>
          </w:p>
        </w:tc>
        <w:tc>
          <w:tcPr>
            <w:tcW w:w="1989" w:type="dxa"/>
          </w:tcPr>
          <w:p w14:paraId="535488AC" w14:textId="3F167FA7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019D" w:rsidRPr="005A7B96" w14:paraId="6EE3F2BC" w14:textId="77777777" w:rsidTr="00DB29A4">
        <w:trPr>
          <w:cantSplit/>
          <w:trHeight w:val="695"/>
          <w:jc w:val="center"/>
        </w:trPr>
        <w:tc>
          <w:tcPr>
            <w:tcW w:w="729" w:type="dxa"/>
          </w:tcPr>
          <w:p w14:paraId="0196EA9B" w14:textId="77777777" w:rsidR="000D019D" w:rsidRPr="001B29DB" w:rsidRDefault="000D019D" w:rsidP="000D019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15B2E1B3" w14:textId="42DCFE18" w:rsidR="000D019D" w:rsidRPr="000B1EA8" w:rsidRDefault="000D019D" w:rsidP="000D019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Сатаев</w:t>
            </w:r>
            <w:proofErr w:type="spellEnd"/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 Осман 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Қ</w:t>
            </w: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ата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йұлы</w:t>
            </w:r>
          </w:p>
        </w:tc>
        <w:tc>
          <w:tcPr>
            <w:tcW w:w="1404" w:type="dxa"/>
            <w:vAlign w:val="center"/>
          </w:tcPr>
          <w:p w14:paraId="0A895C02" w14:textId="7D318B89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1962</w:t>
            </w:r>
          </w:p>
        </w:tc>
        <w:tc>
          <w:tcPr>
            <w:tcW w:w="3021" w:type="dxa"/>
            <w:vAlign w:val="center"/>
          </w:tcPr>
          <w:p w14:paraId="529B7EBF" w14:textId="380F6909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D019D">
              <w:rPr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Astana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Grand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Trade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>»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коммерциялық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бөлім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директоры</w:t>
            </w:r>
          </w:p>
        </w:tc>
        <w:tc>
          <w:tcPr>
            <w:tcW w:w="3104" w:type="dxa"/>
          </w:tcPr>
          <w:p w14:paraId="305065A9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758D026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325A488E" w14:textId="3B14662B" w:rsidR="000D019D" w:rsidRPr="00E06355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Восток ауылы</w:t>
            </w:r>
          </w:p>
        </w:tc>
        <w:tc>
          <w:tcPr>
            <w:tcW w:w="1989" w:type="dxa"/>
          </w:tcPr>
          <w:p w14:paraId="4C9E45AE" w14:textId="279EF231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7B498A">
              <w:rPr>
                <w:color w:val="000000"/>
                <w:sz w:val="24"/>
                <w:szCs w:val="24"/>
              </w:rPr>
              <w:t xml:space="preserve">Партия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7B498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0D019D" w:rsidRPr="005A7B96" w14:paraId="6BB14AFD" w14:textId="77777777" w:rsidTr="00291AEC">
        <w:trPr>
          <w:cantSplit/>
          <w:trHeight w:val="993"/>
          <w:jc w:val="center"/>
        </w:trPr>
        <w:tc>
          <w:tcPr>
            <w:tcW w:w="729" w:type="dxa"/>
          </w:tcPr>
          <w:p w14:paraId="39E3FDEC" w14:textId="77777777" w:rsidR="000D019D" w:rsidRPr="001B29DB" w:rsidRDefault="000D019D" w:rsidP="000D019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7A9128AA" w14:textId="71D5D1FB" w:rsidR="000D019D" w:rsidRPr="000B1EA8" w:rsidRDefault="000D019D" w:rsidP="00C97B8C">
            <w:pPr>
              <w:rPr>
                <w:color w:val="000000"/>
                <w:sz w:val="24"/>
                <w:szCs w:val="24"/>
              </w:rPr>
            </w:pPr>
            <w:r w:rsidRPr="000B1EA8">
              <w:rPr>
                <w:color w:val="000000"/>
                <w:sz w:val="24"/>
                <w:szCs w:val="24"/>
                <w:lang w:eastAsia="en-US"/>
              </w:rPr>
              <w:t>Ш</w:t>
            </w:r>
            <w:r w:rsidR="00C97B8C">
              <w:rPr>
                <w:color w:val="000000"/>
                <w:sz w:val="24"/>
                <w:szCs w:val="24"/>
                <w:lang w:val="kk-KZ" w:eastAsia="en-US"/>
              </w:rPr>
              <w:t>а</w:t>
            </w:r>
            <w:r w:rsidRPr="000B1EA8">
              <w:rPr>
                <w:color w:val="000000"/>
                <w:sz w:val="24"/>
                <w:szCs w:val="24"/>
                <w:lang w:eastAsia="en-US"/>
              </w:rPr>
              <w:t>р</w:t>
            </w:r>
            <w:r w:rsidR="00C97B8C">
              <w:rPr>
                <w:color w:val="000000"/>
                <w:sz w:val="24"/>
                <w:szCs w:val="24"/>
                <w:lang w:val="kk-KZ" w:eastAsia="en-US"/>
              </w:rPr>
              <w:t>и</w:t>
            </w: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пов</w:t>
            </w:r>
            <w:proofErr w:type="spellEnd"/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 Б</w:t>
            </w:r>
            <w:r w:rsidR="00C97B8C">
              <w:rPr>
                <w:color w:val="000000"/>
                <w:sz w:val="24"/>
                <w:szCs w:val="24"/>
                <w:lang w:val="kk-KZ" w:eastAsia="en-US"/>
              </w:rPr>
              <w:t>у</w:t>
            </w:r>
            <w:r w:rsidRPr="000B1EA8">
              <w:rPr>
                <w:color w:val="000000"/>
                <w:sz w:val="24"/>
                <w:szCs w:val="24"/>
                <w:lang w:eastAsia="en-US"/>
              </w:rPr>
              <w:t>лат Саты</w:t>
            </w:r>
            <w:r w:rsidR="00C97B8C">
              <w:rPr>
                <w:color w:val="000000"/>
                <w:sz w:val="24"/>
                <w:szCs w:val="24"/>
                <w:lang w:val="kk-KZ" w:eastAsia="en-US"/>
              </w:rPr>
              <w:t>б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алдыұлы</w:t>
            </w:r>
          </w:p>
        </w:tc>
        <w:tc>
          <w:tcPr>
            <w:tcW w:w="1404" w:type="dxa"/>
            <w:vAlign w:val="center"/>
          </w:tcPr>
          <w:p w14:paraId="2DD1EB1C" w14:textId="31006CEF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1966</w:t>
            </w:r>
          </w:p>
        </w:tc>
        <w:tc>
          <w:tcPr>
            <w:tcW w:w="3021" w:type="dxa"/>
            <w:vAlign w:val="center"/>
          </w:tcPr>
          <w:p w14:paraId="6935537B" w14:textId="46335E4D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D019D">
              <w:rPr>
                <w:bCs/>
                <w:color w:val="000000"/>
                <w:sz w:val="24"/>
                <w:szCs w:val="24"/>
              </w:rPr>
              <w:t>«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арасу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 ауыл шаруашылығы </w:t>
            </w:r>
            <w:r w:rsidRPr="000D019D">
              <w:rPr>
                <w:bCs/>
                <w:color w:val="000000"/>
                <w:sz w:val="24"/>
                <w:szCs w:val="24"/>
              </w:rPr>
              <w:t>колледж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і</w:t>
            </w:r>
            <w:r w:rsidRPr="000D019D">
              <w:rPr>
                <w:bCs/>
                <w:color w:val="000000"/>
                <w:sz w:val="24"/>
                <w:szCs w:val="24"/>
              </w:rPr>
              <w:t>»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 КМҚК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директордың орынбасары</w:t>
            </w:r>
          </w:p>
        </w:tc>
        <w:tc>
          <w:tcPr>
            <w:tcW w:w="3104" w:type="dxa"/>
          </w:tcPr>
          <w:p w14:paraId="2DC989F7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7BE8E31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3DD08C5F" w14:textId="5461AFE3" w:rsidR="000D019D" w:rsidRPr="00E06355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1989" w:type="dxa"/>
          </w:tcPr>
          <w:p w14:paraId="04A5E791" w14:textId="7B5EB19B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6355" w:rsidRPr="005A7B96" w14:paraId="50E431B0" w14:textId="77777777" w:rsidTr="0088098B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5E1B1AE8" w14:textId="11643942" w:rsidR="00E06355" w:rsidRPr="009062C8" w:rsidRDefault="00E06355" w:rsidP="00E063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6</w:t>
            </w:r>
            <w:r w:rsidR="0026376E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D019D" w:rsidRPr="005A7B96" w14:paraId="3F8DC581" w14:textId="77777777" w:rsidTr="00FF5F7F">
        <w:trPr>
          <w:cantSplit/>
          <w:trHeight w:val="695"/>
          <w:jc w:val="center"/>
        </w:trPr>
        <w:tc>
          <w:tcPr>
            <w:tcW w:w="729" w:type="dxa"/>
          </w:tcPr>
          <w:p w14:paraId="5D530CFE" w14:textId="77777777" w:rsidR="000D019D" w:rsidRPr="001B29DB" w:rsidRDefault="000D019D" w:rsidP="000D019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678" w:type="dxa"/>
            <w:vAlign w:val="center"/>
          </w:tcPr>
          <w:p w14:paraId="5626673B" w14:textId="5EB48D3B" w:rsidR="000D019D" w:rsidRPr="000B1EA8" w:rsidRDefault="000D019D" w:rsidP="000D019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Кобекова</w:t>
            </w:r>
            <w:proofErr w:type="spellEnd"/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 Юлия Владимировна</w:t>
            </w:r>
          </w:p>
        </w:tc>
        <w:tc>
          <w:tcPr>
            <w:tcW w:w="1404" w:type="dxa"/>
            <w:vAlign w:val="center"/>
          </w:tcPr>
          <w:p w14:paraId="1A531F0C" w14:textId="4F9B015A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1982</w:t>
            </w:r>
          </w:p>
        </w:tc>
        <w:tc>
          <w:tcPr>
            <w:tcW w:w="3021" w:type="dxa"/>
            <w:vAlign w:val="center"/>
          </w:tcPr>
          <w:p w14:paraId="01DAD652" w14:textId="07519369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«Қ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арасу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 орталықтандырылған кітапханалық жүйесі»</w:t>
            </w:r>
            <w:r w:rsidRPr="000D019D">
              <w:rPr>
                <w:bCs/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</w:tcPr>
          <w:p w14:paraId="5B16D64C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628093D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435CBBCA" w14:textId="18F724A8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1989" w:type="dxa"/>
          </w:tcPr>
          <w:p w14:paraId="579D1079" w14:textId="2953A7B9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019D" w:rsidRPr="005A7B96" w14:paraId="43511B9A" w14:textId="77777777" w:rsidTr="00E920DF">
        <w:trPr>
          <w:cantSplit/>
          <w:trHeight w:val="695"/>
          <w:jc w:val="center"/>
        </w:trPr>
        <w:tc>
          <w:tcPr>
            <w:tcW w:w="729" w:type="dxa"/>
          </w:tcPr>
          <w:p w14:paraId="3CDEADA5" w14:textId="77777777" w:rsidR="000D019D" w:rsidRPr="001B29DB" w:rsidRDefault="000D019D" w:rsidP="000D019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45B86D3B" w14:textId="0A5D922A" w:rsidR="000D019D" w:rsidRPr="000B1EA8" w:rsidRDefault="000D019D" w:rsidP="000D019D">
            <w:pPr>
              <w:rPr>
                <w:color w:val="000000"/>
                <w:sz w:val="24"/>
                <w:szCs w:val="24"/>
              </w:rPr>
            </w:pPr>
            <w:r w:rsidRPr="000B1EA8">
              <w:rPr>
                <w:color w:val="000000"/>
                <w:sz w:val="24"/>
                <w:szCs w:val="24"/>
                <w:lang w:eastAsia="en-US"/>
              </w:rPr>
              <w:t>Мезенцева Ирина Андреевна</w:t>
            </w:r>
          </w:p>
        </w:tc>
        <w:tc>
          <w:tcPr>
            <w:tcW w:w="1404" w:type="dxa"/>
            <w:vAlign w:val="center"/>
          </w:tcPr>
          <w:p w14:paraId="4F43458D" w14:textId="42BCFD6B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1995</w:t>
            </w:r>
          </w:p>
        </w:tc>
        <w:tc>
          <w:tcPr>
            <w:tcW w:w="3021" w:type="dxa"/>
            <w:vAlign w:val="center"/>
          </w:tcPr>
          <w:p w14:paraId="62D0193F" w14:textId="50A65908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D019D">
              <w:rPr>
                <w:bCs/>
                <w:color w:val="000000"/>
                <w:sz w:val="24"/>
                <w:szCs w:val="24"/>
              </w:rPr>
              <w:t>«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арасу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 аудандық ауруханасы» КМК</w:t>
            </w:r>
            <w:r w:rsidRPr="000D019D">
              <w:rPr>
                <w:bCs/>
                <w:color w:val="000000"/>
                <w:sz w:val="24"/>
                <w:szCs w:val="24"/>
              </w:rPr>
              <w:t>,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 бас дәрігердің м.а.</w:t>
            </w:r>
          </w:p>
        </w:tc>
        <w:tc>
          <w:tcPr>
            <w:tcW w:w="3104" w:type="dxa"/>
          </w:tcPr>
          <w:p w14:paraId="1994A028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5D0E6C2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64657CB9" w14:textId="483C642D" w:rsidR="000D019D" w:rsidRPr="00E06355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Ленин ауылы</w:t>
            </w:r>
          </w:p>
        </w:tc>
        <w:tc>
          <w:tcPr>
            <w:tcW w:w="1989" w:type="dxa"/>
            <w:shd w:val="clear" w:color="auto" w:fill="auto"/>
          </w:tcPr>
          <w:p w14:paraId="246EA232" w14:textId="2D5367BD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color w:val="000000"/>
                <w:sz w:val="24"/>
                <w:szCs w:val="24"/>
              </w:rPr>
              <w:t>Демократическая Партия Казахстана «</w:t>
            </w:r>
            <w:proofErr w:type="spellStart"/>
            <w:r w:rsidRPr="000B1EA8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0B1EA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1EA8">
              <w:rPr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0D019D" w:rsidRPr="005A7B96" w14:paraId="6C389E7A" w14:textId="77777777" w:rsidTr="00FF5F7F">
        <w:trPr>
          <w:cantSplit/>
          <w:trHeight w:val="695"/>
          <w:jc w:val="center"/>
        </w:trPr>
        <w:tc>
          <w:tcPr>
            <w:tcW w:w="729" w:type="dxa"/>
          </w:tcPr>
          <w:p w14:paraId="199CA8B5" w14:textId="77777777" w:rsidR="000D019D" w:rsidRPr="001B29DB" w:rsidRDefault="000D019D" w:rsidP="000D019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2A00DF5A" w14:textId="706EBEFE" w:rsidR="000D019D" w:rsidRPr="000B1EA8" w:rsidRDefault="000D019D" w:rsidP="000D019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Шаптур</w:t>
            </w:r>
            <w:proofErr w:type="spellEnd"/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 Кристина Андреевна</w:t>
            </w:r>
          </w:p>
        </w:tc>
        <w:tc>
          <w:tcPr>
            <w:tcW w:w="1404" w:type="dxa"/>
            <w:vAlign w:val="center"/>
          </w:tcPr>
          <w:p w14:paraId="7E8550FD" w14:textId="63A1F8A7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1991</w:t>
            </w:r>
          </w:p>
        </w:tc>
        <w:tc>
          <w:tcPr>
            <w:tcW w:w="3021" w:type="dxa"/>
            <w:vAlign w:val="center"/>
          </w:tcPr>
          <w:p w14:paraId="5B80FD2F" w14:textId="0DF252D9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Қарасу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ауданы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жұмыспен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қамту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әлеуметтік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бағдарламалар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бөлімінің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«А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рнаулы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әлеуметтік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қызметтер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көрсету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орталығы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КММ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3104" w:type="dxa"/>
          </w:tcPr>
          <w:p w14:paraId="3ED29D62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0EC9C55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7E7DD6E7" w14:textId="003639A8" w:rsidR="000D019D" w:rsidRPr="00E06355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1989" w:type="dxa"/>
          </w:tcPr>
          <w:p w14:paraId="3CAA4C29" w14:textId="49FC4209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6355" w:rsidRPr="005A7B96" w14:paraId="61B656A1" w14:textId="77777777" w:rsidTr="00291AEC">
        <w:trPr>
          <w:cantSplit/>
          <w:trHeight w:val="343"/>
          <w:jc w:val="center"/>
        </w:trPr>
        <w:tc>
          <w:tcPr>
            <w:tcW w:w="14925" w:type="dxa"/>
            <w:gridSpan w:val="6"/>
          </w:tcPr>
          <w:p w14:paraId="2A06CB69" w14:textId="14292B14" w:rsidR="00E06355" w:rsidRPr="009062C8" w:rsidRDefault="00E06355" w:rsidP="00E063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</w:t>
            </w:r>
            <w:r w:rsidR="0026376E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D019D" w:rsidRPr="005A7B96" w14:paraId="6F77C662" w14:textId="77777777" w:rsidTr="004C4B0F">
        <w:trPr>
          <w:cantSplit/>
          <w:trHeight w:val="695"/>
          <w:jc w:val="center"/>
        </w:trPr>
        <w:tc>
          <w:tcPr>
            <w:tcW w:w="729" w:type="dxa"/>
          </w:tcPr>
          <w:p w14:paraId="2B265660" w14:textId="77777777" w:rsidR="000D019D" w:rsidRPr="001B29DB" w:rsidRDefault="000D019D" w:rsidP="000D019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78CC6C53" w14:textId="4B2C0EBD" w:rsidR="000D019D" w:rsidRPr="000B1EA8" w:rsidRDefault="000D019D" w:rsidP="000D019D">
            <w:pPr>
              <w:rPr>
                <w:color w:val="000000"/>
                <w:sz w:val="24"/>
                <w:szCs w:val="24"/>
              </w:rPr>
            </w:pPr>
            <w:r w:rsidRPr="000B1EA8">
              <w:rPr>
                <w:color w:val="000000"/>
                <w:sz w:val="24"/>
                <w:szCs w:val="24"/>
                <w:lang w:eastAsia="en-US"/>
              </w:rPr>
              <w:t>Гончарова Оксана Евгеньевна</w:t>
            </w:r>
          </w:p>
        </w:tc>
        <w:tc>
          <w:tcPr>
            <w:tcW w:w="1404" w:type="dxa"/>
            <w:vAlign w:val="center"/>
          </w:tcPr>
          <w:p w14:paraId="5564A8FB" w14:textId="743E41D2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1976</w:t>
            </w:r>
          </w:p>
        </w:tc>
        <w:tc>
          <w:tcPr>
            <w:tcW w:w="3021" w:type="dxa"/>
            <w:vAlign w:val="center"/>
          </w:tcPr>
          <w:p w14:paraId="11B3968E" w14:textId="3E433284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«Қ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арасу-Асты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қ» ЖШС</w:t>
            </w:r>
            <w:r w:rsidRPr="000D019D">
              <w:rPr>
                <w:bCs/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</w:tcPr>
          <w:p w14:paraId="5D5A6088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F361998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31A3723F" w14:textId="0980D468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1989" w:type="dxa"/>
          </w:tcPr>
          <w:p w14:paraId="66629840" w14:textId="1433D730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7B498A">
              <w:rPr>
                <w:color w:val="000000"/>
                <w:sz w:val="24"/>
                <w:szCs w:val="24"/>
              </w:rPr>
              <w:t xml:space="preserve">Партия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Ауыл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0D019D" w:rsidRPr="005A7B96" w14:paraId="020CEF07" w14:textId="77777777" w:rsidTr="004C4B0F">
        <w:trPr>
          <w:cantSplit/>
          <w:trHeight w:val="695"/>
          <w:jc w:val="center"/>
        </w:trPr>
        <w:tc>
          <w:tcPr>
            <w:tcW w:w="729" w:type="dxa"/>
          </w:tcPr>
          <w:p w14:paraId="61029676" w14:textId="77777777" w:rsidR="000D019D" w:rsidRPr="001B29DB" w:rsidRDefault="000D019D" w:rsidP="000D019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3B530642" w14:textId="4ED58A6F" w:rsidR="000D019D" w:rsidRPr="000B1EA8" w:rsidRDefault="000D019D" w:rsidP="000D019D">
            <w:pPr>
              <w:rPr>
                <w:color w:val="000000"/>
                <w:sz w:val="24"/>
                <w:szCs w:val="24"/>
              </w:rPr>
            </w:pPr>
            <w:r w:rsidRPr="000B1EA8">
              <w:rPr>
                <w:color w:val="000000"/>
                <w:sz w:val="24"/>
                <w:szCs w:val="24"/>
                <w:lang w:eastAsia="en-US"/>
              </w:rPr>
              <w:t>Пчелинцева Светлана Александровна</w:t>
            </w:r>
          </w:p>
        </w:tc>
        <w:tc>
          <w:tcPr>
            <w:tcW w:w="1404" w:type="dxa"/>
            <w:vAlign w:val="center"/>
          </w:tcPr>
          <w:p w14:paraId="7B23E033" w14:textId="712C9625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1988</w:t>
            </w:r>
          </w:p>
        </w:tc>
        <w:tc>
          <w:tcPr>
            <w:tcW w:w="3021" w:type="dxa"/>
            <w:vAlign w:val="center"/>
          </w:tcPr>
          <w:p w14:paraId="2A5CF6A5" w14:textId="1AD179D6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Қарасу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ауданы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бөлімінің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Железнодорожный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жалпы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беретін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мектебі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КММ, психолог</w:t>
            </w:r>
          </w:p>
        </w:tc>
        <w:tc>
          <w:tcPr>
            <w:tcW w:w="3104" w:type="dxa"/>
          </w:tcPr>
          <w:p w14:paraId="6EEFFE43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7FA4F7F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4B6EE3FE" w14:textId="0E0568FA" w:rsidR="000D019D" w:rsidRPr="00E06355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Железнодорожное ауылы</w:t>
            </w:r>
          </w:p>
        </w:tc>
        <w:tc>
          <w:tcPr>
            <w:tcW w:w="1989" w:type="dxa"/>
          </w:tcPr>
          <w:p w14:paraId="782D6F1F" w14:textId="1C1122CC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019D" w:rsidRPr="005A7B96" w14:paraId="4C6D324B" w14:textId="77777777" w:rsidTr="004C4B0F">
        <w:trPr>
          <w:cantSplit/>
          <w:trHeight w:val="695"/>
          <w:jc w:val="center"/>
        </w:trPr>
        <w:tc>
          <w:tcPr>
            <w:tcW w:w="729" w:type="dxa"/>
          </w:tcPr>
          <w:p w14:paraId="453A8F46" w14:textId="77777777" w:rsidR="000D019D" w:rsidRPr="001B29DB" w:rsidRDefault="000D019D" w:rsidP="000D019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72973EF4" w14:textId="5E897B9F" w:rsidR="000D019D" w:rsidRPr="000B1EA8" w:rsidRDefault="000D019D" w:rsidP="000D019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1EA8">
              <w:rPr>
                <w:color w:val="000000"/>
                <w:sz w:val="24"/>
                <w:szCs w:val="24"/>
                <w:lang w:eastAsia="en-US"/>
              </w:rPr>
              <w:t>Сторожук</w:t>
            </w:r>
            <w:proofErr w:type="spellEnd"/>
            <w:r w:rsidRPr="000B1EA8">
              <w:rPr>
                <w:color w:val="000000"/>
                <w:sz w:val="24"/>
                <w:szCs w:val="24"/>
                <w:lang w:eastAsia="en-US"/>
              </w:rPr>
              <w:t xml:space="preserve"> Галина Николаевна</w:t>
            </w:r>
          </w:p>
        </w:tc>
        <w:tc>
          <w:tcPr>
            <w:tcW w:w="1404" w:type="dxa"/>
            <w:vAlign w:val="center"/>
          </w:tcPr>
          <w:p w14:paraId="2F571545" w14:textId="5B587C98" w:rsidR="000D019D" w:rsidRPr="000B1EA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0B1EA8">
              <w:rPr>
                <w:sz w:val="24"/>
                <w:szCs w:val="24"/>
                <w:lang w:eastAsia="en-US"/>
              </w:rPr>
              <w:t>1968</w:t>
            </w:r>
          </w:p>
        </w:tc>
        <w:tc>
          <w:tcPr>
            <w:tcW w:w="3021" w:type="dxa"/>
            <w:vAlign w:val="center"/>
          </w:tcPr>
          <w:p w14:paraId="3AD7D0DB" w14:textId="1A78129F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әкімдігі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ақпараттандыру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қызметтер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көрсету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архивтер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облысының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мемлекетті</w:t>
            </w:r>
            <w:proofErr w:type="gramStart"/>
            <w:r w:rsidRPr="000D019D">
              <w:rPr>
                <w:bCs/>
                <w:color w:val="000000"/>
                <w:sz w:val="24"/>
                <w:szCs w:val="24"/>
              </w:rPr>
              <w:t>к</w:t>
            </w:r>
            <w:proofErr w:type="spellEnd"/>
            <w:proofErr w:type="gram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архиві»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КММ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 «Қарасу ауданының мемлекеттік архиві» 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филиалы,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3104" w:type="dxa"/>
          </w:tcPr>
          <w:p w14:paraId="4C21079B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A2D9688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047444C5" w14:textId="31F4B55A" w:rsidR="000D019D" w:rsidRPr="00E06355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1989" w:type="dxa"/>
          </w:tcPr>
          <w:p w14:paraId="7B7ED98F" w14:textId="733F93D1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6355" w:rsidRPr="005A7B96" w14:paraId="488F8897" w14:textId="77777777" w:rsidTr="0088098B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77D885BD" w14:textId="62DE4B8C" w:rsidR="00E06355" w:rsidRPr="009062C8" w:rsidRDefault="00E06355" w:rsidP="00E063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8</w:t>
            </w:r>
            <w:r w:rsidR="0026376E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D019D" w:rsidRPr="005A7B96" w14:paraId="3594B1AE" w14:textId="77777777" w:rsidTr="000C3627">
        <w:trPr>
          <w:cantSplit/>
          <w:trHeight w:val="695"/>
          <w:jc w:val="center"/>
        </w:trPr>
        <w:tc>
          <w:tcPr>
            <w:tcW w:w="729" w:type="dxa"/>
          </w:tcPr>
          <w:p w14:paraId="4577D61B" w14:textId="77777777" w:rsidR="000D019D" w:rsidRPr="001B29DB" w:rsidRDefault="000D019D" w:rsidP="000D019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215DAE11" w14:textId="3B70ABF9" w:rsidR="000D019D" w:rsidRPr="00401F68" w:rsidRDefault="000D019D" w:rsidP="000D019D">
            <w:pPr>
              <w:rPr>
                <w:color w:val="000000"/>
                <w:sz w:val="24"/>
                <w:szCs w:val="24"/>
              </w:rPr>
            </w:pPr>
            <w:r w:rsidRPr="00401F68">
              <w:rPr>
                <w:color w:val="000000"/>
                <w:sz w:val="24"/>
                <w:szCs w:val="24"/>
                <w:lang w:eastAsia="en-US"/>
              </w:rPr>
              <w:t>Заворотный Виктор Сергеевич</w:t>
            </w:r>
          </w:p>
        </w:tc>
        <w:tc>
          <w:tcPr>
            <w:tcW w:w="1404" w:type="dxa"/>
            <w:vAlign w:val="center"/>
          </w:tcPr>
          <w:p w14:paraId="21EB7701" w14:textId="6C824566" w:rsidR="000D019D" w:rsidRPr="00401F6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401F68">
              <w:rPr>
                <w:sz w:val="24"/>
                <w:szCs w:val="24"/>
                <w:lang w:eastAsia="en-US"/>
              </w:rPr>
              <w:t>1996</w:t>
            </w:r>
          </w:p>
        </w:tc>
        <w:tc>
          <w:tcPr>
            <w:tcW w:w="3021" w:type="dxa"/>
            <w:vAlign w:val="center"/>
          </w:tcPr>
          <w:p w14:paraId="61411703" w14:textId="5BE013F5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«Абай атындағы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Қарасу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жалпы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беретін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мекте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бі» КММ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дене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шынықтыру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104" w:type="dxa"/>
          </w:tcPr>
          <w:p w14:paraId="54C3273C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DC51A76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191CAA08" w14:textId="6D950FC2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1989" w:type="dxa"/>
          </w:tcPr>
          <w:p w14:paraId="7BB3A382" w14:textId="26F4424F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019D" w:rsidRPr="005A7B96" w14:paraId="03AAC15B" w14:textId="77777777" w:rsidTr="000C3627">
        <w:trPr>
          <w:cantSplit/>
          <w:trHeight w:val="695"/>
          <w:jc w:val="center"/>
        </w:trPr>
        <w:tc>
          <w:tcPr>
            <w:tcW w:w="729" w:type="dxa"/>
          </w:tcPr>
          <w:p w14:paraId="24713901" w14:textId="77777777" w:rsidR="000D019D" w:rsidRPr="001B29DB" w:rsidRDefault="000D019D" w:rsidP="000D019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vAlign w:val="center"/>
          </w:tcPr>
          <w:p w14:paraId="26A49835" w14:textId="7DA3B33A" w:rsidR="000D019D" w:rsidRPr="00401F68" w:rsidRDefault="000D019D" w:rsidP="000D019D">
            <w:pPr>
              <w:rPr>
                <w:color w:val="000000"/>
                <w:sz w:val="24"/>
                <w:szCs w:val="24"/>
              </w:rPr>
            </w:pPr>
            <w:r w:rsidRPr="00401F68">
              <w:rPr>
                <w:color w:val="000000"/>
                <w:sz w:val="24"/>
                <w:szCs w:val="24"/>
                <w:lang w:eastAsia="en-US"/>
              </w:rPr>
              <w:t>Новак Евгений Сергеевич</w:t>
            </w:r>
          </w:p>
        </w:tc>
        <w:tc>
          <w:tcPr>
            <w:tcW w:w="1404" w:type="dxa"/>
            <w:vAlign w:val="center"/>
          </w:tcPr>
          <w:p w14:paraId="136FEF9D" w14:textId="0C1FBF8B" w:rsidR="000D019D" w:rsidRPr="00401F6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401F68">
              <w:rPr>
                <w:sz w:val="24"/>
                <w:szCs w:val="24"/>
                <w:lang w:eastAsia="en-US"/>
              </w:rPr>
              <w:t>1984</w:t>
            </w:r>
          </w:p>
        </w:tc>
        <w:tc>
          <w:tcPr>
            <w:tcW w:w="3021" w:type="dxa"/>
            <w:vAlign w:val="center"/>
          </w:tcPr>
          <w:p w14:paraId="48482304" w14:textId="16730069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Қарасу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ауданы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аудандық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тұрғын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үй-коммуналдық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шаруашылық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жолаушылар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көлігі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, автомобиль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жолдары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тұрғын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үй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инспекциясы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бөлімінің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шаруашылық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жүргізу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құқығындағы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Суық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D019D">
              <w:rPr>
                <w:bCs/>
                <w:color w:val="000000"/>
                <w:sz w:val="24"/>
                <w:szCs w:val="24"/>
              </w:rPr>
              <w:t>су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МКК, инженер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</w:tcPr>
          <w:p w14:paraId="64102A79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B3A4BF5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12742726" w14:textId="781B1BCB" w:rsidR="000D019D" w:rsidRPr="00E06355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Октябрь ауылы</w:t>
            </w:r>
          </w:p>
        </w:tc>
        <w:tc>
          <w:tcPr>
            <w:tcW w:w="1989" w:type="dxa"/>
          </w:tcPr>
          <w:p w14:paraId="0D0E965A" w14:textId="40AADC22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019D" w:rsidRPr="005A7B96" w14:paraId="045CF755" w14:textId="77777777" w:rsidTr="000C3627">
        <w:trPr>
          <w:cantSplit/>
          <w:trHeight w:val="695"/>
          <w:jc w:val="center"/>
        </w:trPr>
        <w:tc>
          <w:tcPr>
            <w:tcW w:w="729" w:type="dxa"/>
          </w:tcPr>
          <w:p w14:paraId="48C87E8C" w14:textId="77777777" w:rsidR="000D019D" w:rsidRPr="001B29DB" w:rsidRDefault="000D019D" w:rsidP="000D019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4EABAD6E" w14:textId="68B0093A" w:rsidR="000D019D" w:rsidRPr="00401F68" w:rsidRDefault="000D019D" w:rsidP="000D019D">
            <w:pPr>
              <w:rPr>
                <w:color w:val="000000"/>
                <w:sz w:val="24"/>
                <w:szCs w:val="24"/>
              </w:rPr>
            </w:pPr>
            <w:r w:rsidRPr="00401F68">
              <w:rPr>
                <w:color w:val="000000"/>
                <w:sz w:val="24"/>
                <w:szCs w:val="24"/>
                <w:lang w:eastAsia="en-US"/>
              </w:rPr>
              <w:t>Парфёнов Николай Валентинович</w:t>
            </w:r>
          </w:p>
        </w:tc>
        <w:tc>
          <w:tcPr>
            <w:tcW w:w="1404" w:type="dxa"/>
            <w:vAlign w:val="center"/>
          </w:tcPr>
          <w:p w14:paraId="2B29365F" w14:textId="445EE8A3" w:rsidR="000D019D" w:rsidRPr="00401F6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401F68">
              <w:rPr>
                <w:sz w:val="24"/>
                <w:szCs w:val="24"/>
                <w:lang w:eastAsia="en-US"/>
              </w:rPr>
              <w:t>1992</w:t>
            </w:r>
          </w:p>
        </w:tc>
        <w:tc>
          <w:tcPr>
            <w:tcW w:w="3021" w:type="dxa"/>
            <w:vAlign w:val="center"/>
          </w:tcPr>
          <w:p w14:paraId="67179315" w14:textId="34A853A6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«Октябрь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жалпы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беретін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мекте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бі» КММ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дене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шынықтыру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мұғалімі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04" w:type="dxa"/>
          </w:tcPr>
          <w:p w14:paraId="32C11082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3A32212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0E726BCB" w14:textId="55EC9309" w:rsidR="000D019D" w:rsidRPr="00E06355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Октябрь ауылы</w:t>
            </w:r>
          </w:p>
        </w:tc>
        <w:tc>
          <w:tcPr>
            <w:tcW w:w="1989" w:type="dxa"/>
          </w:tcPr>
          <w:p w14:paraId="569DF215" w14:textId="2F136E73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7B498A">
              <w:rPr>
                <w:color w:val="000000"/>
                <w:sz w:val="24"/>
                <w:szCs w:val="24"/>
              </w:rPr>
              <w:t xml:space="preserve">Партия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7B498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E06355" w:rsidRPr="005A7B96" w14:paraId="0759D4EF" w14:textId="77777777" w:rsidTr="0088098B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72718074" w14:textId="48E812E2" w:rsidR="00E06355" w:rsidRPr="009062C8" w:rsidRDefault="00E06355" w:rsidP="00E063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</w:t>
            </w:r>
            <w:r w:rsidR="0026376E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D019D" w:rsidRPr="005A7B96" w14:paraId="7C7F4D97" w14:textId="77777777" w:rsidTr="00283B4D">
        <w:trPr>
          <w:cantSplit/>
          <w:trHeight w:val="695"/>
          <w:jc w:val="center"/>
        </w:trPr>
        <w:tc>
          <w:tcPr>
            <w:tcW w:w="729" w:type="dxa"/>
          </w:tcPr>
          <w:p w14:paraId="1C4A92CB" w14:textId="77777777" w:rsidR="000D019D" w:rsidRPr="001B29DB" w:rsidRDefault="000D019D" w:rsidP="000D019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73EE3189" w14:textId="3EAC301E" w:rsidR="000D019D" w:rsidRPr="00401F68" w:rsidRDefault="000D019D" w:rsidP="000D019D">
            <w:pPr>
              <w:rPr>
                <w:color w:val="000000"/>
                <w:sz w:val="24"/>
                <w:szCs w:val="24"/>
              </w:rPr>
            </w:pPr>
            <w:r w:rsidRPr="00401F68">
              <w:rPr>
                <w:color w:val="000000"/>
                <w:sz w:val="24"/>
                <w:szCs w:val="24"/>
                <w:lang w:eastAsia="en-US"/>
              </w:rPr>
              <w:t>Андреева Татьяна Михайловна</w:t>
            </w:r>
          </w:p>
        </w:tc>
        <w:tc>
          <w:tcPr>
            <w:tcW w:w="1404" w:type="dxa"/>
            <w:vAlign w:val="center"/>
          </w:tcPr>
          <w:p w14:paraId="13EF5307" w14:textId="6EBEB627" w:rsidR="000D019D" w:rsidRPr="00401F6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401F68">
              <w:rPr>
                <w:sz w:val="24"/>
                <w:szCs w:val="24"/>
                <w:lang w:eastAsia="en-US"/>
              </w:rPr>
              <w:t>1984</w:t>
            </w:r>
          </w:p>
        </w:tc>
        <w:tc>
          <w:tcPr>
            <w:tcW w:w="3021" w:type="dxa"/>
            <w:vAlign w:val="center"/>
          </w:tcPr>
          <w:p w14:paraId="5F50E991" w14:textId="4AEA3373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Қарасу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ауданы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бөлімінің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Железнодорожный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жалпы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беретін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мектебі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КММ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, математика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пәнінің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104" w:type="dxa"/>
          </w:tcPr>
          <w:p w14:paraId="6F5E8B2A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90DB9FB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3E1D3817" w14:textId="3EA47F11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Железнодорожное ауылы</w:t>
            </w:r>
          </w:p>
        </w:tc>
        <w:tc>
          <w:tcPr>
            <w:tcW w:w="1989" w:type="dxa"/>
          </w:tcPr>
          <w:p w14:paraId="01FDB116" w14:textId="25D914DA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019D" w:rsidRPr="005A7B96" w14:paraId="0587D961" w14:textId="77777777" w:rsidTr="00283B4D">
        <w:trPr>
          <w:cantSplit/>
          <w:trHeight w:val="695"/>
          <w:jc w:val="center"/>
        </w:trPr>
        <w:tc>
          <w:tcPr>
            <w:tcW w:w="729" w:type="dxa"/>
          </w:tcPr>
          <w:p w14:paraId="3AD08754" w14:textId="77777777" w:rsidR="000D019D" w:rsidRPr="001B29DB" w:rsidRDefault="000D019D" w:rsidP="000D019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6CE47A74" w14:textId="45A01D62" w:rsidR="000D019D" w:rsidRPr="00401F68" w:rsidRDefault="000D019D" w:rsidP="000D019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01F68">
              <w:rPr>
                <w:color w:val="000000"/>
                <w:sz w:val="24"/>
                <w:szCs w:val="24"/>
                <w:lang w:eastAsia="en-US"/>
              </w:rPr>
              <w:t>Бреус</w:t>
            </w:r>
            <w:proofErr w:type="spellEnd"/>
            <w:r w:rsidRPr="00401F68">
              <w:rPr>
                <w:color w:val="000000"/>
                <w:sz w:val="24"/>
                <w:szCs w:val="24"/>
                <w:lang w:eastAsia="en-US"/>
              </w:rPr>
              <w:t xml:space="preserve"> Жанна Анатольевна</w:t>
            </w:r>
          </w:p>
        </w:tc>
        <w:tc>
          <w:tcPr>
            <w:tcW w:w="1404" w:type="dxa"/>
            <w:vAlign w:val="center"/>
          </w:tcPr>
          <w:p w14:paraId="143AA549" w14:textId="2A941D02" w:rsidR="000D019D" w:rsidRPr="00401F6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401F68">
              <w:rPr>
                <w:sz w:val="24"/>
                <w:szCs w:val="24"/>
                <w:lang w:eastAsia="en-US"/>
              </w:rPr>
              <w:t>1973</w:t>
            </w:r>
          </w:p>
        </w:tc>
        <w:tc>
          <w:tcPr>
            <w:tcW w:w="3021" w:type="dxa"/>
            <w:vAlign w:val="center"/>
          </w:tcPr>
          <w:p w14:paraId="28E39FA3" w14:textId="346297EE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Қарасу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ауданы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бөлімінің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Железнодорожный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жалпы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беретін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мектебі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КММ, директор</w:t>
            </w:r>
          </w:p>
        </w:tc>
        <w:tc>
          <w:tcPr>
            <w:tcW w:w="3104" w:type="dxa"/>
          </w:tcPr>
          <w:p w14:paraId="3E44A65C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AAEEF9C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3F6FF9F2" w14:textId="542B2BDB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Октябрь ауылы</w:t>
            </w:r>
          </w:p>
        </w:tc>
        <w:tc>
          <w:tcPr>
            <w:tcW w:w="1989" w:type="dxa"/>
          </w:tcPr>
          <w:p w14:paraId="45D48890" w14:textId="0E677B10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7B498A">
              <w:rPr>
                <w:color w:val="000000"/>
                <w:sz w:val="24"/>
                <w:szCs w:val="24"/>
              </w:rPr>
              <w:t xml:space="preserve">Партия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7B498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0D019D" w:rsidRPr="005A7B96" w14:paraId="274CD34D" w14:textId="77777777" w:rsidTr="00283B4D">
        <w:trPr>
          <w:cantSplit/>
          <w:trHeight w:val="695"/>
          <w:jc w:val="center"/>
        </w:trPr>
        <w:tc>
          <w:tcPr>
            <w:tcW w:w="729" w:type="dxa"/>
          </w:tcPr>
          <w:p w14:paraId="47AB0247" w14:textId="77777777" w:rsidR="000D019D" w:rsidRPr="001B29DB" w:rsidRDefault="000D019D" w:rsidP="000D019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068345CC" w14:textId="49CBC72E" w:rsidR="000D019D" w:rsidRPr="00401F68" w:rsidRDefault="000D019D" w:rsidP="000D019D">
            <w:pPr>
              <w:rPr>
                <w:color w:val="000000"/>
                <w:sz w:val="24"/>
                <w:szCs w:val="24"/>
              </w:rPr>
            </w:pPr>
            <w:r w:rsidRPr="00401F68">
              <w:rPr>
                <w:color w:val="000000"/>
                <w:sz w:val="24"/>
                <w:szCs w:val="24"/>
                <w:lang w:eastAsia="en-US"/>
              </w:rPr>
              <w:t>Пирожок Наталья Петровна</w:t>
            </w:r>
          </w:p>
        </w:tc>
        <w:tc>
          <w:tcPr>
            <w:tcW w:w="1404" w:type="dxa"/>
            <w:vAlign w:val="center"/>
          </w:tcPr>
          <w:p w14:paraId="75195B14" w14:textId="29A50C66" w:rsidR="000D019D" w:rsidRPr="00401F6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401F68">
              <w:rPr>
                <w:sz w:val="24"/>
                <w:szCs w:val="24"/>
                <w:lang w:eastAsia="en-US"/>
              </w:rPr>
              <w:t>1977</w:t>
            </w:r>
          </w:p>
        </w:tc>
        <w:tc>
          <w:tcPr>
            <w:tcW w:w="3021" w:type="dxa"/>
            <w:vAlign w:val="center"/>
          </w:tcPr>
          <w:p w14:paraId="68C80267" w14:textId="43B818B2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D019D">
              <w:rPr>
                <w:bCs/>
                <w:color w:val="000000"/>
                <w:sz w:val="24"/>
                <w:szCs w:val="24"/>
              </w:rPr>
              <w:t>«Октябрь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 ауылдық ауруханасы» КМК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дәрігер</w:t>
            </w:r>
          </w:p>
        </w:tc>
        <w:tc>
          <w:tcPr>
            <w:tcW w:w="3104" w:type="dxa"/>
          </w:tcPr>
          <w:p w14:paraId="4DBE6573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C46B948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5C111816" w14:textId="603EC417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Октябрь ауылы</w:t>
            </w:r>
          </w:p>
        </w:tc>
        <w:tc>
          <w:tcPr>
            <w:tcW w:w="1989" w:type="dxa"/>
          </w:tcPr>
          <w:p w14:paraId="16D5E8B3" w14:textId="1DFE2FD5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6355" w:rsidRPr="005A7B96" w14:paraId="6DF4A4A1" w14:textId="77777777" w:rsidTr="0088098B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2F691919" w14:textId="17945054" w:rsidR="00E06355" w:rsidRPr="009062C8" w:rsidRDefault="00E06355" w:rsidP="00E063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</w:t>
            </w:r>
            <w:r w:rsidR="0026376E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D019D" w:rsidRPr="005A7B96" w14:paraId="355FCD10" w14:textId="77777777" w:rsidTr="00CB6655">
        <w:trPr>
          <w:cantSplit/>
          <w:trHeight w:val="695"/>
          <w:jc w:val="center"/>
        </w:trPr>
        <w:tc>
          <w:tcPr>
            <w:tcW w:w="729" w:type="dxa"/>
          </w:tcPr>
          <w:p w14:paraId="5D5C9871" w14:textId="77777777" w:rsidR="000D019D" w:rsidRPr="001B29DB" w:rsidRDefault="000D019D" w:rsidP="000D019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44510CBB" w14:textId="6B779D26" w:rsidR="000D019D" w:rsidRPr="00401F68" w:rsidRDefault="000D019D" w:rsidP="000D019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01F68">
              <w:rPr>
                <w:color w:val="000000"/>
                <w:sz w:val="24"/>
                <w:szCs w:val="24"/>
                <w:lang w:eastAsia="en-US"/>
              </w:rPr>
              <w:t>Кобеков</w:t>
            </w:r>
            <w:proofErr w:type="spellEnd"/>
            <w:r w:rsidRPr="00401F68">
              <w:rPr>
                <w:color w:val="000000"/>
                <w:sz w:val="24"/>
                <w:szCs w:val="24"/>
                <w:lang w:eastAsia="en-US"/>
              </w:rPr>
              <w:t xml:space="preserve"> Алмаз 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Қ</w:t>
            </w:r>
            <w:proofErr w:type="spellStart"/>
            <w:r w:rsidRPr="00401F68">
              <w:rPr>
                <w:color w:val="000000"/>
                <w:sz w:val="24"/>
                <w:szCs w:val="24"/>
                <w:lang w:eastAsia="en-US"/>
              </w:rPr>
              <w:t>азта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йұлы</w:t>
            </w:r>
          </w:p>
        </w:tc>
        <w:tc>
          <w:tcPr>
            <w:tcW w:w="1404" w:type="dxa"/>
            <w:vAlign w:val="center"/>
          </w:tcPr>
          <w:p w14:paraId="74622810" w14:textId="34120B33" w:rsidR="000D019D" w:rsidRPr="00401F6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401F68">
              <w:rPr>
                <w:sz w:val="24"/>
                <w:szCs w:val="24"/>
                <w:lang w:eastAsia="en-US"/>
              </w:rPr>
              <w:t>1972</w:t>
            </w:r>
          </w:p>
        </w:tc>
        <w:tc>
          <w:tcPr>
            <w:tcW w:w="3021" w:type="dxa"/>
            <w:vAlign w:val="center"/>
          </w:tcPr>
          <w:p w14:paraId="74A7EE9D" w14:textId="3FD53D3D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D019D">
              <w:rPr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Досты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қ</w:t>
            </w:r>
            <w:r w:rsidRPr="000D019D">
              <w:rPr>
                <w:bCs/>
                <w:color w:val="000000"/>
                <w:sz w:val="24"/>
                <w:szCs w:val="24"/>
              </w:rPr>
              <w:t>»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 АМҮ МКҚК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маман</w:t>
            </w:r>
          </w:p>
        </w:tc>
        <w:tc>
          <w:tcPr>
            <w:tcW w:w="3104" w:type="dxa"/>
          </w:tcPr>
          <w:p w14:paraId="64376811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CA051FB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6979E02A" w14:textId="6D75E30C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1989" w:type="dxa"/>
          </w:tcPr>
          <w:p w14:paraId="03999117" w14:textId="606D6C9C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019D" w:rsidRPr="005A7B96" w14:paraId="425E58D4" w14:textId="77777777" w:rsidTr="00CB6655">
        <w:trPr>
          <w:cantSplit/>
          <w:trHeight w:val="695"/>
          <w:jc w:val="center"/>
        </w:trPr>
        <w:tc>
          <w:tcPr>
            <w:tcW w:w="729" w:type="dxa"/>
          </w:tcPr>
          <w:p w14:paraId="374AB102" w14:textId="77777777" w:rsidR="000D019D" w:rsidRPr="001B29DB" w:rsidRDefault="000D019D" w:rsidP="000D019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47757D88" w14:textId="40A7D166" w:rsidR="000D019D" w:rsidRPr="00401F68" w:rsidRDefault="000D019D" w:rsidP="000D019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Қ</w:t>
            </w:r>
            <w:proofErr w:type="spellStart"/>
            <w:r w:rsidRPr="00401F68">
              <w:rPr>
                <w:color w:val="000000"/>
                <w:sz w:val="24"/>
                <w:szCs w:val="24"/>
                <w:lang w:eastAsia="en-US"/>
              </w:rPr>
              <w:t>ош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қ</w:t>
            </w:r>
            <w:r w:rsidRPr="00401F68">
              <w:rPr>
                <w:color w:val="000000"/>
                <w:sz w:val="24"/>
                <w:szCs w:val="24"/>
                <w:lang w:eastAsia="en-US"/>
              </w:rPr>
              <w:t>аров Ас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қ</w:t>
            </w:r>
            <w:r w:rsidRPr="00401F68">
              <w:rPr>
                <w:color w:val="000000"/>
                <w:sz w:val="24"/>
                <w:szCs w:val="24"/>
                <w:lang w:eastAsia="en-US"/>
              </w:rPr>
              <w:t>ар Бай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ғұ</w:t>
            </w:r>
            <w:r w:rsidRPr="00401F68">
              <w:rPr>
                <w:color w:val="000000"/>
                <w:sz w:val="24"/>
                <w:szCs w:val="24"/>
                <w:lang w:eastAsia="en-US"/>
              </w:rPr>
              <w:t>л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ұлы</w:t>
            </w:r>
          </w:p>
        </w:tc>
        <w:tc>
          <w:tcPr>
            <w:tcW w:w="1404" w:type="dxa"/>
            <w:vAlign w:val="center"/>
          </w:tcPr>
          <w:p w14:paraId="015DA227" w14:textId="7E335CFE" w:rsidR="000D019D" w:rsidRPr="00401F6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401F68">
              <w:rPr>
                <w:sz w:val="24"/>
                <w:szCs w:val="24"/>
                <w:lang w:eastAsia="en-US"/>
              </w:rPr>
              <w:t>1973</w:t>
            </w:r>
          </w:p>
        </w:tc>
        <w:tc>
          <w:tcPr>
            <w:tcW w:w="3021" w:type="dxa"/>
            <w:vAlign w:val="center"/>
          </w:tcPr>
          <w:p w14:paraId="00225A2F" w14:textId="2D974A2E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D019D">
              <w:rPr>
                <w:bCs/>
                <w:color w:val="000000"/>
                <w:sz w:val="24"/>
                <w:szCs w:val="24"/>
              </w:rPr>
              <w:t>«Бай</w:t>
            </w:r>
            <w:r w:rsidR="004622A7">
              <w:rPr>
                <w:bCs/>
                <w:color w:val="000000"/>
                <w:sz w:val="24"/>
                <w:szCs w:val="24"/>
                <w:lang w:val="kk-KZ"/>
              </w:rPr>
              <w:t>ғұ</w:t>
            </w:r>
            <w:r w:rsidRPr="000D019D">
              <w:rPr>
                <w:bCs/>
                <w:color w:val="000000"/>
                <w:sz w:val="24"/>
                <w:szCs w:val="24"/>
              </w:rPr>
              <w:t>л»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 ШҚ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</w:tcPr>
          <w:p w14:paraId="7FE4C897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6F04803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40EA7067" w14:textId="4B075802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Октябрь ауылы</w:t>
            </w:r>
          </w:p>
        </w:tc>
        <w:tc>
          <w:tcPr>
            <w:tcW w:w="1989" w:type="dxa"/>
          </w:tcPr>
          <w:p w14:paraId="7CE6EEA6" w14:textId="32E8CDD6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7B498A">
              <w:rPr>
                <w:color w:val="000000"/>
                <w:sz w:val="24"/>
                <w:szCs w:val="24"/>
              </w:rPr>
              <w:t xml:space="preserve">Партия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7B498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0D019D" w:rsidRPr="005A7B96" w14:paraId="124554B0" w14:textId="77777777" w:rsidTr="00CB6655">
        <w:trPr>
          <w:cantSplit/>
          <w:trHeight w:val="695"/>
          <w:jc w:val="center"/>
        </w:trPr>
        <w:tc>
          <w:tcPr>
            <w:tcW w:w="729" w:type="dxa"/>
          </w:tcPr>
          <w:p w14:paraId="3882A6E4" w14:textId="77777777" w:rsidR="000D019D" w:rsidRPr="001B29DB" w:rsidRDefault="000D019D" w:rsidP="000D019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0749458F" w14:textId="2DC001FF" w:rsidR="000D019D" w:rsidRPr="00401F68" w:rsidRDefault="000D019D" w:rsidP="000D019D">
            <w:pPr>
              <w:rPr>
                <w:color w:val="000000"/>
                <w:sz w:val="24"/>
                <w:szCs w:val="24"/>
              </w:rPr>
            </w:pPr>
            <w:r w:rsidRPr="00401F68">
              <w:rPr>
                <w:color w:val="000000"/>
                <w:sz w:val="24"/>
                <w:szCs w:val="24"/>
                <w:lang w:eastAsia="en-US"/>
              </w:rPr>
              <w:t>С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ә</w:t>
            </w:r>
            <w:proofErr w:type="spellStart"/>
            <w:r w:rsidRPr="00401F68">
              <w:rPr>
                <w:color w:val="000000"/>
                <w:sz w:val="24"/>
                <w:szCs w:val="24"/>
                <w:lang w:eastAsia="en-US"/>
              </w:rPr>
              <w:t>кенов</w:t>
            </w:r>
            <w:proofErr w:type="spellEnd"/>
            <w:r w:rsidRPr="00401F68">
              <w:rPr>
                <w:color w:val="000000"/>
                <w:sz w:val="24"/>
                <w:szCs w:val="24"/>
                <w:lang w:eastAsia="en-US"/>
              </w:rPr>
              <w:t xml:space="preserve"> Н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ұ</w:t>
            </w:r>
            <w:proofErr w:type="spellStart"/>
            <w:r w:rsidRPr="00401F68">
              <w:rPr>
                <w:color w:val="000000"/>
                <w:sz w:val="24"/>
                <w:szCs w:val="24"/>
                <w:lang w:eastAsia="en-US"/>
              </w:rPr>
              <w:t>рлан</w:t>
            </w:r>
            <w:proofErr w:type="spellEnd"/>
            <w:r w:rsidRPr="00401F68">
              <w:rPr>
                <w:color w:val="000000"/>
                <w:sz w:val="24"/>
                <w:szCs w:val="24"/>
                <w:lang w:eastAsia="en-US"/>
              </w:rPr>
              <w:t xml:space="preserve"> Назар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ұлы</w:t>
            </w:r>
          </w:p>
        </w:tc>
        <w:tc>
          <w:tcPr>
            <w:tcW w:w="1404" w:type="dxa"/>
            <w:vAlign w:val="center"/>
          </w:tcPr>
          <w:p w14:paraId="20FE326D" w14:textId="020F5E2E" w:rsidR="000D019D" w:rsidRPr="00401F6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401F68">
              <w:rPr>
                <w:sz w:val="24"/>
                <w:szCs w:val="24"/>
                <w:lang w:eastAsia="en-US"/>
              </w:rPr>
              <w:t>1978</w:t>
            </w:r>
          </w:p>
        </w:tc>
        <w:tc>
          <w:tcPr>
            <w:tcW w:w="3021" w:type="dxa"/>
            <w:vAlign w:val="center"/>
          </w:tcPr>
          <w:p w14:paraId="52E15145" w14:textId="777F97EC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D019D">
              <w:rPr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Шы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ғ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ыс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>»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 МКК</w:t>
            </w:r>
            <w:r w:rsidRPr="000D019D">
              <w:rPr>
                <w:bCs/>
                <w:color w:val="000000"/>
                <w:sz w:val="24"/>
                <w:szCs w:val="24"/>
              </w:rPr>
              <w:t>, инженер</w:t>
            </w:r>
          </w:p>
        </w:tc>
        <w:tc>
          <w:tcPr>
            <w:tcW w:w="3104" w:type="dxa"/>
          </w:tcPr>
          <w:p w14:paraId="75A3A314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1B42CF4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28F79D75" w14:textId="182D5BB1" w:rsidR="000D019D" w:rsidRPr="00E06355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1989" w:type="dxa"/>
          </w:tcPr>
          <w:p w14:paraId="3E605FBB" w14:textId="6A6E928D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06355" w:rsidRPr="005A7B96" w14:paraId="799CABE5" w14:textId="77777777" w:rsidTr="0088098B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635972F9" w14:textId="5885C93E" w:rsidR="00E06355" w:rsidRPr="009062C8" w:rsidRDefault="00E06355" w:rsidP="00E0635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 11</w:t>
            </w:r>
            <w:r w:rsidR="0026376E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D019D" w:rsidRPr="005A7B96" w14:paraId="1C3BD554" w14:textId="77777777" w:rsidTr="00F9381A">
        <w:trPr>
          <w:cantSplit/>
          <w:trHeight w:val="695"/>
          <w:jc w:val="center"/>
        </w:trPr>
        <w:tc>
          <w:tcPr>
            <w:tcW w:w="729" w:type="dxa"/>
          </w:tcPr>
          <w:p w14:paraId="0A7B708C" w14:textId="77777777" w:rsidR="000D019D" w:rsidRPr="001B29DB" w:rsidRDefault="000D019D" w:rsidP="000D019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14:paraId="3C99642E" w14:textId="254C04FE" w:rsidR="000D019D" w:rsidRPr="00401F68" w:rsidRDefault="000D019D" w:rsidP="000D019D">
            <w:pPr>
              <w:rPr>
                <w:color w:val="000000"/>
                <w:sz w:val="24"/>
                <w:szCs w:val="24"/>
              </w:rPr>
            </w:pPr>
            <w:r w:rsidRPr="00401F68">
              <w:rPr>
                <w:color w:val="000000"/>
                <w:sz w:val="24"/>
                <w:szCs w:val="24"/>
                <w:lang w:eastAsia="en-US"/>
              </w:rPr>
              <w:t>Бек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к</w:t>
            </w:r>
            <w:proofErr w:type="spellStart"/>
            <w:r w:rsidRPr="00401F68">
              <w:rPr>
                <w:color w:val="000000"/>
                <w:sz w:val="24"/>
                <w:szCs w:val="24"/>
                <w:lang w:eastAsia="en-US"/>
              </w:rPr>
              <w:t>улин</w:t>
            </w:r>
            <w:proofErr w:type="spellEnd"/>
            <w:r w:rsidRPr="00401F68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01F68">
              <w:rPr>
                <w:color w:val="000000"/>
                <w:sz w:val="24"/>
                <w:szCs w:val="24"/>
                <w:lang w:eastAsia="en-US"/>
              </w:rPr>
              <w:t>Бахтияр</w:t>
            </w:r>
            <w:proofErr w:type="spellEnd"/>
            <w:r w:rsidRPr="00401F68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01F68">
              <w:rPr>
                <w:color w:val="000000"/>
                <w:sz w:val="24"/>
                <w:szCs w:val="24"/>
                <w:lang w:eastAsia="en-US"/>
              </w:rPr>
              <w:t>Серге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йұлы</w:t>
            </w:r>
          </w:p>
        </w:tc>
        <w:tc>
          <w:tcPr>
            <w:tcW w:w="1404" w:type="dxa"/>
            <w:vAlign w:val="center"/>
          </w:tcPr>
          <w:p w14:paraId="63A510D3" w14:textId="45F62E1F" w:rsidR="000D019D" w:rsidRPr="00401F6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401F68">
              <w:rPr>
                <w:sz w:val="24"/>
                <w:szCs w:val="24"/>
                <w:lang w:eastAsia="en-US"/>
              </w:rPr>
              <w:t>1994</w:t>
            </w:r>
          </w:p>
        </w:tc>
        <w:tc>
          <w:tcPr>
            <w:tcW w:w="3021" w:type="dxa"/>
            <w:vAlign w:val="center"/>
          </w:tcPr>
          <w:p w14:paraId="4E835FDE" w14:textId="0D9DBEE4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Өзін-өзі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жұмыспен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3104" w:type="dxa"/>
          </w:tcPr>
          <w:p w14:paraId="71C0E42A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101B319" w14:textId="0205D262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1989" w:type="dxa"/>
          </w:tcPr>
          <w:p w14:paraId="59408BB0" w14:textId="285FC222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019D" w:rsidRPr="005A7B96" w14:paraId="14FC6AA3" w14:textId="77777777" w:rsidTr="00F9381A">
        <w:trPr>
          <w:cantSplit/>
          <w:trHeight w:val="695"/>
          <w:jc w:val="center"/>
        </w:trPr>
        <w:tc>
          <w:tcPr>
            <w:tcW w:w="729" w:type="dxa"/>
          </w:tcPr>
          <w:p w14:paraId="3E73AAB1" w14:textId="77777777" w:rsidR="000D019D" w:rsidRPr="001B29DB" w:rsidRDefault="000D019D" w:rsidP="000D019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76682476" w14:textId="136EBFFD" w:rsidR="000D019D" w:rsidRPr="00401F68" w:rsidRDefault="000D019D" w:rsidP="008833C5">
            <w:pPr>
              <w:rPr>
                <w:color w:val="000000"/>
                <w:sz w:val="24"/>
                <w:szCs w:val="24"/>
              </w:rPr>
            </w:pPr>
            <w:r w:rsidRPr="00401F68">
              <w:rPr>
                <w:color w:val="000000"/>
                <w:sz w:val="24"/>
                <w:szCs w:val="24"/>
                <w:lang w:eastAsia="en-US"/>
              </w:rPr>
              <w:t>М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ә</w:t>
            </w:r>
            <w:r w:rsidRPr="00401F68">
              <w:rPr>
                <w:color w:val="000000"/>
                <w:sz w:val="24"/>
                <w:szCs w:val="24"/>
                <w:lang w:eastAsia="en-US"/>
              </w:rPr>
              <w:t>л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ғ</w:t>
            </w:r>
            <w:proofErr w:type="spellStart"/>
            <w:r w:rsidRPr="00401F68">
              <w:rPr>
                <w:color w:val="000000"/>
                <w:sz w:val="24"/>
                <w:szCs w:val="24"/>
                <w:lang w:eastAsia="en-US"/>
              </w:rPr>
              <w:t>аждар</w:t>
            </w:r>
            <w:proofErr w:type="spellEnd"/>
            <w:r w:rsidRPr="00401F68">
              <w:rPr>
                <w:color w:val="000000"/>
                <w:sz w:val="24"/>
                <w:szCs w:val="24"/>
                <w:lang w:eastAsia="en-US"/>
              </w:rPr>
              <w:t xml:space="preserve"> Ба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ғ</w:t>
            </w:r>
            <w:r w:rsidRPr="00401F68">
              <w:rPr>
                <w:color w:val="000000"/>
                <w:sz w:val="24"/>
                <w:szCs w:val="24"/>
                <w:lang w:eastAsia="en-US"/>
              </w:rPr>
              <w:t>дат Ка</w:t>
            </w:r>
            <w:r w:rsidR="008833C5">
              <w:rPr>
                <w:color w:val="000000"/>
                <w:sz w:val="24"/>
                <w:szCs w:val="24"/>
                <w:lang w:val="kk-KZ" w:eastAsia="en-US"/>
              </w:rPr>
              <w:t>е</w:t>
            </w:r>
            <w:proofErr w:type="spellStart"/>
            <w:r w:rsidRPr="00401F68">
              <w:rPr>
                <w:color w:val="000000"/>
                <w:sz w:val="24"/>
                <w:szCs w:val="24"/>
                <w:lang w:eastAsia="en-US"/>
              </w:rPr>
              <w:t>ржан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ұ</w:t>
            </w:r>
            <w:proofErr w:type="spellStart"/>
            <w:r w:rsidRPr="00401F68">
              <w:rPr>
                <w:color w:val="000000"/>
                <w:sz w:val="24"/>
                <w:szCs w:val="24"/>
                <w:lang w:eastAsia="en-US"/>
              </w:rPr>
              <w:t>лы</w:t>
            </w:r>
            <w:proofErr w:type="spellEnd"/>
          </w:p>
        </w:tc>
        <w:tc>
          <w:tcPr>
            <w:tcW w:w="1404" w:type="dxa"/>
            <w:vAlign w:val="center"/>
          </w:tcPr>
          <w:p w14:paraId="144BACBE" w14:textId="4BCF0783" w:rsidR="000D019D" w:rsidRPr="00401F6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401F68">
              <w:rPr>
                <w:sz w:val="24"/>
                <w:szCs w:val="24"/>
                <w:lang w:eastAsia="en-US"/>
              </w:rPr>
              <w:t>1</w:t>
            </w:r>
            <w:bookmarkStart w:id="0" w:name="_GoBack"/>
            <w:bookmarkEnd w:id="0"/>
            <w:r w:rsidRPr="00401F68">
              <w:rPr>
                <w:sz w:val="24"/>
                <w:szCs w:val="24"/>
                <w:lang w:eastAsia="en-US"/>
              </w:rPr>
              <w:t>994</w:t>
            </w:r>
          </w:p>
        </w:tc>
        <w:tc>
          <w:tcPr>
            <w:tcW w:w="3021" w:type="dxa"/>
            <w:vAlign w:val="center"/>
          </w:tcPr>
          <w:p w14:paraId="362EC1D3" w14:textId="5A192027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Азаматтарға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арналған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үкімет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МК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КЕАҚ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Қостанай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бойынша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филиалының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Қарасу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аудандық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бөлімі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3104" w:type="dxa"/>
          </w:tcPr>
          <w:p w14:paraId="2B4C4232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79436CE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ауданы,</w:t>
            </w:r>
          </w:p>
          <w:p w14:paraId="3ACE9C76" w14:textId="7C0750FA" w:rsidR="000D019D" w:rsidRPr="00E06355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1989" w:type="dxa"/>
          </w:tcPr>
          <w:p w14:paraId="2355286C" w14:textId="282D46FC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7B498A">
              <w:rPr>
                <w:color w:val="000000"/>
                <w:sz w:val="24"/>
                <w:szCs w:val="24"/>
              </w:rPr>
              <w:t xml:space="preserve">Партия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7B498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0D019D" w:rsidRPr="005A7B96" w14:paraId="2D836B6A" w14:textId="77777777" w:rsidTr="00F9381A">
        <w:trPr>
          <w:cantSplit/>
          <w:trHeight w:val="695"/>
          <w:jc w:val="center"/>
        </w:trPr>
        <w:tc>
          <w:tcPr>
            <w:tcW w:w="729" w:type="dxa"/>
          </w:tcPr>
          <w:p w14:paraId="3293B9EB" w14:textId="77777777" w:rsidR="000D019D" w:rsidRPr="001B29DB" w:rsidRDefault="000D019D" w:rsidP="000D019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685049E1" w14:textId="0F49B3EF" w:rsidR="000D019D" w:rsidRPr="00401F68" w:rsidRDefault="000D019D" w:rsidP="000D019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01F68">
              <w:rPr>
                <w:color w:val="000000"/>
                <w:sz w:val="24"/>
                <w:szCs w:val="24"/>
                <w:lang w:eastAsia="en-US"/>
              </w:rPr>
              <w:t>Шай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қ</w:t>
            </w:r>
            <w:r w:rsidRPr="00401F68">
              <w:rPr>
                <w:color w:val="000000"/>
                <w:sz w:val="24"/>
                <w:szCs w:val="24"/>
                <w:lang w:eastAsia="en-US"/>
              </w:rPr>
              <w:t xml:space="preserve">ин 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Ғ</w:t>
            </w:r>
            <w:proofErr w:type="spellStart"/>
            <w:r w:rsidRPr="00401F68">
              <w:rPr>
                <w:color w:val="000000"/>
                <w:sz w:val="24"/>
                <w:szCs w:val="24"/>
                <w:lang w:eastAsia="en-US"/>
              </w:rPr>
              <w:t>абит</w:t>
            </w:r>
            <w:proofErr w:type="spellEnd"/>
            <w:r w:rsidRPr="00401F68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01F68">
              <w:rPr>
                <w:color w:val="000000"/>
                <w:sz w:val="24"/>
                <w:szCs w:val="24"/>
                <w:lang w:eastAsia="en-US"/>
              </w:rPr>
              <w:t>Бектас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ұлы</w:t>
            </w:r>
          </w:p>
        </w:tc>
        <w:tc>
          <w:tcPr>
            <w:tcW w:w="1404" w:type="dxa"/>
            <w:vAlign w:val="center"/>
          </w:tcPr>
          <w:p w14:paraId="6B2F30F3" w14:textId="3FE1DE4D" w:rsidR="000D019D" w:rsidRPr="00401F68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 w:rsidRPr="00401F68">
              <w:rPr>
                <w:sz w:val="24"/>
                <w:szCs w:val="24"/>
                <w:lang w:eastAsia="en-US"/>
              </w:rPr>
              <w:t>1992</w:t>
            </w:r>
          </w:p>
        </w:tc>
        <w:tc>
          <w:tcPr>
            <w:tcW w:w="3021" w:type="dxa"/>
            <w:vAlign w:val="center"/>
          </w:tcPr>
          <w:p w14:paraId="0C75CFEB" w14:textId="60AC7343" w:rsidR="000D019D" w:rsidRPr="000D019D" w:rsidRDefault="000D019D" w:rsidP="000D019D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D019D">
              <w:rPr>
                <w:bCs/>
                <w:color w:val="000000"/>
                <w:sz w:val="24"/>
                <w:szCs w:val="24"/>
              </w:rPr>
              <w:t>«</w:t>
            </w:r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арасу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  <w:lang w:val="kk-KZ"/>
              </w:rPr>
              <w:t xml:space="preserve"> аудандық ауруханасы» КМК,</w:t>
            </w:r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емхана</w:t>
            </w:r>
            <w:proofErr w:type="spellEnd"/>
            <w:r w:rsidRPr="000D019D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19D">
              <w:rPr>
                <w:bCs/>
                <w:color w:val="000000"/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3104" w:type="dxa"/>
          </w:tcPr>
          <w:p w14:paraId="2E27E2E6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Костанайская область,</w:t>
            </w:r>
          </w:p>
          <w:p w14:paraId="4B3863E7" w14:textId="77777777" w:rsidR="000D019D" w:rsidRDefault="000D019D" w:rsidP="000D019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Карасуский район,</w:t>
            </w:r>
          </w:p>
          <w:p w14:paraId="1EB62498" w14:textId="4D5D604C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село Карасу</w:t>
            </w:r>
          </w:p>
        </w:tc>
        <w:tc>
          <w:tcPr>
            <w:tcW w:w="1989" w:type="dxa"/>
          </w:tcPr>
          <w:p w14:paraId="4CA693DD" w14:textId="3B594338" w:rsidR="000D019D" w:rsidRPr="00F95425" w:rsidRDefault="000D019D" w:rsidP="000D01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14:paraId="24790395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518B2114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6180CDB6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2560A9F8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2FD46B6B" w14:textId="77777777" w:rsidR="00CF6B17" w:rsidRDefault="00CF6B17"/>
    <w:sectPr w:rsidR="00CF6B17" w:rsidSect="00291AEC">
      <w:pgSz w:w="16838" w:h="11906" w:orient="landscape"/>
      <w:pgMar w:top="993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145A3"/>
    <w:rsid w:val="00044125"/>
    <w:rsid w:val="000839A6"/>
    <w:rsid w:val="000B1EA8"/>
    <w:rsid w:val="000D019D"/>
    <w:rsid w:val="00113B0F"/>
    <w:rsid w:val="001B29DB"/>
    <w:rsid w:val="001E1645"/>
    <w:rsid w:val="0026376E"/>
    <w:rsid w:val="002673A3"/>
    <w:rsid w:val="00291AEC"/>
    <w:rsid w:val="002C60E9"/>
    <w:rsid w:val="00401F68"/>
    <w:rsid w:val="004622A7"/>
    <w:rsid w:val="00751ABD"/>
    <w:rsid w:val="007B498A"/>
    <w:rsid w:val="008833C5"/>
    <w:rsid w:val="00A9263C"/>
    <w:rsid w:val="00AA43C6"/>
    <w:rsid w:val="00C73081"/>
    <w:rsid w:val="00C87C1D"/>
    <w:rsid w:val="00C90504"/>
    <w:rsid w:val="00C97B8C"/>
    <w:rsid w:val="00CE2C05"/>
    <w:rsid w:val="00CF6B17"/>
    <w:rsid w:val="00D16A67"/>
    <w:rsid w:val="00E06355"/>
    <w:rsid w:val="00E56CAE"/>
    <w:rsid w:val="00E920DF"/>
    <w:rsid w:val="00EC1A5A"/>
    <w:rsid w:val="00FB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882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1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izbirkom</cp:lastModifiedBy>
  <cp:revision>16</cp:revision>
  <cp:lastPrinted>2026-10-27T07:39:00Z</cp:lastPrinted>
  <dcterms:created xsi:type="dcterms:W3CDTF">2026-10-27T06:16:00Z</dcterms:created>
  <dcterms:modified xsi:type="dcterms:W3CDTF">2026-10-29T11:37:00Z</dcterms:modified>
</cp:coreProperties>
</file>