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570" w:rsidRPr="00FE5570" w:rsidRDefault="00FE5570" w:rsidP="00FE5570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Cs/>
          <w:sz w:val="24"/>
          <w:szCs w:val="28"/>
          <w:lang w:val="kk-KZ"/>
        </w:rPr>
      </w:pPr>
      <w:r w:rsidRPr="00FE5570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Павлодар облысы қалалық және аудандық аумақтық сайлау комиссияларының </w:t>
      </w:r>
      <w:r w:rsidR="00AB7E1C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ү</w:t>
      </w:r>
      <w:r w:rsidR="00AB7E1C" w:rsidRPr="00AB7E1C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гіттік материалдарын орналастыру орындары</w:t>
      </w:r>
      <w:r w:rsidR="00255E5B" w:rsidRPr="00255E5B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 </w:t>
      </w:r>
      <w:r w:rsidRPr="00FE557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туралы</w:t>
      </w:r>
      <w:r w:rsidRPr="00FE5570">
        <w:rPr>
          <w:rFonts w:ascii="Times New Roman" w:eastAsiaTheme="majorEastAsia" w:hAnsi="Times New Roman" w:cs="Times New Roman"/>
          <w:b/>
          <w:bCs/>
          <w:sz w:val="24"/>
          <w:szCs w:val="28"/>
          <w:lang w:val="kk-KZ"/>
        </w:rPr>
        <w:t xml:space="preserve"> жарияланымдарға сілтемелер </w:t>
      </w:r>
    </w:p>
    <w:p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(2026 жылғы 29 қарашадағы мәслихат депутаттарының сайлауы)</w:t>
      </w:r>
    </w:p>
    <w:p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72"/>
        <w:gridCol w:w="2404"/>
        <w:gridCol w:w="6595"/>
      </w:tblGrid>
      <w:tr w:rsidR="00FE5570" w:rsidRPr="00FE5570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gramStart"/>
            <w:r w:rsidRPr="00FE5570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gramEnd"/>
            <w:r w:rsidRPr="00FE5570">
              <w:rPr>
                <w:rFonts w:ascii="Times New Roman" w:hAnsi="Times New Roman" w:cs="Times New Roman"/>
                <w:b/>
                <w:sz w:val="24"/>
                <w:szCs w:val="28"/>
              </w:rPr>
              <w:t>/с №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</w:tcPr>
          <w:p w:rsidR="00BC4652" w:rsidRPr="00FE5570" w:rsidRDefault="001D7974" w:rsidP="00BC465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4" w:history="1">
              <w:r w:rsidR="00BC4652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https://www.gov.kz/org/pavlodar-pvl/documents/details/1085975?lang=kk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</w:tcPr>
          <w:p w:rsidR="0039469A" w:rsidRPr="00FE5570" w:rsidRDefault="001D7974" w:rsidP="0039469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="0039469A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https://www.gov.kz/org/pavlodar-ekibastuz/activities/93554?parentId=92506&amp;lang=kk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</w:tcPr>
          <w:p w:rsidR="003F6C6C" w:rsidRPr="00FE5570" w:rsidRDefault="001D7974" w:rsidP="003F6C6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="003F6C6C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https://www.gov.kz/org/pavlodar-aksu/documents/details/1091742?lang=kk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</w:tcPr>
          <w:p w:rsidR="00024B41" w:rsidRPr="00FE5570" w:rsidRDefault="001D7974" w:rsidP="00024B4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="00024B41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https://www.gov.kz/org/pavlodar-aktogay/documents/details/1091774?lang=kk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</w:tcPr>
          <w:p w:rsidR="00145D5C" w:rsidRPr="00FE5570" w:rsidRDefault="001D7974" w:rsidP="00145D5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="00145D5C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https://www.gov.kz/org/pavlodar-akkuly/documents/details/1091790?lang=kk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</w:tcPr>
          <w:p w:rsidR="00AD3926" w:rsidRPr="00FE5570" w:rsidRDefault="001D7974" w:rsidP="00AD39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="00AD3926" w:rsidRPr="00FE2496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https://www.gov.kz/org/pavlodar-bayanaul/activities/94010?parentId=93444&amp;lang=kk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</w:tcPr>
          <w:p w:rsidR="00E8581C" w:rsidRPr="00FE5570" w:rsidRDefault="001D7974" w:rsidP="00E8581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="00E8581C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https://www.gov.kz/org/pavlodar-zhelezinka/activities/91300?parentId=91181&amp;lang=kk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</w:tcPr>
          <w:p w:rsidR="00C565D1" w:rsidRPr="00FE5570" w:rsidRDefault="001D7974" w:rsidP="00C565D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="00C565D1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https://www.gov.kz/org/pavlodar-ertis/documents/details/1091799?lang=kk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</w:tcPr>
          <w:p w:rsidR="00547D94" w:rsidRPr="00FE5570" w:rsidRDefault="001D7974" w:rsidP="00547D9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="00547D94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https://www.gov.kz/org/pavlodar-maysk/activities/93543?parentId=92828&amp;lang=kk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</w:tcPr>
          <w:p w:rsidR="00F177C8" w:rsidRPr="00FE5570" w:rsidRDefault="001D7974" w:rsidP="00F177C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="00F177C8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https://www.gov.kz/org/pavlodar-audan/activities/93035?parentId=92662&amp;lang=kk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</w:tcPr>
          <w:p w:rsidR="00F2180A" w:rsidRPr="00FE5570" w:rsidRDefault="001D7974" w:rsidP="00F2180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="00F2180A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https://www.gov.kz/org/pavlodar-terenkol/activities/93392?parentId=93075&amp;lang=kk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</w:tcPr>
          <w:p w:rsidR="00A91114" w:rsidRPr="00FE5570" w:rsidRDefault="001D7974" w:rsidP="00A9111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="00A91114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https://www.gov.kz/org/pavlodar-uspenka/activities/93697?parentId=93650&amp;lang=kk</w:t>
              </w:r>
            </w:hyperlink>
          </w:p>
        </w:tc>
      </w:tr>
      <w:tr w:rsidR="00FE5570" w:rsidRPr="009255E1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</w:tcPr>
          <w:p w:rsidR="007E610F" w:rsidRPr="00FE5570" w:rsidRDefault="001D7974" w:rsidP="007E610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="007E610F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https://www.gov.kz/org/pavlodar-sharbakty/activities/93704?parentId=93591&amp;lang=kk</w:t>
              </w:r>
            </w:hyperlink>
          </w:p>
        </w:tc>
      </w:tr>
    </w:tbl>
    <w:p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p w:rsidR="00FE5570" w:rsidRDefault="00FE5570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FE5570" w:rsidRDefault="00FE5570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FE5570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05EC1"/>
    <w:rsid w:val="00024B41"/>
    <w:rsid w:val="00063737"/>
    <w:rsid w:val="000801D8"/>
    <w:rsid w:val="00145D5C"/>
    <w:rsid w:val="001657D7"/>
    <w:rsid w:val="00174C7B"/>
    <w:rsid w:val="001C7077"/>
    <w:rsid w:val="001D305A"/>
    <w:rsid w:val="001D7974"/>
    <w:rsid w:val="00205DF8"/>
    <w:rsid w:val="00255E5B"/>
    <w:rsid w:val="00282438"/>
    <w:rsid w:val="00284D96"/>
    <w:rsid w:val="00297F52"/>
    <w:rsid w:val="002C150E"/>
    <w:rsid w:val="002F48E8"/>
    <w:rsid w:val="0031279A"/>
    <w:rsid w:val="00330658"/>
    <w:rsid w:val="0034558C"/>
    <w:rsid w:val="00350E95"/>
    <w:rsid w:val="00371859"/>
    <w:rsid w:val="00372687"/>
    <w:rsid w:val="0038578D"/>
    <w:rsid w:val="0039469A"/>
    <w:rsid w:val="003C7FC9"/>
    <w:rsid w:val="003F6C6C"/>
    <w:rsid w:val="00410BD6"/>
    <w:rsid w:val="00435425"/>
    <w:rsid w:val="004678B8"/>
    <w:rsid w:val="004B2224"/>
    <w:rsid w:val="004F121C"/>
    <w:rsid w:val="005039E4"/>
    <w:rsid w:val="005074AC"/>
    <w:rsid w:val="00520E1F"/>
    <w:rsid w:val="00522311"/>
    <w:rsid w:val="00522807"/>
    <w:rsid w:val="00547D94"/>
    <w:rsid w:val="00556EAF"/>
    <w:rsid w:val="005A7307"/>
    <w:rsid w:val="005D6867"/>
    <w:rsid w:val="006021A8"/>
    <w:rsid w:val="00602C12"/>
    <w:rsid w:val="00667FE1"/>
    <w:rsid w:val="00681720"/>
    <w:rsid w:val="006A7BAC"/>
    <w:rsid w:val="006B30E2"/>
    <w:rsid w:val="006D3C18"/>
    <w:rsid w:val="00712D61"/>
    <w:rsid w:val="007A7F97"/>
    <w:rsid w:val="007E610F"/>
    <w:rsid w:val="00803476"/>
    <w:rsid w:val="008501E6"/>
    <w:rsid w:val="008B3E1C"/>
    <w:rsid w:val="008B583D"/>
    <w:rsid w:val="008C03D5"/>
    <w:rsid w:val="008C38F2"/>
    <w:rsid w:val="008D285A"/>
    <w:rsid w:val="00913185"/>
    <w:rsid w:val="00915CD3"/>
    <w:rsid w:val="009255E1"/>
    <w:rsid w:val="00955363"/>
    <w:rsid w:val="00991139"/>
    <w:rsid w:val="009B6E1D"/>
    <w:rsid w:val="00A260FC"/>
    <w:rsid w:val="00A378C4"/>
    <w:rsid w:val="00A42CEE"/>
    <w:rsid w:val="00A91114"/>
    <w:rsid w:val="00A91A8E"/>
    <w:rsid w:val="00AB7E1C"/>
    <w:rsid w:val="00AD3926"/>
    <w:rsid w:val="00AE76B2"/>
    <w:rsid w:val="00AF05DB"/>
    <w:rsid w:val="00B02625"/>
    <w:rsid w:val="00B05EC1"/>
    <w:rsid w:val="00B443B0"/>
    <w:rsid w:val="00B4711D"/>
    <w:rsid w:val="00B64657"/>
    <w:rsid w:val="00BC4652"/>
    <w:rsid w:val="00BF427F"/>
    <w:rsid w:val="00C1147A"/>
    <w:rsid w:val="00C34BE1"/>
    <w:rsid w:val="00C35388"/>
    <w:rsid w:val="00C565D1"/>
    <w:rsid w:val="00D01687"/>
    <w:rsid w:val="00D03CF3"/>
    <w:rsid w:val="00D246A9"/>
    <w:rsid w:val="00D26138"/>
    <w:rsid w:val="00D269D5"/>
    <w:rsid w:val="00D331DA"/>
    <w:rsid w:val="00D66240"/>
    <w:rsid w:val="00D66A67"/>
    <w:rsid w:val="00D70A59"/>
    <w:rsid w:val="00D94E1A"/>
    <w:rsid w:val="00D955E3"/>
    <w:rsid w:val="00DB30C3"/>
    <w:rsid w:val="00E12780"/>
    <w:rsid w:val="00E43719"/>
    <w:rsid w:val="00E44C02"/>
    <w:rsid w:val="00E47077"/>
    <w:rsid w:val="00E547E5"/>
    <w:rsid w:val="00E8380E"/>
    <w:rsid w:val="00E852D7"/>
    <w:rsid w:val="00E8581C"/>
    <w:rsid w:val="00E90EB0"/>
    <w:rsid w:val="00E92BB1"/>
    <w:rsid w:val="00EB675B"/>
    <w:rsid w:val="00EC2613"/>
    <w:rsid w:val="00EC334E"/>
    <w:rsid w:val="00EE73D0"/>
    <w:rsid w:val="00F04F72"/>
    <w:rsid w:val="00F1632A"/>
    <w:rsid w:val="00F177C8"/>
    <w:rsid w:val="00F2180A"/>
    <w:rsid w:val="00F266B0"/>
    <w:rsid w:val="00F36A2D"/>
    <w:rsid w:val="00F57AB5"/>
    <w:rsid w:val="00F77AD8"/>
    <w:rsid w:val="00F92133"/>
    <w:rsid w:val="00FA38F6"/>
    <w:rsid w:val="00FA3C3A"/>
    <w:rsid w:val="00FA7717"/>
    <w:rsid w:val="00FB65ED"/>
    <w:rsid w:val="00FC158A"/>
    <w:rsid w:val="00FD20B7"/>
    <w:rsid w:val="00FE04AD"/>
    <w:rsid w:val="00FE5570"/>
    <w:rsid w:val="00FF0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185"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documents/details/1091790?lang=kk" TargetMode="External"/><Relationship Id="rId13" Type="http://schemas.openxmlformats.org/officeDocument/2006/relationships/hyperlink" Target="https://www.gov.kz/org/pavlodar-audan/activities/93035?parentId=92662&amp;lang=k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documents/details/1091774?lang=kk" TargetMode="External"/><Relationship Id="rId12" Type="http://schemas.openxmlformats.org/officeDocument/2006/relationships/hyperlink" Target="https://www.gov.kz/org/pavlodar-maysk/activities/93543?parentId=92828&amp;lang=k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activities/93704?parentId=93591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documents/details/1091742?lang=kk" TargetMode="External"/><Relationship Id="rId11" Type="http://schemas.openxmlformats.org/officeDocument/2006/relationships/hyperlink" Target="https://www.gov.kz/org/pavlodar-ertis/documents/details/1091799?lang=kk" TargetMode="External"/><Relationship Id="rId5" Type="http://schemas.openxmlformats.org/officeDocument/2006/relationships/hyperlink" Target="https://www.gov.kz/org/pavlodar-ekibastuz/activities/93554?parentId=92506&amp;lang=kk" TargetMode="External"/><Relationship Id="rId15" Type="http://schemas.openxmlformats.org/officeDocument/2006/relationships/hyperlink" Target="https://www.gov.kz/org/pavlodar-uspenka/activities/93697?parentId=93650&amp;lang=kk" TargetMode="External"/><Relationship Id="rId10" Type="http://schemas.openxmlformats.org/officeDocument/2006/relationships/hyperlink" Target="https://www.gov.kz/org/pavlodar-zhelezinka/activities/91300?parentId=91181&amp;lang=kk" TargetMode="External"/><Relationship Id="rId19" Type="http://schemas.microsoft.com/office/2007/relationships/stylesWithEffects" Target="stylesWithEffects.xml"/><Relationship Id="rId4" Type="http://schemas.openxmlformats.org/officeDocument/2006/relationships/hyperlink" Target="https://www.gov.kz/org/pavlodar-pvl/documents/details/1085975?lang=kk" TargetMode="External"/><Relationship Id="rId9" Type="http://schemas.openxmlformats.org/officeDocument/2006/relationships/hyperlink" Target="https://www.gov.kz/org/pavlodar-bayanaul/activities/94010?parentId=93444&amp;lang=kk" TargetMode="External"/><Relationship Id="rId14" Type="http://schemas.openxmlformats.org/officeDocument/2006/relationships/hyperlink" Target="https://www.gov.kz/org/pavlodar-terenkol/activities/93392?parentId=93075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161</cp:revision>
  <dcterms:created xsi:type="dcterms:W3CDTF">2025-09-25T06:15:00Z</dcterms:created>
  <dcterms:modified xsi:type="dcterms:W3CDTF">2026-10-29T11:29:00Z</dcterms:modified>
</cp:coreProperties>
</file>