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4112E76A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0389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6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1BCF6A49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29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0389F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88712C">
        <w:rPr>
          <w:rStyle w:val="a4"/>
          <w:b w:val="0"/>
          <w:color w:val="151515"/>
          <w:sz w:val="28"/>
          <w:szCs w:val="28"/>
          <w:lang w:val="kk-KZ"/>
        </w:rPr>
        <w:t>ары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2DFF806B" w:rsidR="004223B0" w:rsidRPr="002812D7" w:rsidRDefault="002812D7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2812D7">
        <w:rPr>
          <w:sz w:val="28"/>
          <w:szCs w:val="28"/>
          <w:lang w:val="kk-KZ"/>
        </w:rPr>
        <w:t>Подглазов Виталий Викторович</w:t>
      </w:r>
      <w:r w:rsidR="0046131F" w:rsidRPr="002812D7">
        <w:rPr>
          <w:color w:val="151515"/>
          <w:sz w:val="28"/>
          <w:szCs w:val="28"/>
          <w:lang w:val="kk-KZ"/>
        </w:rPr>
        <w:t xml:space="preserve">, </w:t>
      </w:r>
      <w:r w:rsidRPr="002812D7">
        <w:rPr>
          <w:color w:val="151515"/>
          <w:sz w:val="28"/>
          <w:szCs w:val="28"/>
          <w:lang w:val="kk-KZ"/>
        </w:rPr>
        <w:t>2005</w:t>
      </w:r>
      <w:r w:rsidR="0046131F" w:rsidRPr="002812D7">
        <w:rPr>
          <w:color w:val="151515"/>
          <w:sz w:val="28"/>
          <w:szCs w:val="28"/>
          <w:lang w:val="kk-KZ"/>
        </w:rPr>
        <w:t xml:space="preserve"> </w:t>
      </w:r>
      <w:r w:rsidR="0048371B" w:rsidRPr="002812D7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Pr="002812D7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E21020" w:rsidRPr="002812D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2812D7">
        <w:rPr>
          <w:sz w:val="28"/>
          <w:szCs w:val="28"/>
          <w:lang w:val="kk-KZ"/>
        </w:rPr>
        <w:t>уақытша жұмыссыз</w:t>
      </w:r>
      <w:r w:rsidR="00FC4314" w:rsidRPr="002812D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2812D7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2812D7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2812D7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2812D7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2812D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21020" w:rsidRPr="002812D7">
        <w:rPr>
          <w:rStyle w:val="a4"/>
          <w:b w:val="0"/>
          <w:color w:val="151515"/>
          <w:sz w:val="28"/>
          <w:szCs w:val="28"/>
          <w:lang w:val="kk-KZ"/>
        </w:rPr>
        <w:t>партия корсетілменген</w:t>
      </w:r>
      <w:r w:rsidR="0048371B" w:rsidRPr="002812D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21020" w:rsidRPr="002812D7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21020" w:rsidRPr="002812D7">
        <w:rPr>
          <w:sz w:val="28"/>
          <w:szCs w:val="28"/>
          <w:lang w:val="kk-KZ"/>
        </w:rPr>
        <w:t>зін-өзі ұсыну арқылы</w:t>
      </w:r>
      <w:r w:rsidR="00254537" w:rsidRPr="002812D7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0F04FF99" w14:textId="48DBACB0" w:rsidR="0088712C" w:rsidRPr="002812D7" w:rsidRDefault="002812D7" w:rsidP="0088712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2812D7">
        <w:rPr>
          <w:sz w:val="28"/>
          <w:szCs w:val="28"/>
          <w:lang w:val="kk-KZ"/>
        </w:rPr>
        <w:t>Маутова Жанна Қабиденқызы</w:t>
      </w:r>
      <w:r w:rsidR="0088712C" w:rsidRPr="002812D7">
        <w:rPr>
          <w:color w:val="151515"/>
          <w:sz w:val="28"/>
          <w:szCs w:val="28"/>
          <w:lang w:val="kk-KZ"/>
        </w:rPr>
        <w:t>, 19</w:t>
      </w:r>
      <w:r w:rsidRPr="002812D7">
        <w:rPr>
          <w:color w:val="151515"/>
          <w:sz w:val="28"/>
          <w:szCs w:val="28"/>
          <w:lang w:val="kk-KZ"/>
        </w:rPr>
        <w:t xml:space="preserve">68 </w:t>
      </w:r>
      <w:r w:rsidR="0088712C" w:rsidRPr="002812D7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E21020" w:rsidRPr="002812D7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88712C" w:rsidRPr="002812D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2812D7">
        <w:rPr>
          <w:sz w:val="28"/>
          <w:szCs w:val="28"/>
          <w:lang w:val="kk-KZ"/>
        </w:rPr>
        <w:t>Көпсалалы жедел медициналық жәрдем ауруханасы директор</w:t>
      </w:r>
      <w:r w:rsidR="0088712C" w:rsidRPr="002812D7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="0088712C" w:rsidRPr="002812D7">
        <w:rPr>
          <w:color w:val="151515"/>
          <w:sz w:val="28"/>
          <w:szCs w:val="28"/>
          <w:lang w:val="kk-KZ"/>
        </w:rPr>
        <w:t xml:space="preserve">"Әділет" партиядан </w:t>
      </w:r>
      <w:r w:rsidR="0088712C" w:rsidRPr="002812D7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20C9366" w14:textId="77777777" w:rsidR="0088712C" w:rsidRPr="00E21020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812D7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389F"/>
    <w:rsid w:val="00805700"/>
    <w:rsid w:val="00867296"/>
    <w:rsid w:val="008808F0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21020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23</cp:revision>
  <cp:lastPrinted>2026-10-22T11:20:00Z</cp:lastPrinted>
  <dcterms:created xsi:type="dcterms:W3CDTF">2026-10-20T11:32:00Z</dcterms:created>
  <dcterms:modified xsi:type="dcterms:W3CDTF">2026-10-29T11:50:00Z</dcterms:modified>
</cp:coreProperties>
</file>