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C35" w:rsidRDefault="00740A70" w:rsidP="003F5C35">
      <w:pPr>
        <w:widowControl w:val="0"/>
        <w:ind w:left="9900" w:hanging="1008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>Целиноград</w:t>
      </w:r>
      <w:r w:rsidR="003F5C35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ауданы </w:t>
      </w:r>
      <w:r w:rsidR="003F5C35" w:rsidRPr="003F5C35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ауылдары, </w:t>
      </w:r>
      <w:r w:rsidRPr="00D07CFB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ауылдық округтері әкімдерінің </w:t>
      </w:r>
      <w:r w:rsidRPr="00DD1F4C">
        <w:rPr>
          <w:rFonts w:ascii="Arial" w:eastAsia="Times New Roman" w:hAnsi="Arial" w:cs="Arial"/>
          <w:b/>
          <w:sz w:val="20"/>
          <w:szCs w:val="20"/>
          <w:lang w:val="kk-KZ" w:eastAsia="ru-RU"/>
        </w:rPr>
        <w:t>халықпен</w:t>
      </w:r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</w:t>
      </w:r>
    </w:p>
    <w:p w:rsidR="003F5C35" w:rsidRDefault="00D57856" w:rsidP="00D57856">
      <w:pPr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  <w:r w:rsidRPr="008E2CD3">
        <w:rPr>
          <w:rFonts w:ascii="Arial" w:hAnsi="Arial" w:cs="Arial"/>
          <w:b/>
          <w:sz w:val="20"/>
          <w:szCs w:val="20"/>
          <w:lang w:val="kk-KZ"/>
        </w:rPr>
        <w:t>202</w:t>
      </w:r>
      <w:r>
        <w:rPr>
          <w:rFonts w:ascii="Arial" w:hAnsi="Arial" w:cs="Arial"/>
          <w:b/>
          <w:sz w:val="20"/>
          <w:szCs w:val="20"/>
          <w:lang w:val="kk-KZ"/>
        </w:rPr>
        <w:t xml:space="preserve">6 </w:t>
      </w:r>
      <w:r w:rsidRPr="008E2CD3">
        <w:rPr>
          <w:rFonts w:ascii="Arial" w:hAnsi="Arial" w:cs="Arial"/>
          <w:b/>
          <w:sz w:val="20"/>
          <w:szCs w:val="20"/>
          <w:lang w:val="kk-KZ"/>
        </w:rPr>
        <w:t xml:space="preserve">жылдың </w:t>
      </w:r>
      <w:r>
        <w:rPr>
          <w:rFonts w:ascii="Arial" w:hAnsi="Arial" w:cs="Arial"/>
          <w:b/>
          <w:sz w:val="20"/>
          <w:szCs w:val="20"/>
          <w:lang w:val="kk-KZ"/>
        </w:rPr>
        <w:t>ек</w:t>
      </w:r>
      <w:r w:rsidRPr="008E2CD3">
        <w:rPr>
          <w:rFonts w:ascii="Arial" w:hAnsi="Arial" w:cs="Arial"/>
          <w:b/>
          <w:sz w:val="20"/>
          <w:szCs w:val="20"/>
          <w:lang w:val="kk-KZ"/>
        </w:rPr>
        <w:t>інші жартыжылдығында</w:t>
      </w:r>
      <w:r>
        <w:rPr>
          <w:rFonts w:ascii="Arial" w:hAnsi="Arial" w:cs="Arial"/>
          <w:b/>
          <w:sz w:val="20"/>
          <w:szCs w:val="20"/>
          <w:lang w:val="kk-KZ"/>
        </w:rPr>
        <w:t xml:space="preserve"> </w:t>
      </w:r>
      <w:r w:rsidR="003F5C35" w:rsidRPr="003F5C35">
        <w:rPr>
          <w:rFonts w:ascii="Arial" w:eastAsia="Times New Roman" w:hAnsi="Arial" w:cs="Arial"/>
          <w:b/>
          <w:sz w:val="20"/>
          <w:szCs w:val="20"/>
          <w:lang w:val="kk-KZ" w:eastAsia="ru-RU"/>
        </w:rPr>
        <w:t>арналған тұрақты</w:t>
      </w:r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</w:t>
      </w:r>
      <w:r w:rsidR="003F5C35" w:rsidRPr="003F5C35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кездесулерінің </w:t>
      </w:r>
    </w:p>
    <w:p w:rsidR="00740A70" w:rsidRDefault="00740A70" w:rsidP="003F5C35">
      <w:pPr>
        <w:widowControl w:val="0"/>
        <w:ind w:left="9900" w:hanging="1008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  <w:r w:rsidRPr="00D07CFB">
        <w:rPr>
          <w:rFonts w:ascii="Arial" w:eastAsia="Times New Roman" w:hAnsi="Arial" w:cs="Arial"/>
          <w:b/>
          <w:sz w:val="20"/>
          <w:szCs w:val="20"/>
          <w:lang w:val="kk-KZ" w:eastAsia="ru-RU"/>
        </w:rPr>
        <w:t>КЕСТЕСІ</w:t>
      </w:r>
      <w:r w:rsidR="003F5C35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</w:t>
      </w:r>
    </w:p>
    <w:p w:rsidR="00D57856" w:rsidRDefault="00D57856" w:rsidP="003F5C35">
      <w:pPr>
        <w:widowControl w:val="0"/>
        <w:ind w:left="9900" w:hanging="1008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:rsidR="00740A70" w:rsidRDefault="00740A70" w:rsidP="00740A70">
      <w:pPr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tbl>
      <w:tblPr>
        <w:tblW w:w="4263" w:type="pct"/>
        <w:jc w:val="center"/>
        <w:tblInd w:w="-3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052"/>
        <w:gridCol w:w="2836"/>
        <w:gridCol w:w="2694"/>
        <w:gridCol w:w="2888"/>
      </w:tblGrid>
      <w:tr w:rsidR="00D57856" w:rsidRPr="00F13181" w:rsidTr="00D57856">
        <w:trPr>
          <w:trHeight w:val="464"/>
          <w:jc w:val="center"/>
        </w:trPr>
        <w:tc>
          <w:tcPr>
            <w:tcW w:w="1625" w:type="pct"/>
            <w:shd w:val="clear" w:color="auto" w:fill="DEEAF6"/>
            <w:vAlign w:val="center"/>
          </w:tcPr>
          <w:p w:rsidR="00D57856" w:rsidRPr="00F13181" w:rsidRDefault="00D57856" w:rsidP="00DA44BE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1137" w:type="pct"/>
            <w:shd w:val="clear" w:color="auto" w:fill="DEEAF6"/>
          </w:tcPr>
          <w:p w:rsidR="00D57856" w:rsidRDefault="00D57856" w:rsidP="000E1B55">
            <w:pPr>
              <w:ind w:right="-99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ind w:right="-99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01 желтоқсан</w:t>
            </w:r>
          </w:p>
        </w:tc>
        <w:tc>
          <w:tcPr>
            <w:tcW w:w="1080" w:type="pct"/>
            <w:shd w:val="clear" w:color="auto" w:fill="DEEAF6"/>
          </w:tcPr>
          <w:p w:rsidR="00D57856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jc w:val="center"/>
              <w:rPr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02 желтоқсан</w:t>
            </w:r>
          </w:p>
        </w:tc>
        <w:tc>
          <w:tcPr>
            <w:tcW w:w="1158" w:type="pct"/>
            <w:shd w:val="clear" w:color="auto" w:fill="DEEAF6"/>
          </w:tcPr>
          <w:p w:rsidR="00D57856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jc w:val="center"/>
              <w:rPr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03 желтоқсан</w:t>
            </w:r>
          </w:p>
        </w:tc>
      </w:tr>
      <w:tr w:rsidR="00D57856" w:rsidRPr="00D57856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  <w:vAlign w:val="center"/>
          </w:tcPr>
          <w:p w:rsidR="00D57856" w:rsidRPr="004363C4" w:rsidRDefault="00D57856" w:rsidP="00D57856">
            <w:pPr>
              <w:widowControl w:val="0"/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bCs/>
                <w:sz w:val="16"/>
                <w:szCs w:val="16"/>
                <w:lang w:val="kk-KZ"/>
              </w:rPr>
              <w:t>Рахымжана Кошкарбаева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kk-KZ"/>
              </w:rPr>
              <w:t xml:space="preserve"> </w:t>
            </w:r>
            <w:r w:rsidRPr="004363C4">
              <w:rPr>
                <w:rFonts w:ascii="Arial" w:hAnsi="Arial" w:cs="Arial"/>
                <w:b/>
                <w:bCs/>
                <w:sz w:val="16"/>
                <w:szCs w:val="16"/>
                <w:lang w:val="kk-KZ"/>
              </w:rPr>
              <w:t>ауылдық округі</w:t>
            </w: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080" w:type="pct"/>
          </w:tcPr>
          <w:p w:rsidR="00D57856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Преображенка ауылы,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 xml:space="preserve"> бастауыш мектеп,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kk-KZ"/>
              </w:rPr>
              <w:t>11</w:t>
            </w: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.00.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 xml:space="preserve">Сарыкөл ауылы, 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негізгі мектеп,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kk-KZ"/>
              </w:rPr>
              <w:t>15</w:t>
            </w: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.00.</w:t>
            </w:r>
          </w:p>
        </w:tc>
        <w:tc>
          <w:tcPr>
            <w:tcW w:w="1158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</w:tr>
      <w:tr w:rsidR="00D57856" w:rsidRPr="00D57856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  <w:vAlign w:val="center"/>
          </w:tcPr>
          <w:p w:rsidR="00D57856" w:rsidRPr="004363C4" w:rsidRDefault="00D57856" w:rsidP="00D57856">
            <w:pPr>
              <w:widowControl w:val="0"/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bCs/>
                <w:sz w:val="16"/>
                <w:szCs w:val="16"/>
                <w:lang w:val="kk-KZ"/>
              </w:rPr>
              <w:t>Қызылсуат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kk-KZ"/>
              </w:rPr>
              <w:t xml:space="preserve"> </w:t>
            </w:r>
            <w:r w:rsidRPr="004363C4">
              <w:rPr>
                <w:rFonts w:ascii="Arial" w:hAnsi="Arial" w:cs="Arial"/>
                <w:b/>
                <w:bCs/>
                <w:sz w:val="16"/>
                <w:szCs w:val="16"/>
                <w:lang w:val="kk-KZ"/>
              </w:rPr>
              <w:t>ауылдық округі</w:t>
            </w: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Нұрлы ауылы,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«Нұрлы» ӨК кеңсесі,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11.00</w:t>
            </w:r>
          </w:p>
        </w:tc>
        <w:tc>
          <w:tcPr>
            <w:tcW w:w="1158" w:type="pct"/>
          </w:tcPr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Шұбар ауылы, 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негізгі мектеп,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11.00.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Аққайың ауылы,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«ЦОССУ Шапағат» КММ ғимараты,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15.00.</w:t>
            </w:r>
          </w:p>
        </w:tc>
      </w:tr>
      <w:tr w:rsidR="00D57856" w:rsidRPr="00F13181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  <w:vAlign w:val="center"/>
          </w:tcPr>
          <w:p w:rsidR="00D57856" w:rsidRPr="004363C4" w:rsidRDefault="00D57856" w:rsidP="00D57856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bCs/>
                <w:sz w:val="16"/>
                <w:szCs w:val="16"/>
                <w:lang w:val="kk-KZ"/>
              </w:rPr>
              <w:t>Қабанбай батыр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kk-KZ"/>
              </w:rPr>
              <w:t xml:space="preserve"> </w:t>
            </w:r>
            <w:r w:rsidRPr="004363C4">
              <w:rPr>
                <w:rFonts w:ascii="Arial" w:hAnsi="Arial" w:cs="Arial"/>
                <w:b/>
                <w:bCs/>
                <w:sz w:val="16"/>
                <w:szCs w:val="16"/>
                <w:lang w:val="kk-KZ"/>
              </w:rPr>
              <w:t>ауылдық округі</w:t>
            </w: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Нұра ауылы, 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ФАП ғимараты,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11.00.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Сарыадыр ауылы,               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ФАП ғимараты,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15.00</w:t>
            </w:r>
          </w:p>
        </w:tc>
        <w:tc>
          <w:tcPr>
            <w:tcW w:w="1158" w:type="pct"/>
          </w:tcPr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Қызылжар ауылы,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орта мектеп,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11.00</w:t>
            </w:r>
          </w:p>
        </w:tc>
      </w:tr>
      <w:tr w:rsidR="00D57856" w:rsidRPr="00F13181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  <w:vAlign w:val="center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bCs/>
                <w:sz w:val="16"/>
                <w:szCs w:val="16"/>
                <w:lang w:val="kk-KZ"/>
              </w:rPr>
              <w:t>Арайлы ауылдық округі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Жайнақ ст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>.</w:t>
            </w: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, 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«Қазақстан темір жолы» ғимараты, 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11.00.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Ынтымақ ауылы, 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орта мектеп, 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15.00.</w:t>
            </w: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58" w:type="pct"/>
          </w:tcPr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Төнқеріс ауылы, 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орта мектеп,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11.00.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Қосшоқы ст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>.</w:t>
            </w: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, 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негізгі мектеп,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15.00.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</w:tr>
      <w:tr w:rsidR="00D57856" w:rsidRPr="00D57856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  <w:vAlign w:val="center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Қараөткел ауылдық округі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58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Жаңажол ауылы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ауылдық клуб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11.00</w:t>
            </w:r>
          </w:p>
        </w:tc>
      </w:tr>
      <w:tr w:rsidR="00D57856" w:rsidRPr="00D57856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  <w:vAlign w:val="center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Ақжар ауылдық округі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Опан ауылы, 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ауылдық клуб,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11.00.</w:t>
            </w: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58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</w:tr>
      <w:tr w:rsidR="00D57856" w:rsidRPr="00F13181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  <w:vAlign w:val="center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Ақмол ауылдық округі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Өтеміс ауылы,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орта мектеп,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11.00.</w:t>
            </w: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58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</w:tr>
      <w:tr w:rsidR="00D57856" w:rsidRPr="00F13181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  <w:vAlign w:val="center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Нұресіл ауылдық округі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080" w:type="pct"/>
          </w:tcPr>
          <w:p w:rsidR="00D57856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Жаңа Жайнақ ауылы, 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ауылдық клуб, 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11.00.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Раздольное ауылы, 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бастауыш мектеп, 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15.30.</w:t>
            </w:r>
          </w:p>
        </w:tc>
        <w:tc>
          <w:tcPr>
            <w:tcW w:w="1158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</w:tr>
      <w:tr w:rsidR="00D57856" w:rsidRPr="00F13181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Софиевка ауылдық округі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Жабай ауылы, 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 «Жабай» ЖШС </w:t>
            </w: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кеңсесі</w:t>
            </w: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11.00.</w:t>
            </w: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58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</w:tr>
      <w:tr w:rsidR="00D57856" w:rsidRPr="00D57856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  <w:vAlign w:val="center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Жаңаесіл ауылдық округі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58" w:type="pct"/>
          </w:tcPr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Мортық ауылы, 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ауылдық клуб,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11.00.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Қараменді батыр ауылы, 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ауылдық клуб,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16.00.</w:t>
            </w:r>
          </w:p>
        </w:tc>
      </w:tr>
      <w:tr w:rsidR="00D57856" w:rsidRPr="00F13181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  <w:vAlign w:val="center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Тасты ауылдық округі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Ақмешіт ауылы,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орта мектеп, </w:t>
            </w:r>
          </w:p>
          <w:p w:rsidR="00D57856" w:rsidRPr="004363C4" w:rsidRDefault="00D57856" w:rsidP="000E1B55">
            <w:pPr>
              <w:widowControl w:val="0"/>
              <w:tabs>
                <w:tab w:val="left" w:pos="360"/>
                <w:tab w:val="center" w:pos="884"/>
              </w:tabs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11.00.</w:t>
            </w:r>
          </w:p>
          <w:p w:rsidR="00D57856" w:rsidRPr="004363C4" w:rsidRDefault="00D57856" w:rsidP="000E1B55">
            <w:pPr>
              <w:widowControl w:val="0"/>
              <w:tabs>
                <w:tab w:val="left" w:pos="360"/>
                <w:tab w:val="center" w:pos="884"/>
              </w:tabs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widowControl w:val="0"/>
              <w:tabs>
                <w:tab w:val="left" w:pos="360"/>
                <w:tab w:val="center" w:pos="884"/>
              </w:tabs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Тастақ ст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>.</w:t>
            </w: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,</w:t>
            </w:r>
          </w:p>
          <w:p w:rsidR="00D57856" w:rsidRPr="004363C4" w:rsidRDefault="00D57856" w:rsidP="000E1B55">
            <w:pPr>
              <w:widowControl w:val="0"/>
              <w:tabs>
                <w:tab w:val="left" w:pos="360"/>
                <w:tab w:val="center" w:pos="884"/>
              </w:tabs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бастауыш мектеп,</w:t>
            </w:r>
          </w:p>
          <w:p w:rsidR="00D57856" w:rsidRPr="004363C4" w:rsidRDefault="00D57856" w:rsidP="000E1B55">
            <w:pPr>
              <w:widowControl w:val="0"/>
              <w:tabs>
                <w:tab w:val="left" w:pos="360"/>
                <w:tab w:val="center" w:pos="884"/>
              </w:tabs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15.00.</w:t>
            </w:r>
          </w:p>
        </w:tc>
        <w:tc>
          <w:tcPr>
            <w:tcW w:w="1158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</w:tr>
      <w:tr w:rsidR="00D57856" w:rsidRPr="00D57856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  <w:vAlign w:val="center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Шалқар ауылдық округі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.</w:t>
            </w:r>
          </w:p>
        </w:tc>
        <w:tc>
          <w:tcPr>
            <w:tcW w:w="1158" w:type="pct"/>
          </w:tcPr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Отаутускен ауылы, 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бастауыш мектеп,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11.00.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Қаратомар ауылы, 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негізгі мектеп,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15.00</w:t>
            </w:r>
          </w:p>
        </w:tc>
      </w:tr>
      <w:tr w:rsidR="00D57856" w:rsidRPr="00D57856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  <w:vAlign w:val="center"/>
          </w:tcPr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Оразақ ауылдық округі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Бірлік ауылы, 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негізгі мектеп, 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11.00.</w:t>
            </w:r>
          </w:p>
        </w:tc>
        <w:tc>
          <w:tcPr>
            <w:tcW w:w="1158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</w:tr>
      <w:tr w:rsidR="00D57856" w:rsidRPr="005C0B05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  <w:vAlign w:val="center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Родина ауылдық округі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Зеленый Гай ауылы,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ауылдық клуб,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11:00.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Садовое ауылы,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ауылдық клуб,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15:00.</w:t>
            </w:r>
          </w:p>
        </w:tc>
        <w:tc>
          <w:tcPr>
            <w:tcW w:w="1158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</w:tr>
      <w:tr w:rsidR="00D57856" w:rsidRPr="00F13181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  <w:vAlign w:val="center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Жарлыкөл ауылдық округі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1137" w:type="pct"/>
          </w:tcPr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Жарлыкөл ауылы, 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 xml:space="preserve">орта мектеп, </w:t>
            </w:r>
          </w:p>
          <w:p w:rsidR="00D57856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sz w:val="16"/>
                <w:szCs w:val="16"/>
                <w:lang w:val="kk-KZ"/>
              </w:rPr>
              <w:t>11.00.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58" w:type="pct"/>
            <w:vAlign w:val="center"/>
          </w:tcPr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 xml:space="preserve"> </w:t>
            </w:r>
          </w:p>
        </w:tc>
      </w:tr>
      <w:tr w:rsidR="00D57856" w:rsidRPr="00F13181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  <w:vAlign w:val="center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 xml:space="preserve"> Қоянды ауылы</w:t>
            </w:r>
          </w:p>
        </w:tc>
        <w:tc>
          <w:tcPr>
            <w:tcW w:w="1137" w:type="pct"/>
            <w:vAlign w:val="center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58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 xml:space="preserve">Қоянды ауылы, 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орта мектеп №2,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11.00</w:t>
            </w:r>
          </w:p>
        </w:tc>
      </w:tr>
      <w:tr w:rsidR="00D57856" w:rsidRPr="00F13181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Талапкер ауылы</w:t>
            </w: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080" w:type="pct"/>
          </w:tcPr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58" w:type="pct"/>
          </w:tcPr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Талапкер ауылы,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IT мектеп-лицейі,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10.00</w:t>
            </w:r>
          </w:p>
        </w:tc>
      </w:tr>
      <w:tr w:rsidR="00D57856" w:rsidRPr="00F13181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</w:tcPr>
          <w:p w:rsidR="00D57856" w:rsidRPr="004363C4" w:rsidRDefault="00D57856" w:rsidP="00D57856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 xml:space="preserve"> Ы</w:t>
            </w: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 xml:space="preserve">бырай </w:t>
            </w: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Алтынсарин ауылы</w:t>
            </w: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58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Ыбырай Алтынсарин ауылы,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 xml:space="preserve">орта мектеп 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11.00.</w:t>
            </w:r>
          </w:p>
        </w:tc>
      </w:tr>
      <w:tr w:rsidR="00D57856" w:rsidRPr="00D57856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 xml:space="preserve"> Қажымұкан ауылы</w:t>
            </w: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58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Қажымұқан ауылы,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 xml:space="preserve"> орта мектеп,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11.00.</w:t>
            </w:r>
          </w:p>
        </w:tc>
      </w:tr>
      <w:tr w:rsidR="00D57856" w:rsidRPr="00F13181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>Қаражар ауылы</w:t>
            </w:r>
          </w:p>
        </w:tc>
        <w:tc>
          <w:tcPr>
            <w:tcW w:w="1137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58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Ыбырай Алтынсарин ауылы,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 xml:space="preserve">орта мектеп </w:t>
            </w:r>
          </w:p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11.00.</w:t>
            </w:r>
          </w:p>
        </w:tc>
      </w:tr>
      <w:tr w:rsidR="00D57856" w:rsidRPr="00F13181" w:rsidTr="00D57856">
        <w:trPr>
          <w:trHeight w:val="20"/>
          <w:jc w:val="center"/>
        </w:trPr>
        <w:tc>
          <w:tcPr>
            <w:tcW w:w="1625" w:type="pct"/>
            <w:shd w:val="clear" w:color="auto" w:fill="DEEAF6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/>
                <w:sz w:val="16"/>
                <w:szCs w:val="16"/>
                <w:lang w:val="kk-KZ"/>
              </w:rPr>
              <w:t xml:space="preserve"> Мәншүк Мәметова ауылы</w:t>
            </w:r>
          </w:p>
        </w:tc>
        <w:tc>
          <w:tcPr>
            <w:tcW w:w="1137" w:type="pct"/>
          </w:tcPr>
          <w:p w:rsidR="00D57856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 xml:space="preserve">Мәншүк Мәметова ауылы, 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bookmarkStart w:id="0" w:name="_GoBack"/>
            <w:bookmarkEnd w:id="0"/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ауылдық клуб,</w:t>
            </w:r>
          </w:p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  <w:r w:rsidRPr="004363C4">
              <w:rPr>
                <w:rFonts w:ascii="Arial" w:hAnsi="Arial" w:cs="Arial"/>
                <w:bCs/>
                <w:sz w:val="16"/>
                <w:szCs w:val="16"/>
                <w:lang w:val="kk-KZ"/>
              </w:rPr>
              <w:t>10: 00.</w:t>
            </w:r>
          </w:p>
        </w:tc>
        <w:tc>
          <w:tcPr>
            <w:tcW w:w="1080" w:type="pct"/>
          </w:tcPr>
          <w:p w:rsidR="00D57856" w:rsidRPr="004363C4" w:rsidRDefault="00D57856" w:rsidP="000E1B55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1158" w:type="pct"/>
          </w:tcPr>
          <w:p w:rsidR="00D57856" w:rsidRPr="004363C4" w:rsidRDefault="00D57856" w:rsidP="000E1B55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</w:tr>
    </w:tbl>
    <w:p w:rsidR="004C2DBC" w:rsidRDefault="004C2DBC" w:rsidP="00D57856"/>
    <w:sectPr w:rsidR="004C2DBC" w:rsidSect="00E23B2F">
      <w:pgSz w:w="16838" w:h="11906" w:orient="landscape"/>
      <w:pgMar w:top="568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32D"/>
    <w:rsid w:val="003F5C35"/>
    <w:rsid w:val="004C2DBC"/>
    <w:rsid w:val="00740A70"/>
    <w:rsid w:val="00BD432D"/>
    <w:rsid w:val="00D57856"/>
    <w:rsid w:val="00EE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A7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A7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2026-01-12T14:53:00Z</dcterms:created>
  <dcterms:modified xsi:type="dcterms:W3CDTF">2026-10-29T14:36:00Z</dcterms:modified>
</cp:coreProperties>
</file>