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82060" w14:textId="77777777" w:rsidR="00111E0A" w:rsidRDefault="00111E0A" w:rsidP="00111E0A">
      <w:pPr>
        <w:spacing w:after="0"/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</w:p>
    <w:p w14:paraId="1FC492DE" w14:textId="78D2F32B" w:rsidR="00A70285" w:rsidRDefault="00A70285" w:rsidP="00A7028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ҚОРДАЙ АУДАНЫ ӘКІМДІГІНІҢ</w:t>
      </w:r>
    </w:p>
    <w:p w14:paraId="53430D23" w14:textId="77777777" w:rsidR="00A70285" w:rsidRDefault="00A70285" w:rsidP="00A70285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4E5BE449" w14:textId="77777777" w:rsidR="00A70285" w:rsidRDefault="00A70285" w:rsidP="00A70285">
      <w:pPr>
        <w:tabs>
          <w:tab w:val="left" w:pos="37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651A5ED" w14:textId="20A67537" w:rsidR="00A70285" w:rsidRPr="00ED66D1" w:rsidRDefault="00A70285" w:rsidP="00A70285">
      <w:pPr>
        <w:ind w:firstLine="708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«Қазақстан Республикасы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және 2026 жылғы 29 қарашаға тағайындалған Жамбыл облысы </w:t>
      </w:r>
      <w:r>
        <w:rPr>
          <w:rFonts w:ascii="Times New Roman" w:hAnsi="Times New Roman" w:cs="Times New Roman"/>
          <w:b/>
          <w:sz w:val="28"/>
          <w:lang w:val="kk-KZ"/>
        </w:rPr>
        <w:t>Қордай</w:t>
      </w:r>
      <w:r w:rsidRPr="00131290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аудандық мәслихаты депутаттарының кезектен тыс сайлауын әзірлеу мен өткізу жөніндегі негізгі </w:t>
      </w:r>
      <w:r w:rsidRPr="001312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br/>
        <w:t xml:space="preserve">іс-шаралардың Күнтізбелік жоспарының 17-тармағына сәйкес, </w:t>
      </w:r>
      <w:r>
        <w:rPr>
          <w:rFonts w:ascii="Times New Roman" w:hAnsi="Times New Roman" w:cs="Times New Roman"/>
          <w:b/>
          <w:sz w:val="28"/>
          <w:lang w:val="kk-KZ"/>
        </w:rPr>
        <w:t>Қордай</w:t>
      </w:r>
      <w:r w:rsidRPr="00131290">
        <w:rPr>
          <w:rFonts w:ascii="Times New Roman" w:hAnsi="Times New Roman" w:cs="Times New Roman"/>
          <w:b/>
          <w:color w:val="FF0000"/>
          <w:sz w:val="28"/>
          <w:lang w:val="kk-KZ"/>
        </w:rPr>
        <w:t xml:space="preserve"> </w:t>
      </w:r>
      <w:r w:rsidRPr="0013129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ауданының әкімдігі </w:t>
      </w:r>
      <w:r>
        <w:rPr>
          <w:rFonts w:ascii="Times New Roman" w:hAnsi="Times New Roman" w:cs="Times New Roman"/>
          <w:sz w:val="28"/>
          <w:szCs w:val="24"/>
          <w:lang w:val="kk-KZ"/>
        </w:rPr>
        <w:t>Қордай</w:t>
      </w:r>
      <w:r w:rsidRPr="00131290">
        <w:rPr>
          <w:rFonts w:ascii="Times New Roman" w:hAnsi="Times New Roman" w:cs="Times New Roman"/>
          <w:sz w:val="28"/>
          <w:szCs w:val="24"/>
          <w:lang w:val="kk-KZ"/>
        </w:rPr>
        <w:t xml:space="preserve"> ауданы бойынша сайлаушылармен кездесу  орындары туралы хабарлайды.</w:t>
      </w:r>
    </w:p>
    <w:p w14:paraId="65093F77" w14:textId="77777777" w:rsidR="00111E0A" w:rsidRPr="008D5C9C" w:rsidRDefault="00111E0A" w:rsidP="00111E0A">
      <w:pPr>
        <w:jc w:val="center"/>
        <w:rPr>
          <w:rFonts w:ascii="Arial" w:hAnsi="Arial" w:cs="Arial"/>
          <w:b/>
          <w:color w:val="000000" w:themeColor="text1"/>
          <w:sz w:val="28"/>
          <w:lang w:val="kk-KZ"/>
        </w:rPr>
      </w:pPr>
      <w:r w:rsidRPr="008D5C9C">
        <w:rPr>
          <w:rFonts w:ascii="Arial" w:hAnsi="Arial" w:cs="Arial"/>
          <w:b/>
          <w:color w:val="000000" w:themeColor="text1"/>
          <w:sz w:val="28"/>
          <w:lang w:val="kk-KZ"/>
        </w:rPr>
        <w:t>Кандидаттардың сайлаушылармен кездесуі үшін шарттық негізде берілетін үй жайлар</w:t>
      </w:r>
    </w:p>
    <w:p w14:paraId="1AF0440D" w14:textId="77777777" w:rsidR="00C415C8" w:rsidRPr="00624EE7" w:rsidRDefault="00C415C8" w:rsidP="0023770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tblpY="1"/>
        <w:tblOverlap w:val="never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6067"/>
        <w:gridCol w:w="7371"/>
      </w:tblGrid>
      <w:tr w:rsidR="001C3799" w:rsidRPr="00624EE7" w14:paraId="5E8A2AB4" w14:textId="77777777" w:rsidTr="00C415C8">
        <w:trPr>
          <w:trHeight w:val="743"/>
        </w:trPr>
        <w:tc>
          <w:tcPr>
            <w:tcW w:w="1129" w:type="dxa"/>
            <w:shd w:val="clear" w:color="auto" w:fill="FFFFFF" w:themeFill="background1"/>
          </w:tcPr>
          <w:p w14:paraId="11FE4304" w14:textId="77777777" w:rsidR="001C3799" w:rsidRPr="00624EE7" w:rsidRDefault="001C3799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24E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6067" w:type="dxa"/>
            <w:shd w:val="clear" w:color="auto" w:fill="FFFFFF" w:themeFill="background1"/>
          </w:tcPr>
          <w:p w14:paraId="625DB9E2" w14:textId="77777777" w:rsidR="001C3799" w:rsidRPr="00624EE7" w:rsidRDefault="001C3799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E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Ауылдық округтер және елді мекендер атауы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0B0ED3E" w14:textId="77777777" w:rsidR="001C3799" w:rsidRPr="00624EE7" w:rsidRDefault="001C3799" w:rsidP="00624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4E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Кандидаттармен </w:t>
            </w:r>
            <w:r w:rsidR="00794065" w:rsidRPr="00624EE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кездесу өтетін орын</w:t>
            </w:r>
          </w:p>
        </w:tc>
      </w:tr>
      <w:tr w:rsidR="00C415C8" w:rsidRPr="0075390A" w14:paraId="27819698" w14:textId="77777777" w:rsidTr="00C415C8">
        <w:trPr>
          <w:trHeight w:val="743"/>
        </w:trPr>
        <w:tc>
          <w:tcPr>
            <w:tcW w:w="1129" w:type="dxa"/>
            <w:shd w:val="clear" w:color="auto" w:fill="FFFFFF" w:themeFill="background1"/>
          </w:tcPr>
          <w:p w14:paraId="1F5DDAAC" w14:textId="77777777" w:rsidR="00C415C8" w:rsidRPr="00C415C8" w:rsidRDefault="00C415C8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6CAE437F" w14:textId="77777777" w:rsidR="00C415C8" w:rsidRPr="00370EB1" w:rsidRDefault="00C415C8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ауылдық округі</w:t>
            </w:r>
          </w:p>
          <w:p w14:paraId="6E9AC0DD" w14:textId="74603E4B" w:rsidR="00C415C8" w:rsidRPr="00624EE7" w:rsidRDefault="00C415C8" w:rsidP="00C41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1E5C9F5" w14:textId="4DB922EB" w:rsidR="00C415C8" w:rsidRPr="00237705" w:rsidRDefault="00D80420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Орталық</w:t>
            </w:r>
            <w:r w:rsidR="00C415C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C415C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мекенжайы бойынша орналасқан Цемзауыт ауылдық мәдениет үйі.</w:t>
            </w:r>
          </w:p>
        </w:tc>
      </w:tr>
      <w:tr w:rsidR="00C415C8" w:rsidRPr="0075390A" w14:paraId="076BE15C" w14:textId="77777777" w:rsidTr="00C415C8">
        <w:trPr>
          <w:trHeight w:val="743"/>
        </w:trPr>
        <w:tc>
          <w:tcPr>
            <w:tcW w:w="1129" w:type="dxa"/>
            <w:shd w:val="clear" w:color="auto" w:fill="FFFFFF" w:themeFill="background1"/>
          </w:tcPr>
          <w:p w14:paraId="2DB1F5BC" w14:textId="77777777" w:rsidR="00C415C8" w:rsidRPr="00C415C8" w:rsidRDefault="00C415C8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3984F938" w14:textId="77777777" w:rsidR="00C415C8" w:rsidRPr="00370EB1" w:rsidRDefault="00C415C8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ауылдық округі</w:t>
            </w:r>
          </w:p>
          <w:p w14:paraId="1F2CEB0A" w14:textId="3D599A88" w:rsidR="00C415C8" w:rsidRPr="00624EE7" w:rsidRDefault="00C415C8" w:rsidP="00C41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Қордай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941ABE3" w14:textId="03E39AE0" w:rsidR="00C415C8" w:rsidRPr="00237705" w:rsidRDefault="00C415C8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Жібек жолы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199 мекенжайы бойынша орналасқан Аудандық мәдениет үйі.</w:t>
            </w:r>
          </w:p>
        </w:tc>
      </w:tr>
      <w:tr w:rsidR="001C3799" w:rsidRPr="0075390A" w14:paraId="4F28DC45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5952AA8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7692651D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Қасық ауылдық округі Әлжан ана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D8F57D2" w14:textId="6979E218" w:rsidR="00624EE7" w:rsidRPr="00370EB1" w:rsidRDefault="001C3799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Домалақ ана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 мекенжайы бойынша орналасқан ауылдық мәдениет үйі</w:t>
            </w:r>
            <w:r w:rsidR="001F136C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C3799" w:rsidRPr="0075390A" w14:paraId="1FF0EAC2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6D9719C2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58C40762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Степной ауылдық округі Степной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3168E39E" w14:textId="37C05B43" w:rsidR="001C3799" w:rsidRPr="00370EB1" w:rsidRDefault="00A64489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Білім көшесі </w:t>
            </w:r>
            <w:r w:rsidR="001C3799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1C3799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мекенжайы бойынша орналасқан 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мәдениет үйі </w:t>
            </w:r>
          </w:p>
        </w:tc>
      </w:tr>
      <w:tr w:rsidR="00E9328E" w:rsidRPr="0075390A" w14:paraId="5402BA4A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33F9CACC" w14:textId="77777777" w:rsidR="00E9328E" w:rsidRPr="00C415C8" w:rsidRDefault="00E9328E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10E5CC27" w14:textId="07B1947C" w:rsidR="00E9328E" w:rsidRPr="00370EB1" w:rsidRDefault="00E9328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Степной ауылдық округі Арал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5AD5B80D" w14:textId="59F21945" w:rsidR="00E9328E" w:rsidRPr="00370EB1" w:rsidRDefault="00E9328E" w:rsidP="00A644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Бабахчиев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мекенжайы бойынша орналасқан Санжар Асфендияров атындағы негізгі мектебі</w:t>
            </w:r>
          </w:p>
        </w:tc>
      </w:tr>
      <w:tr w:rsidR="00E9328E" w:rsidRPr="0075390A" w14:paraId="4487D97A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1FECF4A5" w14:textId="77777777" w:rsidR="00E9328E" w:rsidRPr="00C415C8" w:rsidRDefault="00E9328E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60720E45" w14:textId="16F33E8F" w:rsidR="00E9328E" w:rsidRPr="00370EB1" w:rsidRDefault="00E9328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Степной ауылдық округі Қалғұты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29A4CFA" w14:textId="22F47F6E" w:rsidR="00E9328E" w:rsidRPr="00370EB1" w:rsidRDefault="00E9328E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Оңтүстік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31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 №52 орта мектебі</w:t>
            </w:r>
          </w:p>
        </w:tc>
      </w:tr>
      <w:tr w:rsidR="001C3799" w:rsidRPr="0075390A" w14:paraId="1B0C95B2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86ADD74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36BEA832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ауылдық округі Жамбыл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D268D6F" w14:textId="18C97222" w:rsidR="001C3799" w:rsidRPr="00370EB1" w:rsidRDefault="001F136C" w:rsidP="001F13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Көгершін көшесі, 11</w:t>
            </w:r>
            <w:r w:rsidR="00B31A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ауылдық мәдениет үйі.</w:t>
            </w:r>
          </w:p>
        </w:tc>
      </w:tr>
      <w:tr w:rsidR="009A26E1" w:rsidRPr="0075390A" w14:paraId="29CED566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1FA24BD" w14:textId="77777777" w:rsidR="009A26E1" w:rsidRPr="00C415C8" w:rsidRDefault="009A26E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24604F90" w14:textId="5920206C" w:rsidR="009A26E1" w:rsidRPr="00370EB1" w:rsidRDefault="001F136C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ауылдық округі Жаңатұрмыс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DD9062E" w14:textId="5FC19AF4" w:rsidR="009A26E1" w:rsidRPr="00370EB1" w:rsidRDefault="001F136C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көшесі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20,  мекенжайы бойынша орналасқан  Шәкәрім атындағы орта мектебі.</w:t>
            </w:r>
          </w:p>
        </w:tc>
      </w:tr>
      <w:tr w:rsidR="001C3799" w:rsidRPr="0075390A" w14:paraId="41F0C02F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CD7943F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055F12C7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Бетқайнар ауылдық округі Бетқайнар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CF6C503" w14:textId="157A4C92" w:rsidR="00624EE7" w:rsidRPr="00370EB1" w:rsidRDefault="001C3799" w:rsidP="00AF410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Көл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мекенжайы</w:t>
            </w:r>
            <w:r w:rsidR="001F136C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мекенжайы бойынша 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№7 Бетқайнар колледж</w:t>
            </w:r>
            <w:r w:rsidR="002377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</w:tr>
      <w:tr w:rsidR="009A26E1" w:rsidRPr="0075390A" w14:paraId="14B1C947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632938C" w14:textId="77777777" w:rsidR="009A26E1" w:rsidRPr="00C415C8" w:rsidRDefault="009A26E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0D5360B7" w14:textId="03836C28" w:rsidR="009A26E1" w:rsidRPr="00370EB1" w:rsidRDefault="009A26E1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Бетқайнар ауылдық округі Соғанды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52B213E3" w14:textId="76C6128A" w:rsidR="009A26E1" w:rsidRPr="00370EB1" w:rsidRDefault="00494F48" w:rsidP="009A26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Х.Мамбетәлі</w:t>
            </w:r>
            <w:r w:rsidR="009A26E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9A26E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 мекенжайы бойынша орналасқан №33 негізгі мектебі</w:t>
            </w:r>
          </w:p>
        </w:tc>
      </w:tr>
      <w:tr w:rsidR="001C3799" w:rsidRPr="0075390A" w14:paraId="4B82707C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C09987A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272B4C26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Қақпатас ауылдық округі Қақпатас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C964284" w14:textId="03949934" w:rsidR="00624EE7" w:rsidRPr="00370EB1" w:rsidRDefault="009A26E1" w:rsidP="0023770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С. Мейрманов 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мекенжайы бойынша орн</w:t>
            </w:r>
            <w:r w:rsidR="00494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аласқан М. Шоқай  орта  мектебі</w:t>
            </w:r>
          </w:p>
        </w:tc>
      </w:tr>
      <w:tr w:rsidR="009A26E1" w:rsidRPr="0075390A" w14:paraId="5EEABF6F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5F741F08" w14:textId="77777777" w:rsidR="009A26E1" w:rsidRPr="00C415C8" w:rsidRDefault="009A26E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04D75631" w14:textId="2E9A9C5E" w:rsidR="009A26E1" w:rsidRPr="00370EB1" w:rsidRDefault="009A26E1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Қақпатас ауылдық округі Беріктас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541258F0" w14:textId="3406CA88" w:rsidR="009A26E1" w:rsidRPr="00370EB1" w:rsidRDefault="009A26E1" w:rsidP="009A26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Сакалова  көшесі,</w:t>
            </w:r>
            <w:r w:rsidR="00D8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мекенжайы бойынша орналасқан</w:t>
            </w:r>
            <w:r w:rsidR="00D8042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Ш.Уалиханов</w:t>
            </w:r>
            <w:r w:rsidR="00494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  мектебі</w:t>
            </w:r>
          </w:p>
        </w:tc>
      </w:tr>
      <w:tr w:rsidR="001C3799" w:rsidRPr="0075390A" w14:paraId="27C63404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6622172B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44DFA975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Сарыбұлақ ауылдық округі Сарыбұлақ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25DE926" w14:textId="288FE9BD" w:rsidR="00624EE7" w:rsidRPr="00370EB1" w:rsidRDefault="001C3799" w:rsidP="00A644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Тайчибеков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мекенжайы бойынша орналасқан ауылдық мәдениет үйі</w:t>
            </w:r>
          </w:p>
        </w:tc>
      </w:tr>
      <w:tr w:rsidR="00E9328E" w:rsidRPr="0075390A" w14:paraId="64EAB026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BA0631E" w14:textId="77777777" w:rsidR="00E9328E" w:rsidRPr="00C415C8" w:rsidRDefault="00E9328E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1A749B91" w14:textId="77777777" w:rsidR="00E9328E" w:rsidRPr="00370EB1" w:rsidRDefault="00E9328E" w:rsidP="00E9328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Сарыбұлақ ауылы</w:t>
            </w:r>
          </w:p>
          <w:p w14:paraId="6307416D" w14:textId="0680C386" w:rsidR="00E9328E" w:rsidRPr="00370EB1" w:rsidRDefault="00E9328E" w:rsidP="00E9328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Қайнар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2865D009" w14:textId="50ECD40D" w:rsidR="00E9328E" w:rsidRPr="00370EB1" w:rsidRDefault="00E9328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Үшқоңыр 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 мекенжайы бойынша орналасқан  Қайнар ауылының  мәдениет үйі</w:t>
            </w:r>
          </w:p>
        </w:tc>
      </w:tr>
      <w:tr w:rsidR="001C3799" w:rsidRPr="0075390A" w14:paraId="00AB3FB8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9C655CA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48D62C81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 ауылдық округі</w:t>
            </w:r>
          </w:p>
          <w:p w14:paraId="5B763019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602003C0" w14:textId="032C4DA9" w:rsidR="001C3799" w:rsidRPr="00370EB1" w:rsidRDefault="00A6448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Керімқұл көшесі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Отар ауылының  мәдениет үйі</w:t>
            </w:r>
          </w:p>
          <w:p w14:paraId="473CC054" w14:textId="77777777" w:rsidR="001C3799" w:rsidRPr="00370EB1" w:rsidRDefault="001C3799" w:rsidP="0023770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F136C" w:rsidRPr="0075390A" w14:paraId="77275DE9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51BD8DEA" w14:textId="77777777" w:rsidR="001F136C" w:rsidRPr="00C415C8" w:rsidRDefault="001F136C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7D94255F" w14:textId="77777777" w:rsidR="001F136C" w:rsidRPr="00370EB1" w:rsidRDefault="001F136C" w:rsidP="001F13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 ауылдық округі</w:t>
            </w:r>
          </w:p>
          <w:p w14:paraId="6FFA2CFC" w14:textId="14869F61" w:rsidR="001F136C" w:rsidRPr="00370EB1" w:rsidRDefault="001F136C" w:rsidP="001F13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Гвардейск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6B9CBDB9" w14:textId="543129A1" w:rsidR="001F136C" w:rsidRPr="00370EB1" w:rsidRDefault="00A6448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Керімқұл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 мекенжайы бой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ынша орналасқан</w:t>
            </w:r>
            <w:r w:rsidR="00494F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Бауыржан Момышұ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 атындыға орта мектеп</w:t>
            </w:r>
          </w:p>
        </w:tc>
      </w:tr>
      <w:tr w:rsidR="001C3799" w:rsidRPr="0075390A" w14:paraId="7F557FD1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4B82A38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68387EE8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Кенен ауылдық округі</w:t>
            </w:r>
          </w:p>
          <w:p w14:paraId="5A698A68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Кенен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E2D6A59" w14:textId="694EBC44" w:rsidR="00624EE7" w:rsidRPr="00370EB1" w:rsidRDefault="001C3799" w:rsidP="001F136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К.Әзірбаев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мекенжайы бойынша орналасқан ауылдық мәдениет үйі</w:t>
            </w:r>
            <w:r w:rsidR="001F136C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1C3799" w:rsidRPr="0075390A" w14:paraId="6E9B3704" w14:textId="77777777" w:rsidTr="00E85770">
        <w:trPr>
          <w:trHeight w:val="592"/>
        </w:trPr>
        <w:tc>
          <w:tcPr>
            <w:tcW w:w="1129" w:type="dxa"/>
            <w:shd w:val="clear" w:color="auto" w:fill="auto"/>
          </w:tcPr>
          <w:p w14:paraId="0E156A91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auto"/>
          </w:tcPr>
          <w:p w14:paraId="66A5F70B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Үлкен-Сұлутөр ауылдық округі Үлкен-Сұлутөр ауылы</w:t>
            </w:r>
          </w:p>
        </w:tc>
        <w:tc>
          <w:tcPr>
            <w:tcW w:w="7371" w:type="dxa"/>
            <w:shd w:val="clear" w:color="auto" w:fill="auto"/>
          </w:tcPr>
          <w:p w14:paraId="01D1F471" w14:textId="19AA5C50" w:rsidR="00624EE7" w:rsidRPr="00370EB1" w:rsidRDefault="00111E0A" w:rsidP="00111E0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Жылыбаев</w:t>
            </w:r>
            <w:r w:rsidR="00FC211D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көшесі, </w:t>
            </w:r>
            <w:r w:rsidR="002E06E9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860A7F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1C3799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мекенжайы бойынша орналасқан </w:t>
            </w:r>
            <w:r w:rsidR="00FC211D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</w:t>
            </w: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мәдениет 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C3799" w:rsidRPr="0075390A" w14:paraId="6B7D7899" w14:textId="77777777" w:rsidTr="00E85770">
        <w:trPr>
          <w:trHeight w:val="592"/>
        </w:trPr>
        <w:tc>
          <w:tcPr>
            <w:tcW w:w="1129" w:type="dxa"/>
            <w:shd w:val="clear" w:color="auto" w:fill="auto"/>
          </w:tcPr>
          <w:p w14:paraId="539A757D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auto"/>
          </w:tcPr>
          <w:p w14:paraId="679A0F81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Сұлутөр ауылдық округі Сұлутөр ауылы</w:t>
            </w:r>
          </w:p>
        </w:tc>
        <w:tc>
          <w:tcPr>
            <w:tcW w:w="7371" w:type="dxa"/>
            <w:shd w:val="clear" w:color="auto" w:fill="auto"/>
          </w:tcPr>
          <w:p w14:paraId="053C0AF8" w14:textId="7C6D186B" w:rsidR="00624EE7" w:rsidRPr="00370EB1" w:rsidRDefault="00E90690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</w:t>
            </w:r>
            <w:r w:rsidR="00825A2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ішұлы көшесі,</w:t>
            </w:r>
            <w:r w:rsidR="00825A28" w:rsidRPr="00370EB1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E97ADE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 w:rsidR="00825A28" w:rsidRPr="00370EB1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 xml:space="preserve"> </w:t>
            </w:r>
            <w:r w:rsidR="00825A2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 бойынша орналасқан ауылдық мәдениет үйі</w:t>
            </w:r>
          </w:p>
        </w:tc>
      </w:tr>
      <w:tr w:rsidR="00C415C8" w:rsidRPr="0075390A" w14:paraId="08A411E6" w14:textId="77777777" w:rsidTr="00E85770">
        <w:trPr>
          <w:trHeight w:val="592"/>
        </w:trPr>
        <w:tc>
          <w:tcPr>
            <w:tcW w:w="1129" w:type="dxa"/>
            <w:shd w:val="clear" w:color="auto" w:fill="auto"/>
          </w:tcPr>
          <w:p w14:paraId="5BDE35E3" w14:textId="77777777" w:rsidR="00C415C8" w:rsidRPr="00C415C8" w:rsidRDefault="00C415C8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auto"/>
          </w:tcPr>
          <w:p w14:paraId="76C61AA8" w14:textId="7ADE6ECA" w:rsidR="00C415C8" w:rsidRPr="00370EB1" w:rsidRDefault="00C415C8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Сұлутөр ауылдық округі Көктөбе ауылы</w:t>
            </w:r>
          </w:p>
        </w:tc>
        <w:tc>
          <w:tcPr>
            <w:tcW w:w="7371" w:type="dxa"/>
            <w:shd w:val="clear" w:color="auto" w:fill="auto"/>
          </w:tcPr>
          <w:p w14:paraId="28F98D07" w14:textId="02D49646" w:rsidR="00C415C8" w:rsidRPr="00370EB1" w:rsidRDefault="00C415C8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ауылдық клубы</w:t>
            </w:r>
          </w:p>
        </w:tc>
      </w:tr>
      <w:tr w:rsidR="001C3799" w:rsidRPr="0075390A" w14:paraId="079C4914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78881BD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5AE608C0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Ноғайбай ауылдық округі Ноғайбай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5EA8677" w14:textId="527D7D44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Б.Момышұлы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 мекенжайы бойынша орналасқан  ауыл шаруашылық колледжі</w:t>
            </w:r>
          </w:p>
          <w:p w14:paraId="51355F77" w14:textId="77777777" w:rsidR="00624EE7" w:rsidRPr="00370EB1" w:rsidRDefault="00624EE7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9328E" w:rsidRPr="0075390A" w14:paraId="2C5877EE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6B72CFFE" w14:textId="77777777" w:rsidR="00E9328E" w:rsidRPr="00C415C8" w:rsidRDefault="00E9328E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2EA2408E" w14:textId="78FC742B" w:rsidR="00E9328E" w:rsidRPr="00370EB1" w:rsidRDefault="00E9328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Ноғайбай ауылдық округі Шарбақты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2193560A" w14:textId="2B048959" w:rsidR="00E9328E" w:rsidRPr="00370EB1" w:rsidRDefault="00E9328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</w:t>
            </w:r>
            <w:r w:rsidR="009A26E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айбай би көшесі</w:t>
            </w:r>
            <w:r w:rsidR="00F96782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№35</w:t>
            </w:r>
            <w:r w:rsidR="00F96782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мекенжайы бойынша орналасқан Шарбақты </w:t>
            </w:r>
            <w:r w:rsidR="00C415C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клубы</w:t>
            </w:r>
          </w:p>
        </w:tc>
      </w:tr>
      <w:tr w:rsidR="001C3799" w:rsidRPr="0075390A" w14:paraId="47FEFB6C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11AC2683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144E2371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ауылдық округі</w:t>
            </w:r>
          </w:p>
          <w:p w14:paraId="14B27434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Алға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A99C3F3" w14:textId="43C76A33" w:rsidR="00624EE7" w:rsidRPr="00370EB1" w:rsidRDefault="001C3799" w:rsidP="00370E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Алдабергенов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0EB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</w:t>
            </w:r>
            <w:r w:rsidR="00370EB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№34 орта мектебі</w:t>
            </w:r>
          </w:p>
        </w:tc>
      </w:tr>
      <w:tr w:rsidR="001C3799" w:rsidRPr="0075390A" w14:paraId="19118CD8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1C003647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4F2F05AD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Қарасай ауылдық округі</w:t>
            </w:r>
          </w:p>
          <w:p w14:paraId="59F9AD6A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Қарасай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7DD8A5A" w14:textId="3FEBDD8F" w:rsidR="00624EE7" w:rsidRPr="00370EB1" w:rsidRDefault="00133D09" w:rsidP="00B23FD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Жумабек Сураубаев көшесі</w:t>
            </w:r>
            <w:r w:rsidR="001515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75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96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075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 бойынша орналасқан ауылдық мәдениет үйі</w:t>
            </w:r>
          </w:p>
        </w:tc>
      </w:tr>
      <w:tr w:rsidR="009A26E1" w:rsidRPr="0075390A" w14:paraId="100C9C3B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6D1E2EBE" w14:textId="77777777" w:rsidR="009A26E1" w:rsidRPr="00C415C8" w:rsidRDefault="009A26E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4E664E27" w14:textId="77777777" w:rsidR="009A26E1" w:rsidRPr="00370EB1" w:rsidRDefault="009A26E1" w:rsidP="009A26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Қарасай ауылдық округі</w:t>
            </w:r>
          </w:p>
          <w:p w14:paraId="39F414A0" w14:textId="241621B2" w:rsidR="009A26E1" w:rsidRPr="00370EB1" w:rsidRDefault="009A26E1" w:rsidP="009A26E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63C823A7" w14:textId="32F74621" w:rsidR="009A26E1" w:rsidRPr="00370EB1" w:rsidRDefault="009A26E1" w:rsidP="009313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Кәумен батыр 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мекенжайы бойынша орналасқан ауылдық мәдениет үйі</w:t>
            </w:r>
          </w:p>
        </w:tc>
      </w:tr>
      <w:tr w:rsidR="001C3799" w:rsidRPr="0075390A" w14:paraId="669B877B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5154EE65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424A6DCF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Сортөбе ауылдық округі</w:t>
            </w:r>
          </w:p>
          <w:p w14:paraId="3C63853A" w14:textId="4884AF8C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Сортөбе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416BFB7B" w14:textId="569FA039" w:rsidR="00624EE7" w:rsidRPr="00370EB1" w:rsidRDefault="00936DA6" w:rsidP="00C415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Алтын орда көшесі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159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="001C3799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ауылдық мәдениет үйі</w:t>
            </w:r>
          </w:p>
        </w:tc>
      </w:tr>
      <w:tr w:rsidR="00FC211D" w:rsidRPr="0075390A" w14:paraId="5627EC4E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BA1D4DE" w14:textId="77777777" w:rsidR="00FC211D" w:rsidRPr="00C415C8" w:rsidRDefault="00FC211D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54A150E4" w14:textId="77777777" w:rsidR="00FC211D" w:rsidRPr="00370EB1" w:rsidRDefault="00FC211D" w:rsidP="00FC21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Сортөбе ауылдық округі</w:t>
            </w:r>
          </w:p>
          <w:p w14:paraId="1A702EA1" w14:textId="4BA90B87" w:rsidR="00FC211D" w:rsidRPr="00370EB1" w:rsidRDefault="00FC211D" w:rsidP="00FC21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Бұлар батыр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5CB99221" w14:textId="3AC545BE" w:rsidR="00FC211D" w:rsidRPr="00370EB1" w:rsidRDefault="00FC211D" w:rsidP="00370E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Өркениет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 мекенжайы бойынша орналасқан</w:t>
            </w:r>
            <w:r w:rsidR="009313C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Бұлар батыр атындағы мектеп</w:t>
            </w:r>
          </w:p>
        </w:tc>
      </w:tr>
      <w:tr w:rsidR="001C3799" w:rsidRPr="0075390A" w14:paraId="63C682E9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7A965CD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38B36DCC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Қаракемер ауылдық округі</w:t>
            </w:r>
          </w:p>
          <w:p w14:paraId="5687FC8E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Қаракемер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39F0BE6F" w14:textId="0E35C414" w:rsidR="00624EE7" w:rsidRPr="00370EB1" w:rsidRDefault="00111E0A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Құсайн Молдасейіт</w:t>
            </w:r>
            <w:r w:rsidR="008845F1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көшесі </w:t>
            </w:r>
            <w:r w:rsidR="009313C0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  <w:r w:rsidR="00860A7F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8845F1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 бойынша орналасқан ауылдық</w:t>
            </w:r>
            <w:r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№54</w:t>
            </w:r>
            <w:r w:rsidR="008845F1" w:rsidRPr="007539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орта мектеп</w:t>
            </w:r>
            <w:r w:rsidR="00AF2E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1C3799" w:rsidRPr="0075390A" w14:paraId="7A49AAB1" w14:textId="77777777" w:rsidTr="009313C0">
        <w:trPr>
          <w:trHeight w:val="70"/>
        </w:trPr>
        <w:tc>
          <w:tcPr>
            <w:tcW w:w="1129" w:type="dxa"/>
            <w:shd w:val="clear" w:color="auto" w:fill="FFFFFF" w:themeFill="background1"/>
          </w:tcPr>
          <w:p w14:paraId="519915A3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78DFE4C1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Масаншы ауылдық округі</w:t>
            </w:r>
          </w:p>
          <w:p w14:paraId="4057B873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Масаншы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04BE2D5" w14:textId="609B16A9" w:rsidR="001C3799" w:rsidRPr="00370EB1" w:rsidRDefault="00AF2E2A" w:rsidP="000B424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Мәң</w:t>
            </w:r>
            <w:r w:rsidR="000B4246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гілік ел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0B4246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  мекенжайы бойынша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орналасқан ауылдық мәдениет үйі</w:t>
            </w:r>
          </w:p>
        </w:tc>
      </w:tr>
      <w:tr w:rsidR="00772F6E" w:rsidRPr="0075390A" w14:paraId="6E866775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772633AC" w14:textId="77777777" w:rsidR="00772F6E" w:rsidRPr="00C415C8" w:rsidRDefault="00772F6E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0F9940F4" w14:textId="77777777" w:rsidR="00772F6E" w:rsidRPr="00370EB1" w:rsidRDefault="00772F6E" w:rsidP="00772F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Масаншы ауылдық округі</w:t>
            </w:r>
          </w:p>
          <w:p w14:paraId="055D80AC" w14:textId="77777777" w:rsidR="00772F6E" w:rsidRPr="00370EB1" w:rsidRDefault="00772F6E" w:rsidP="00772F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Күнбатыс 2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6F1E0A84" w14:textId="44D28C6A" w:rsidR="00772F6E" w:rsidRPr="00370EB1" w:rsidRDefault="00772F6E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Шығыс көшесі №8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орналасқан №11 негізгі мектеп</w:t>
            </w:r>
          </w:p>
        </w:tc>
      </w:tr>
      <w:tr w:rsidR="001C3799" w:rsidRPr="0075390A" w14:paraId="3417FADE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353BD6EF" w14:textId="77777777" w:rsidR="001C3799" w:rsidRPr="00C415C8" w:rsidRDefault="001C3799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53B16A29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Ауқатты ауылдық округі</w:t>
            </w:r>
          </w:p>
          <w:p w14:paraId="584290D8" w14:textId="77777777" w:rsidR="001C3799" w:rsidRPr="00370EB1" w:rsidRDefault="001C3799" w:rsidP="00624EE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Ауқатты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107D5AFB" w14:textId="5C6192F3" w:rsidR="00624EE7" w:rsidRPr="00370EB1" w:rsidRDefault="001C3799" w:rsidP="00CB205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Школьная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мекенжайы бойынша орналасқан ауылдық мәдениет үйі</w:t>
            </w:r>
          </w:p>
        </w:tc>
      </w:tr>
      <w:tr w:rsidR="00370EB1" w:rsidRPr="0075390A" w14:paraId="51B38AAF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16FFEC85" w14:textId="77777777" w:rsidR="00370EB1" w:rsidRPr="00C415C8" w:rsidRDefault="00370EB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732163EF" w14:textId="77777777" w:rsidR="00370EB1" w:rsidRPr="00370EB1" w:rsidRDefault="00370EB1" w:rsidP="00370E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Қарасу ауылдық округі</w:t>
            </w:r>
          </w:p>
          <w:p w14:paraId="6303BBD0" w14:textId="77777777" w:rsidR="00370EB1" w:rsidRPr="00370EB1" w:rsidRDefault="00370EB1" w:rsidP="00370E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Қарасу ауылы</w:t>
            </w:r>
          </w:p>
        </w:tc>
        <w:tc>
          <w:tcPr>
            <w:tcW w:w="7371" w:type="dxa"/>
            <w:shd w:val="clear" w:color="auto" w:fill="FFFFFF" w:themeFill="background1"/>
          </w:tcPr>
          <w:p w14:paraId="07DD5932" w14:textId="4429770B" w:rsidR="00370EB1" w:rsidRPr="00370EB1" w:rsidRDefault="00AF2E2A" w:rsidP="00370EB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Нұ</w:t>
            </w:r>
            <w:r w:rsidR="00370EB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рлы жол көшесі, </w:t>
            </w:r>
            <w:r w:rsidR="009313C0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 w:rsidR="00370EB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203 </w:t>
            </w:r>
            <w:r w:rsidR="00B31A28">
              <w:rPr>
                <w:sz w:val="28"/>
                <w:szCs w:val="28"/>
                <w:lang w:val="kk-KZ"/>
              </w:rPr>
              <w:t>«</w:t>
            </w:r>
            <w:r w:rsidR="00B31A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B31A28">
              <w:rPr>
                <w:sz w:val="28"/>
                <w:szCs w:val="28"/>
                <w:lang w:val="kk-KZ"/>
              </w:rPr>
              <w:t>»</w:t>
            </w:r>
            <w:r w:rsidR="00860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70EB1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мекенжайы бойынша орналасқан ауылдық мәдениет үйі</w:t>
            </w:r>
          </w:p>
        </w:tc>
      </w:tr>
      <w:tr w:rsidR="00370EB1" w:rsidRPr="0075390A" w14:paraId="5085B6DE" w14:textId="77777777" w:rsidTr="00C415C8">
        <w:trPr>
          <w:trHeight w:val="592"/>
        </w:trPr>
        <w:tc>
          <w:tcPr>
            <w:tcW w:w="1129" w:type="dxa"/>
            <w:shd w:val="clear" w:color="auto" w:fill="FFFFFF" w:themeFill="background1"/>
          </w:tcPr>
          <w:p w14:paraId="402DACD6" w14:textId="77777777" w:rsidR="00370EB1" w:rsidRPr="00C415C8" w:rsidRDefault="00370EB1" w:rsidP="00C415C8">
            <w:pPr>
              <w:pStyle w:val="a3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67" w:type="dxa"/>
            <w:shd w:val="clear" w:color="auto" w:fill="FFFFFF" w:themeFill="background1"/>
          </w:tcPr>
          <w:p w14:paraId="7EB5C854" w14:textId="77777777" w:rsidR="00370EB1" w:rsidRPr="00370EB1" w:rsidRDefault="00370EB1" w:rsidP="00370EB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Қарасу ауылдық округі</w:t>
            </w:r>
          </w:p>
          <w:p w14:paraId="334C5513" w14:textId="01B85A13" w:rsidR="00370EB1" w:rsidRPr="00370EB1" w:rsidRDefault="00370EB1" w:rsidP="00370EB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Өтеген ауылы </w:t>
            </w:r>
          </w:p>
        </w:tc>
        <w:tc>
          <w:tcPr>
            <w:tcW w:w="7371" w:type="dxa"/>
            <w:shd w:val="clear" w:color="auto" w:fill="FFFFFF" w:themeFill="background1"/>
          </w:tcPr>
          <w:p w14:paraId="126890BF" w14:textId="38347F1C" w:rsidR="00370EB1" w:rsidRPr="00370EB1" w:rsidRDefault="00370EB1" w:rsidP="00370EB1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370EB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Абай көшесі, №80 мекенжайы бойынша орналасқан </w:t>
            </w:r>
            <w:r w:rsidR="00C415C8" w:rsidRPr="00370E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клубы</w:t>
            </w:r>
          </w:p>
        </w:tc>
      </w:tr>
    </w:tbl>
    <w:p w14:paraId="69783604" w14:textId="6347D470" w:rsidR="0059079B" w:rsidRDefault="0059079B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5ADB0DE" w14:textId="77777777" w:rsidR="00E9328E" w:rsidRPr="00624EE7" w:rsidRDefault="00E9328E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3BD38B4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D3537E4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DAE1241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9FEF4B8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4FF1E04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A2F8439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BF079D1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37E0B30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57FF61F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911DA42" w14:textId="77777777" w:rsidR="00624EE7" w:rsidRPr="00624EE7" w:rsidRDefault="00624EE7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CEEC509" w14:textId="77777777" w:rsidR="00624EE7" w:rsidRPr="00624EE7" w:rsidRDefault="00624EE7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F09A071" w14:textId="77777777" w:rsidR="00624EE7" w:rsidRPr="00624EE7" w:rsidRDefault="00624EE7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F5CF566" w14:textId="77777777" w:rsidR="00624EE7" w:rsidRPr="00624EE7" w:rsidRDefault="00624EE7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C3F4EE7" w14:textId="77777777" w:rsidR="00624EE7" w:rsidRPr="00624EE7" w:rsidRDefault="00624EE7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C2CFB6" w14:textId="77777777" w:rsidR="001C3799" w:rsidRPr="00624EE7" w:rsidRDefault="001C3799" w:rsidP="00624EE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3A719C9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C95155B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D9F25BF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D77E0DD" w14:textId="77777777" w:rsidR="001C3799" w:rsidRPr="00624EE7" w:rsidRDefault="001C3799" w:rsidP="00624EE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1C3799" w:rsidRPr="00624EE7" w:rsidSect="00375167">
      <w:pgSz w:w="16838" w:h="11906" w:orient="landscape"/>
      <w:pgMar w:top="851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5499"/>
    <w:multiLevelType w:val="hybridMultilevel"/>
    <w:tmpl w:val="76146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40167"/>
    <w:multiLevelType w:val="hybridMultilevel"/>
    <w:tmpl w:val="E996C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80ACE"/>
    <w:multiLevelType w:val="hybridMultilevel"/>
    <w:tmpl w:val="BC1898BE"/>
    <w:lvl w:ilvl="0" w:tplc="8B0008C4">
      <w:start w:val="1"/>
      <w:numFmt w:val="decimal"/>
      <w:lvlText w:val="%1)"/>
      <w:lvlJc w:val="left"/>
      <w:pPr>
        <w:ind w:left="4234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3" w15:restartNumberingAfterBreak="0">
    <w:nsid w:val="39E3000C"/>
    <w:multiLevelType w:val="hybridMultilevel"/>
    <w:tmpl w:val="B5C2803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310"/>
    <w:rsid w:val="00002062"/>
    <w:rsid w:val="000245E8"/>
    <w:rsid w:val="0003476F"/>
    <w:rsid w:val="0005539D"/>
    <w:rsid w:val="000557E9"/>
    <w:rsid w:val="00063A0D"/>
    <w:rsid w:val="000752A9"/>
    <w:rsid w:val="00075A62"/>
    <w:rsid w:val="00096AC2"/>
    <w:rsid w:val="000B4246"/>
    <w:rsid w:val="000C5837"/>
    <w:rsid w:val="000E714E"/>
    <w:rsid w:val="001029F2"/>
    <w:rsid w:val="00111E0A"/>
    <w:rsid w:val="0012316C"/>
    <w:rsid w:val="00130A94"/>
    <w:rsid w:val="00133862"/>
    <w:rsid w:val="00133D09"/>
    <w:rsid w:val="001457A6"/>
    <w:rsid w:val="00145D04"/>
    <w:rsid w:val="00151554"/>
    <w:rsid w:val="00171A84"/>
    <w:rsid w:val="00180B2B"/>
    <w:rsid w:val="00183589"/>
    <w:rsid w:val="001A2307"/>
    <w:rsid w:val="001B59EF"/>
    <w:rsid w:val="001B6ACE"/>
    <w:rsid w:val="001C3799"/>
    <w:rsid w:val="001C6E76"/>
    <w:rsid w:val="001D4966"/>
    <w:rsid w:val="001D57A0"/>
    <w:rsid w:val="001E0848"/>
    <w:rsid w:val="001F136C"/>
    <w:rsid w:val="001F6AA1"/>
    <w:rsid w:val="001F7CEE"/>
    <w:rsid w:val="00205288"/>
    <w:rsid w:val="002116D3"/>
    <w:rsid w:val="00212058"/>
    <w:rsid w:val="00224A8A"/>
    <w:rsid w:val="00232F28"/>
    <w:rsid w:val="002370E3"/>
    <w:rsid w:val="00237705"/>
    <w:rsid w:val="0025377E"/>
    <w:rsid w:val="00264EFF"/>
    <w:rsid w:val="0027235B"/>
    <w:rsid w:val="00275642"/>
    <w:rsid w:val="00280390"/>
    <w:rsid w:val="00282080"/>
    <w:rsid w:val="002A21EB"/>
    <w:rsid w:val="002B1E59"/>
    <w:rsid w:val="002B2D8E"/>
    <w:rsid w:val="002C0407"/>
    <w:rsid w:val="002C06A3"/>
    <w:rsid w:val="002C3977"/>
    <w:rsid w:val="002D00AC"/>
    <w:rsid w:val="002D4715"/>
    <w:rsid w:val="002E06E9"/>
    <w:rsid w:val="00312AEE"/>
    <w:rsid w:val="003574DB"/>
    <w:rsid w:val="00370EB1"/>
    <w:rsid w:val="00375167"/>
    <w:rsid w:val="003777F2"/>
    <w:rsid w:val="003B1628"/>
    <w:rsid w:val="003C4554"/>
    <w:rsid w:val="003C487F"/>
    <w:rsid w:val="003D663A"/>
    <w:rsid w:val="003D7A5D"/>
    <w:rsid w:val="003E60FE"/>
    <w:rsid w:val="003F4310"/>
    <w:rsid w:val="00400500"/>
    <w:rsid w:val="00405901"/>
    <w:rsid w:val="00417C8C"/>
    <w:rsid w:val="00421D07"/>
    <w:rsid w:val="00422187"/>
    <w:rsid w:val="004333B3"/>
    <w:rsid w:val="00434DC2"/>
    <w:rsid w:val="00437D01"/>
    <w:rsid w:val="00460A13"/>
    <w:rsid w:val="004624E2"/>
    <w:rsid w:val="00466B09"/>
    <w:rsid w:val="00467CB3"/>
    <w:rsid w:val="00494F48"/>
    <w:rsid w:val="004A3B66"/>
    <w:rsid w:val="004A3B84"/>
    <w:rsid w:val="004A7E9F"/>
    <w:rsid w:val="004B44EE"/>
    <w:rsid w:val="004C4171"/>
    <w:rsid w:val="004D54B1"/>
    <w:rsid w:val="004E5F8D"/>
    <w:rsid w:val="0050394E"/>
    <w:rsid w:val="0051788F"/>
    <w:rsid w:val="005548F9"/>
    <w:rsid w:val="00560598"/>
    <w:rsid w:val="00574F8A"/>
    <w:rsid w:val="00577F55"/>
    <w:rsid w:val="0059079B"/>
    <w:rsid w:val="00593B46"/>
    <w:rsid w:val="00595212"/>
    <w:rsid w:val="005C2698"/>
    <w:rsid w:val="005C7776"/>
    <w:rsid w:val="005D1330"/>
    <w:rsid w:val="005E7C76"/>
    <w:rsid w:val="0060399C"/>
    <w:rsid w:val="00607950"/>
    <w:rsid w:val="00611D7F"/>
    <w:rsid w:val="00624EE7"/>
    <w:rsid w:val="00631255"/>
    <w:rsid w:val="006312DA"/>
    <w:rsid w:val="00631794"/>
    <w:rsid w:val="00634651"/>
    <w:rsid w:val="00644E1F"/>
    <w:rsid w:val="00657AF2"/>
    <w:rsid w:val="0066078D"/>
    <w:rsid w:val="00664B7F"/>
    <w:rsid w:val="0066507C"/>
    <w:rsid w:val="00665FD6"/>
    <w:rsid w:val="00673AEF"/>
    <w:rsid w:val="006772EC"/>
    <w:rsid w:val="0068154F"/>
    <w:rsid w:val="0069479A"/>
    <w:rsid w:val="006973D8"/>
    <w:rsid w:val="006B5D30"/>
    <w:rsid w:val="006C0870"/>
    <w:rsid w:val="006C75CE"/>
    <w:rsid w:val="006E195A"/>
    <w:rsid w:val="006F26F6"/>
    <w:rsid w:val="00700677"/>
    <w:rsid w:val="0071159F"/>
    <w:rsid w:val="0071244C"/>
    <w:rsid w:val="00721746"/>
    <w:rsid w:val="00726E39"/>
    <w:rsid w:val="007317C2"/>
    <w:rsid w:val="007444DA"/>
    <w:rsid w:val="0075390A"/>
    <w:rsid w:val="007675FE"/>
    <w:rsid w:val="00772F6E"/>
    <w:rsid w:val="00794065"/>
    <w:rsid w:val="00795A13"/>
    <w:rsid w:val="007A7739"/>
    <w:rsid w:val="007E01A0"/>
    <w:rsid w:val="007E3D0E"/>
    <w:rsid w:val="007F2588"/>
    <w:rsid w:val="007F6758"/>
    <w:rsid w:val="00800D60"/>
    <w:rsid w:val="008232D6"/>
    <w:rsid w:val="0082338A"/>
    <w:rsid w:val="00825A28"/>
    <w:rsid w:val="00833C5E"/>
    <w:rsid w:val="0085702D"/>
    <w:rsid w:val="00860A7F"/>
    <w:rsid w:val="00863DD3"/>
    <w:rsid w:val="0086686D"/>
    <w:rsid w:val="008841CB"/>
    <w:rsid w:val="008845F1"/>
    <w:rsid w:val="008A02BF"/>
    <w:rsid w:val="008A10E6"/>
    <w:rsid w:val="008A2151"/>
    <w:rsid w:val="008A5D91"/>
    <w:rsid w:val="008B38F9"/>
    <w:rsid w:val="008B78F3"/>
    <w:rsid w:val="008D63DD"/>
    <w:rsid w:val="008E688C"/>
    <w:rsid w:val="008F1B26"/>
    <w:rsid w:val="00910A14"/>
    <w:rsid w:val="009205A9"/>
    <w:rsid w:val="009313C0"/>
    <w:rsid w:val="009316BA"/>
    <w:rsid w:val="00936DA6"/>
    <w:rsid w:val="009463E2"/>
    <w:rsid w:val="00952727"/>
    <w:rsid w:val="0097527B"/>
    <w:rsid w:val="009763BD"/>
    <w:rsid w:val="00977E47"/>
    <w:rsid w:val="0098408E"/>
    <w:rsid w:val="00984F60"/>
    <w:rsid w:val="00986A50"/>
    <w:rsid w:val="00986BA9"/>
    <w:rsid w:val="009A0B75"/>
    <w:rsid w:val="009A26E1"/>
    <w:rsid w:val="009A3B4B"/>
    <w:rsid w:val="009A5CA8"/>
    <w:rsid w:val="009B5235"/>
    <w:rsid w:val="009C5575"/>
    <w:rsid w:val="009C62F9"/>
    <w:rsid w:val="009E1896"/>
    <w:rsid w:val="009F44FD"/>
    <w:rsid w:val="009F69AE"/>
    <w:rsid w:val="00A01D05"/>
    <w:rsid w:val="00A64489"/>
    <w:rsid w:val="00A651CE"/>
    <w:rsid w:val="00A70285"/>
    <w:rsid w:val="00A8014A"/>
    <w:rsid w:val="00A80491"/>
    <w:rsid w:val="00A82ACF"/>
    <w:rsid w:val="00A913B1"/>
    <w:rsid w:val="00AA016E"/>
    <w:rsid w:val="00AA0EF4"/>
    <w:rsid w:val="00AA2B2A"/>
    <w:rsid w:val="00AA2BE7"/>
    <w:rsid w:val="00AB1A3C"/>
    <w:rsid w:val="00AC2EF5"/>
    <w:rsid w:val="00AD644D"/>
    <w:rsid w:val="00AF2E2A"/>
    <w:rsid w:val="00AF4108"/>
    <w:rsid w:val="00B04312"/>
    <w:rsid w:val="00B23FD9"/>
    <w:rsid w:val="00B25B8F"/>
    <w:rsid w:val="00B31A28"/>
    <w:rsid w:val="00B34C0A"/>
    <w:rsid w:val="00B553B2"/>
    <w:rsid w:val="00B705F7"/>
    <w:rsid w:val="00B77A63"/>
    <w:rsid w:val="00B874AB"/>
    <w:rsid w:val="00B9263A"/>
    <w:rsid w:val="00B9461B"/>
    <w:rsid w:val="00B9512F"/>
    <w:rsid w:val="00BA5D7B"/>
    <w:rsid w:val="00BC25D8"/>
    <w:rsid w:val="00BD305D"/>
    <w:rsid w:val="00BE575A"/>
    <w:rsid w:val="00BE605B"/>
    <w:rsid w:val="00BE772B"/>
    <w:rsid w:val="00C0370C"/>
    <w:rsid w:val="00C23C9D"/>
    <w:rsid w:val="00C325B3"/>
    <w:rsid w:val="00C3336E"/>
    <w:rsid w:val="00C415C8"/>
    <w:rsid w:val="00C44F33"/>
    <w:rsid w:val="00C455C4"/>
    <w:rsid w:val="00C47841"/>
    <w:rsid w:val="00C50FA0"/>
    <w:rsid w:val="00C57C2F"/>
    <w:rsid w:val="00C67C9E"/>
    <w:rsid w:val="00C966A7"/>
    <w:rsid w:val="00C97BA1"/>
    <w:rsid w:val="00CB2057"/>
    <w:rsid w:val="00CC2F98"/>
    <w:rsid w:val="00CC4947"/>
    <w:rsid w:val="00CE0DF5"/>
    <w:rsid w:val="00CF4315"/>
    <w:rsid w:val="00D1398A"/>
    <w:rsid w:val="00D20725"/>
    <w:rsid w:val="00D23E73"/>
    <w:rsid w:val="00D24193"/>
    <w:rsid w:val="00D269A7"/>
    <w:rsid w:val="00D60410"/>
    <w:rsid w:val="00D676C4"/>
    <w:rsid w:val="00D71C2F"/>
    <w:rsid w:val="00D734EF"/>
    <w:rsid w:val="00D80420"/>
    <w:rsid w:val="00D8488C"/>
    <w:rsid w:val="00DA386B"/>
    <w:rsid w:val="00DB57BD"/>
    <w:rsid w:val="00DB667A"/>
    <w:rsid w:val="00DD02EA"/>
    <w:rsid w:val="00DD1565"/>
    <w:rsid w:val="00DE0728"/>
    <w:rsid w:val="00DE0B02"/>
    <w:rsid w:val="00DE74D3"/>
    <w:rsid w:val="00DF5867"/>
    <w:rsid w:val="00E007FE"/>
    <w:rsid w:val="00E23C4C"/>
    <w:rsid w:val="00E43BC2"/>
    <w:rsid w:val="00E672B8"/>
    <w:rsid w:val="00E7643E"/>
    <w:rsid w:val="00E85770"/>
    <w:rsid w:val="00E90690"/>
    <w:rsid w:val="00E9328E"/>
    <w:rsid w:val="00E97ADE"/>
    <w:rsid w:val="00EB22BE"/>
    <w:rsid w:val="00EB32DB"/>
    <w:rsid w:val="00ED3AD4"/>
    <w:rsid w:val="00F269BC"/>
    <w:rsid w:val="00F33E4D"/>
    <w:rsid w:val="00F744DB"/>
    <w:rsid w:val="00F76205"/>
    <w:rsid w:val="00F80A8E"/>
    <w:rsid w:val="00F8125F"/>
    <w:rsid w:val="00F81917"/>
    <w:rsid w:val="00F96782"/>
    <w:rsid w:val="00F97986"/>
    <w:rsid w:val="00FA6894"/>
    <w:rsid w:val="00FB5EF3"/>
    <w:rsid w:val="00FC211D"/>
    <w:rsid w:val="00FC69D9"/>
    <w:rsid w:val="00FD1303"/>
    <w:rsid w:val="00FD17EA"/>
    <w:rsid w:val="00FD5528"/>
    <w:rsid w:val="00FE08ED"/>
    <w:rsid w:val="00FF7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C9215"/>
  <w15:docId w15:val="{7E808322-DF0E-4F81-80C0-2C87AC7F6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F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7EA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rsid w:val="00C57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772EC"/>
    <w:pPr>
      <w:spacing w:after="0" w:line="240" w:lineRule="auto"/>
    </w:pPr>
    <w:rPr>
      <w:rFonts w:ascii="Calibri" w:eastAsia="Times New Roman" w:hAnsi="Calibri" w:cs="Times New Roman"/>
    </w:rPr>
  </w:style>
  <w:style w:type="table" w:styleId="a6">
    <w:name w:val="Table Grid"/>
    <w:basedOn w:val="a1"/>
    <w:uiPriority w:val="39"/>
    <w:rsid w:val="009A3B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34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4D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Жангелди Омаров</dc:creator>
  <cp:lastModifiedBy>jn72874737@outlook.com</cp:lastModifiedBy>
  <cp:revision>19</cp:revision>
  <cp:lastPrinted>2025-07-18T10:17:00Z</cp:lastPrinted>
  <dcterms:created xsi:type="dcterms:W3CDTF">2025-02-04T07:31:00Z</dcterms:created>
  <dcterms:modified xsi:type="dcterms:W3CDTF">2026-10-29T13:37:00Z</dcterms:modified>
</cp:coreProperties>
</file>