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91AFB" w14:textId="77777777" w:rsidR="00E8745C" w:rsidRPr="007B794F" w:rsidRDefault="00E8745C" w:rsidP="007B794F">
      <w:pPr>
        <w:pStyle w:val="1"/>
        <w:shd w:val="clear" w:color="auto" w:fill="F4F4F4"/>
        <w:spacing w:before="0" w:after="120" w:line="600" w:lineRule="atLeast"/>
        <w:jc w:val="center"/>
        <w:rPr>
          <w:rFonts w:ascii="Inter" w:hAnsi="Inter"/>
          <w:b/>
          <w:bCs/>
          <w:color w:val="1F1F1F"/>
        </w:rPr>
      </w:pPr>
      <w:bookmarkStart w:id="0" w:name="RANGE!A1:G14"/>
      <w:r w:rsidRPr="007B794F">
        <w:rPr>
          <w:rFonts w:ascii="Inter" w:hAnsi="Inter"/>
          <w:b/>
          <w:bCs/>
          <w:color w:val="1F1F1F"/>
        </w:rPr>
        <w:t>Жетісу облысының аудан, қалаларындағы "Сall-center" орталықтары туралы ақпарат</w:t>
      </w:r>
      <w:bookmarkEnd w:id="0"/>
    </w:p>
    <w:tbl>
      <w:tblPr>
        <w:tblW w:w="15918" w:type="dxa"/>
        <w:tblLayout w:type="fixed"/>
        <w:tblLook w:val="04A0" w:firstRow="1" w:lastRow="0" w:firstColumn="1" w:lastColumn="0" w:noHBand="0" w:noVBand="1"/>
      </w:tblPr>
      <w:tblGrid>
        <w:gridCol w:w="236"/>
        <w:gridCol w:w="331"/>
        <w:gridCol w:w="2268"/>
        <w:gridCol w:w="4962"/>
        <w:gridCol w:w="4530"/>
        <w:gridCol w:w="2844"/>
        <w:gridCol w:w="567"/>
        <w:gridCol w:w="180"/>
      </w:tblGrid>
      <w:tr w:rsidR="007B794F" w:rsidRPr="008414CA" w14:paraId="35117DB3" w14:textId="77777777" w:rsidTr="00AD4729">
        <w:trPr>
          <w:gridAfter w:val="7"/>
          <w:wAfter w:w="15682" w:type="dxa"/>
          <w:trHeight w:val="49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682B8" w14:textId="77777777" w:rsidR="007B794F" w:rsidRPr="008414CA" w:rsidRDefault="007B794F" w:rsidP="00841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B794F" w:rsidRPr="008414CA" w14:paraId="11498897" w14:textId="77777777" w:rsidTr="00AD4729">
        <w:trPr>
          <w:gridAfter w:val="1"/>
          <w:wAfter w:w="180" w:type="dxa"/>
          <w:trHeight w:val="135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FFFFC" w14:textId="63AD2DEC" w:rsidR="007B794F" w:rsidRPr="00D36F7D" w:rsidRDefault="00D36F7D" w:rsidP="00841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№ р/с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BD641" w14:textId="37099689" w:rsidR="007B794F" w:rsidRPr="008414CA" w:rsidRDefault="007B794F" w:rsidP="00841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</w:t>
            </w:r>
            <w:r w:rsidRPr="00841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удан/қала атауы 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9A6F9" w14:textId="36F09ECF" w:rsidR="007B794F" w:rsidRPr="008414CA" w:rsidRDefault="007B794F" w:rsidP="00841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орналасқан </w:t>
            </w:r>
            <w:r w:rsidR="00D35B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орын</w:t>
            </w:r>
            <w:r w:rsidRPr="00841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(көше,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  <w:r w:rsidRPr="00841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78B54" w14:textId="351FA3F8" w:rsidR="007B794F" w:rsidRPr="008414CA" w:rsidRDefault="007B794F" w:rsidP="00841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Жауапты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Т.Ә.Ж.</w:t>
            </w:r>
            <w:r w:rsidRPr="00841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8EC6F" w14:textId="60AA6F9E" w:rsidR="007B794F" w:rsidRPr="008414CA" w:rsidRDefault="007B794F" w:rsidP="00841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Сall-орталықтың телефоны</w:t>
            </w:r>
          </w:p>
        </w:tc>
        <w:tc>
          <w:tcPr>
            <w:tcW w:w="567" w:type="dxa"/>
            <w:vAlign w:val="center"/>
            <w:hideMark/>
          </w:tcPr>
          <w:p w14:paraId="47332CC6" w14:textId="77777777" w:rsidR="007B794F" w:rsidRPr="008414CA" w:rsidRDefault="007B794F" w:rsidP="00841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6F7D" w:rsidRPr="008414CA" w14:paraId="54AA07DE" w14:textId="77777777" w:rsidTr="00AD4729">
        <w:trPr>
          <w:gridAfter w:val="1"/>
          <w:wAfter w:w="180" w:type="dxa"/>
          <w:trHeight w:val="669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9C878" w14:textId="5935D6DD" w:rsidR="00D36F7D" w:rsidRPr="00D36F7D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E2EE5" w14:textId="79EF47DF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Жетісу облысы (бірыңғай орталық)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58D05" w14:textId="77777777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Талдықорған қаласы, Медеу көшесі 3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27EAD" w14:textId="77777777" w:rsidR="00D36F7D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Кужаков Гусман Миржанович</w:t>
            </w:r>
          </w:p>
          <w:p w14:paraId="6B63D592" w14:textId="77777777" w:rsidR="00D36F7D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D2FD248" w14:textId="700522D8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Баймулдинов Жанибек Серикович 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2E959" w14:textId="55F0FCF9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5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567" w:type="dxa"/>
            <w:vAlign w:val="center"/>
            <w:hideMark/>
          </w:tcPr>
          <w:p w14:paraId="7ADEE953" w14:textId="77777777" w:rsidR="00D36F7D" w:rsidRPr="008414CA" w:rsidRDefault="00D36F7D" w:rsidP="00D3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6F7D" w:rsidRPr="008414CA" w14:paraId="15D5CA35" w14:textId="77777777" w:rsidTr="00AD4729">
        <w:trPr>
          <w:gridAfter w:val="1"/>
          <w:wAfter w:w="180" w:type="dxa"/>
          <w:trHeight w:val="822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CAD16" w14:textId="0180BD2C" w:rsidR="00D36F7D" w:rsidRPr="00D36F7D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DC3C5" w14:textId="77777777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Ақсу ауданы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45A75" w14:textId="0FB822F4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Ақсу ауданы әкімдігінің ғимараты, Жансүгіров ауылы, Желтоқсан көшесі</w:t>
            </w:r>
            <w:r w:rsidR="00EB09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 "В" 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F353C" w14:textId="6086148D" w:rsidR="00D36F7D" w:rsidRPr="008414CA" w:rsidRDefault="00D02498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Сатыбалдина Нургуль Сатыбалдиевна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A2CDE" w14:textId="509ECA8F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(</w:t>
            </w:r>
            <w:r w:rsidRPr="00405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7283</w:t>
            </w:r>
            <w:r w:rsidR="001A6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) </w:t>
            </w:r>
            <w:r w:rsidRPr="00405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2-21-58</w:t>
            </w:r>
          </w:p>
        </w:tc>
        <w:tc>
          <w:tcPr>
            <w:tcW w:w="567" w:type="dxa"/>
            <w:vAlign w:val="center"/>
            <w:hideMark/>
          </w:tcPr>
          <w:p w14:paraId="4A68140B" w14:textId="77777777" w:rsidR="00D36F7D" w:rsidRPr="008414CA" w:rsidRDefault="00D36F7D" w:rsidP="00D3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6F7D" w:rsidRPr="008414CA" w14:paraId="1C72E895" w14:textId="77777777" w:rsidTr="00AD4729">
        <w:trPr>
          <w:gridAfter w:val="1"/>
          <w:wAfter w:w="180" w:type="dxa"/>
          <w:trHeight w:val="723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B0F6C" w14:textId="42E5EF24" w:rsidR="00D36F7D" w:rsidRPr="00D36F7D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1E004" w14:textId="77777777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Алакөл ауданы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BA12C" w14:textId="6538735B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Алакөл ауданы әкімдігінің ғимараты, Үшарал қаласы, Қонаев көшесі 74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2D546" w14:textId="012F2BE6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Серикова Милана Медетқызы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B26D" w14:textId="49258DEC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(</w:t>
            </w:r>
            <w:r w:rsidRPr="00405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72833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) </w:t>
            </w:r>
            <w:r w:rsidRPr="00405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2-15-07</w:t>
            </w:r>
          </w:p>
        </w:tc>
        <w:tc>
          <w:tcPr>
            <w:tcW w:w="567" w:type="dxa"/>
            <w:vAlign w:val="center"/>
            <w:hideMark/>
          </w:tcPr>
          <w:p w14:paraId="1CF5CAD4" w14:textId="77777777" w:rsidR="00D36F7D" w:rsidRPr="008414CA" w:rsidRDefault="00D36F7D" w:rsidP="00D3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6F7D" w:rsidRPr="008414CA" w14:paraId="2CBD00A4" w14:textId="77777777" w:rsidTr="00AD4729">
        <w:trPr>
          <w:gridAfter w:val="1"/>
          <w:wAfter w:w="180" w:type="dxa"/>
          <w:trHeight w:val="716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14D21" w14:textId="0A140DBA" w:rsidR="00D36F7D" w:rsidRPr="00D36F7D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D643" w14:textId="77777777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Ескелді ауданы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B2FD4" w14:textId="5A662710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Ескелді ауданы әкімдігінің ғимараты, Қарабұлақ ауылы, Оразбеков көшесі 67 үй </w:t>
            </w: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695B0" w14:textId="5E24FAE4" w:rsidR="00D36F7D" w:rsidRPr="009A54E9" w:rsidRDefault="009A54E9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Бекбулганов Ринат Қайрошұлы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920DC" w14:textId="006AF1CD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(</w:t>
            </w:r>
            <w:r w:rsidRPr="00405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72836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) </w:t>
            </w:r>
            <w:r w:rsidRPr="00405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3-01-82</w:t>
            </w:r>
          </w:p>
        </w:tc>
        <w:tc>
          <w:tcPr>
            <w:tcW w:w="567" w:type="dxa"/>
            <w:vAlign w:val="center"/>
            <w:hideMark/>
          </w:tcPr>
          <w:p w14:paraId="25AE59F0" w14:textId="77777777" w:rsidR="00D36F7D" w:rsidRPr="008414CA" w:rsidRDefault="00D36F7D" w:rsidP="00D3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6F7D" w:rsidRPr="008414CA" w14:paraId="262B7CDE" w14:textId="77777777" w:rsidTr="00AD4729">
        <w:trPr>
          <w:gridAfter w:val="1"/>
          <w:wAfter w:w="180" w:type="dxa"/>
          <w:trHeight w:val="696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E4CBF" w14:textId="3E5F48C0" w:rsidR="00D36F7D" w:rsidRPr="00D36F7D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91C8F" w14:textId="77777777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Қаратал ауданы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2E32C" w14:textId="1BF57E23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Қаратал ауданы әкімдігінің ғимараты, Үштөбе қаласы, Қонаев көшесі 9 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1E1DB" w14:textId="5C3FD7F0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Калимолдина Ажар Нұрсәлімқызы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645A" w14:textId="00BDAAF9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(</w:t>
            </w:r>
            <w:r w:rsidRPr="00405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72834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) </w:t>
            </w:r>
            <w:r w:rsidRPr="00405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2-19-62</w:t>
            </w:r>
          </w:p>
        </w:tc>
        <w:tc>
          <w:tcPr>
            <w:tcW w:w="567" w:type="dxa"/>
            <w:vAlign w:val="center"/>
            <w:hideMark/>
          </w:tcPr>
          <w:p w14:paraId="3D70A9B6" w14:textId="77777777" w:rsidR="00D36F7D" w:rsidRPr="008414CA" w:rsidRDefault="00D36F7D" w:rsidP="00D3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6F7D" w:rsidRPr="008414CA" w14:paraId="7DF1351D" w14:textId="77777777" w:rsidTr="00AD4729">
        <w:trPr>
          <w:gridAfter w:val="1"/>
          <w:wAfter w:w="180" w:type="dxa"/>
          <w:trHeight w:val="663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20AA4" w14:textId="6876BFB8" w:rsidR="00D36F7D" w:rsidRPr="00D36F7D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36690" w14:textId="77777777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Кербұлақ ауданы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227D2" w14:textId="33F4B8B7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Кербұлақ ауданы әкімдігінің ғимараты, Сарыөзек ауылы, Момышұлы көшесі 10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E53B2" w14:textId="0DF9D87F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Аскамбаев Бексұлтан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D942D" w14:textId="5C946867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(</w:t>
            </w:r>
            <w:r w:rsidRPr="00405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72840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) </w:t>
            </w:r>
            <w:r w:rsidRPr="00405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3-10-10</w:t>
            </w:r>
          </w:p>
        </w:tc>
        <w:tc>
          <w:tcPr>
            <w:tcW w:w="567" w:type="dxa"/>
            <w:vAlign w:val="center"/>
            <w:hideMark/>
          </w:tcPr>
          <w:p w14:paraId="0CFA6B40" w14:textId="77777777" w:rsidR="00D36F7D" w:rsidRPr="008414CA" w:rsidRDefault="00D36F7D" w:rsidP="00D3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6F7D" w:rsidRPr="008414CA" w14:paraId="34E87DEF" w14:textId="77777777" w:rsidTr="00AD4729">
        <w:trPr>
          <w:trHeight w:val="689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F8296" w14:textId="2EA5EB1C" w:rsidR="00D36F7D" w:rsidRPr="00D36F7D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FBACB" w14:textId="77777777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Көксу ауданы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93DA" w14:textId="4E5F2091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Көксу ауданы әкімдігінің ғимараты, Балпық би ауылы, Мерзабекова көшесі 38 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4CDD6" w14:textId="44F346CB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Молдағали Дәурен Сәбитұлы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97B0F" w14:textId="0221AFE6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(</w:t>
            </w:r>
            <w:r w:rsidRPr="00405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72838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) </w:t>
            </w:r>
            <w:r w:rsidRPr="008D0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2-01-12</w:t>
            </w:r>
          </w:p>
        </w:tc>
        <w:tc>
          <w:tcPr>
            <w:tcW w:w="747" w:type="dxa"/>
            <w:gridSpan w:val="2"/>
            <w:vAlign w:val="center"/>
            <w:hideMark/>
          </w:tcPr>
          <w:p w14:paraId="0B82D315" w14:textId="77777777" w:rsidR="00D36F7D" w:rsidRPr="008414CA" w:rsidRDefault="00D36F7D" w:rsidP="00D3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6F7D" w:rsidRPr="008414CA" w14:paraId="25796ED0" w14:textId="77777777" w:rsidTr="00AD4729">
        <w:trPr>
          <w:trHeight w:val="644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4013B" w14:textId="2E394EEA" w:rsidR="00D36F7D" w:rsidRPr="00D36F7D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8BE3E" w14:textId="77777777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Панфилов ауданы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CDDD" w14:textId="32713D95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Панфилов ауданы әкімдігінің ғимараты, Жаркент қаласы, Головацкого көшесі 129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07625" w14:textId="55F7C3CF" w:rsidR="00D36F7D" w:rsidRPr="008414CA" w:rsidRDefault="009A54E9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54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Иманпеисов Жанболат Жолдыбайұлы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141A2" w14:textId="19968F4C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(</w:t>
            </w:r>
            <w:r w:rsidRPr="00405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) </w:t>
            </w:r>
            <w:r w:rsidRPr="00405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5-36-64</w:t>
            </w:r>
          </w:p>
        </w:tc>
        <w:tc>
          <w:tcPr>
            <w:tcW w:w="747" w:type="dxa"/>
            <w:gridSpan w:val="2"/>
            <w:vAlign w:val="center"/>
            <w:hideMark/>
          </w:tcPr>
          <w:p w14:paraId="72CFB5AC" w14:textId="77777777" w:rsidR="00D36F7D" w:rsidRPr="008414CA" w:rsidRDefault="00D36F7D" w:rsidP="00D3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6F7D" w:rsidRPr="008414CA" w14:paraId="02E8AD73" w14:textId="77777777" w:rsidTr="00AD4729">
        <w:trPr>
          <w:trHeight w:val="682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CE79F" w14:textId="67953442" w:rsidR="00D36F7D" w:rsidRPr="00D36F7D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CC89C" w14:textId="77777777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Сарқан ауданы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5E55F" w14:textId="3D544DFA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Сарқан ауданы әкімдігінің ғимараты, Сарқан қаласы, Тәуелсіздік көшесі 111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D580E" w14:textId="54754150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Басшығұлов Жасұлан Есболұлы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81C88" w14:textId="7590C4D6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(</w:t>
            </w:r>
            <w:r w:rsidRPr="00405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72839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) </w:t>
            </w:r>
            <w:r w:rsidRPr="00405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2-29-69</w:t>
            </w:r>
          </w:p>
        </w:tc>
        <w:tc>
          <w:tcPr>
            <w:tcW w:w="747" w:type="dxa"/>
            <w:gridSpan w:val="2"/>
            <w:vAlign w:val="center"/>
            <w:hideMark/>
          </w:tcPr>
          <w:p w14:paraId="38BB423B" w14:textId="77777777" w:rsidR="00D36F7D" w:rsidRPr="008414CA" w:rsidRDefault="00D36F7D" w:rsidP="00D3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6F7D" w:rsidRPr="008414CA" w14:paraId="59A346A2" w14:textId="77777777" w:rsidTr="00AD4729">
        <w:trPr>
          <w:trHeight w:val="131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2CA5A" w14:textId="1B962EA0" w:rsidR="00D36F7D" w:rsidRPr="00D36F7D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E70D9" w14:textId="77777777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Талдықорған қаласы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47D9C" w14:textId="66404948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Талдықорған қаласы әкімдігінің ғимараты, Абай көшесі 256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374C2" w14:textId="7E06B9F8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Нұрланұлы Айдар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FAF7" w14:textId="125815FF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(</w:t>
            </w:r>
            <w:r w:rsidRPr="00405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)  </w:t>
            </w:r>
            <w:r w:rsidRPr="00405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40-20-31,                                  40-20-30</w:t>
            </w:r>
          </w:p>
        </w:tc>
        <w:tc>
          <w:tcPr>
            <w:tcW w:w="747" w:type="dxa"/>
            <w:gridSpan w:val="2"/>
            <w:vAlign w:val="center"/>
            <w:hideMark/>
          </w:tcPr>
          <w:p w14:paraId="1EF289F5" w14:textId="77777777" w:rsidR="00D36F7D" w:rsidRPr="008414CA" w:rsidRDefault="00D36F7D" w:rsidP="00D3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6F7D" w:rsidRPr="008414CA" w14:paraId="28D45AA3" w14:textId="77777777" w:rsidTr="000B189E">
        <w:trPr>
          <w:trHeight w:val="557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98B64" w14:textId="445838DE" w:rsidR="00D36F7D" w:rsidRPr="00D36F7D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30FA8" w14:textId="77777777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Текелі қаласы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FFF8" w14:textId="4B484AB6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Текелі қаласы әкімдігінің ғимараты, Абылай хан көшесі 34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8AFC" w14:textId="25D0D32A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1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Сарсембаев Медет Бауыржанұлы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5C0BD" w14:textId="27C16902" w:rsidR="00D36F7D" w:rsidRPr="008414CA" w:rsidRDefault="00D36F7D" w:rsidP="00D3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(</w:t>
            </w:r>
            <w:r w:rsidRPr="00405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72835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) </w:t>
            </w:r>
            <w:r w:rsidRPr="00405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4-40-65</w:t>
            </w:r>
          </w:p>
        </w:tc>
        <w:tc>
          <w:tcPr>
            <w:tcW w:w="747" w:type="dxa"/>
            <w:gridSpan w:val="2"/>
            <w:vAlign w:val="center"/>
          </w:tcPr>
          <w:p w14:paraId="4C9FC84F" w14:textId="77777777" w:rsidR="00D36F7D" w:rsidRPr="008414CA" w:rsidRDefault="00D36F7D" w:rsidP="00D3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71C9C44" w14:textId="1958F036" w:rsidR="00D06D7C" w:rsidRPr="008414CA" w:rsidRDefault="00D06D7C" w:rsidP="00D06D7C">
      <w:pPr>
        <w:pStyle w:val="2"/>
        <w:shd w:val="clear" w:color="auto" w:fill="FFFFFF"/>
        <w:spacing w:before="0" w:beforeAutospacing="0" w:after="0" w:afterAutospacing="0" w:line="450" w:lineRule="atLeast"/>
        <w:jc w:val="center"/>
        <w:rPr>
          <w:color w:val="1F1F1F"/>
          <w:sz w:val="24"/>
          <w:szCs w:val="24"/>
        </w:rPr>
      </w:pPr>
    </w:p>
    <w:p w14:paraId="5CF9B83C" w14:textId="40CAFA83" w:rsidR="00292FA1" w:rsidRPr="008414CA" w:rsidRDefault="00292FA1" w:rsidP="00BD6069">
      <w:pPr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sectPr w:rsidR="00292FA1" w:rsidRPr="008414CA" w:rsidSect="00EB0975">
      <w:pgSz w:w="16840" w:h="11907" w:orient="landscape" w:code="9"/>
      <w:pgMar w:top="709" w:right="851" w:bottom="851" w:left="709" w:header="720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C3447"/>
    <w:multiLevelType w:val="multilevel"/>
    <w:tmpl w:val="9D16D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2633F0"/>
    <w:multiLevelType w:val="multilevel"/>
    <w:tmpl w:val="7CAC7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98264A"/>
    <w:multiLevelType w:val="multilevel"/>
    <w:tmpl w:val="326A5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730FC7"/>
    <w:multiLevelType w:val="multilevel"/>
    <w:tmpl w:val="EDBE1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05568D"/>
    <w:multiLevelType w:val="multilevel"/>
    <w:tmpl w:val="48729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77728B"/>
    <w:multiLevelType w:val="multilevel"/>
    <w:tmpl w:val="337A4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6D53E1"/>
    <w:multiLevelType w:val="multilevel"/>
    <w:tmpl w:val="583A3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742B03"/>
    <w:multiLevelType w:val="multilevel"/>
    <w:tmpl w:val="ADDC4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A45"/>
    <w:rsid w:val="0007532E"/>
    <w:rsid w:val="00086F12"/>
    <w:rsid w:val="000B189E"/>
    <w:rsid w:val="00115DF4"/>
    <w:rsid w:val="00173C50"/>
    <w:rsid w:val="0017511F"/>
    <w:rsid w:val="00190A82"/>
    <w:rsid w:val="001A640B"/>
    <w:rsid w:val="002865FD"/>
    <w:rsid w:val="00292FA1"/>
    <w:rsid w:val="002A2226"/>
    <w:rsid w:val="002D47D0"/>
    <w:rsid w:val="00303F6F"/>
    <w:rsid w:val="003B1749"/>
    <w:rsid w:val="004A517C"/>
    <w:rsid w:val="0059247B"/>
    <w:rsid w:val="005A79CB"/>
    <w:rsid w:val="005B15BB"/>
    <w:rsid w:val="005C77BD"/>
    <w:rsid w:val="005E76D9"/>
    <w:rsid w:val="006270C5"/>
    <w:rsid w:val="00651681"/>
    <w:rsid w:val="007B794F"/>
    <w:rsid w:val="007C6246"/>
    <w:rsid w:val="008414CA"/>
    <w:rsid w:val="00975A45"/>
    <w:rsid w:val="009A54E9"/>
    <w:rsid w:val="009C63D8"/>
    <w:rsid w:val="00AD4729"/>
    <w:rsid w:val="00BD6069"/>
    <w:rsid w:val="00BF1A2D"/>
    <w:rsid w:val="00D02498"/>
    <w:rsid w:val="00D06D7C"/>
    <w:rsid w:val="00D35B5E"/>
    <w:rsid w:val="00D36F7D"/>
    <w:rsid w:val="00DB52C0"/>
    <w:rsid w:val="00E8745C"/>
    <w:rsid w:val="00E909D2"/>
    <w:rsid w:val="00EB0975"/>
    <w:rsid w:val="00F0603A"/>
    <w:rsid w:val="00F43181"/>
    <w:rsid w:val="00F7021F"/>
    <w:rsid w:val="00FE23A3"/>
    <w:rsid w:val="00FE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DE0F4"/>
  <w15:chartTrackingRefBased/>
  <w15:docId w15:val="{841794F2-A85A-4888-A18B-45CEEBED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3F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270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6270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270C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6270C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627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270C5"/>
    <w:rPr>
      <w:b/>
      <w:bCs/>
    </w:rPr>
  </w:style>
  <w:style w:type="character" w:styleId="a5">
    <w:name w:val="Hyperlink"/>
    <w:basedOn w:val="a0"/>
    <w:uiPriority w:val="99"/>
    <w:unhideWhenUsed/>
    <w:rsid w:val="00D06D7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06D7C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303F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5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7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9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8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73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663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428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4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8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89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5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339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07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9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56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89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01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546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Last</dc:creator>
  <cp:keywords/>
  <dc:description/>
  <cp:lastModifiedBy>Aidos Zhumatai</cp:lastModifiedBy>
  <cp:revision>123</cp:revision>
  <dcterms:created xsi:type="dcterms:W3CDTF">2026-02-26T04:54:00Z</dcterms:created>
  <dcterms:modified xsi:type="dcterms:W3CDTF">2026-10-27T12:13:00Z</dcterms:modified>
</cp:coreProperties>
</file>