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247" w:rsidRDefault="001F1247" w:rsidP="001F12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1F1247" w:rsidRDefault="001F1247" w:rsidP="001F12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:rsidR="001F1247" w:rsidRDefault="001F1247" w:rsidP="001F12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1F1247" w:rsidRPr="00734956" w:rsidRDefault="001F1247" w:rsidP="001F1247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F1247" w:rsidRPr="00734956" w:rsidRDefault="001F1247" w:rsidP="001F1247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2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ретінде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тіркеді:</w:t>
      </w:r>
    </w:p>
    <w:p w:rsidR="001F1247" w:rsidRPr="00734956" w:rsidRDefault="001F1247" w:rsidP="00DA0E63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Оспанова Алтын Маратқызын,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19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Уәлиханов аудандық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кітәпханасының </w:t>
      </w:r>
      <w:r>
        <w:rPr>
          <w:rFonts w:ascii="Times New Roman" w:hAnsi="Times New Roman" w:cs="Times New Roman"/>
          <w:sz w:val="28"/>
          <w:szCs w:val="28"/>
          <w:lang w:val="kk-KZ"/>
        </w:rPr>
        <w:t>әдіскері,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Солтүстік Қазақстан облысы Уәлиханов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Кішкенекөл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ауылында тұрады</w:t>
      </w:r>
      <w:r>
        <w:rPr>
          <w:rFonts w:ascii="Times New Roman" w:hAnsi="Times New Roman" w:cs="Times New Roman"/>
          <w:sz w:val="28"/>
          <w:szCs w:val="28"/>
          <w:lang w:val="kk-KZ"/>
        </w:rPr>
        <w:t>, «Әділет» партиясы» қоғамдық бірлестігімен ұсынылған.</w:t>
      </w:r>
    </w:p>
    <w:p w:rsidR="001F1247" w:rsidRDefault="001F1247" w:rsidP="001F1247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1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1F1247" w:rsidRDefault="001F1247" w:rsidP="001F1247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B94B42" w:rsidRDefault="00B94B42" w:rsidP="00B94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B94B42" w:rsidRDefault="00B94B42" w:rsidP="00B94B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 округтік сайлау комиссиясының </w:t>
      </w:r>
    </w:p>
    <w:p w:rsidR="00B94B42" w:rsidRDefault="00B94B42" w:rsidP="00B94B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B94B42" w:rsidRPr="00734956" w:rsidRDefault="00B94B42" w:rsidP="00B94B42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94B42" w:rsidRPr="00734956" w:rsidRDefault="00B94B42" w:rsidP="00B94B42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2</w:t>
      </w:r>
      <w:r w:rsidR="001F1247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ретінде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тіркеді:</w:t>
      </w:r>
    </w:p>
    <w:p w:rsidR="00B94B42" w:rsidRPr="00734956" w:rsidRDefault="001F1247" w:rsidP="00DA0E63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Сатыбалдин Амангелді Солтанұлын</w:t>
      </w:r>
      <w:r w:rsidR="00B94B42" w:rsidRPr="00734956">
        <w:rPr>
          <w:rFonts w:ascii="Times New Roman" w:hAnsi="Times New Roman" w:cs="Times New Roman"/>
          <w:sz w:val="28"/>
          <w:szCs w:val="28"/>
          <w:lang w:val="kk-KZ"/>
        </w:rPr>
        <w:t>, 19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B94B42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>«Сатыбалдин» шаруа қожалығының басшысы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94B42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Солтүстік Қазақстан облысы Уәлиханов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Бидайық 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4B42" w:rsidRPr="00734956">
        <w:rPr>
          <w:rFonts w:ascii="Times New Roman" w:hAnsi="Times New Roman" w:cs="Times New Roman"/>
          <w:sz w:val="28"/>
          <w:szCs w:val="28"/>
          <w:lang w:val="kk-KZ"/>
        </w:rPr>
        <w:t>ауылында тұрады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«Әділет» партиясы» қоғамдық бірлестігімен ұсынылған.</w:t>
      </w:r>
    </w:p>
    <w:p w:rsidR="00734956" w:rsidRDefault="00B94B42" w:rsidP="00B94B42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2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B94B42" w:rsidRPr="00734956" w:rsidRDefault="00B94B42" w:rsidP="00B94B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34956" w:rsidRDefault="00734956" w:rsidP="007349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734956" w:rsidRDefault="00734956" w:rsidP="007349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902D2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:rsidR="00734956" w:rsidRDefault="00734956" w:rsidP="007349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734956" w:rsidRPr="00734956" w:rsidRDefault="00734956" w:rsidP="00734956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4956" w:rsidRPr="00734956" w:rsidRDefault="00734956" w:rsidP="00734956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0902D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2</w:t>
      </w:r>
      <w:r w:rsidR="001F1247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0902D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ретінде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тіркеді:</w:t>
      </w:r>
    </w:p>
    <w:p w:rsidR="001F1247" w:rsidRPr="00734956" w:rsidRDefault="001F1247" w:rsidP="001F1247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Әбілдин Серік Кенесұлын,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19</w:t>
      </w:r>
      <w:r>
        <w:rPr>
          <w:rFonts w:ascii="Times New Roman" w:hAnsi="Times New Roman" w:cs="Times New Roman"/>
          <w:sz w:val="28"/>
          <w:szCs w:val="28"/>
          <w:lang w:val="kk-KZ"/>
        </w:rPr>
        <w:t>66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>өрт сөндіру бекетінің көлік жүргізушісі</w:t>
      </w:r>
      <w:r w:rsidR="000902D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Солтүстік Қазақстан облысы Уәлиханов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Қулыкөл</w:t>
      </w:r>
      <w:r w:rsidR="000902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>ауылында тұрады</w:t>
      </w:r>
      <w:r w:rsidR="006F0D0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«Әділет» партиясы» қоғамдық бірлестігімен ұсынылған.</w:t>
      </w:r>
    </w:p>
    <w:p w:rsidR="00734956" w:rsidRPr="00734956" w:rsidRDefault="00734956" w:rsidP="00DA0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34956" w:rsidRPr="003B4990" w:rsidRDefault="006F0D0D" w:rsidP="00B94B42">
      <w:pPr>
        <w:spacing w:after="0" w:line="240" w:lineRule="auto"/>
        <w:ind w:firstLine="840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="00734956"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№</w:t>
      </w:r>
      <w:r w:rsidR="000902D2">
        <w:rPr>
          <w:rFonts w:ascii="Times New Roman" w:hAnsi="Times New Roman" w:cs="Times New Roman"/>
          <w:b/>
          <w:i/>
          <w:sz w:val="28"/>
          <w:szCs w:val="28"/>
          <w:lang w:val="kk-KZ"/>
        </w:rPr>
        <w:t>3</w:t>
      </w:r>
      <w:r w:rsidR="00734956"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="00734956"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сайлау комиссиясы</w:t>
      </w:r>
    </w:p>
    <w:p w:rsidR="00734956" w:rsidRPr="00734956" w:rsidRDefault="00734956" w:rsidP="003B49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902D2" w:rsidRDefault="000902D2" w:rsidP="000902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0902D2" w:rsidRDefault="000902D2" w:rsidP="000902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 w:rsidR="001F1247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:rsidR="000902D2" w:rsidRDefault="000902D2" w:rsidP="000902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0902D2" w:rsidRPr="00734956" w:rsidRDefault="000902D2" w:rsidP="000902D2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902D2" w:rsidRPr="00734956" w:rsidRDefault="000902D2" w:rsidP="000902D2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1F1247">
        <w:rPr>
          <w:rFonts w:ascii="Times New Roman" w:hAnsi="Times New Roman" w:cs="Times New Roman"/>
          <w:sz w:val="28"/>
          <w:szCs w:val="28"/>
          <w:lang w:val="kk-KZ"/>
        </w:rPr>
        <w:t xml:space="preserve"> 6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2</w:t>
      </w:r>
      <w:r w:rsidR="001F1247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1F124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ретінде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тіркеді:</w:t>
      </w:r>
    </w:p>
    <w:p w:rsidR="00DA0E63" w:rsidRPr="00734956" w:rsidRDefault="001F1247" w:rsidP="00DA0E63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Темербаева Гүлсара </w:t>
      </w:r>
      <w:r w:rsidR="00DA0E63">
        <w:rPr>
          <w:rFonts w:ascii="Times New Roman" w:hAnsi="Times New Roman" w:cs="Times New Roman"/>
          <w:sz w:val="28"/>
          <w:szCs w:val="28"/>
          <w:lang w:val="kk-KZ"/>
        </w:rPr>
        <w:t>Балтақызы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902D2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0E63">
        <w:rPr>
          <w:rFonts w:ascii="Times New Roman" w:hAnsi="Times New Roman" w:cs="Times New Roman"/>
          <w:sz w:val="28"/>
          <w:szCs w:val="28"/>
          <w:lang w:val="kk-KZ"/>
        </w:rPr>
        <w:t>1969</w:t>
      </w:r>
      <w:r w:rsidR="000902D2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DA0E63">
        <w:rPr>
          <w:rFonts w:ascii="Times New Roman" w:hAnsi="Times New Roman" w:cs="Times New Roman"/>
          <w:sz w:val="28"/>
          <w:szCs w:val="28"/>
          <w:lang w:val="kk-KZ"/>
        </w:rPr>
        <w:t>«Темербаева» ЖК  басшысы,</w:t>
      </w:r>
      <w:r w:rsidR="000902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02D2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Уәлиханов ауданы </w:t>
      </w:r>
      <w:r w:rsidR="000902D2">
        <w:rPr>
          <w:rFonts w:ascii="Times New Roman" w:hAnsi="Times New Roman" w:cs="Times New Roman"/>
          <w:sz w:val="28"/>
          <w:szCs w:val="28"/>
          <w:lang w:val="kk-KZ"/>
        </w:rPr>
        <w:t xml:space="preserve">Кішкенекөл </w:t>
      </w:r>
      <w:r w:rsidR="000902D2" w:rsidRPr="00734956">
        <w:rPr>
          <w:rFonts w:ascii="Times New Roman" w:hAnsi="Times New Roman" w:cs="Times New Roman"/>
          <w:sz w:val="28"/>
          <w:szCs w:val="28"/>
          <w:lang w:val="kk-KZ"/>
        </w:rPr>
        <w:t>ауылында тұрады</w:t>
      </w:r>
      <w:r w:rsidR="000902D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A0E63">
        <w:rPr>
          <w:rFonts w:ascii="Times New Roman" w:hAnsi="Times New Roman" w:cs="Times New Roman"/>
          <w:sz w:val="28"/>
          <w:szCs w:val="28"/>
          <w:lang w:val="kk-KZ"/>
        </w:rPr>
        <w:t>«Әділет» партиясы» қоғамдық бірлестігімен ұсынылған.</w:t>
      </w:r>
    </w:p>
    <w:p w:rsidR="000902D2" w:rsidRPr="00734956" w:rsidRDefault="000902D2" w:rsidP="00DA0E63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02D2" w:rsidRPr="003B4990" w:rsidRDefault="000902D2" w:rsidP="00B94B42">
      <w:pPr>
        <w:spacing w:after="0" w:line="240" w:lineRule="auto"/>
        <w:ind w:firstLine="840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№</w:t>
      </w:r>
      <w:r w:rsidR="00DA0E63">
        <w:rPr>
          <w:rFonts w:ascii="Times New Roman" w:hAnsi="Times New Roman" w:cs="Times New Roman"/>
          <w:b/>
          <w:i/>
          <w:sz w:val="28"/>
          <w:szCs w:val="28"/>
          <w:lang w:val="kk-KZ"/>
        </w:rPr>
        <w:t>6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734956" w:rsidRPr="00734956" w:rsidRDefault="00734956" w:rsidP="00DA0E6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F0D0D" w:rsidRDefault="006F0D0D" w:rsidP="003B49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6F0D0D" w:rsidRDefault="006F0D0D" w:rsidP="006F0D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DA0E63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:rsidR="00734956" w:rsidRDefault="006F0D0D" w:rsidP="003B49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B94B42" w:rsidRPr="003B4990" w:rsidRDefault="00B94B42" w:rsidP="003B49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4956" w:rsidRPr="00734956" w:rsidRDefault="00734956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DA0E6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округтік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қарап, 2026 жылғы 2</w:t>
      </w:r>
      <w:r w:rsidR="00DA0E63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DA0E6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ауданы мәслихатының депутаттығына кандидат болып тіркеді:</w:t>
      </w:r>
    </w:p>
    <w:p w:rsidR="00734956" w:rsidRPr="00734956" w:rsidRDefault="00DA0E63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Шаткенов Асқар Боранұлын,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75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 және жасөспірімдер спорт мектебінің спорт бойынша жаттықтырушысы, 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Уәлиханов ауданы </w:t>
      </w:r>
      <w:r w:rsidR="00BB696B">
        <w:rPr>
          <w:rFonts w:ascii="Times New Roman" w:hAnsi="Times New Roman" w:cs="Times New Roman"/>
          <w:sz w:val="28"/>
          <w:szCs w:val="28"/>
          <w:lang w:val="kk-KZ"/>
        </w:rPr>
        <w:t>Кішкенекөл</w:t>
      </w:r>
      <w:r w:rsidR="000902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E3F33">
        <w:rPr>
          <w:rFonts w:ascii="Times New Roman" w:hAnsi="Times New Roman" w:cs="Times New Roman"/>
          <w:sz w:val="28"/>
          <w:szCs w:val="28"/>
          <w:lang w:val="kk-KZ"/>
        </w:rPr>
        <w:t>«Әділет» партиясы» қоғамдық бірлестігімен ұсынылған.</w:t>
      </w:r>
    </w:p>
    <w:p w:rsidR="00734956" w:rsidRPr="00734956" w:rsidRDefault="00734956" w:rsidP="00734956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:rsidR="006F0D0D" w:rsidRPr="00CF3F27" w:rsidRDefault="006F0D0D" w:rsidP="003E3F33">
      <w:pPr>
        <w:spacing w:after="0" w:line="240" w:lineRule="auto"/>
        <w:ind w:firstLine="840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CF3F2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№ </w:t>
      </w:r>
      <w:r w:rsidR="00DA0E6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7 </w:t>
      </w:r>
      <w:r w:rsidRPr="00CF3F27">
        <w:rPr>
          <w:rFonts w:ascii="Times New Roman" w:hAnsi="Times New Roman" w:cs="Times New Roman"/>
          <w:b/>
          <w:i/>
          <w:sz w:val="28"/>
          <w:szCs w:val="28"/>
          <w:lang w:val="kk-KZ"/>
        </w:rPr>
        <w:t>округтік сайлау комиссиясы</w:t>
      </w:r>
    </w:p>
    <w:p w:rsidR="00734956" w:rsidRPr="00734956" w:rsidRDefault="00734956" w:rsidP="003B49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4B42" w:rsidRDefault="00B94B42" w:rsidP="00B94B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B94B42" w:rsidRDefault="00B94B42" w:rsidP="00B94B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BB696B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:rsidR="00B94B42" w:rsidRDefault="00B94B42" w:rsidP="00B94B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B94B42" w:rsidRPr="00734956" w:rsidRDefault="00B94B42" w:rsidP="00B94B42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94B42" w:rsidRPr="00734956" w:rsidRDefault="00B94B42" w:rsidP="00B94B42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BB696B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2</w:t>
      </w:r>
      <w:r w:rsidR="00DA0E63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BB696B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ретінде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тіркеді:</w:t>
      </w:r>
    </w:p>
    <w:p w:rsidR="004D7BA0" w:rsidRPr="00734956" w:rsidRDefault="00BB696B" w:rsidP="004D7BA0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Хамит Еділ Сеилбекұлын,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 xml:space="preserve"> 199</w:t>
      </w:r>
      <w:r w:rsidR="00DA0E63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4D7BA0" w:rsidRPr="004D7BA0">
        <w:rPr>
          <w:rFonts w:ascii="Times New Roman" w:hAnsi="Times New Roman" w:cs="Times New Roman"/>
          <w:color w:val="000000"/>
          <w:sz w:val="28"/>
          <w:szCs w:val="28"/>
          <w:lang w:val="kk-KZ"/>
        </w:rPr>
        <w:t>Уәлиханов ауданы әкімі аппараты</w:t>
      </w:r>
      <w:r w:rsidR="004D7BA0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</w:t>
      </w:r>
      <w:r w:rsidR="004D7BA0" w:rsidRPr="004D7BA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азаматтық қорғаныс және төтенше жағдайлар жөнінде әдіскер</w:t>
      </w:r>
      <w:r w:rsidR="004D7BA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і, </w:t>
      </w:r>
      <w:r w:rsidR="004D7BA0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4B42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Уәлиханов ауданы 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 xml:space="preserve">Кішкенекөл </w:t>
      </w:r>
      <w:r w:rsidR="00B94B42" w:rsidRPr="00734956">
        <w:rPr>
          <w:rFonts w:ascii="Times New Roman" w:hAnsi="Times New Roman" w:cs="Times New Roman"/>
          <w:sz w:val="28"/>
          <w:szCs w:val="28"/>
          <w:lang w:val="kk-KZ"/>
        </w:rPr>
        <w:t>ауылында тұрады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D7BA0">
        <w:rPr>
          <w:rFonts w:ascii="Times New Roman" w:hAnsi="Times New Roman" w:cs="Times New Roman"/>
          <w:sz w:val="28"/>
          <w:szCs w:val="28"/>
          <w:lang w:val="kk-KZ"/>
        </w:rPr>
        <w:t>«Әділет» партиясы» қоғамдық бірлестігімен ұсынылған.</w:t>
      </w:r>
    </w:p>
    <w:p w:rsidR="00B94B42" w:rsidRPr="00734956" w:rsidRDefault="00B94B42" w:rsidP="00B94B42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B94B42" w:rsidRPr="003B4990" w:rsidRDefault="00B94B42" w:rsidP="00B94B42">
      <w:pPr>
        <w:spacing w:after="0" w:line="240" w:lineRule="auto"/>
        <w:ind w:firstLine="840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DA0E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№</w:t>
      </w:r>
      <w:r w:rsidR="004D7BA0">
        <w:rPr>
          <w:rFonts w:ascii="Times New Roman" w:hAnsi="Times New Roman" w:cs="Times New Roman"/>
          <w:b/>
          <w:i/>
          <w:sz w:val="28"/>
          <w:szCs w:val="28"/>
          <w:lang w:val="kk-KZ"/>
        </w:rPr>
        <w:t>10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DB474C" w:rsidRPr="003A78DD" w:rsidRDefault="00DB474C" w:rsidP="003A78DD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B474C" w:rsidRPr="003A78DD" w:rsidSect="00DA0E6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6C7"/>
    <w:rsid w:val="000902D2"/>
    <w:rsid w:val="000F6FF2"/>
    <w:rsid w:val="00177F45"/>
    <w:rsid w:val="001A1218"/>
    <w:rsid w:val="001F1247"/>
    <w:rsid w:val="002323C7"/>
    <w:rsid w:val="00235F92"/>
    <w:rsid w:val="00395963"/>
    <w:rsid w:val="003A78DD"/>
    <w:rsid w:val="003B4990"/>
    <w:rsid w:val="003E3F33"/>
    <w:rsid w:val="003F45E8"/>
    <w:rsid w:val="00496B91"/>
    <w:rsid w:val="004D7BA0"/>
    <w:rsid w:val="00595CB8"/>
    <w:rsid w:val="005B7892"/>
    <w:rsid w:val="00665699"/>
    <w:rsid w:val="006A2EC3"/>
    <w:rsid w:val="006D4866"/>
    <w:rsid w:val="006F0D0D"/>
    <w:rsid w:val="00734956"/>
    <w:rsid w:val="00776460"/>
    <w:rsid w:val="007B4658"/>
    <w:rsid w:val="009365F3"/>
    <w:rsid w:val="009F7543"/>
    <w:rsid w:val="00B51ABE"/>
    <w:rsid w:val="00B92DBE"/>
    <w:rsid w:val="00B94B42"/>
    <w:rsid w:val="00BB696B"/>
    <w:rsid w:val="00BD215B"/>
    <w:rsid w:val="00C314DE"/>
    <w:rsid w:val="00C857B0"/>
    <w:rsid w:val="00C973DB"/>
    <w:rsid w:val="00CC163C"/>
    <w:rsid w:val="00CE4F9D"/>
    <w:rsid w:val="00CF3F27"/>
    <w:rsid w:val="00D1098C"/>
    <w:rsid w:val="00D42968"/>
    <w:rsid w:val="00D800BC"/>
    <w:rsid w:val="00DA0E63"/>
    <w:rsid w:val="00DB474C"/>
    <w:rsid w:val="00DE2343"/>
    <w:rsid w:val="00E026C7"/>
    <w:rsid w:val="00EE5495"/>
    <w:rsid w:val="00F3141C"/>
    <w:rsid w:val="00F372C9"/>
    <w:rsid w:val="00FB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ADE32D-7983-4D69-92EE-CB4A3DE5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2EC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CC1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49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49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69A7E-5A83-443D-A519-0C803FC8D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Comp2</dc:creator>
  <cp:keywords/>
  <dc:description/>
  <cp:lastModifiedBy>Пользователь</cp:lastModifiedBy>
  <cp:revision>23</cp:revision>
  <cp:lastPrinted>2026-10-29T12:12:00Z</cp:lastPrinted>
  <dcterms:created xsi:type="dcterms:W3CDTF">2026-10-23T12:31:00Z</dcterms:created>
  <dcterms:modified xsi:type="dcterms:W3CDTF">2026-10-29T12:12:00Z</dcterms:modified>
</cp:coreProperties>
</file>