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46708" w14:textId="3D775738" w:rsidR="00EE0D46" w:rsidRPr="00E402F3" w:rsidRDefault="00EE0D46" w:rsidP="00EE0D46">
      <w:pPr>
        <w:spacing w:after="0"/>
        <w:rPr>
          <w:b/>
          <w:color w:val="000000"/>
          <w:sz w:val="28"/>
          <w:szCs w:val="28"/>
        </w:rPr>
      </w:pPr>
      <w:bookmarkStart w:id="0" w:name="z21"/>
      <w:proofErr w:type="spellStart"/>
      <w:r w:rsidRPr="00E402F3">
        <w:rPr>
          <w:b/>
          <w:color w:val="000000"/>
          <w:sz w:val="28"/>
          <w:szCs w:val="28"/>
        </w:rPr>
        <w:t>Солтүстік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Қазақстан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облысы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r w:rsidR="00370D80">
        <w:rPr>
          <w:b/>
          <w:color w:val="000000"/>
          <w:sz w:val="28"/>
          <w:szCs w:val="28"/>
          <w:lang w:val="ru-RU"/>
        </w:rPr>
        <w:t>Жамбыл</w:t>
      </w:r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ауданының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аумағында</w:t>
      </w:r>
      <w:proofErr w:type="spellEnd"/>
      <w:r w:rsidR="00A5195C" w:rsidRPr="00E402F3">
        <w:rPr>
          <w:b/>
          <w:color w:val="000000"/>
          <w:sz w:val="28"/>
          <w:szCs w:val="28"/>
          <w:lang w:val="kk-KZ"/>
        </w:rPr>
        <w:t xml:space="preserve">ғы </w:t>
      </w:r>
      <w:proofErr w:type="spellStart"/>
      <w:r w:rsidRPr="00E402F3">
        <w:rPr>
          <w:b/>
          <w:color w:val="000000"/>
          <w:sz w:val="28"/>
          <w:szCs w:val="28"/>
        </w:rPr>
        <w:t>үгіттік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баспа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материалдарын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орналастыру</w:t>
      </w:r>
      <w:proofErr w:type="spellEnd"/>
      <w:r w:rsidRPr="00E402F3">
        <w:rPr>
          <w:b/>
          <w:color w:val="000000"/>
          <w:sz w:val="28"/>
          <w:szCs w:val="28"/>
        </w:rPr>
        <w:t xml:space="preserve"> </w:t>
      </w:r>
      <w:proofErr w:type="spellStart"/>
      <w:r w:rsidRPr="00E402F3">
        <w:rPr>
          <w:b/>
          <w:color w:val="000000"/>
          <w:sz w:val="28"/>
          <w:szCs w:val="28"/>
        </w:rPr>
        <w:t>орындары</w:t>
      </w:r>
      <w:proofErr w:type="spellEnd"/>
    </w:p>
    <w:p w14:paraId="4979E08C" w14:textId="77777777" w:rsidR="00A5195C" w:rsidRPr="00E402F3" w:rsidRDefault="00A5195C" w:rsidP="00EE0D46">
      <w:pPr>
        <w:spacing w:after="0"/>
        <w:rPr>
          <w:sz w:val="28"/>
          <w:szCs w:val="28"/>
        </w:rPr>
      </w:pPr>
    </w:p>
    <w:tbl>
      <w:tblPr>
        <w:tblW w:w="15289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56"/>
        <w:gridCol w:w="21"/>
        <w:gridCol w:w="4090"/>
        <w:gridCol w:w="10"/>
        <w:gridCol w:w="8212"/>
      </w:tblGrid>
      <w:tr w:rsidR="00C44439" w:rsidRPr="00E402F3" w14:paraId="097691E7" w14:textId="77777777" w:rsidTr="001E377E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91E2" w14:textId="0E8CA088" w:rsidR="00C44439" w:rsidRPr="00E402F3" w:rsidRDefault="00370D80" w:rsidP="00C44439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Жамбыл</w:t>
            </w:r>
            <w:r w:rsidR="00C44439" w:rsidRPr="00E402F3">
              <w:rPr>
                <w:color w:val="000000"/>
                <w:sz w:val="28"/>
                <w:szCs w:val="28"/>
                <w:lang w:val="kk-KZ"/>
              </w:rPr>
              <w:t xml:space="preserve"> ауданы </w:t>
            </w:r>
          </w:p>
        </w:tc>
      </w:tr>
      <w:bookmarkEnd w:id="0"/>
      <w:tr w:rsidR="00EE0D46" w:rsidRPr="00E402F3" w14:paraId="4EAB18AC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17D23" w14:textId="77777777" w:rsidR="00EE0D46" w:rsidRPr="00E402F3" w:rsidRDefault="00EE0D46" w:rsidP="002B5A9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402F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AA2C0" w14:textId="77777777" w:rsidR="00EE0D46" w:rsidRPr="00E402F3" w:rsidRDefault="00EE0D46" w:rsidP="002B5A9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402F3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25D1E" w14:textId="5C27406E" w:rsidR="00EE0D46" w:rsidRPr="00E402F3" w:rsidRDefault="00EE0D46" w:rsidP="002B5A9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402F3">
              <w:rPr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</w:tr>
      <w:tr w:rsidR="00EE0D46" w:rsidRPr="00E402F3" w14:paraId="2FD58680" w14:textId="77777777" w:rsidTr="00EE0D46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E50FC" w14:textId="179DBE9B" w:rsidR="00EE0D46" w:rsidRPr="00E402F3" w:rsidRDefault="00370D80" w:rsidP="00370D80">
            <w:pPr>
              <w:spacing w:after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Архангелка</w:t>
            </w:r>
            <w:r w:rsidR="00EE0D46"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E0D46" w:rsidRPr="00E402F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EE0D46"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E0D46" w:rsidRPr="00E402F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EE0D46" w:rsidRPr="00E402F3" w14:paraId="5C551103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5A3C2" w14:textId="77777777" w:rsidR="00EE0D46" w:rsidRPr="00E402F3" w:rsidRDefault="00EE0D46" w:rsidP="00BD4A0A">
            <w:pPr>
              <w:spacing w:after="20"/>
              <w:ind w:left="20"/>
              <w:rPr>
                <w:sz w:val="28"/>
                <w:szCs w:val="28"/>
              </w:rPr>
            </w:pPr>
            <w:r w:rsidRPr="00E402F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81959" w14:textId="55AEEAF2" w:rsidR="00EE0D46" w:rsidRPr="00E402F3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Архангелка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15D4D" w14:textId="12343D1F" w:rsidR="00EE0D46" w:rsidRPr="00E402F3" w:rsidRDefault="00370D80" w:rsidP="002B5A9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«Солтүстік Қазақстан облысы Жамбыл ауданы Архангелка ауылдық округі әкімінің аппараты» коммуналдық мемлекеттік мекемесі ғимаратын</w:t>
            </w:r>
            <w:r>
              <w:rPr>
                <w:sz w:val="28"/>
                <w:szCs w:val="28"/>
                <w:lang w:val="kk-KZ"/>
              </w:rPr>
              <w:t xml:space="preserve">ың оң жағында, </w:t>
            </w:r>
            <w:r w:rsidRPr="00200D22">
              <w:rPr>
                <w:sz w:val="28"/>
                <w:szCs w:val="28"/>
                <w:lang w:val="kk-KZ"/>
              </w:rPr>
              <w:t>Гагарин көшесі, 37</w:t>
            </w:r>
          </w:p>
        </w:tc>
      </w:tr>
      <w:tr w:rsidR="00370D80" w:rsidRPr="00E402F3" w14:paraId="2DCD769D" w14:textId="77777777" w:rsidTr="001B3FE4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A8937" w14:textId="77777777" w:rsidR="00370D80" w:rsidRPr="00E402F3" w:rsidRDefault="00370D80" w:rsidP="00BD4A0A">
            <w:pPr>
              <w:spacing w:after="20"/>
              <w:ind w:left="20"/>
              <w:rPr>
                <w:sz w:val="28"/>
                <w:szCs w:val="28"/>
              </w:rPr>
            </w:pPr>
            <w:r w:rsidRPr="00E402F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D6C0" w14:textId="66A2745D" w:rsidR="00370D80" w:rsidRPr="00E402F3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Айтуар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16070" w14:textId="7BB3322B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«Айтуар жалпы орта білім беру мектебі» коммуналдық мемлекеттік мекемесі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330882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 xml:space="preserve">сол жағында, </w:t>
            </w:r>
            <w:r w:rsidRPr="00200D22">
              <w:rPr>
                <w:sz w:val="28"/>
                <w:szCs w:val="28"/>
                <w:lang w:val="kk-KZ"/>
              </w:rPr>
              <w:t>Достық көшесі, 2</w:t>
            </w:r>
            <w:r>
              <w:rPr>
                <w:sz w:val="28"/>
                <w:szCs w:val="28"/>
                <w:lang w:val="kk-KZ"/>
              </w:rPr>
              <w:t>А</w:t>
            </w:r>
          </w:p>
        </w:tc>
      </w:tr>
      <w:tr w:rsidR="00370D80" w:rsidRPr="00E402F3" w14:paraId="531A6C3E" w14:textId="77777777" w:rsidTr="007E204A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C3B47" w14:textId="77777777" w:rsidR="00370D80" w:rsidRPr="00E402F3" w:rsidRDefault="00370D80" w:rsidP="00BD4A0A">
            <w:pPr>
              <w:spacing w:after="20"/>
              <w:ind w:left="20"/>
              <w:rPr>
                <w:sz w:val="28"/>
                <w:szCs w:val="28"/>
              </w:rPr>
            </w:pPr>
            <w:r w:rsidRPr="00E402F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AEF42" w14:textId="0913C2BC" w:rsidR="00370D80" w:rsidRPr="00E402F3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Баян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97000" w14:textId="4D497059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70D80">
              <w:rPr>
                <w:sz w:val="28"/>
                <w:szCs w:val="28"/>
              </w:rPr>
              <w:t>«</w:t>
            </w:r>
            <w:r w:rsidRPr="00200D22">
              <w:rPr>
                <w:sz w:val="28"/>
                <w:szCs w:val="28"/>
                <w:lang w:val="kk-KZ"/>
              </w:rPr>
              <w:t>Солтүстік Қазақстан облысы әкімдігінің білім басқармасы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200D22">
              <w:rPr>
                <w:sz w:val="28"/>
                <w:szCs w:val="28"/>
                <w:lang w:val="kk-KZ"/>
              </w:rPr>
              <w:t xml:space="preserve"> коммуналдық мемлекеттік мекемесінің «Жамбыл ауданының білім бөлімі» коммуналдық мемлекеттік мекемесінің «Баян жалпы білім беру мектебі» коммуналдық мемлекеттік мекемесі ғимаратын</w:t>
            </w:r>
            <w:r>
              <w:rPr>
                <w:sz w:val="28"/>
                <w:szCs w:val="28"/>
                <w:lang w:val="kk-KZ"/>
              </w:rPr>
              <w:t>ың</w:t>
            </w:r>
            <w:r w:rsidRPr="00200D22">
              <w:rPr>
                <w:sz w:val="28"/>
                <w:szCs w:val="28"/>
                <w:lang w:val="kk-KZ"/>
              </w:rPr>
              <w:t xml:space="preserve"> </w:t>
            </w:r>
            <w:r w:rsidRPr="00330882">
              <w:rPr>
                <w:sz w:val="28"/>
                <w:szCs w:val="28"/>
                <w:lang w:val="kk-KZ"/>
              </w:rPr>
              <w:t>сол жағында</w:t>
            </w:r>
            <w:r>
              <w:rPr>
                <w:sz w:val="28"/>
                <w:szCs w:val="28"/>
                <w:lang w:val="kk-KZ"/>
              </w:rPr>
              <w:t>,</w:t>
            </w:r>
            <w:r w:rsidRPr="00200D22">
              <w:rPr>
                <w:sz w:val="28"/>
                <w:szCs w:val="28"/>
                <w:lang w:val="kk-KZ"/>
              </w:rPr>
              <w:t xml:space="preserve"> Шағырай көшесі, 34</w:t>
            </w:r>
          </w:p>
        </w:tc>
      </w:tr>
      <w:tr w:rsidR="00370D80" w:rsidRPr="00E402F3" w14:paraId="11321EE0" w14:textId="77777777" w:rsidTr="00EE0D46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761DD" w14:textId="37E907BE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Благовещенка</w:t>
            </w:r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370D80" w:rsidRPr="00E402F3" w14:paraId="6117B13B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724B5" w14:textId="77777777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402F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80979" w14:textId="43B82877" w:rsidR="00370D80" w:rsidRPr="00E402F3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Благовещенка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03901" w14:textId="4B8106C0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Жамбыл ауданы Благовещенка ауылдық округі әкімінің аппараты» коммуналдық мемлекеттік </w:t>
            </w:r>
            <w:r w:rsidRPr="00330882">
              <w:rPr>
                <w:sz w:val="28"/>
                <w:szCs w:val="28"/>
                <w:lang w:val="kk-KZ"/>
              </w:rPr>
              <w:t>мекемесі ғимаратының сол жағында</w:t>
            </w:r>
            <w:r w:rsidRPr="00200D22">
              <w:rPr>
                <w:sz w:val="28"/>
                <w:szCs w:val="28"/>
                <w:lang w:val="kk-KZ"/>
              </w:rPr>
              <w:t>, Мир көшесі, 1</w:t>
            </w:r>
          </w:p>
        </w:tc>
      </w:tr>
      <w:tr w:rsidR="00370D80" w:rsidRPr="00A10278" w14:paraId="4C6220D8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E82ED" w14:textId="6B92D469" w:rsidR="00370D80" w:rsidRPr="00370D80" w:rsidRDefault="00370D80" w:rsidP="00370D8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7ACB" w14:textId="7AABA26A" w:rsidR="00370D80" w:rsidRPr="00200D22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Майбалық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0762A" w14:textId="62520E9C" w:rsidR="00370D80" w:rsidRPr="00200D22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200D22">
              <w:rPr>
                <w:sz w:val="28"/>
                <w:szCs w:val="28"/>
                <w:lang w:val="kk-KZ"/>
              </w:rPr>
              <w:t xml:space="preserve">ұрынғы мектеп </w:t>
            </w:r>
            <w:r w:rsidRPr="00330882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 xml:space="preserve">оң </w:t>
            </w:r>
            <w:r w:rsidRPr="00330882">
              <w:rPr>
                <w:sz w:val="28"/>
                <w:szCs w:val="28"/>
                <w:lang w:val="kk-KZ"/>
              </w:rPr>
              <w:t>жағында</w:t>
            </w:r>
            <w:r w:rsidRPr="00200D22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00D22">
              <w:rPr>
                <w:sz w:val="28"/>
                <w:szCs w:val="28"/>
                <w:lang w:val="kk-KZ"/>
              </w:rPr>
              <w:t>Уәлиханов көшесі, 1</w:t>
            </w:r>
          </w:p>
        </w:tc>
      </w:tr>
      <w:tr w:rsidR="00370D80" w:rsidRPr="00E402F3" w14:paraId="73714A7E" w14:textId="77777777" w:rsidTr="00EE0D46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7046A" w14:textId="58D1205C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Жамбыл</w:t>
            </w:r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370D80" w:rsidRPr="00E402F3" w14:paraId="715C9C07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3CADE" w14:textId="543AF409" w:rsidR="00370D80" w:rsidRPr="006D63CD" w:rsidRDefault="00C85B0C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A93AC" w14:textId="74BE01EF" w:rsidR="00370D80" w:rsidRPr="00E402F3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Жамбыл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FEBFA" w14:textId="01F9883B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«Жамбыл жалпы орта білім беру мектебі» коммуналдық мемлекеттік </w:t>
            </w:r>
            <w:r w:rsidRPr="009E21C5">
              <w:rPr>
                <w:sz w:val="28"/>
                <w:szCs w:val="28"/>
                <w:lang w:val="kk-KZ"/>
              </w:rPr>
              <w:t>мекемесі ғимаратының оң жағында</w:t>
            </w:r>
            <w:r>
              <w:rPr>
                <w:sz w:val="28"/>
                <w:szCs w:val="28"/>
                <w:lang w:val="kk-KZ"/>
              </w:rPr>
              <w:t>,</w:t>
            </w:r>
            <w:r w:rsidRPr="009E21C5">
              <w:rPr>
                <w:sz w:val="28"/>
                <w:szCs w:val="28"/>
                <w:lang w:val="kk-KZ"/>
              </w:rPr>
              <w:t xml:space="preserve"> </w:t>
            </w:r>
            <w:r w:rsidRPr="00200D22">
              <w:rPr>
                <w:sz w:val="28"/>
                <w:szCs w:val="28"/>
                <w:lang w:val="kk-KZ"/>
              </w:rPr>
              <w:t>Мектеп көшесі, 4</w:t>
            </w:r>
          </w:p>
        </w:tc>
      </w:tr>
      <w:tr w:rsidR="00370D80" w:rsidRPr="00A10278" w14:paraId="07BBDD59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F7940" w14:textId="432CF152" w:rsidR="00370D80" w:rsidRPr="00370D80" w:rsidRDefault="00C85B0C" w:rsidP="00370D8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B743F" w14:textId="3438650E" w:rsidR="00370D80" w:rsidRPr="00200D22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Есперлі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79996" w14:textId="570F78C1" w:rsidR="00370D80" w:rsidRPr="00200D22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200D22">
              <w:rPr>
                <w:sz w:val="28"/>
                <w:szCs w:val="28"/>
                <w:lang w:val="kk-KZ"/>
              </w:rPr>
              <w:t xml:space="preserve">ұрынғы мектеп </w:t>
            </w:r>
            <w:r w:rsidRPr="009E21C5">
              <w:rPr>
                <w:sz w:val="28"/>
                <w:szCs w:val="28"/>
                <w:lang w:val="kk-KZ"/>
              </w:rPr>
              <w:t>ғимаратының оң жағында</w:t>
            </w:r>
            <w:r w:rsidRPr="00200D22">
              <w:rPr>
                <w:sz w:val="28"/>
                <w:szCs w:val="28"/>
                <w:lang w:val="kk-KZ"/>
              </w:rPr>
              <w:t>, Мектеп көшесі, 2</w:t>
            </w:r>
          </w:p>
        </w:tc>
      </w:tr>
      <w:tr w:rsidR="00370D80" w:rsidRPr="00A10278" w14:paraId="693E2E4B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728AA" w14:textId="27484967" w:rsidR="00370D80" w:rsidRPr="00370D80" w:rsidRDefault="00C85B0C" w:rsidP="00370D8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B456" w14:textId="689F9064" w:rsidR="00370D80" w:rsidRPr="00200D22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Қарағаш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61206" w14:textId="02EF1191" w:rsidR="00370D80" w:rsidRPr="00200D22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</w:t>
            </w:r>
            <w:r w:rsidRPr="00200D22">
              <w:rPr>
                <w:sz w:val="28"/>
                <w:szCs w:val="28"/>
                <w:lang w:val="kk-KZ"/>
              </w:rPr>
              <w:t>еке үй</w:t>
            </w:r>
            <w:r>
              <w:rPr>
                <w:sz w:val="28"/>
                <w:szCs w:val="28"/>
                <w:lang w:val="kk-KZ"/>
              </w:rPr>
              <w:t>дің</w:t>
            </w:r>
            <w:r w:rsidRPr="00200D22">
              <w:rPr>
                <w:sz w:val="28"/>
                <w:szCs w:val="28"/>
                <w:lang w:val="kk-KZ"/>
              </w:rPr>
              <w:t xml:space="preserve"> </w:t>
            </w:r>
            <w:r w:rsidRPr="009E21C5">
              <w:rPr>
                <w:sz w:val="28"/>
                <w:szCs w:val="28"/>
                <w:lang w:val="kk-KZ"/>
              </w:rPr>
              <w:t>оң жағында</w:t>
            </w:r>
            <w:r w:rsidRPr="00200D22">
              <w:rPr>
                <w:sz w:val="28"/>
                <w:szCs w:val="28"/>
                <w:lang w:val="kk-KZ"/>
              </w:rPr>
              <w:t>, Мектеп көшесі, 3/2</w:t>
            </w:r>
          </w:p>
        </w:tc>
      </w:tr>
      <w:tr w:rsidR="00370D80" w:rsidRPr="00E402F3" w14:paraId="4E57768F" w14:textId="77777777" w:rsidTr="00EE0D46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E78A6" w14:textId="5972E3D8" w:rsidR="00370D80" w:rsidRPr="00E402F3" w:rsidRDefault="00370D80" w:rsidP="00370D80">
            <w:pPr>
              <w:spacing w:after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Казанка</w:t>
            </w:r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02F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370D80" w:rsidRPr="00E402F3" w14:paraId="1C241F3D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C2844" w14:textId="2963262E" w:rsidR="00370D80" w:rsidRPr="006D63CD" w:rsidRDefault="00C85B0C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163CA" w14:textId="40275412" w:rsidR="00370D80" w:rsidRPr="00E402F3" w:rsidRDefault="00370D80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Казанка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E00DE" w14:textId="63504030" w:rsidR="00370D80" w:rsidRPr="00E402F3" w:rsidRDefault="00370D80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Жамбыл ауданы Казанка ауылдық округі әкімінің аппараты» коммуналдық мемлекеттік </w:t>
            </w:r>
            <w:r w:rsidRPr="00217131">
              <w:rPr>
                <w:sz w:val="28"/>
                <w:szCs w:val="28"/>
                <w:lang w:val="kk-KZ"/>
              </w:rPr>
              <w:t>мекемесі ғимаратының сол жағында</w:t>
            </w:r>
            <w:r w:rsidRPr="00200D22">
              <w:rPr>
                <w:sz w:val="28"/>
                <w:szCs w:val="28"/>
                <w:lang w:val="kk-KZ"/>
              </w:rPr>
              <w:t>, Конституция көшесі, 11</w:t>
            </w:r>
          </w:p>
        </w:tc>
      </w:tr>
      <w:tr w:rsidR="00644F39" w:rsidRPr="00A10278" w14:paraId="7EC5730C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E7F8A" w14:textId="694F4714" w:rsidR="00644F39" w:rsidRPr="00644F39" w:rsidRDefault="006D63CD" w:rsidP="00370D8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 w:rsidR="00C85B0C">
              <w:rPr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FCC17" w14:textId="0C15827D" w:rsidR="00644F39" w:rsidRPr="00200D22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Екатериновка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56AF7" w14:textId="0384E35B" w:rsidR="00644F39" w:rsidRPr="00200D22" w:rsidRDefault="00644F39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«Досты</w:t>
            </w:r>
            <w:r>
              <w:rPr>
                <w:sz w:val="28"/>
                <w:szCs w:val="28"/>
                <w:lang w:val="kk-KZ"/>
              </w:rPr>
              <w:t xml:space="preserve">қ» мәдени – демалыс орталығы </w:t>
            </w:r>
            <w:r w:rsidRPr="00217131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217131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Школьная көшесі, 8</w:t>
            </w:r>
          </w:p>
        </w:tc>
      </w:tr>
      <w:tr w:rsidR="00644F39" w:rsidRPr="00A10278" w14:paraId="6068DCCB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63F33" w14:textId="7A228C6F" w:rsidR="00644F39" w:rsidRDefault="00644F39" w:rsidP="00370D8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 w:rsidR="00C85B0C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8015" w14:textId="577921A6" w:rsidR="00644F39" w:rsidRPr="00200D22" w:rsidRDefault="00644F39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Светлое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5AFE0" w14:textId="3ED7B32F" w:rsidR="00644F39" w:rsidRPr="00200D22" w:rsidRDefault="00644F39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600D38">
              <w:rPr>
                <w:sz w:val="28"/>
                <w:szCs w:val="28"/>
                <w:lang w:val="kk-KZ"/>
              </w:rPr>
              <w:t>үкен ғимаратының оң жағында, Кооперативная көшесі, 10</w:t>
            </w:r>
          </w:p>
        </w:tc>
      </w:tr>
      <w:tr w:rsidR="00370D80" w:rsidRPr="00E402F3" w14:paraId="17B5E8EE" w14:textId="77777777" w:rsidTr="00EE0D46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F31CA" w14:textId="39F6FADB" w:rsidR="00370D80" w:rsidRPr="00E402F3" w:rsidRDefault="00644F39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Қайранкөл</w:t>
            </w:r>
            <w:r w:rsidR="00370D80"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70D80" w:rsidRPr="00E402F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370D80" w:rsidRPr="00E402F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70D80" w:rsidRPr="00E402F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370D80" w:rsidRPr="00E402F3" w14:paraId="05E01400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59E12" w14:textId="16D3E75B" w:rsidR="00370D80" w:rsidRPr="006D63CD" w:rsidRDefault="006D63CD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  <w:r w:rsidR="00C85B0C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DE771" w14:textId="0EF90741" w:rsidR="00370D80" w:rsidRPr="00E402F3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00D22">
              <w:rPr>
                <w:sz w:val="28"/>
                <w:szCs w:val="28"/>
                <w:lang w:val="kk-KZ"/>
              </w:rPr>
              <w:t>Қайранкөл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497CB" w14:textId="50AA7421" w:rsidR="00370D80" w:rsidRPr="00E402F3" w:rsidRDefault="00644F39" w:rsidP="00370D8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600D38">
              <w:rPr>
                <w:sz w:val="28"/>
                <w:szCs w:val="28"/>
                <w:lang w:val="kk-KZ"/>
              </w:rPr>
              <w:t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«Қайранкөл жалпы орта білім беру мектебі»коммуналдық мемлекеттік мекемесі ғимаратының сол жағында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600D38">
              <w:rPr>
                <w:sz w:val="28"/>
                <w:szCs w:val="28"/>
                <w:lang w:val="kk-KZ"/>
              </w:rPr>
              <w:t>Гагарин көшесі, 14</w:t>
            </w:r>
          </w:p>
        </w:tc>
      </w:tr>
      <w:tr w:rsidR="00644F39" w:rsidRPr="00A10278" w14:paraId="243B5E3D" w14:textId="77777777" w:rsidTr="00EE0D46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F4F9B" w14:textId="13E350A0" w:rsidR="00644F39" w:rsidRPr="00644F39" w:rsidRDefault="00644F39" w:rsidP="00370D8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  <w:r w:rsidR="00C85B0C">
              <w:rPr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DCDBD" w14:textId="39E6C5EA" w:rsidR="00644F39" w:rsidRPr="00200D22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Новое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AC319" w14:textId="290B2930" w:rsidR="00644F39" w:rsidRPr="00600D38" w:rsidRDefault="00644F39" w:rsidP="00370D8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600D38">
              <w:rPr>
                <w:sz w:val="28"/>
                <w:szCs w:val="28"/>
                <w:lang w:val="kk-KZ"/>
              </w:rPr>
              <w:t xml:space="preserve">жеке үйдің </w:t>
            </w:r>
            <w:r>
              <w:rPr>
                <w:sz w:val="28"/>
                <w:szCs w:val="28"/>
                <w:lang w:val="kk-KZ"/>
              </w:rPr>
              <w:t>сол</w:t>
            </w:r>
            <w:r w:rsidRPr="00600D38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Абай көшесі, 10</w:t>
            </w:r>
          </w:p>
        </w:tc>
      </w:tr>
      <w:tr w:rsidR="00644F39" w:rsidRPr="00A10278" w14:paraId="5D934BBC" w14:textId="77777777" w:rsidTr="00931AAD">
        <w:trPr>
          <w:trHeight w:val="30"/>
          <w:tblCellSpacing w:w="0" w:type="auto"/>
        </w:trPr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CC9F8" w14:textId="0991A467" w:rsidR="00644F39" w:rsidRPr="00644F39" w:rsidRDefault="00644F39" w:rsidP="00644F3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1</w:t>
            </w:r>
            <w:r w:rsidR="00C85B0C"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CF59A" w14:textId="10C41C3F" w:rsidR="00644F39" w:rsidRPr="00200D22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Украинское ауылы</w:t>
            </w:r>
          </w:p>
        </w:tc>
        <w:tc>
          <w:tcPr>
            <w:tcW w:w="82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6EBDE" w14:textId="16D13A06" w:rsidR="00644F39" w:rsidRPr="00600D38" w:rsidRDefault="00644F39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«</w:t>
            </w:r>
            <w:r w:rsidRPr="00644F39">
              <w:rPr>
                <w:sz w:val="28"/>
                <w:szCs w:val="28"/>
                <w:lang w:val="kk-KZ"/>
              </w:rPr>
              <w:t>Солтүстік Қазақстан облысы әкімдігінің білім басқармасы</w:t>
            </w:r>
            <w:r w:rsidRPr="00200D22">
              <w:rPr>
                <w:sz w:val="28"/>
                <w:szCs w:val="28"/>
                <w:lang w:val="kk-KZ"/>
              </w:rPr>
              <w:t>»</w:t>
            </w:r>
            <w:r w:rsidRPr="00644F39">
              <w:rPr>
                <w:sz w:val="28"/>
                <w:szCs w:val="28"/>
                <w:lang w:val="kk-KZ"/>
              </w:rPr>
              <w:t xml:space="preserve"> коммуналдық</w:t>
            </w:r>
            <w:r w:rsidRPr="00200D22">
              <w:rPr>
                <w:sz w:val="28"/>
                <w:szCs w:val="28"/>
                <w:lang w:val="kk-KZ"/>
              </w:rPr>
              <w:t xml:space="preserve"> </w:t>
            </w:r>
            <w:r w:rsidRPr="00644F39">
              <w:rPr>
                <w:sz w:val="28"/>
                <w:szCs w:val="28"/>
                <w:lang w:val="kk-KZ"/>
              </w:rPr>
              <w:t xml:space="preserve">мемлекеттік мекемесінің </w:t>
            </w:r>
            <w:r w:rsidRPr="00200D22">
              <w:rPr>
                <w:sz w:val="28"/>
                <w:szCs w:val="28"/>
                <w:lang w:val="kk-KZ"/>
              </w:rPr>
              <w:t>«</w:t>
            </w:r>
            <w:r w:rsidRPr="00644F39">
              <w:rPr>
                <w:sz w:val="28"/>
                <w:szCs w:val="28"/>
                <w:lang w:val="kk-KZ"/>
              </w:rPr>
              <w:t>Жамбыл ауданының білім бөлімі</w:t>
            </w:r>
            <w:r w:rsidRPr="00200D22">
              <w:rPr>
                <w:sz w:val="28"/>
                <w:szCs w:val="28"/>
                <w:lang w:val="kk-KZ"/>
              </w:rPr>
              <w:t>»</w:t>
            </w:r>
            <w:r w:rsidRPr="00644F39">
              <w:rPr>
                <w:sz w:val="28"/>
                <w:szCs w:val="28"/>
                <w:lang w:val="kk-KZ"/>
              </w:rPr>
              <w:t xml:space="preserve"> коммуналдық мемлекеттік мекемесінің </w:t>
            </w:r>
            <w:r w:rsidRPr="00200D22">
              <w:rPr>
                <w:sz w:val="28"/>
                <w:szCs w:val="28"/>
                <w:lang w:val="kk-KZ"/>
              </w:rPr>
              <w:t>«</w:t>
            </w:r>
            <w:r w:rsidRPr="00644F39">
              <w:rPr>
                <w:sz w:val="28"/>
                <w:szCs w:val="28"/>
                <w:lang w:val="kk-KZ"/>
              </w:rPr>
              <w:t>Украин</w:t>
            </w:r>
            <w:r w:rsidRPr="00200D22">
              <w:rPr>
                <w:sz w:val="28"/>
                <w:szCs w:val="28"/>
                <w:lang w:val="kk-KZ"/>
              </w:rPr>
              <w:t>ское</w:t>
            </w:r>
            <w:r w:rsidRPr="00644F39">
              <w:rPr>
                <w:sz w:val="28"/>
                <w:szCs w:val="28"/>
                <w:lang w:val="kk-KZ"/>
              </w:rPr>
              <w:t xml:space="preserve"> жалпы</w:t>
            </w:r>
            <w:r w:rsidRPr="00200D22">
              <w:rPr>
                <w:sz w:val="28"/>
                <w:szCs w:val="28"/>
                <w:lang w:val="kk-KZ"/>
              </w:rPr>
              <w:t xml:space="preserve"> орта</w:t>
            </w:r>
            <w:r w:rsidRPr="00644F39">
              <w:rPr>
                <w:sz w:val="28"/>
                <w:szCs w:val="28"/>
                <w:lang w:val="kk-KZ"/>
              </w:rPr>
              <w:t xml:space="preserve"> білім бер</w:t>
            </w:r>
            <w:r w:rsidRPr="00200D22">
              <w:rPr>
                <w:sz w:val="28"/>
                <w:szCs w:val="28"/>
                <w:lang w:val="kk-KZ"/>
              </w:rPr>
              <w:t>у</w:t>
            </w:r>
            <w:r w:rsidRPr="00644F39">
              <w:rPr>
                <w:sz w:val="28"/>
                <w:szCs w:val="28"/>
                <w:lang w:val="kk-KZ"/>
              </w:rPr>
              <w:t xml:space="preserve"> мектебі</w:t>
            </w:r>
            <w:r w:rsidRPr="00200D22">
              <w:rPr>
                <w:sz w:val="28"/>
                <w:szCs w:val="28"/>
                <w:lang w:val="kk-KZ"/>
              </w:rPr>
              <w:t>»</w:t>
            </w:r>
            <w:r w:rsidRPr="00644F39">
              <w:rPr>
                <w:sz w:val="28"/>
                <w:szCs w:val="28"/>
                <w:lang w:val="kk-KZ"/>
              </w:rPr>
              <w:t xml:space="preserve"> коммуналдық мемлекеттік мекемесі ғимаратының сол жағында, Конституция көшесі, 8</w:t>
            </w:r>
          </w:p>
        </w:tc>
      </w:tr>
      <w:tr w:rsidR="00644F39" w:rsidRPr="00644F39" w14:paraId="032B4711" w14:textId="77777777" w:rsidTr="008052F5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9E49" w14:textId="1A19E80D" w:rsidR="00644F39" w:rsidRPr="00644F39" w:rsidRDefault="00644F39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Кладбинка ауылдык округі</w:t>
            </w:r>
          </w:p>
        </w:tc>
      </w:tr>
      <w:tr w:rsidR="00644F39" w:rsidRPr="00A10278" w14:paraId="1B00FB3F" w14:textId="77777777" w:rsidTr="00644F39">
        <w:trPr>
          <w:trHeight w:val="80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8B505" w14:textId="09C3FFA1" w:rsidR="00644F39" w:rsidRPr="00200D22" w:rsidRDefault="00644F39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85B0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DA544A0" w14:textId="6AD86F1D" w:rsidR="00644F39" w:rsidRPr="00200D22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Кладбинка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501A418" w14:textId="22DD5689" w:rsidR="00644F39" w:rsidRPr="00200D22" w:rsidRDefault="00644F39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CB43D9">
              <w:rPr>
                <w:sz w:val="28"/>
                <w:szCs w:val="28"/>
                <w:lang w:val="kk-KZ"/>
              </w:rPr>
              <w:t>«</w:t>
            </w:r>
            <w:r w:rsidRPr="00644F39">
              <w:rPr>
                <w:sz w:val="28"/>
                <w:szCs w:val="28"/>
                <w:lang w:val="kk-KZ"/>
              </w:rPr>
              <w:t>Солтүстік Қазақстан облысы әкімдігінің білім басқармасы</w:t>
            </w:r>
            <w:r w:rsidRPr="00CB43D9">
              <w:rPr>
                <w:sz w:val="28"/>
                <w:szCs w:val="28"/>
                <w:lang w:val="kk-KZ"/>
              </w:rPr>
              <w:t>»</w:t>
            </w:r>
            <w:r w:rsidRPr="00644F39">
              <w:rPr>
                <w:sz w:val="28"/>
                <w:szCs w:val="28"/>
                <w:lang w:val="kk-KZ"/>
              </w:rPr>
              <w:t xml:space="preserve"> коммуналдық</w:t>
            </w:r>
            <w:r w:rsidRPr="00CB43D9">
              <w:rPr>
                <w:sz w:val="28"/>
                <w:szCs w:val="28"/>
                <w:lang w:val="kk-KZ"/>
              </w:rPr>
              <w:t xml:space="preserve"> </w:t>
            </w:r>
            <w:r w:rsidRPr="00644F39">
              <w:rPr>
                <w:sz w:val="28"/>
                <w:szCs w:val="28"/>
                <w:lang w:val="kk-KZ"/>
              </w:rPr>
              <w:t xml:space="preserve">мемлекеттік мекемесінің </w:t>
            </w:r>
            <w:r w:rsidRPr="00CB43D9">
              <w:rPr>
                <w:sz w:val="28"/>
                <w:szCs w:val="28"/>
                <w:lang w:val="kk-KZ"/>
              </w:rPr>
              <w:t>«</w:t>
            </w:r>
            <w:r w:rsidRPr="00644F39">
              <w:rPr>
                <w:sz w:val="28"/>
                <w:szCs w:val="28"/>
                <w:lang w:val="kk-KZ"/>
              </w:rPr>
              <w:t>Жамбыл ауданының білім бөлімі</w:t>
            </w:r>
            <w:r w:rsidRPr="00CB43D9">
              <w:rPr>
                <w:sz w:val="28"/>
                <w:szCs w:val="28"/>
                <w:lang w:val="kk-KZ"/>
              </w:rPr>
              <w:t>»</w:t>
            </w:r>
            <w:r w:rsidRPr="00644F39">
              <w:rPr>
                <w:sz w:val="28"/>
                <w:szCs w:val="28"/>
                <w:lang w:val="kk-KZ"/>
              </w:rPr>
              <w:t xml:space="preserve"> коммуналдық мемлекеттік мекемесінің </w:t>
            </w:r>
            <w:r w:rsidRPr="00CB43D9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Кладбинка</w:t>
            </w:r>
            <w:r w:rsidRPr="00644F39">
              <w:rPr>
                <w:sz w:val="28"/>
                <w:szCs w:val="28"/>
                <w:lang w:val="kk-KZ"/>
              </w:rPr>
              <w:t xml:space="preserve"> жалпы</w:t>
            </w:r>
            <w:r w:rsidRPr="00CB43D9">
              <w:rPr>
                <w:sz w:val="28"/>
                <w:szCs w:val="28"/>
                <w:lang w:val="kk-KZ"/>
              </w:rPr>
              <w:t xml:space="preserve"> орта</w:t>
            </w:r>
            <w:r w:rsidRPr="00644F39">
              <w:rPr>
                <w:sz w:val="28"/>
                <w:szCs w:val="28"/>
                <w:lang w:val="kk-KZ"/>
              </w:rPr>
              <w:t xml:space="preserve"> білім бер</w:t>
            </w:r>
            <w:r w:rsidRPr="00CB43D9">
              <w:rPr>
                <w:sz w:val="28"/>
                <w:szCs w:val="28"/>
                <w:lang w:val="kk-KZ"/>
              </w:rPr>
              <w:t>у</w:t>
            </w:r>
            <w:r w:rsidRPr="00644F39">
              <w:rPr>
                <w:sz w:val="28"/>
                <w:szCs w:val="28"/>
                <w:lang w:val="kk-KZ"/>
              </w:rPr>
              <w:t xml:space="preserve"> мектебі</w:t>
            </w:r>
            <w:r w:rsidRPr="00CB43D9">
              <w:rPr>
                <w:sz w:val="28"/>
                <w:szCs w:val="28"/>
                <w:lang w:val="kk-KZ"/>
              </w:rPr>
              <w:t>»</w:t>
            </w:r>
            <w:r w:rsidRPr="00644F39">
              <w:rPr>
                <w:sz w:val="28"/>
                <w:szCs w:val="28"/>
                <w:lang w:val="kk-KZ"/>
              </w:rPr>
              <w:t xml:space="preserve"> коммуналдық мемлекеттік мекемесі 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644F39">
              <w:rPr>
                <w:sz w:val="28"/>
                <w:szCs w:val="28"/>
                <w:lang w:val="kk-KZ"/>
              </w:rPr>
              <w:t xml:space="preserve"> жағында, </w:t>
            </w:r>
            <w:r>
              <w:rPr>
                <w:sz w:val="28"/>
                <w:szCs w:val="28"/>
                <w:lang w:val="kk-KZ"/>
              </w:rPr>
              <w:t xml:space="preserve">Мир </w:t>
            </w:r>
            <w:r w:rsidRPr="00644F39">
              <w:rPr>
                <w:sz w:val="28"/>
                <w:szCs w:val="28"/>
                <w:lang w:val="kk-KZ"/>
              </w:rPr>
              <w:t xml:space="preserve">көшесі, </w:t>
            </w:r>
            <w:r>
              <w:rPr>
                <w:sz w:val="28"/>
                <w:szCs w:val="28"/>
                <w:lang w:val="kk-KZ"/>
              </w:rPr>
              <w:t>42</w:t>
            </w:r>
          </w:p>
        </w:tc>
      </w:tr>
      <w:tr w:rsidR="00644F39" w:rsidRPr="00A10278" w14:paraId="0CB9BFC5" w14:textId="77777777" w:rsidTr="00644F39">
        <w:trPr>
          <w:trHeight w:val="7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D9800" w14:textId="103B3A30" w:rsidR="00644F39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85B0C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07AD464B" w14:textId="39623458" w:rsidR="00644F39" w:rsidRPr="00200D22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ru-RU"/>
              </w:rPr>
              <w:t>Сенжарка</w:t>
            </w:r>
            <w:r w:rsidRPr="00200D22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4BDB446" w14:textId="4512EC5A" w:rsidR="00644F39" w:rsidRPr="00200D22" w:rsidRDefault="00644F39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«Рахат» дүкені</w:t>
            </w:r>
            <w:r w:rsidRPr="00200D22">
              <w:rPr>
                <w:sz w:val="28"/>
                <w:szCs w:val="28"/>
                <w:lang w:val="kk-KZ"/>
              </w:rPr>
              <w:t xml:space="preserve"> </w:t>
            </w:r>
            <w:r w:rsidRPr="00931683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сол</w:t>
            </w:r>
            <w:r w:rsidRPr="00931683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00D22">
              <w:rPr>
                <w:sz w:val="28"/>
                <w:szCs w:val="28"/>
                <w:lang w:val="kk-KZ"/>
              </w:rPr>
              <w:t>Центральная көшесі, 15</w:t>
            </w:r>
          </w:p>
        </w:tc>
      </w:tr>
      <w:tr w:rsidR="00644F39" w:rsidRPr="00A10278" w14:paraId="5CE6587D" w14:textId="77777777" w:rsidTr="00644F39">
        <w:trPr>
          <w:trHeight w:val="7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3E53C" w14:textId="23D09DF7" w:rsidR="00644F39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85B0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0CE1D18" w14:textId="797598AD" w:rsidR="00644F39" w:rsidRPr="00200D22" w:rsidRDefault="00644F39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Новорыбинка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4CFE8FFA" w14:textId="025273C9" w:rsidR="00644F39" w:rsidRPr="00200D22" w:rsidRDefault="00644F39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200D22">
              <w:rPr>
                <w:sz w:val="28"/>
                <w:szCs w:val="28"/>
                <w:lang w:val="kk-KZ"/>
              </w:rPr>
              <w:t xml:space="preserve">ұрынғы әкімдік </w:t>
            </w:r>
            <w:r w:rsidRPr="00291203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291203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Поселковая</w:t>
            </w:r>
            <w:r w:rsidRPr="00200D22">
              <w:rPr>
                <w:sz w:val="28"/>
                <w:szCs w:val="28"/>
                <w:lang w:val="kk-KZ"/>
              </w:rPr>
              <w:t xml:space="preserve"> көшесі, 26</w:t>
            </w:r>
          </w:p>
        </w:tc>
      </w:tr>
      <w:tr w:rsidR="00644F39" w:rsidRPr="00A10278" w14:paraId="4F216F2B" w14:textId="77777777" w:rsidTr="00644F39">
        <w:trPr>
          <w:trHeight w:val="7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9166C" w14:textId="2738726E" w:rsidR="00644F39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85B0C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9AE1529" w14:textId="33C80C1D" w:rsidR="00644F39" w:rsidRPr="00200D22" w:rsidRDefault="009C680D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Миролюбово а</w:t>
            </w:r>
            <w:r w:rsidR="00BC2BBE">
              <w:rPr>
                <w:sz w:val="28"/>
                <w:szCs w:val="28"/>
                <w:lang w:val="kk-KZ"/>
              </w:rPr>
              <w:t>уы</w:t>
            </w:r>
            <w:r>
              <w:rPr>
                <w:sz w:val="28"/>
                <w:szCs w:val="28"/>
                <w:lang w:val="kk-KZ"/>
              </w:rPr>
              <w:t>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0BDD981E" w14:textId="752C84D6" w:rsidR="00644F39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«Родник» </w:t>
            </w:r>
            <w:r w:rsidRPr="0068186B">
              <w:rPr>
                <w:sz w:val="28"/>
                <w:szCs w:val="28"/>
                <w:lang w:val="kk-KZ"/>
              </w:rPr>
              <w:t>дүкені ғимаратының сол жағында</w:t>
            </w:r>
            <w:r w:rsidRPr="00200D22">
              <w:rPr>
                <w:sz w:val="28"/>
                <w:szCs w:val="28"/>
                <w:lang w:val="kk-KZ"/>
              </w:rPr>
              <w:t>, Центральная көшесі, 30</w:t>
            </w:r>
          </w:p>
        </w:tc>
      </w:tr>
      <w:tr w:rsidR="00644F39" w:rsidRPr="00A10278" w14:paraId="71D46B40" w14:textId="77777777" w:rsidTr="00644F39">
        <w:trPr>
          <w:trHeight w:val="7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B2DCF" w14:textId="25AED3FD" w:rsidR="00644F39" w:rsidRPr="00200D22" w:rsidRDefault="00C85B0C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CD90F21" w14:textId="6A9AB5F0" w:rsidR="00644F39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Симаки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0B2AE45" w14:textId="13C84689" w:rsidR="00644F39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68186B">
              <w:rPr>
                <w:sz w:val="28"/>
                <w:szCs w:val="28"/>
                <w:lang w:val="kk-KZ"/>
              </w:rPr>
              <w:t>жеке үйдің оң жағында</w:t>
            </w:r>
            <w:r w:rsidRPr="00200D22">
              <w:rPr>
                <w:sz w:val="28"/>
                <w:szCs w:val="28"/>
                <w:lang w:val="kk-KZ"/>
              </w:rPr>
              <w:t>, Школьная көшесі, 8</w:t>
            </w:r>
          </w:p>
        </w:tc>
      </w:tr>
      <w:tr w:rsidR="00644F39" w:rsidRPr="00644F39" w14:paraId="25A9179F" w14:textId="77777777" w:rsidTr="008052F5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4D842" w14:textId="1AFE281B" w:rsidR="00644F39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Майбалык ауылдық округі</w:t>
            </w:r>
          </w:p>
        </w:tc>
      </w:tr>
      <w:tr w:rsidR="00BC2BBE" w:rsidRPr="00A10278" w14:paraId="5594EEC7" w14:textId="77777777" w:rsidTr="00BC2BBE">
        <w:trPr>
          <w:trHeight w:val="132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F2DB4" w14:textId="17AE9AEC" w:rsidR="00BC2BBE" w:rsidRPr="00200D22" w:rsidRDefault="006D63CD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7092D6D" w14:textId="75AFA29F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Святодуховка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E037464" w14:textId="2EBEBD89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200D22">
              <w:rPr>
                <w:sz w:val="28"/>
                <w:szCs w:val="28"/>
                <w:lang w:val="kk-KZ"/>
              </w:rPr>
              <w:t>Солтүстік Қазақстан облысы Жамбыл ауданы Майбалық ауылдық округі әкімінің аппараты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200D22">
              <w:rPr>
                <w:sz w:val="28"/>
                <w:szCs w:val="28"/>
                <w:lang w:val="kk-KZ"/>
              </w:rPr>
              <w:t xml:space="preserve">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>мекемесі ғимаратының сол жағында</w:t>
            </w:r>
            <w:r w:rsidRPr="00200D22">
              <w:rPr>
                <w:sz w:val="28"/>
                <w:szCs w:val="28"/>
                <w:lang w:val="kk-KZ"/>
              </w:rPr>
              <w:t>, Трудовая көшесі, 4</w:t>
            </w:r>
          </w:p>
        </w:tc>
      </w:tr>
      <w:tr w:rsidR="00BC2BBE" w:rsidRPr="00A10278" w14:paraId="2FD26F53" w14:textId="77777777" w:rsidTr="00BC2BBE">
        <w:trPr>
          <w:trHeight w:val="132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6FB3C" w14:textId="02C32CD6" w:rsidR="00BC2BBE" w:rsidRPr="00200D22" w:rsidRDefault="006D63CD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0BF0F22F" w14:textId="1F17BAC7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Сәбит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E7529D4" w14:textId="4DD77DC5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200D22">
              <w:rPr>
                <w:sz w:val="28"/>
                <w:szCs w:val="28"/>
                <w:lang w:val="kk-KZ"/>
              </w:rPr>
              <w:t xml:space="preserve">ұрынғы мектеп </w:t>
            </w:r>
            <w:r w:rsidRPr="00004140">
              <w:rPr>
                <w:sz w:val="28"/>
                <w:szCs w:val="28"/>
                <w:lang w:val="kk-KZ"/>
              </w:rPr>
              <w:t>ғимаратының о</w:t>
            </w:r>
            <w:r>
              <w:rPr>
                <w:sz w:val="28"/>
                <w:szCs w:val="28"/>
                <w:lang w:val="kk-KZ"/>
              </w:rPr>
              <w:t>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Сәбит Мұқанов көшесі, 4</w:t>
            </w:r>
          </w:p>
        </w:tc>
      </w:tr>
      <w:tr w:rsidR="00BC2BBE" w:rsidRPr="00A10278" w14:paraId="6D7E6CC7" w14:textId="77777777" w:rsidTr="00BC2BBE">
        <w:trPr>
          <w:trHeight w:val="132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A1328" w14:textId="38A917FD" w:rsidR="00BC2BBE" w:rsidRPr="00200D22" w:rsidRDefault="006D63CD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5ADD40C" w14:textId="77AF8955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Жаңажол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7059DAB" w14:textId="5E3CE960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r w:rsidRPr="00200D22">
              <w:rPr>
                <w:sz w:val="28"/>
                <w:szCs w:val="28"/>
                <w:lang w:val="kk-KZ"/>
              </w:rPr>
              <w:t xml:space="preserve">әдениет үйі </w:t>
            </w:r>
            <w:r w:rsidRPr="00004140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сол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Е. Естемісов көшесі, 17</w:t>
            </w:r>
          </w:p>
        </w:tc>
      </w:tr>
      <w:tr w:rsidR="00BC2BBE" w:rsidRPr="00644F39" w14:paraId="4B1C5D5E" w14:textId="77777777" w:rsidTr="008052F5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92064" w14:textId="73F4B166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Мирный ауылдык округі</w:t>
            </w:r>
          </w:p>
        </w:tc>
      </w:tr>
      <w:tr w:rsidR="00BC2BBE" w:rsidRPr="00A10278" w14:paraId="542BC5C6" w14:textId="77777777" w:rsidTr="00BC2BBE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7F713" w14:textId="0213B460" w:rsidR="00BC2BBE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1DEE789C" w14:textId="5C1B1703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Мирное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FA2D0A9" w14:textId="7EDB9A51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Жамбыл ауданы Мирный ауылдық округі әкімінің аппараты»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 w:rsidRPr="00206D82"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Ленин көшесі, 24</w:t>
            </w:r>
          </w:p>
        </w:tc>
      </w:tr>
      <w:tr w:rsidR="00BC2BBE" w:rsidRPr="00A10278" w14:paraId="30F11A6F" w14:textId="77777777" w:rsidTr="00BC2BBE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8A64" w14:textId="6F83C38B" w:rsidR="00BC2BBE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81BFCAA" w14:textId="14419C0B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Айымжан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ECA461F" w14:textId="73BD7AA9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«Айымжан жалпы орта білім беру мектебі»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 w:rsidRPr="008E2E3A"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Абай көшесі, 41</w:t>
            </w:r>
          </w:p>
        </w:tc>
      </w:tr>
      <w:tr w:rsidR="00BC2BBE" w:rsidRPr="00A10278" w14:paraId="26D92824" w14:textId="77777777" w:rsidTr="00BC2BBE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67A32" w14:textId="4D383081" w:rsidR="00BC2BBE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CCAC43B" w14:textId="7C22E196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Петровка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C8FE1E0" w14:textId="0E0DEE92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«Петровка жалпы білім беру мектебі»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 w:rsidRPr="008E2E3A"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Октябрьская көшесі, 25</w:t>
            </w:r>
          </w:p>
        </w:tc>
      </w:tr>
      <w:tr w:rsidR="00BC2BBE" w:rsidRPr="00A10278" w14:paraId="4EC8512B" w14:textId="77777777" w:rsidTr="00BC2BBE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9B84" w14:textId="270F6A06" w:rsidR="00BC2BBE" w:rsidRPr="00200D22" w:rsidRDefault="00B60F40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556D200" w14:textId="4C1636CE" w:rsidR="00BC2BBE" w:rsidRPr="00200D22" w:rsidRDefault="00BC2BBE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Ұзынкөл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3E5B7C7" w14:textId="2002D5F8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200D22">
              <w:rPr>
                <w:sz w:val="28"/>
                <w:szCs w:val="28"/>
                <w:lang w:val="kk-KZ"/>
              </w:rPr>
              <w:t xml:space="preserve">ұрынғы мектеп </w:t>
            </w:r>
            <w:r w:rsidRPr="00004140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сол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Мир көшесі, 27</w:t>
            </w:r>
          </w:p>
        </w:tc>
      </w:tr>
      <w:tr w:rsidR="00BC2BBE" w:rsidRPr="00644F39" w14:paraId="779B02B3" w14:textId="77777777" w:rsidTr="008052F5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0E481" w14:textId="2AF0E302" w:rsidR="00BC2BBE" w:rsidRPr="00200D22" w:rsidRDefault="00BC2BBE" w:rsidP="00644F39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Озерный ауылдық округі</w:t>
            </w:r>
          </w:p>
        </w:tc>
      </w:tr>
      <w:tr w:rsidR="002933C5" w:rsidRPr="00A10278" w14:paraId="70B2A8DB" w14:textId="77777777" w:rsidTr="00115CE0">
        <w:trPr>
          <w:trHeight w:val="132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2C3E4" w14:textId="1A505DDB" w:rsidR="002933C5" w:rsidRPr="00200D22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85B0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D086BC" w14:textId="07CD9CE9" w:rsidR="00CC4AD3" w:rsidRDefault="00CC4AD3" w:rsidP="00CC4AD3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  <w:p w14:paraId="602D993F" w14:textId="77777777" w:rsidR="00CC4AD3" w:rsidRDefault="00CC4AD3" w:rsidP="00CC4AD3">
            <w:pPr>
              <w:spacing w:after="20"/>
              <w:jc w:val="center"/>
              <w:rPr>
                <w:sz w:val="28"/>
                <w:szCs w:val="28"/>
                <w:lang w:val="kk-KZ"/>
              </w:rPr>
            </w:pPr>
          </w:p>
          <w:p w14:paraId="7741DED0" w14:textId="76095C7A" w:rsidR="002933C5" w:rsidRPr="00200D22" w:rsidRDefault="002933C5" w:rsidP="00CC4AD3">
            <w:pPr>
              <w:spacing w:after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Озерное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7D4905A" w14:textId="09807564" w:rsidR="002933C5" w:rsidRPr="00200D22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«Озерный жалпы орта білім бер</w:t>
            </w:r>
            <w:r w:rsidRPr="00200D22">
              <w:rPr>
                <w:sz w:val="28"/>
                <w:szCs w:val="28"/>
                <w:lang w:val="kk-KZ"/>
              </w:rPr>
              <w:t xml:space="preserve">у мектебі»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 w:rsidRPr="002745F9"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Конституция көшесі, 4</w:t>
            </w:r>
          </w:p>
        </w:tc>
      </w:tr>
      <w:tr w:rsidR="002933C5" w:rsidRPr="00A10278" w14:paraId="7A6A125D" w14:textId="77777777" w:rsidTr="002933C5">
        <w:trPr>
          <w:trHeight w:val="2225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256AA" w14:textId="1E7BF0E8" w:rsidR="002933C5" w:rsidRPr="00200D22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 w:rsidR="00C85B0C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5338CE0" w14:textId="70AF43AF" w:rsidR="002933C5" w:rsidRPr="00200D22" w:rsidRDefault="002933C5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Бауман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0618A477" w14:textId="392A7E92" w:rsidR="002933C5" w:rsidRPr="00200D22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«Бауман бастауыш мектебі»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>
              <w:rPr>
                <w:sz w:val="28"/>
                <w:szCs w:val="28"/>
                <w:lang w:val="kk-KZ"/>
              </w:rPr>
              <w:t>сол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Школьная көшесі, 15</w:t>
            </w:r>
          </w:p>
        </w:tc>
      </w:tr>
      <w:tr w:rsidR="002933C5" w:rsidRPr="00A10278" w14:paraId="4C6CA313" w14:textId="77777777" w:rsidTr="002933C5">
        <w:trPr>
          <w:trHeight w:val="132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FA5C" w14:textId="694237BC" w:rsidR="002933C5" w:rsidRPr="00200D22" w:rsidRDefault="00C85B0C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37A56EF8" w14:textId="3F9F4B73" w:rsidR="002933C5" w:rsidRPr="00200D22" w:rsidRDefault="002933C5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Қарақамыс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24F6F46" w14:textId="363EFC7F" w:rsidR="002933C5" w:rsidRPr="00200D22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 w:rsidRPr="00200D22">
              <w:rPr>
                <w:sz w:val="28"/>
                <w:szCs w:val="28"/>
                <w:lang w:val="kk-KZ"/>
              </w:rPr>
              <w:t xml:space="preserve">уылдық клуб </w:t>
            </w:r>
            <w:r w:rsidRPr="00004140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Абылайхан көшесі, 18</w:t>
            </w:r>
          </w:p>
        </w:tc>
      </w:tr>
      <w:tr w:rsidR="002933C5" w:rsidRPr="00644F39" w14:paraId="136E7DB0" w14:textId="77777777" w:rsidTr="008052F5">
        <w:trPr>
          <w:trHeight w:val="30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6433E" w14:textId="0634A977" w:rsidR="002933C5" w:rsidRPr="00200D22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Первомай ауылдық округі</w:t>
            </w:r>
          </w:p>
        </w:tc>
      </w:tr>
      <w:tr w:rsidR="002933C5" w:rsidRPr="00A10278" w14:paraId="5B4A1475" w14:textId="77777777" w:rsidTr="002933C5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02088" w14:textId="21D9DD5A" w:rsidR="002933C5" w:rsidRDefault="006D63CD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4D6CA61F" w14:textId="3033D10C" w:rsidR="002933C5" w:rsidRDefault="002933C5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Буденное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56D4056" w14:textId="6871278C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«Буденное жалпы орта білім беру мектебі» коммуналдық мемлекеттік </w:t>
            </w:r>
            <w:r w:rsidRPr="000041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 w:rsidRPr="006623B7">
              <w:rPr>
                <w:sz w:val="28"/>
                <w:szCs w:val="28"/>
                <w:lang w:val="kk-KZ"/>
              </w:rPr>
              <w:t>сол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Школьная көшесі, 26</w:t>
            </w:r>
          </w:p>
        </w:tc>
      </w:tr>
      <w:tr w:rsidR="002933C5" w:rsidRPr="00A10278" w14:paraId="05A85447" w14:textId="77777777" w:rsidTr="002933C5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49DD4" w14:textId="29C5726E" w:rsidR="002933C5" w:rsidRDefault="006D63CD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9D78889" w14:textId="6ED29595" w:rsidR="002933C5" w:rsidRDefault="002933C5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Калиновка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4440D140" w14:textId="18844F18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бұрынғы мектеп</w:t>
            </w:r>
            <w:r w:rsidRPr="00004140">
              <w:rPr>
                <w:sz w:val="28"/>
                <w:szCs w:val="28"/>
                <w:lang w:val="kk-KZ"/>
              </w:rPr>
              <w:t xml:space="preserve"> 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Степная көшесі, 18</w:t>
            </w:r>
          </w:p>
        </w:tc>
      </w:tr>
      <w:tr w:rsidR="002933C5" w:rsidRPr="00A10278" w14:paraId="4C9E3841" w14:textId="77777777" w:rsidTr="002933C5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68509" w14:textId="6A521ECE" w:rsidR="002933C5" w:rsidRDefault="006D63CD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4CCA9EDC" w14:textId="3F3BE0C9" w:rsidR="002933C5" w:rsidRDefault="002933C5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Кабань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5B5DAF9" w14:textId="0388A2EC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«Ас</w:t>
            </w:r>
            <w:r>
              <w:rPr>
                <w:sz w:val="28"/>
                <w:szCs w:val="28"/>
                <w:lang w:val="kk-KZ"/>
              </w:rPr>
              <w:t xml:space="preserve">тық» фермер қожалығының кеңсесі </w:t>
            </w:r>
            <w:r w:rsidRPr="00004140">
              <w:rPr>
                <w:sz w:val="28"/>
                <w:szCs w:val="28"/>
                <w:lang w:val="kk-KZ"/>
              </w:rPr>
              <w:t xml:space="preserve">ғимаратының </w:t>
            </w:r>
            <w:r w:rsidRPr="006623B7">
              <w:rPr>
                <w:sz w:val="28"/>
                <w:szCs w:val="28"/>
                <w:lang w:val="kk-KZ"/>
              </w:rPr>
              <w:t>сол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Станичная көшесі, 27</w:t>
            </w:r>
          </w:p>
        </w:tc>
      </w:tr>
      <w:tr w:rsidR="002933C5" w:rsidRPr="00A10278" w14:paraId="0EB62B24" w14:textId="77777777" w:rsidTr="002933C5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BCBDF" w14:textId="7556D4BD" w:rsidR="002933C5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7C903D9" w14:textId="455EED39" w:rsidR="002933C5" w:rsidRDefault="002933C5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Чапаевка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6CE0FF7C" w14:textId="21624F86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200D22">
              <w:rPr>
                <w:sz w:val="28"/>
                <w:szCs w:val="28"/>
                <w:lang w:val="kk-KZ"/>
              </w:rPr>
              <w:t xml:space="preserve">ұрынғы мектеп </w:t>
            </w:r>
            <w:r w:rsidRPr="00004140">
              <w:rPr>
                <w:sz w:val="28"/>
                <w:szCs w:val="28"/>
                <w:lang w:val="kk-KZ"/>
              </w:rPr>
              <w:t xml:space="preserve">ғимаратының </w:t>
            </w:r>
            <w:r w:rsidRPr="006623B7">
              <w:rPr>
                <w:sz w:val="28"/>
                <w:szCs w:val="28"/>
                <w:lang w:val="kk-KZ"/>
              </w:rPr>
              <w:t>сол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Украинская көшесі, 21</w:t>
            </w:r>
          </w:p>
        </w:tc>
      </w:tr>
      <w:tr w:rsidR="002933C5" w:rsidRPr="00644F39" w14:paraId="0098F885" w14:textId="77777777" w:rsidTr="002D399A">
        <w:trPr>
          <w:trHeight w:val="99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0A3CF" w14:textId="44FE48BF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Пресноредуть ауылдық округі</w:t>
            </w:r>
          </w:p>
        </w:tc>
      </w:tr>
      <w:tr w:rsidR="002933C5" w:rsidRPr="00A10278" w14:paraId="4E6A9D66" w14:textId="77777777" w:rsidTr="001D5D66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C9B5C" w14:textId="0260B5CC" w:rsidR="002933C5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60EEE5" w14:textId="15A71361" w:rsidR="002933C5" w:rsidRPr="00200D22" w:rsidRDefault="002933C5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Пресноредуть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2B96BD4" w14:textId="2B52727E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200D22">
              <w:rPr>
                <w:sz w:val="28"/>
                <w:szCs w:val="28"/>
                <w:lang w:val="ru-RU"/>
              </w:rPr>
              <w:t xml:space="preserve">у </w:t>
            </w:r>
            <w:proofErr w:type="spellStart"/>
            <w:r w:rsidRPr="00200D22">
              <w:rPr>
                <w:sz w:val="28"/>
                <w:szCs w:val="28"/>
                <w:lang w:val="ru-RU"/>
              </w:rPr>
              <w:t>тарату</w:t>
            </w:r>
            <w:proofErr w:type="spellEnd"/>
            <w:r w:rsidRPr="00200D2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00D22">
              <w:rPr>
                <w:sz w:val="28"/>
                <w:szCs w:val="28"/>
                <w:lang w:val="ru-RU"/>
              </w:rPr>
              <w:t>пунктін</w:t>
            </w:r>
            <w:proofErr w:type="spellEnd"/>
            <w:r>
              <w:rPr>
                <w:sz w:val="28"/>
                <w:szCs w:val="28"/>
                <w:lang w:val="kk-KZ"/>
              </w:rPr>
              <w:t>ің</w:t>
            </w:r>
            <w:r w:rsidRPr="00200D2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DC479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C4790">
              <w:rPr>
                <w:sz w:val="28"/>
                <w:szCs w:val="28"/>
                <w:lang w:val="ru-RU"/>
              </w:rPr>
              <w:t>жағында</w:t>
            </w:r>
            <w:proofErr w:type="spellEnd"/>
            <w:r w:rsidRPr="00200D22">
              <w:rPr>
                <w:sz w:val="28"/>
                <w:szCs w:val="28"/>
                <w:lang w:val="ru-RU"/>
              </w:rPr>
              <w:t xml:space="preserve">, Центральная </w:t>
            </w:r>
            <w:proofErr w:type="spellStart"/>
            <w:r w:rsidRPr="00200D22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200D22">
              <w:rPr>
                <w:sz w:val="28"/>
                <w:szCs w:val="28"/>
                <w:lang w:val="ru-RU"/>
              </w:rPr>
              <w:t>, 1</w:t>
            </w:r>
          </w:p>
        </w:tc>
      </w:tr>
      <w:tr w:rsidR="002933C5" w:rsidRPr="00A10278" w14:paraId="0A02B1B7" w14:textId="77777777" w:rsidTr="001D5D66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CE8E9" w14:textId="327233A5" w:rsidR="002933C5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003CD0" w14:textId="332648B2" w:rsidR="002933C5" w:rsidRPr="00200D22" w:rsidRDefault="002933C5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Макарьевка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2729CF4E" w14:textId="3CAC7CEB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 xml:space="preserve">«Ксения» </w:t>
            </w:r>
            <w:r w:rsidRPr="00D23403">
              <w:rPr>
                <w:sz w:val="28"/>
                <w:szCs w:val="28"/>
                <w:lang w:val="kk-KZ"/>
              </w:rPr>
              <w:t xml:space="preserve">дүкені 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D23403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>, Молодежная көшесі, 2</w:t>
            </w:r>
          </w:p>
        </w:tc>
      </w:tr>
      <w:tr w:rsidR="002933C5" w:rsidRPr="00A10278" w14:paraId="49D6FAF4" w14:textId="77777777" w:rsidTr="001D5D66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5CD45" w14:textId="02844CE3" w:rsidR="002933C5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85B0C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E08F3B" w14:textId="4AB40FD4" w:rsidR="002933C5" w:rsidRPr="00200D22" w:rsidRDefault="002933C5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Нұрымбет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45E3A8FE" w14:textId="2A433FAD" w:rsidR="002933C5" w:rsidRDefault="002933C5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200D22">
              <w:rPr>
                <w:sz w:val="28"/>
                <w:szCs w:val="28"/>
                <w:lang w:val="kk-KZ"/>
              </w:rPr>
              <w:t xml:space="preserve">у тарату </w:t>
            </w:r>
            <w:proofErr w:type="spellStart"/>
            <w:r w:rsidRPr="00D23403">
              <w:rPr>
                <w:sz w:val="28"/>
                <w:szCs w:val="28"/>
                <w:lang w:val="ru-RU"/>
              </w:rPr>
              <w:t>пунктін</w:t>
            </w:r>
            <w:proofErr w:type="spellEnd"/>
            <w:r w:rsidRPr="00D23403">
              <w:rPr>
                <w:sz w:val="28"/>
                <w:szCs w:val="28"/>
                <w:lang w:val="kk-KZ"/>
              </w:rPr>
              <w:t>ің</w:t>
            </w:r>
            <w:r w:rsidRPr="00D23403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сол</w:t>
            </w:r>
            <w:r w:rsidRPr="00D2340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3403">
              <w:rPr>
                <w:sz w:val="28"/>
                <w:szCs w:val="28"/>
                <w:lang w:val="ru-RU"/>
              </w:rPr>
              <w:t>жағында</w:t>
            </w:r>
            <w:proofErr w:type="spellEnd"/>
            <w:r w:rsidRPr="00200D22">
              <w:rPr>
                <w:sz w:val="28"/>
                <w:szCs w:val="28"/>
                <w:lang w:val="kk-KZ"/>
              </w:rPr>
              <w:t>, Малая көшесі, 7</w:t>
            </w:r>
          </w:p>
        </w:tc>
      </w:tr>
      <w:tr w:rsidR="00B60F40" w:rsidRPr="00644F39" w14:paraId="54A81EA7" w14:textId="77777777" w:rsidTr="009269A0">
        <w:trPr>
          <w:trHeight w:val="99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268B8" w14:textId="69AF3C80" w:rsidR="00B60F40" w:rsidRDefault="00B60F40" w:rsidP="002933C5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Пресновка ауылдық округі</w:t>
            </w:r>
          </w:p>
        </w:tc>
      </w:tr>
      <w:tr w:rsidR="00B60F40" w:rsidRPr="00A10278" w14:paraId="5E7DE95E" w14:textId="77777777" w:rsidTr="00A859D8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26416" w14:textId="42CDE78E" w:rsidR="00B60F40" w:rsidRDefault="00B60F40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</w:t>
            </w:r>
            <w:r w:rsidR="00C85B0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2AAFC6" w14:textId="77777777" w:rsidR="00C85B0C" w:rsidRDefault="00C85B0C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3E1677F6" w14:textId="77777777" w:rsidR="00C85B0C" w:rsidRDefault="00C85B0C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79CD03F1" w14:textId="77777777" w:rsidR="00C85B0C" w:rsidRDefault="00C85B0C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011E9A9F" w14:textId="77777777" w:rsidR="00C85B0C" w:rsidRDefault="00C85B0C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5C466885" w14:textId="491D38F3" w:rsidR="00B60F40" w:rsidRPr="00200D22" w:rsidRDefault="00B60F40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Пресновка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33C8BA" w14:textId="77777777" w:rsidR="00B60F40" w:rsidRPr="00B60F40" w:rsidRDefault="00B60F40" w:rsidP="00B60F40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200D22">
              <w:rPr>
                <w:sz w:val="28"/>
                <w:szCs w:val="28"/>
                <w:lang w:val="kk-KZ"/>
              </w:rPr>
              <w:t>«</w:t>
            </w:r>
            <w:r w:rsidRPr="00B60F40">
              <w:rPr>
                <w:sz w:val="28"/>
                <w:szCs w:val="28"/>
                <w:lang w:val="kk-KZ"/>
              </w:rPr>
              <w:t>Солтүстік Қазақстан облысы Жамбыл ауданы Преснов ауылдық округі әкімінің аппараты</w:t>
            </w:r>
            <w:r w:rsidRPr="00200D22">
              <w:rPr>
                <w:sz w:val="28"/>
                <w:szCs w:val="28"/>
                <w:lang w:val="kk-KZ"/>
              </w:rPr>
              <w:t>»</w:t>
            </w:r>
            <w:r w:rsidRPr="00B60F40">
              <w:rPr>
                <w:sz w:val="28"/>
                <w:szCs w:val="28"/>
                <w:lang w:val="kk-KZ"/>
              </w:rPr>
              <w:t xml:space="preserve"> коммуналдық мемлекеттік мекемесі 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B60F40">
              <w:rPr>
                <w:sz w:val="28"/>
                <w:szCs w:val="28"/>
                <w:lang w:val="kk-KZ"/>
              </w:rPr>
              <w:t xml:space="preserve"> жағында, Дружба көшесі, 19; </w:t>
            </w:r>
          </w:p>
          <w:p w14:paraId="1424AFEE" w14:textId="3CA88081" w:rsidR="00B60F40" w:rsidRDefault="00B60F40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954B0A">
              <w:rPr>
                <w:sz w:val="28"/>
                <w:szCs w:val="28"/>
                <w:lang w:val="kk-KZ"/>
              </w:rPr>
              <w:t xml:space="preserve">«Солтүстік Қазақстан облысы Жамбыл ауданы әкімдігінің ішкі саясат, мәдениет және тілдерді дамыту бөлімі» коммуналдық мемлекеттік мекемесінің «Мәдениет үйі» басқару құқығындағы коммуналдық мемлекеттік қазыналық кәсіпорны </w:t>
            </w:r>
            <w:r w:rsidRPr="00B60F40">
              <w:rPr>
                <w:sz w:val="28"/>
                <w:szCs w:val="28"/>
                <w:lang w:val="kk-KZ"/>
              </w:rPr>
              <w:t xml:space="preserve">ғимаратының </w:t>
            </w:r>
            <w:r w:rsidRPr="00954B0A">
              <w:rPr>
                <w:sz w:val="28"/>
                <w:szCs w:val="28"/>
                <w:lang w:val="kk-KZ"/>
              </w:rPr>
              <w:t>сол</w:t>
            </w:r>
            <w:r w:rsidRPr="00B60F40">
              <w:rPr>
                <w:sz w:val="28"/>
                <w:szCs w:val="28"/>
                <w:lang w:val="kk-KZ"/>
              </w:rPr>
              <w:t xml:space="preserve"> жағында</w:t>
            </w:r>
            <w:r w:rsidRPr="00954B0A">
              <w:rPr>
                <w:sz w:val="28"/>
                <w:szCs w:val="28"/>
                <w:lang w:val="kk-KZ"/>
              </w:rPr>
              <w:t>, Иванов көшесі, 19</w:t>
            </w:r>
          </w:p>
        </w:tc>
      </w:tr>
      <w:tr w:rsidR="00B60F40" w:rsidRPr="00A10278" w14:paraId="520F963E" w14:textId="77777777" w:rsidTr="001D5D66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88C7" w14:textId="336428B0" w:rsidR="00B60F40" w:rsidRDefault="00CC4AD3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31F843" w14:textId="4475F5AF" w:rsidR="00B60F40" w:rsidRPr="00200D22" w:rsidRDefault="00B60F40" w:rsidP="00BD4A0A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Железное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F0DDE21" w14:textId="762D641F" w:rsidR="00B60F40" w:rsidRDefault="00B60F40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r w:rsidRPr="00FB2891">
              <w:rPr>
                <w:sz w:val="28"/>
                <w:szCs w:val="28"/>
                <w:lang w:val="kk-KZ"/>
              </w:rPr>
              <w:t xml:space="preserve">әдениет үйі </w:t>
            </w:r>
            <w:r w:rsidRPr="00004140">
              <w:rPr>
                <w:sz w:val="28"/>
                <w:szCs w:val="28"/>
                <w:lang w:val="kk-KZ"/>
              </w:rPr>
              <w:t xml:space="preserve">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004140">
              <w:rPr>
                <w:sz w:val="28"/>
                <w:szCs w:val="28"/>
                <w:lang w:val="kk-KZ"/>
              </w:rPr>
              <w:t xml:space="preserve"> жағында</w:t>
            </w:r>
            <w:r w:rsidRPr="00200D22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Мир</w:t>
            </w:r>
            <w:r w:rsidRPr="00200D22">
              <w:rPr>
                <w:sz w:val="28"/>
                <w:szCs w:val="28"/>
                <w:lang w:val="kk-KZ"/>
              </w:rPr>
              <w:t xml:space="preserve"> көшесі, </w:t>
            </w:r>
            <w:r>
              <w:rPr>
                <w:sz w:val="28"/>
                <w:szCs w:val="28"/>
                <w:lang w:val="kk-KZ"/>
              </w:rPr>
              <w:t>34</w:t>
            </w:r>
          </w:p>
        </w:tc>
      </w:tr>
      <w:tr w:rsidR="00B60F40" w:rsidRPr="00644F39" w14:paraId="59CF2E36" w14:textId="77777777" w:rsidTr="005E1406">
        <w:trPr>
          <w:trHeight w:val="99"/>
          <w:tblCellSpacing w:w="0" w:type="auto"/>
        </w:trPr>
        <w:tc>
          <w:tcPr>
            <w:tcW w:w="152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CB16C" w14:textId="3A111085" w:rsidR="00B60F40" w:rsidRDefault="00B60F40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Троицкий ауылдық округі</w:t>
            </w:r>
          </w:p>
        </w:tc>
      </w:tr>
      <w:tr w:rsidR="00B60F40" w:rsidRPr="00A10278" w14:paraId="48B4DB76" w14:textId="77777777" w:rsidTr="00B60F40">
        <w:trPr>
          <w:trHeight w:val="99"/>
          <w:tblCellSpacing w:w="0" w:type="auto"/>
        </w:trPr>
        <w:tc>
          <w:tcPr>
            <w:tcW w:w="2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59563" w14:textId="6C459565" w:rsidR="00B60F40" w:rsidRDefault="00B60F40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C4AD3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340DB85" w14:textId="588E59DA" w:rsidR="00B60F40" w:rsidRDefault="00B60F40" w:rsidP="00BD4A0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200D22">
              <w:rPr>
                <w:color w:val="000000"/>
                <w:sz w:val="28"/>
                <w:szCs w:val="28"/>
                <w:lang w:val="kk-KZ"/>
              </w:rPr>
              <w:t>Троицкое ауылы</w:t>
            </w:r>
          </w:p>
        </w:tc>
        <w:tc>
          <w:tcPr>
            <w:tcW w:w="822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717FA39E" w14:textId="6C0ACA7D" w:rsidR="00B60F40" w:rsidRDefault="00B60F40" w:rsidP="00B60F4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95CFB">
              <w:rPr>
                <w:sz w:val="28"/>
                <w:szCs w:val="28"/>
                <w:lang w:val="kk-KZ"/>
              </w:rPr>
              <w:t>«Солтүстік Қазақстан облысы әкімдігінің білім басқармасы» коммуналдық мемлекеттік мекемесінің «Жамбыл ауданының білім бөлімі» коммуналдық мемлекеттік мекемесінің «</w:t>
            </w:r>
            <w:r>
              <w:rPr>
                <w:sz w:val="28"/>
                <w:szCs w:val="28"/>
                <w:lang w:val="kk-KZ"/>
              </w:rPr>
              <w:t>Троицкое</w:t>
            </w:r>
            <w:r w:rsidRPr="00595CFB">
              <w:rPr>
                <w:sz w:val="28"/>
                <w:szCs w:val="28"/>
                <w:lang w:val="kk-KZ"/>
              </w:rPr>
              <w:t xml:space="preserve"> жалпы орта білім беру мектебі» коммуналдық мемлекеттік </w:t>
            </w:r>
            <w:r w:rsidRPr="00B60F40">
              <w:rPr>
                <w:sz w:val="28"/>
                <w:szCs w:val="28"/>
                <w:lang w:val="kk-KZ"/>
              </w:rPr>
              <w:t xml:space="preserve">мекемесі ғимаратының </w:t>
            </w:r>
            <w:r>
              <w:rPr>
                <w:sz w:val="28"/>
                <w:szCs w:val="28"/>
                <w:lang w:val="kk-KZ"/>
              </w:rPr>
              <w:t>оң</w:t>
            </w:r>
            <w:r w:rsidRPr="00B60F40">
              <w:rPr>
                <w:sz w:val="28"/>
                <w:szCs w:val="28"/>
                <w:lang w:val="kk-KZ"/>
              </w:rPr>
              <w:t xml:space="preserve"> жағында</w:t>
            </w:r>
            <w:r w:rsidRPr="00595CFB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Центральная</w:t>
            </w:r>
            <w:r w:rsidRPr="00595CFB">
              <w:rPr>
                <w:sz w:val="28"/>
                <w:szCs w:val="28"/>
                <w:lang w:val="kk-KZ"/>
              </w:rPr>
              <w:t xml:space="preserve"> көшесі, </w:t>
            </w:r>
            <w:r>
              <w:rPr>
                <w:sz w:val="28"/>
                <w:szCs w:val="28"/>
                <w:lang w:val="kk-KZ"/>
              </w:rPr>
              <w:t>47</w:t>
            </w:r>
          </w:p>
        </w:tc>
      </w:tr>
    </w:tbl>
    <w:p w14:paraId="650518A5" w14:textId="65F47CE9" w:rsidR="00A5195C" w:rsidRPr="00644F39" w:rsidRDefault="00A5195C" w:rsidP="00EE0D46">
      <w:pPr>
        <w:spacing w:after="0"/>
        <w:rPr>
          <w:b/>
          <w:color w:val="000000"/>
          <w:sz w:val="28"/>
          <w:szCs w:val="28"/>
          <w:lang w:val="kk-KZ"/>
        </w:rPr>
      </w:pPr>
      <w:bookmarkStart w:id="1" w:name="z20"/>
    </w:p>
    <w:bookmarkEnd w:id="1"/>
    <w:p w14:paraId="0760C913" w14:textId="77777777" w:rsidR="00A5195C" w:rsidRPr="00644F39" w:rsidRDefault="00A5195C" w:rsidP="00EE0D46">
      <w:pPr>
        <w:spacing w:after="0"/>
        <w:rPr>
          <w:b/>
          <w:color w:val="000000"/>
          <w:sz w:val="28"/>
          <w:szCs w:val="28"/>
          <w:lang w:val="kk-KZ"/>
        </w:rPr>
      </w:pPr>
    </w:p>
    <w:sectPr w:rsidR="00A5195C" w:rsidRPr="00644F39" w:rsidSect="00EE0D4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46"/>
    <w:rsid w:val="002933C5"/>
    <w:rsid w:val="00370D80"/>
    <w:rsid w:val="00446076"/>
    <w:rsid w:val="00546394"/>
    <w:rsid w:val="005702E2"/>
    <w:rsid w:val="00644F39"/>
    <w:rsid w:val="006D63CD"/>
    <w:rsid w:val="00880450"/>
    <w:rsid w:val="009C680D"/>
    <w:rsid w:val="00A07D6E"/>
    <w:rsid w:val="00A10278"/>
    <w:rsid w:val="00A5195C"/>
    <w:rsid w:val="00A74F44"/>
    <w:rsid w:val="00B60F40"/>
    <w:rsid w:val="00BC2BBE"/>
    <w:rsid w:val="00BD4A0A"/>
    <w:rsid w:val="00C44439"/>
    <w:rsid w:val="00C85B0C"/>
    <w:rsid w:val="00CA1167"/>
    <w:rsid w:val="00CC4AD3"/>
    <w:rsid w:val="00CD39DC"/>
    <w:rsid w:val="00E402F3"/>
    <w:rsid w:val="00EE0D46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6506"/>
  <w15:chartTrackingRefBased/>
  <w15:docId w15:val="{98E37B76-A171-40E4-A607-51D1B1B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D46"/>
    <w:pPr>
      <w:spacing w:after="200" w:line="276" w:lineRule="auto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A5DD8-F77A-4BD8-8F32-517EA80F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Lenovo</cp:lastModifiedBy>
  <cp:revision>15</cp:revision>
  <dcterms:created xsi:type="dcterms:W3CDTF">2026-07-13T10:45:00Z</dcterms:created>
  <dcterms:modified xsi:type="dcterms:W3CDTF">2026-10-29T12:06:00Z</dcterms:modified>
</cp:coreProperties>
</file>