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567FB" w14:textId="08E40231" w:rsidR="00B9219B" w:rsidRPr="00FA1A11" w:rsidRDefault="00FB2DA5" w:rsidP="00C706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B2DA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Ақмола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="0044559C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44559C"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="0044559C"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559C"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="0044559C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44559C"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 </w:t>
      </w:r>
      <w:r w:rsidR="0044559C"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шеқараларын (шегін)</w:t>
      </w:r>
      <w:r w:rsidR="0044559C">
        <w:rPr>
          <w:rStyle w:val="ezkurwreuab5ozgtqnkl"/>
          <w:b/>
          <w:sz w:val="28"/>
          <w:szCs w:val="28"/>
          <w:lang w:val="kk-KZ"/>
        </w:rPr>
        <w:t xml:space="preserve"> </w:t>
      </w:r>
      <w:r w:rsidR="0044559C"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өзгерту</w:t>
      </w:r>
      <w:r w:rsidR="0044559C" w:rsidRPr="004C6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559C"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C6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559C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ҚР</w:t>
      </w:r>
      <w:r w:rsidR="0044559C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Үкімет Қаулының </w:t>
      </w:r>
      <w:r w:rsidR="0044559C"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жобасына</w:t>
      </w:r>
      <w:r w:rsidR="0044559C" w:rsidRPr="004C64F7">
        <w:rPr>
          <w:b/>
          <w:sz w:val="28"/>
          <w:szCs w:val="28"/>
          <w:lang w:val="kk-KZ"/>
        </w:rPr>
        <w:t xml:space="preserve"> </w:t>
      </w:r>
      <w:r w:rsidR="00FA1A11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түсіндірме жазба</w:t>
      </w:r>
    </w:p>
    <w:p w14:paraId="1C85937E" w14:textId="77777777" w:rsidR="00B9219B" w:rsidRPr="004C64F7" w:rsidRDefault="00B9219B" w:rsidP="00AB36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4224"/>
      </w:tblGrid>
      <w:tr w:rsidR="005F4CAE" w14:paraId="78081BE9" w14:textId="77777777" w:rsidTr="00FB2DA5">
        <w:tc>
          <w:tcPr>
            <w:tcW w:w="704" w:type="dxa"/>
          </w:tcPr>
          <w:p w14:paraId="7FB4A5E6" w14:textId="1ECDD136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14:paraId="504D5E7E" w14:textId="1679E260" w:rsidR="005F4CAE" w:rsidRPr="00D61D4D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Көрсетілуге тиіс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мәліметтердің тізбесі</w:t>
            </w:r>
          </w:p>
        </w:tc>
        <w:tc>
          <w:tcPr>
            <w:tcW w:w="4224" w:type="dxa"/>
          </w:tcPr>
          <w:p w14:paraId="432EDE04" w14:textId="444395F3" w:rsidR="005F4CAE" w:rsidRPr="00D61D4D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органның ақпараты</w:t>
            </w:r>
          </w:p>
        </w:tc>
      </w:tr>
      <w:tr w:rsidR="005F4CAE" w14:paraId="4F082291" w14:textId="77777777" w:rsidTr="00FB2DA5">
        <w:tc>
          <w:tcPr>
            <w:tcW w:w="704" w:type="dxa"/>
          </w:tcPr>
          <w:p w14:paraId="4424E754" w14:textId="5BAD5DBB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14:paraId="56CB52F6" w14:textId="10642DDF" w:rsidR="005F4CAE" w:rsidRP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Әзірлеуші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органның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4224" w:type="dxa"/>
          </w:tcPr>
          <w:p w14:paraId="513A9237" w14:textId="7316731D" w:rsidR="005F4CAE" w:rsidRDefault="00FB2DA5" w:rsidP="00FB2D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B77B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облысының ауыл шаруашылығы және жер қатынастары басқармасы</w:t>
            </w:r>
            <w:r w:rsidR="00B77B58">
              <w:rPr>
                <w:rFonts w:ascii="Times New Roman" w:hAnsi="Times New Roman" w:cs="Times New Roman"/>
                <w:sz w:val="28"/>
                <w:szCs w:val="28"/>
              </w:rPr>
              <w:t>» ММ</w:t>
            </w:r>
          </w:p>
        </w:tc>
      </w:tr>
      <w:tr w:rsidR="005F4CAE" w14:paraId="0E41FDBD" w14:textId="77777777" w:rsidTr="00FB2DA5">
        <w:tc>
          <w:tcPr>
            <w:tcW w:w="704" w:type="dxa"/>
          </w:tcPr>
          <w:p w14:paraId="6A23BF64" w14:textId="7C5D8D61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14:paraId="78724201" w14:textId="5A8DC564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ратификациялаған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шарттардың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нормаларына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қатысушысы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табылатын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ұйымдардың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шешімдеріне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Президенттің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Президент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Әкімшілігі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Үкімет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Үкімет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басшылығының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хаттамалық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өзге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тапсырмаларына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сілтеме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жобаны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негіздемелер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қажеттігінің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негіздемелері</w:t>
            </w:r>
            <w:proofErr w:type="spellEnd"/>
          </w:p>
        </w:tc>
        <w:tc>
          <w:tcPr>
            <w:tcW w:w="4224" w:type="dxa"/>
          </w:tcPr>
          <w:p w14:paraId="525B2908" w14:textId="1284190C" w:rsidR="005F4CAE" w:rsidRPr="00FB2DA5" w:rsidRDefault="00FB2DA5" w:rsidP="004455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кодексіне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B2D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әкімшілік-аумақтық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құрылысы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Республикасыны</w:t>
            </w:r>
            <w:proofErr w:type="gram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аңына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B2D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455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Бірлескен Ақмола облысы әкімдігінің 2026 жылғы                                  28 қыркүйектегі № А-9/422 қаулысына және Ақмола облыстық мәслихатының 2026 жылғы                                 28 </w:t>
            </w:r>
            <w:r w:rsidR="004455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қыркүйектегі № </w:t>
            </w:r>
            <w:r w:rsidR="004455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8С-33-9</w:t>
            </w:r>
            <w:r w:rsidRPr="00FB2D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455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шешіміне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</w:p>
        </w:tc>
      </w:tr>
      <w:tr w:rsidR="005F4CAE" w14:paraId="70551FAB" w14:textId="77777777" w:rsidTr="00FB2DA5">
        <w:tc>
          <w:tcPr>
            <w:tcW w:w="704" w:type="dxa"/>
          </w:tcPr>
          <w:p w14:paraId="14AFE95F" w14:textId="2C05CC08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14:paraId="3B988D58" w14:textId="517A6A9C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қаржы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шығындарының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етілуі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қаржыландыру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көзі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бюджет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комиссиясының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есеп-қисаптар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қаржыландыру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көзіне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сілтеме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бюджет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комиссиясы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шешімінің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көшірмесі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түсіндірме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жазбаға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қоса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беріледі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24" w:type="dxa"/>
          </w:tcPr>
          <w:p w14:paraId="66734CC5" w14:textId="2D756A10" w:rsidR="005F4CAE" w:rsidRDefault="00533734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734"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</w:p>
        </w:tc>
      </w:tr>
      <w:tr w:rsidR="005F4CAE" w14:paraId="4C8068FB" w14:textId="77777777" w:rsidTr="00FB2DA5">
        <w:tc>
          <w:tcPr>
            <w:tcW w:w="704" w:type="dxa"/>
          </w:tcPr>
          <w:p w14:paraId="0CACD7DD" w14:textId="75712A3E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14:paraId="5DE1ECC2" w14:textId="4FC705E1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болжанатын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әлеуметтік-экономикалық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өзге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салдар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ережелерінің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ықпалы</w:t>
            </w:r>
            <w:proofErr w:type="spellEnd"/>
          </w:p>
        </w:tc>
        <w:tc>
          <w:tcPr>
            <w:tcW w:w="4224" w:type="dxa"/>
          </w:tcPr>
          <w:p w14:paraId="3F44C683" w14:textId="385D23E5" w:rsidR="005F4CAE" w:rsidRPr="00FA1A11" w:rsidRDefault="002C132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</w:tr>
      <w:tr w:rsidR="005F4CAE" w:rsidRPr="0044559C" w14:paraId="4C93773C" w14:textId="77777777" w:rsidTr="00FB2DA5">
        <w:tc>
          <w:tcPr>
            <w:tcW w:w="704" w:type="dxa"/>
          </w:tcPr>
          <w:p w14:paraId="75483368" w14:textId="116E767A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78" w:type="dxa"/>
          </w:tcPr>
          <w:p w14:paraId="6DE90EE5" w14:textId="02786BC2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мақсаттар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күтілетін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нәтижелердің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мерзімдері</w:t>
            </w:r>
            <w:proofErr w:type="spellEnd"/>
          </w:p>
        </w:tc>
        <w:tc>
          <w:tcPr>
            <w:tcW w:w="4224" w:type="dxa"/>
          </w:tcPr>
          <w:p w14:paraId="67AE709E" w14:textId="77777777" w:rsidR="00FB2DA5" w:rsidRDefault="00FB2DA5" w:rsidP="00FB2D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Ақкө</w:t>
            </w:r>
            <w:proofErr w:type="gram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proofErr w:type="gram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Жалғызқарағай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округінің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74060,7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гектар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lastRenderedPageBreak/>
              <w:t>шаруашылығы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мақсатындағы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жерлерді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қаласына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беру.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CC61BFE" w14:textId="2535E362" w:rsidR="00FB2DA5" w:rsidRPr="00FB2DA5" w:rsidRDefault="00FB2DA5" w:rsidP="00FB2DA5">
            <w:pPr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Ақкө</w:t>
            </w:r>
            <w:proofErr w:type="gram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proofErr w:type="gram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Жалғызқарағай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мен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шекараларын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ED599C" w14:textId="4E6B63E4" w:rsidR="005F4CAE" w:rsidRPr="005867E8" w:rsidRDefault="00FB2DA5" w:rsidP="00C706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2C1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 – 202</w:t>
            </w:r>
            <w:r w:rsidR="00C70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2C1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  <w:r w:rsidR="005337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C70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 w:rsidR="005337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C1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</w:t>
            </w:r>
            <w:r w:rsidR="005337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дейін</w:t>
            </w:r>
          </w:p>
        </w:tc>
      </w:tr>
      <w:tr w:rsidR="005F4CAE" w14:paraId="19D99A18" w14:textId="77777777" w:rsidTr="00FB2DA5">
        <w:tc>
          <w:tcPr>
            <w:tcW w:w="704" w:type="dxa"/>
          </w:tcPr>
          <w:p w14:paraId="5052102A" w14:textId="55C3D3CD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678" w:type="dxa"/>
          </w:tcPr>
          <w:p w14:paraId="7742ED27" w14:textId="4B36783A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қаралатын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мәселелер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Президенттің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Үкіметтің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асырылу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мәліметтер</w:t>
            </w:r>
            <w:proofErr w:type="spellEnd"/>
          </w:p>
        </w:tc>
        <w:tc>
          <w:tcPr>
            <w:tcW w:w="4224" w:type="dxa"/>
          </w:tcPr>
          <w:p w14:paraId="5D90DF76" w14:textId="214F07E2" w:rsidR="005F4CAE" w:rsidRPr="00E41AD2" w:rsidRDefault="005B6DB7" w:rsidP="00FA1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</w:t>
            </w:r>
          </w:p>
        </w:tc>
      </w:tr>
      <w:tr w:rsidR="005F4CAE" w14:paraId="03E6B752" w14:textId="77777777" w:rsidTr="00FB2DA5">
        <w:tc>
          <w:tcPr>
            <w:tcW w:w="704" w:type="dxa"/>
          </w:tcPr>
          <w:p w14:paraId="4BF95798" w14:textId="54A14320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78" w:type="dxa"/>
          </w:tcPr>
          <w:p w14:paraId="37A249FF" w14:textId="7E463B70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Енгізілетін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заңнаманы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келтіру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актілерді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қолданыстағы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толықтырулар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талап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етілетін-етілмейтінін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) не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ондай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қажеттіліктің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болмауы</w:t>
            </w:r>
            <w:proofErr w:type="spellEnd"/>
          </w:p>
        </w:tc>
        <w:tc>
          <w:tcPr>
            <w:tcW w:w="4224" w:type="dxa"/>
          </w:tcPr>
          <w:p w14:paraId="67FD8510" w14:textId="299745E9" w:rsidR="005F4CAE" w:rsidRPr="002C132D" w:rsidRDefault="002C132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</w:tr>
      <w:tr w:rsidR="005F4CAE" w:rsidRPr="00FB2DA5" w14:paraId="0055B272" w14:textId="77777777" w:rsidTr="00FB2DA5">
        <w:tc>
          <w:tcPr>
            <w:tcW w:w="704" w:type="dxa"/>
          </w:tcPr>
          <w:p w14:paraId="4513659C" w14:textId="499912CB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78" w:type="dxa"/>
          </w:tcPr>
          <w:p w14:paraId="142DDA95" w14:textId="60FF2D20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жобасын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органның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ресурсында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ашық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актілердің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порталында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, байт саны)</w:t>
            </w:r>
          </w:p>
        </w:tc>
        <w:tc>
          <w:tcPr>
            <w:tcW w:w="4224" w:type="dxa"/>
          </w:tcPr>
          <w:p w14:paraId="23BB27D4" w14:textId="750F02CD" w:rsidR="005867E8" w:rsidRDefault="00FB2DA5" w:rsidP="009F5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7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</w:t>
            </w:r>
            <w:r w:rsidR="005867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Ашық</w:t>
            </w:r>
            <w:proofErr w:type="spellEnd"/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НҚА</w:t>
            </w:r>
            <w:r w:rsid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»</w:t>
            </w:r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порталында</w:t>
            </w:r>
            <w:proofErr w:type="spellEnd"/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 w:rsidR="00C70689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proofErr w:type="gramEnd"/>
            <w:r w:rsidR="00C70689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ға жатпайды</w:t>
            </w:r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272F7D" w14:textId="0F45A2AB" w:rsidR="005F4CAE" w:rsidRPr="005867E8" w:rsidRDefault="005867E8" w:rsidP="007F67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5F4CAE" w:rsidRPr="0044559C" w14:paraId="6CCA2FEA" w14:textId="77777777" w:rsidTr="00FB2DA5">
        <w:tc>
          <w:tcPr>
            <w:tcW w:w="704" w:type="dxa"/>
          </w:tcPr>
          <w:p w14:paraId="21735B0A" w14:textId="1072CC5E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78" w:type="dxa"/>
          </w:tcPr>
          <w:p w14:paraId="61785750" w14:textId="67467FE0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жобасына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түсіндірме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жазбаны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уәкілетті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органдардың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ресурстарында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4224" w:type="dxa"/>
          </w:tcPr>
          <w:p w14:paraId="60BA793E" w14:textId="4FF1EE09" w:rsidR="005F4CAE" w:rsidRPr="005867E8" w:rsidRDefault="00FB2DA5" w:rsidP="007F67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B77B58" w:rsidRPr="00586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ауыл шаруашылығы және жер қатынастары басқармасының сайтында қаулы жобасы орналастырылған</w:t>
            </w:r>
          </w:p>
        </w:tc>
      </w:tr>
      <w:tr w:rsidR="005F4CAE" w14:paraId="5FC79AAC" w14:textId="77777777" w:rsidTr="00FB2DA5">
        <w:tc>
          <w:tcPr>
            <w:tcW w:w="704" w:type="dxa"/>
          </w:tcPr>
          <w:p w14:paraId="6B496EA3" w14:textId="1F16E4BA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78" w:type="dxa"/>
          </w:tcPr>
          <w:p w14:paraId="7B264E52" w14:textId="02BFA6D5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жобасының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ратификациялаған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шарттарға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қатысушысы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табылатын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ұйымдардың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шешімдеріне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сәйкестігі</w:t>
            </w:r>
            <w:proofErr w:type="spellEnd"/>
          </w:p>
        </w:tc>
        <w:tc>
          <w:tcPr>
            <w:tcW w:w="4224" w:type="dxa"/>
          </w:tcPr>
          <w:p w14:paraId="0797A5FD" w14:textId="14889F08" w:rsidR="005F4CAE" w:rsidRPr="005C3145" w:rsidRDefault="005C3145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Сәйкес келеді</w:t>
            </w:r>
          </w:p>
        </w:tc>
      </w:tr>
      <w:tr w:rsidR="005F4CAE" w14:paraId="435ABF7C" w14:textId="77777777" w:rsidTr="00FB2DA5">
        <w:tc>
          <w:tcPr>
            <w:tcW w:w="704" w:type="dxa"/>
          </w:tcPr>
          <w:p w14:paraId="08A2AB74" w14:textId="4C517E59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78" w:type="dxa"/>
          </w:tcPr>
          <w:p w14:paraId="63982687" w14:textId="5817FB8B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жобасының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қолданысқа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енгізілуіне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кәсіпкерлік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субъектілері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шығынының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азаюын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ұлғаюын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растайтын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есеп-қисаптар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</w:p>
        </w:tc>
        <w:tc>
          <w:tcPr>
            <w:tcW w:w="4224" w:type="dxa"/>
          </w:tcPr>
          <w:p w14:paraId="5F0AFB62" w14:textId="3044F136" w:rsidR="005F4CAE" w:rsidRPr="005C3145" w:rsidRDefault="005C3145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lastRenderedPageBreak/>
              <w:t>Жеке</w:t>
            </w:r>
            <w:r w:rsidRPr="005C3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әсіпкерлік</w:t>
            </w:r>
            <w:proofErr w:type="spellEnd"/>
            <w:r w:rsidRPr="005C3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субъектілерінің</w:t>
            </w:r>
            <w:proofErr w:type="spellEnd"/>
            <w:r w:rsidRPr="005C3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құқықтарын</w:t>
            </w:r>
            <w:proofErr w:type="spellEnd"/>
            <w:r w:rsidRPr="005C3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қозғамайды</w:t>
            </w:r>
            <w:proofErr w:type="spellEnd"/>
          </w:p>
        </w:tc>
      </w:tr>
    </w:tbl>
    <w:p w14:paraId="5739FC38" w14:textId="77777777" w:rsidR="00B9219B" w:rsidRDefault="00B9219B" w:rsidP="005F4C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E32D060" w14:textId="744381FA" w:rsidR="00E41AD2" w:rsidRDefault="00E41AD2" w:rsidP="00E41A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9EBB8" w14:textId="77777777" w:rsidR="00E26E15" w:rsidRDefault="00E26E15" w:rsidP="00E41A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4FF76B" w14:textId="26EFE34A" w:rsidR="00FB2DA5" w:rsidRPr="009062D6" w:rsidRDefault="00FB2DA5" w:rsidP="00FB2DA5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Басшы</w:t>
      </w:r>
      <w:r w:rsidR="00E40D8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</w:t>
      </w:r>
      <w:r w:rsidR="00FD4CF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</w:t>
      </w:r>
      <w:r w:rsidR="007F67D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            </w:t>
      </w:r>
      <w:r w:rsidRPr="009B31D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 xml:space="preserve">_________________  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 xml:space="preserve">       </w:t>
      </w:r>
      <w:r w:rsidR="007F67D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         Н.Б. Бадырақов</w:t>
      </w:r>
      <w:r w:rsidRPr="009062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br/>
      </w:r>
    </w:p>
    <w:p w14:paraId="3C1A1403" w14:textId="77777777" w:rsidR="00E26E15" w:rsidRPr="00E41AD2" w:rsidRDefault="00E26E15" w:rsidP="00E41A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26E15" w:rsidRPr="00E41AD2" w:rsidSect="00FB2DA5">
      <w:pgSz w:w="11906" w:h="16838"/>
      <w:pgMar w:top="851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DE0"/>
    <w:rsid w:val="002B2B57"/>
    <w:rsid w:val="002C132D"/>
    <w:rsid w:val="002E355B"/>
    <w:rsid w:val="00393DE0"/>
    <w:rsid w:val="003951C3"/>
    <w:rsid w:val="0044559C"/>
    <w:rsid w:val="00456C63"/>
    <w:rsid w:val="004C64F7"/>
    <w:rsid w:val="004D5535"/>
    <w:rsid w:val="0051508C"/>
    <w:rsid w:val="00533734"/>
    <w:rsid w:val="005867E8"/>
    <w:rsid w:val="005B6DB7"/>
    <w:rsid w:val="005C3145"/>
    <w:rsid w:val="005C4D5A"/>
    <w:rsid w:val="005F4CAE"/>
    <w:rsid w:val="006D2BCA"/>
    <w:rsid w:val="006E3D4B"/>
    <w:rsid w:val="007F67DA"/>
    <w:rsid w:val="009934E5"/>
    <w:rsid w:val="009978F2"/>
    <w:rsid w:val="009F5F54"/>
    <w:rsid w:val="00A4665E"/>
    <w:rsid w:val="00AB3656"/>
    <w:rsid w:val="00B77B58"/>
    <w:rsid w:val="00B9219B"/>
    <w:rsid w:val="00C64E4F"/>
    <w:rsid w:val="00C70689"/>
    <w:rsid w:val="00D442AD"/>
    <w:rsid w:val="00D61D4D"/>
    <w:rsid w:val="00E26E15"/>
    <w:rsid w:val="00E40D86"/>
    <w:rsid w:val="00E41AD2"/>
    <w:rsid w:val="00E75863"/>
    <w:rsid w:val="00ED37BC"/>
    <w:rsid w:val="00FA1A11"/>
    <w:rsid w:val="00FB2DA5"/>
    <w:rsid w:val="00FD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1E4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2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 Spacing"/>
    <w:uiPriority w:val="99"/>
    <w:qFormat/>
    <w:rsid w:val="00B921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5">
    <w:name w:val="Table Grid"/>
    <w:basedOn w:val="a1"/>
    <w:uiPriority w:val="39"/>
    <w:rsid w:val="005F4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FB2DA5"/>
  </w:style>
  <w:style w:type="character" w:customStyle="1" w:styleId="ypks7kbdpwfgdykd3qb9">
    <w:name w:val="ypks7kbdpwfgdykd3qb9"/>
    <w:basedOn w:val="a0"/>
    <w:rsid w:val="005867E8"/>
  </w:style>
  <w:style w:type="paragraph" w:styleId="a6">
    <w:name w:val="Balloon Text"/>
    <w:basedOn w:val="a"/>
    <w:link w:val="a7"/>
    <w:uiPriority w:val="99"/>
    <w:semiHidden/>
    <w:unhideWhenUsed/>
    <w:rsid w:val="0045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6C6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F5F5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2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 Spacing"/>
    <w:uiPriority w:val="99"/>
    <w:qFormat/>
    <w:rsid w:val="00B921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5">
    <w:name w:val="Table Grid"/>
    <w:basedOn w:val="a1"/>
    <w:uiPriority w:val="39"/>
    <w:rsid w:val="005F4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FB2DA5"/>
  </w:style>
  <w:style w:type="character" w:customStyle="1" w:styleId="ypks7kbdpwfgdykd3qb9">
    <w:name w:val="ypks7kbdpwfgdykd3qb9"/>
    <w:basedOn w:val="a0"/>
    <w:rsid w:val="005867E8"/>
  </w:style>
  <w:style w:type="paragraph" w:styleId="a6">
    <w:name w:val="Balloon Text"/>
    <w:basedOn w:val="a"/>
    <w:link w:val="a7"/>
    <w:uiPriority w:val="99"/>
    <w:semiHidden/>
    <w:unhideWhenUsed/>
    <w:rsid w:val="0045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6C6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F5F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15F0E-3086-4161-AAB2-78BC3E554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Асет</cp:lastModifiedBy>
  <cp:revision>31</cp:revision>
  <cp:lastPrinted>2026-06-30T06:32:00Z</cp:lastPrinted>
  <dcterms:created xsi:type="dcterms:W3CDTF">2023-11-16T03:22:00Z</dcterms:created>
  <dcterms:modified xsi:type="dcterms:W3CDTF">2026-10-29T06:34:00Z</dcterms:modified>
</cp:coreProperties>
</file>