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939" w:rsidRPr="003A7939" w:rsidRDefault="003A7939" w:rsidP="003A7939">
      <w:pPr>
        <w:pStyle w:val="HTML"/>
        <w:shd w:val="clear" w:color="auto" w:fill="F8F9FA"/>
        <w:spacing w:line="276" w:lineRule="auto"/>
        <w:jc w:val="center"/>
        <w:rPr>
          <w:rStyle w:val="y2iqfc"/>
          <w:rFonts w:ascii="Arial" w:hAnsi="Arial" w:cs="Arial"/>
          <w:b/>
          <w:color w:val="16171A"/>
          <w:sz w:val="28"/>
          <w:szCs w:val="28"/>
        </w:rPr>
      </w:pPr>
      <w:r w:rsidRPr="003A7939">
        <w:rPr>
          <w:rStyle w:val="y2iqfc"/>
          <w:rFonts w:ascii="Arial" w:hAnsi="Arial" w:cs="Arial"/>
          <w:b/>
          <w:color w:val="16171A"/>
          <w:sz w:val="28"/>
          <w:szCs w:val="28"/>
        </w:rPr>
        <w:t>ИНФОРМАЦИЯ</w:t>
      </w:r>
    </w:p>
    <w:p w:rsidR="003A7939" w:rsidRPr="003A7939" w:rsidRDefault="003A7939" w:rsidP="003A7939">
      <w:pPr>
        <w:pStyle w:val="HTML"/>
        <w:shd w:val="clear" w:color="auto" w:fill="F8F9FA"/>
        <w:spacing w:line="276" w:lineRule="auto"/>
        <w:jc w:val="center"/>
        <w:rPr>
          <w:rFonts w:ascii="Arial" w:hAnsi="Arial" w:cs="Arial"/>
          <w:b/>
          <w:color w:val="16171A"/>
          <w:sz w:val="28"/>
          <w:szCs w:val="28"/>
        </w:rPr>
      </w:pPr>
      <w:r w:rsidRPr="003A7939">
        <w:rPr>
          <w:rStyle w:val="y2iqfc"/>
          <w:rFonts w:ascii="Arial" w:hAnsi="Arial" w:cs="Arial"/>
          <w:b/>
          <w:color w:val="16171A"/>
          <w:sz w:val="28"/>
          <w:szCs w:val="28"/>
        </w:rPr>
        <w:t xml:space="preserve">о выдвижении кандидатов в депутаты </w:t>
      </w:r>
      <w:proofErr w:type="spellStart"/>
      <w:r w:rsidRPr="003A7939">
        <w:rPr>
          <w:rStyle w:val="y2iqfc"/>
          <w:rFonts w:ascii="Arial" w:hAnsi="Arial" w:cs="Arial"/>
          <w:b/>
          <w:color w:val="16171A"/>
          <w:sz w:val="28"/>
          <w:szCs w:val="28"/>
        </w:rPr>
        <w:t>Сайрамского</w:t>
      </w:r>
      <w:proofErr w:type="spellEnd"/>
      <w:r w:rsidRPr="003A7939">
        <w:rPr>
          <w:rStyle w:val="y2iqfc"/>
          <w:rFonts w:ascii="Arial" w:hAnsi="Arial" w:cs="Arial"/>
          <w:b/>
          <w:color w:val="16171A"/>
          <w:sz w:val="28"/>
          <w:szCs w:val="28"/>
        </w:rPr>
        <w:t xml:space="preserve"> районного </w:t>
      </w:r>
      <w:proofErr w:type="spellStart"/>
      <w:r w:rsidRPr="003A7939">
        <w:rPr>
          <w:rStyle w:val="y2iqfc"/>
          <w:rFonts w:ascii="Arial" w:hAnsi="Arial" w:cs="Arial"/>
          <w:b/>
          <w:color w:val="16171A"/>
          <w:sz w:val="28"/>
          <w:szCs w:val="28"/>
        </w:rPr>
        <w:t>маслихата</w:t>
      </w:r>
      <w:proofErr w:type="spellEnd"/>
    </w:p>
    <w:p w:rsidR="00031D23" w:rsidRPr="003A7939" w:rsidRDefault="003A7939" w:rsidP="003A7939">
      <w:pPr>
        <w:jc w:val="center"/>
        <w:rPr>
          <w:rFonts w:ascii="Arial" w:hAnsi="Arial" w:cs="Arial"/>
          <w:i/>
          <w:sz w:val="24"/>
          <w:szCs w:val="24"/>
          <w:lang w:val="kk-KZ"/>
        </w:rPr>
      </w:pPr>
      <w:r w:rsidRPr="003A7939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783341" w:rsidRPr="003A7939">
        <w:rPr>
          <w:rFonts w:ascii="Arial" w:hAnsi="Arial" w:cs="Arial"/>
          <w:i/>
          <w:sz w:val="24"/>
          <w:szCs w:val="24"/>
          <w:lang w:val="kk-KZ"/>
        </w:rPr>
        <w:t>(</w:t>
      </w:r>
      <w:r w:rsidRPr="003A7939">
        <w:rPr>
          <w:rFonts w:ascii="Arial" w:hAnsi="Arial" w:cs="Arial"/>
          <w:i/>
          <w:sz w:val="24"/>
          <w:szCs w:val="24"/>
          <w:lang w:val="kk-KZ"/>
        </w:rPr>
        <w:t xml:space="preserve">выборы 29 ноября </w:t>
      </w:r>
      <w:r w:rsidR="00783341" w:rsidRPr="003A7939">
        <w:rPr>
          <w:rFonts w:ascii="Arial" w:hAnsi="Arial" w:cs="Arial"/>
          <w:i/>
          <w:sz w:val="24"/>
          <w:szCs w:val="24"/>
          <w:lang w:val="kk-KZ"/>
        </w:rPr>
        <w:t xml:space="preserve">2026 </w:t>
      </w:r>
      <w:r w:rsidRPr="003A7939">
        <w:rPr>
          <w:rFonts w:ascii="Arial" w:hAnsi="Arial" w:cs="Arial"/>
          <w:i/>
          <w:sz w:val="24"/>
          <w:szCs w:val="24"/>
          <w:lang w:val="kk-KZ"/>
        </w:rPr>
        <w:t xml:space="preserve">года </w:t>
      </w:r>
      <w:r w:rsidR="00031D23" w:rsidRPr="003A7939">
        <w:rPr>
          <w:rFonts w:ascii="Arial" w:hAnsi="Arial" w:cs="Arial"/>
          <w:i/>
          <w:sz w:val="24"/>
          <w:szCs w:val="24"/>
          <w:lang w:val="kk-KZ"/>
        </w:rPr>
        <w:t>)</w:t>
      </w:r>
    </w:p>
    <w:p w:rsidR="003A7939" w:rsidRPr="003A7939" w:rsidRDefault="003A7939" w:rsidP="003A7939">
      <w:pPr>
        <w:pStyle w:val="HTML"/>
        <w:shd w:val="clear" w:color="auto" w:fill="F8F9FA"/>
        <w:spacing w:line="540" w:lineRule="atLeast"/>
        <w:jc w:val="right"/>
        <w:rPr>
          <w:rFonts w:ascii="Arial" w:hAnsi="Arial" w:cs="Arial"/>
          <w:color w:val="16171A"/>
          <w:sz w:val="28"/>
          <w:szCs w:val="28"/>
        </w:rPr>
      </w:pPr>
      <w:bookmarkStart w:id="0" w:name="_GoBack"/>
      <w:bookmarkEnd w:id="0"/>
      <w:r w:rsidRPr="003A7939">
        <w:rPr>
          <w:rStyle w:val="y2iqfc"/>
          <w:rFonts w:ascii="Arial" w:hAnsi="Arial" w:cs="Arial"/>
          <w:color w:val="16171A"/>
          <w:sz w:val="28"/>
          <w:szCs w:val="28"/>
        </w:rPr>
        <w:t>По состоянию на 18:00 27 октября 2026 года</w:t>
      </w:r>
    </w:p>
    <w:p w:rsidR="00E840BC" w:rsidRPr="003A7939" w:rsidRDefault="00E840BC" w:rsidP="00031D23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14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8"/>
        <w:gridCol w:w="2976"/>
        <w:gridCol w:w="2093"/>
        <w:gridCol w:w="68"/>
        <w:gridCol w:w="3013"/>
        <w:gridCol w:w="2854"/>
        <w:gridCol w:w="2532"/>
      </w:tblGrid>
      <w:tr w:rsidR="00735BBE" w:rsidRPr="00214D33" w:rsidTr="009215DA">
        <w:trPr>
          <w:cantSplit/>
          <w:trHeight w:val="897"/>
          <w:jc w:val="center"/>
        </w:trPr>
        <w:tc>
          <w:tcPr>
            <w:tcW w:w="528" w:type="dxa"/>
          </w:tcPr>
          <w:p w:rsidR="00735BBE" w:rsidRPr="00214D33" w:rsidRDefault="00735BBE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735BBE" w:rsidRPr="00214D33" w:rsidRDefault="003A7939" w:rsidP="003C5F5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п/н</w:t>
            </w:r>
          </w:p>
        </w:tc>
        <w:tc>
          <w:tcPr>
            <w:tcW w:w="2976" w:type="dxa"/>
          </w:tcPr>
          <w:p w:rsidR="00735BBE" w:rsidRPr="00214D33" w:rsidRDefault="003A7939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Ф.И.О.</w:t>
            </w:r>
          </w:p>
          <w:p w:rsidR="00735BBE" w:rsidRPr="00214D33" w:rsidRDefault="00735BBE" w:rsidP="008B67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3" w:type="dxa"/>
          </w:tcPr>
          <w:p w:rsidR="00735BBE" w:rsidRPr="00214D33" w:rsidRDefault="003A7939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Год рождения</w:t>
            </w:r>
          </w:p>
        </w:tc>
        <w:tc>
          <w:tcPr>
            <w:tcW w:w="3081" w:type="dxa"/>
            <w:gridSpan w:val="2"/>
          </w:tcPr>
          <w:p w:rsidR="00735BBE" w:rsidRPr="00214D33" w:rsidRDefault="003A7939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Место работы, должность</w:t>
            </w:r>
          </w:p>
        </w:tc>
        <w:tc>
          <w:tcPr>
            <w:tcW w:w="2854" w:type="dxa"/>
          </w:tcPr>
          <w:p w:rsidR="00735BBE" w:rsidRPr="00214D33" w:rsidRDefault="003A7939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Место проживания</w:t>
            </w:r>
          </w:p>
        </w:tc>
        <w:tc>
          <w:tcPr>
            <w:tcW w:w="2532" w:type="dxa"/>
          </w:tcPr>
          <w:p w:rsidR="00735BBE" w:rsidRPr="00214D33" w:rsidRDefault="003A7939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Кем выдвинут</w:t>
            </w:r>
          </w:p>
          <w:p w:rsidR="00735BBE" w:rsidRPr="00214D33" w:rsidRDefault="00735BBE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F1C9F" w:rsidRPr="00214D33" w:rsidTr="005B71DC">
        <w:trPr>
          <w:cantSplit/>
          <w:trHeight w:val="323"/>
          <w:jc w:val="center"/>
        </w:trPr>
        <w:tc>
          <w:tcPr>
            <w:tcW w:w="14064" w:type="dxa"/>
            <w:gridSpan w:val="7"/>
          </w:tcPr>
          <w:p w:rsidR="00780C04" w:rsidRPr="00780C04" w:rsidRDefault="00780C04" w:rsidP="00780C04">
            <w:pPr>
              <w:pStyle w:val="HTML"/>
              <w:shd w:val="clear" w:color="auto" w:fill="F8F9FA"/>
              <w:spacing w:line="540" w:lineRule="atLeast"/>
              <w:jc w:val="center"/>
              <w:rPr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округ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 №1</w:t>
            </w:r>
          </w:p>
          <w:p w:rsidR="00FF1C9F" w:rsidRPr="00214D33" w:rsidRDefault="00FF1C9F" w:rsidP="00780C0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AA0D6E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AA0D6E" w:rsidRPr="00214D33" w:rsidRDefault="00AA0D6E" w:rsidP="00214D33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Асқаров Нұрлан</w:t>
            </w:r>
          </w:p>
        </w:tc>
        <w:tc>
          <w:tcPr>
            <w:tcW w:w="2161" w:type="dxa"/>
            <w:gridSpan w:val="2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13" w:type="dxa"/>
            <w:vAlign w:val="center"/>
          </w:tcPr>
          <w:p w:rsidR="00AA0D6E" w:rsidRPr="003A7939" w:rsidRDefault="003A7939" w:rsidP="003774C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AA0D6E" w:rsidRPr="00214D33" w:rsidRDefault="003A7939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с.Акбулак, 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AA0D6E" w:rsidRPr="003A7939" w:rsidRDefault="003A7939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</w:t>
            </w:r>
            <w:r w:rsidR="00780C0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нец</w:t>
            </w:r>
          </w:p>
        </w:tc>
      </w:tr>
      <w:tr w:rsidR="00AA0D6E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AA0D6E" w:rsidRPr="00214D33" w:rsidRDefault="00AA0D6E" w:rsidP="00214D33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Серікбай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Айнұр Бердібекқызы</w:t>
            </w:r>
          </w:p>
        </w:tc>
        <w:tc>
          <w:tcPr>
            <w:tcW w:w="2161" w:type="dxa"/>
            <w:gridSpan w:val="2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AA0D6E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ЧСШ 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"Кәусар-Бұлақ" </w:t>
            </w:r>
          </w:p>
        </w:tc>
        <w:tc>
          <w:tcPr>
            <w:tcW w:w="2854" w:type="dxa"/>
            <w:vAlign w:val="center"/>
          </w:tcPr>
          <w:p w:rsidR="00AA0D6E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с.Акбулак, 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AA0D6E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AA0D6E" w:rsidRPr="00214D33" w:rsidTr="005B71DC">
        <w:trPr>
          <w:cantSplit/>
          <w:trHeight w:val="1213"/>
          <w:jc w:val="center"/>
        </w:trPr>
        <w:tc>
          <w:tcPr>
            <w:tcW w:w="528" w:type="dxa"/>
          </w:tcPr>
          <w:p w:rsidR="00AA0D6E" w:rsidRPr="00214D33" w:rsidRDefault="00AA0D6E" w:rsidP="00214D33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Керимов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Асанали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Исламбекулы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13" w:type="dxa"/>
            <w:vAlign w:val="center"/>
          </w:tcPr>
          <w:p w:rsidR="00AA0D6E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Сельский клуб Акбулакского сельского округа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AA0D6E" w:rsidRPr="00214D33" w:rsidRDefault="00780C04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с.Акбулак,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AA0D6E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FF1C9F" w:rsidRPr="00214D33" w:rsidTr="005B71DC">
        <w:trPr>
          <w:cantSplit/>
          <w:trHeight w:val="325"/>
          <w:jc w:val="center"/>
        </w:trPr>
        <w:tc>
          <w:tcPr>
            <w:tcW w:w="14064" w:type="dxa"/>
            <w:gridSpan w:val="7"/>
          </w:tcPr>
          <w:p w:rsidR="00FF1C9F" w:rsidRPr="00214D33" w:rsidRDefault="00780C04" w:rsidP="00780C0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округ</w:t>
            </w: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="00FF1C9F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  </w:t>
            </w:r>
          </w:p>
        </w:tc>
      </w:tr>
      <w:tr w:rsidR="00AA0D6E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AA0D6E" w:rsidRPr="00836409" w:rsidRDefault="00AA0D6E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Балаходжаев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Галым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Едилханович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13" w:type="dxa"/>
            <w:vAlign w:val="center"/>
          </w:tcPr>
          <w:p w:rsidR="00AA0D6E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"N-10 KZ"ЖШС                                      </w:t>
            </w:r>
            <w:r w:rsidR="005B71DC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2854" w:type="dxa"/>
            <w:vAlign w:val="center"/>
          </w:tcPr>
          <w:p w:rsidR="00780C04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с.Айтеке би, 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AA0D6E" w:rsidRPr="00214D33" w:rsidRDefault="00AA0D6E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:rsidR="00AA0D6E" w:rsidRPr="00214D33" w:rsidRDefault="00583D8A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780C04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780C04" w:rsidRPr="00836409" w:rsidRDefault="00780C04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780C04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Сулейменов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Касымхан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Адилханович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780C04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13" w:type="dxa"/>
            <w:vAlign w:val="center"/>
          </w:tcPr>
          <w:p w:rsidR="00780C04" w:rsidRPr="00214D33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780C04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780C04" w:rsidRPr="00214D33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:rsidR="00780C04" w:rsidRPr="003A7939" w:rsidRDefault="00780C04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780C04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780C04" w:rsidRPr="00836409" w:rsidRDefault="00780C04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780C04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Сапаралиев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Берик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Бауржанович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780C04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780C04" w:rsidRPr="00214D33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780C04" w:rsidRPr="005B71DC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ского района </w:t>
            </w:r>
          </w:p>
        </w:tc>
        <w:tc>
          <w:tcPr>
            <w:tcW w:w="2532" w:type="dxa"/>
            <w:vAlign w:val="center"/>
          </w:tcPr>
          <w:p w:rsidR="00780C04" w:rsidRPr="00214D33" w:rsidRDefault="00780C04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AA0D6E" w:rsidRPr="00214D33" w:rsidTr="00583D8A">
        <w:trPr>
          <w:cantSplit/>
          <w:trHeight w:val="981"/>
          <w:jc w:val="center"/>
        </w:trPr>
        <w:tc>
          <w:tcPr>
            <w:tcW w:w="528" w:type="dxa"/>
          </w:tcPr>
          <w:p w:rsidR="00AA0D6E" w:rsidRPr="00836409" w:rsidRDefault="00AA0D6E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Абдикадиров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AA0D6E" w:rsidRPr="00214D33" w:rsidRDefault="00AA0D6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13" w:type="dxa"/>
            <w:vAlign w:val="center"/>
          </w:tcPr>
          <w:p w:rsidR="00AA0D6E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AA0D6E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"N-10 KZ" </w:t>
            </w:r>
          </w:p>
        </w:tc>
        <w:tc>
          <w:tcPr>
            <w:tcW w:w="2854" w:type="dxa"/>
            <w:vAlign w:val="center"/>
          </w:tcPr>
          <w:p w:rsidR="00780C04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с.Айтеке би,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067073" w:rsidRPr="00067073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:rsidR="00780C04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067073" w:rsidRPr="00067073" w:rsidRDefault="00583D8A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r w:rsidR="00780C04"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36409" w:rsidRPr="00214D33" w:rsidTr="00067073">
        <w:trPr>
          <w:cantSplit/>
          <w:trHeight w:val="414"/>
          <w:jc w:val="center"/>
        </w:trPr>
        <w:tc>
          <w:tcPr>
            <w:tcW w:w="14064" w:type="dxa"/>
            <w:gridSpan w:val="7"/>
          </w:tcPr>
          <w:p w:rsidR="00836409" w:rsidRPr="001B4EBE" w:rsidRDefault="00780C04" w:rsidP="00780C0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lastRenderedPageBreak/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округ</w:t>
            </w: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="00836409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3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Турдалиев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Данияр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Эралиевич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067073" w:rsidRDefault="00780C04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93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Мирзаметов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Жасур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Мехманкулович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13" w:type="dxa"/>
            <w:vAlign w:val="center"/>
          </w:tcPr>
          <w:p w:rsidR="00067073" w:rsidRPr="005B71DC" w:rsidRDefault="005D0488" w:rsidP="005D04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Профессиональный колледж имени </w:t>
            </w:r>
            <w:r w:rsidR="00F7133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proofErr w:type="spellStart"/>
            <w:r w:rsidR="00067073" w:rsidRPr="005B71DC">
              <w:rPr>
                <w:rFonts w:ascii="Arial" w:hAnsi="Arial" w:cs="Arial"/>
                <w:color w:val="000000"/>
                <w:sz w:val="24"/>
                <w:szCs w:val="24"/>
              </w:rPr>
              <w:t>А.Исмайлов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="00F7133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067073" w:rsidRPr="005B71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14D33" w:rsidRDefault="005D0488" w:rsidP="005D04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067073">
        <w:trPr>
          <w:cantSplit/>
          <w:trHeight w:val="8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Әбдінұр Төлеген Қайратұлы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067073" w:rsidRPr="005B71DC" w:rsidRDefault="00F71333" w:rsidP="00875D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Сайрамского районн</w:t>
            </w:r>
            <w:r w:rsidR="00875DE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ый маслихат</w:t>
            </w:r>
            <w:r w:rsidR="00067073" w:rsidRPr="005B71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383ACD" w:rsidRDefault="00383ACD" w:rsidP="00383AC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 Карасу,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Халмурадов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Шамхат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Розакулович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5B71DC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Тешабаев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Сарваржон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Толкунжанович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13" w:type="dxa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Поликлиника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Шымкент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ской городской полиции</w:t>
            </w:r>
          </w:p>
        </w:tc>
        <w:tc>
          <w:tcPr>
            <w:tcW w:w="2854" w:type="dxa"/>
            <w:vAlign w:val="center"/>
          </w:tcPr>
          <w:p w:rsidR="00067073" w:rsidRPr="00214D33" w:rsidRDefault="00383ACD" w:rsidP="00383AC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</w:p>
        </w:tc>
        <w:tc>
          <w:tcPr>
            <w:tcW w:w="2532" w:type="dxa"/>
            <w:vAlign w:val="center"/>
          </w:tcPr>
          <w:p w:rsidR="00067073" w:rsidRPr="00067073" w:rsidRDefault="00583D8A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Default="00067073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067073" w:rsidRDefault="00067073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067073" w:rsidRPr="00067073" w:rsidRDefault="00067073" w:rsidP="003A793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780C04" w:rsidP="00780C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 w:rsidR="00F71333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4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Сайдазимов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Нурали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Абдижапарович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5B71DC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1987 </w:t>
            </w:r>
          </w:p>
        </w:tc>
        <w:tc>
          <w:tcPr>
            <w:tcW w:w="3013" w:type="dxa"/>
            <w:vAlign w:val="center"/>
          </w:tcPr>
          <w:p w:rsidR="00067073" w:rsidRPr="005B71DC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383ACD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Акимов Саид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Ахмаджанович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1994 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383ACD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Тажиев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Суннатулла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Абдисаматович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1987 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Юсупов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Абдирасул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Мадикариович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1985 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</w:tcPr>
          <w:p w:rsidR="00067073" w:rsidRPr="005B71DC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Каримкулов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Дилшод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Закиржанович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5B71DC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2005 </w:t>
            </w:r>
          </w:p>
        </w:tc>
        <w:tc>
          <w:tcPr>
            <w:tcW w:w="3013" w:type="dxa"/>
          </w:tcPr>
          <w:p w:rsidR="00067073" w:rsidRPr="00214D33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Студент                      </w:t>
            </w:r>
          </w:p>
        </w:tc>
        <w:tc>
          <w:tcPr>
            <w:tcW w:w="2854" w:type="dxa"/>
          </w:tcPr>
          <w:p w:rsidR="00067073" w:rsidRPr="00214D33" w:rsidRDefault="00383ACD" w:rsidP="00383AC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Хасанов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Уткиржан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Нематжанович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</w:tcPr>
          <w:p w:rsidR="00067073" w:rsidRPr="005B71DC" w:rsidRDefault="00383ACD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1B4EBE" w:rsidRDefault="00067073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</w:tr>
      <w:tr w:rsidR="00931D9B" w:rsidRPr="00214D33" w:rsidTr="00D900A7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931D9B" w:rsidRPr="00214D33" w:rsidRDefault="00F7133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931D9B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5  </w:t>
            </w:r>
          </w:p>
          <w:p w:rsidR="00931D9B" w:rsidRPr="00214D33" w:rsidRDefault="00931D9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Фозилжон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Акбаржанұлы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2003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9F19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с.Арысь, Сайрамского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Азимбоев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Кабулжон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Акмалжанович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3013" w:type="dxa"/>
            <w:vAlign w:val="center"/>
          </w:tcPr>
          <w:p w:rsidR="00067073" w:rsidRPr="00214D33" w:rsidRDefault="00780C04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5B71DC" w:rsidRDefault="00383ACD" w:rsidP="005B71D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Азатбеков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Достон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Мамуржанович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13" w:type="dxa"/>
            <w:vAlign w:val="center"/>
          </w:tcPr>
          <w:p w:rsidR="00067073" w:rsidRPr="00D6734A" w:rsidRDefault="00D6734A" w:rsidP="00875D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Карабулакск</w:t>
            </w:r>
            <w:r w:rsidR="00875DE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ий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сельск</w:t>
            </w:r>
            <w:r w:rsidR="00875DE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ий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округ</w:t>
            </w:r>
          </w:p>
        </w:tc>
        <w:tc>
          <w:tcPr>
            <w:tcW w:w="2854" w:type="dxa"/>
            <w:vAlign w:val="center"/>
          </w:tcPr>
          <w:p w:rsidR="00067073" w:rsidRPr="00214D33" w:rsidRDefault="00383ACD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6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Жанабаев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Бакытгали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Медетбекович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13" w:type="dxa"/>
            <w:vAlign w:val="center"/>
          </w:tcPr>
          <w:p w:rsidR="00067073" w:rsidRPr="00214D33" w:rsidRDefault="00D6734A" w:rsidP="00D673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КГУ</w:t>
            </w:r>
            <w:r w:rsidR="003774C7">
              <w:rPr>
                <w:rFonts w:ascii="Arial" w:hAnsi="Arial" w:cs="Arial"/>
                <w:color w:val="000000"/>
                <w:sz w:val="24"/>
                <w:szCs w:val="24"/>
              </w:rPr>
              <w:t>"Сайрам "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 Карасу,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Беркинбаев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Едилбаевич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КГУ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"Көрікті Сайрам" </w:t>
            </w:r>
          </w:p>
        </w:tc>
        <w:tc>
          <w:tcPr>
            <w:tcW w:w="2854" w:type="dxa"/>
            <w:vAlign w:val="center"/>
          </w:tcPr>
          <w:p w:rsidR="00067073" w:rsidRPr="00236AE2" w:rsidRDefault="00931D9B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Шымкент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партиясы</w:t>
            </w:r>
            <w:proofErr w:type="spellEnd"/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Манекеев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Дулат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Асылханович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13" w:type="dxa"/>
            <w:vAlign w:val="center"/>
          </w:tcPr>
          <w:p w:rsidR="00067073" w:rsidRPr="008E7D5D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СШ имени</w:t>
            </w:r>
            <w:r w:rsidR="00067073" w:rsidRPr="008E7D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С.Сейфуллин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="00067073" w:rsidRPr="008E7D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="00F7133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с.Жаскешу,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Тулькубасского района</w:t>
            </w:r>
          </w:p>
        </w:tc>
        <w:tc>
          <w:tcPr>
            <w:tcW w:w="2854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с.Жаскешу, Тулькубаского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Нуржанов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Абылай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Болатулы</w:t>
            </w:r>
            <w:proofErr w:type="spellEnd"/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1983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780C04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7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Елубек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Нурболат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Рысбекұлы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13" w:type="dxa"/>
            <w:vAlign w:val="center"/>
          </w:tcPr>
          <w:p w:rsidR="00067073" w:rsidRPr="00214D33" w:rsidRDefault="00B21F2C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3774C7" w:rsidRPr="00214D33">
              <w:rPr>
                <w:rFonts w:ascii="Arial" w:hAnsi="Arial" w:cs="Arial"/>
                <w:color w:val="000000"/>
                <w:sz w:val="24"/>
                <w:szCs w:val="24"/>
              </w:rPr>
              <w:t>"Оңтүстік  жарық транзит</w:t>
            </w:r>
            <w:r w:rsidR="003774C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 Карасу,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F71333" w:rsidRPr="00214D33" w:rsidTr="004E7F78">
        <w:trPr>
          <w:cantSplit/>
          <w:trHeight w:val="695"/>
          <w:jc w:val="center"/>
        </w:trPr>
        <w:tc>
          <w:tcPr>
            <w:tcW w:w="528" w:type="dxa"/>
          </w:tcPr>
          <w:p w:rsidR="00F71333" w:rsidRPr="00836409" w:rsidRDefault="00F7133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F71333" w:rsidRPr="00214D33" w:rsidRDefault="00F7133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Сағынбек Нұрсұлтан Сланбекұлы</w:t>
            </w:r>
          </w:p>
        </w:tc>
        <w:tc>
          <w:tcPr>
            <w:tcW w:w="2161" w:type="dxa"/>
            <w:gridSpan w:val="2"/>
            <w:vAlign w:val="center"/>
          </w:tcPr>
          <w:p w:rsidR="00F71333" w:rsidRPr="00214D33" w:rsidRDefault="00F7133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13" w:type="dxa"/>
          </w:tcPr>
          <w:p w:rsidR="00F71333" w:rsidRDefault="00F71333" w:rsidP="00F71333">
            <w:pPr>
              <w:jc w:val="center"/>
            </w:pPr>
            <w:r w:rsidRPr="00F671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Pr="00F671BD">
              <w:rPr>
                <w:rFonts w:ascii="Arial" w:hAnsi="Arial" w:cs="Arial"/>
                <w:color w:val="000000"/>
                <w:sz w:val="24"/>
                <w:szCs w:val="24"/>
              </w:rPr>
              <w:t>"Оңтүстік  жарық транзит</w:t>
            </w:r>
            <w:r w:rsidRPr="00F671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</w:p>
        </w:tc>
        <w:tc>
          <w:tcPr>
            <w:tcW w:w="2854" w:type="dxa"/>
            <w:vAlign w:val="center"/>
          </w:tcPr>
          <w:p w:rsidR="00F71333" w:rsidRDefault="00F71333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с.Акбулак,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  <w:p w:rsidR="00F71333" w:rsidRPr="00214D33" w:rsidRDefault="00F71333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:rsidR="00F71333" w:rsidRPr="00067073" w:rsidRDefault="00F71333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1333" w:rsidRPr="00214D33" w:rsidRDefault="00F7133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71333" w:rsidRPr="00214D33" w:rsidTr="004E7F78">
        <w:trPr>
          <w:cantSplit/>
          <w:trHeight w:val="695"/>
          <w:jc w:val="center"/>
        </w:trPr>
        <w:tc>
          <w:tcPr>
            <w:tcW w:w="528" w:type="dxa"/>
          </w:tcPr>
          <w:p w:rsidR="00F71333" w:rsidRPr="00836409" w:rsidRDefault="00F7133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F71333" w:rsidRPr="00214D33" w:rsidRDefault="00F7133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Байташев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Сержан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Ханагатиллаевич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F71333" w:rsidRPr="00214D33" w:rsidRDefault="00F7133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13" w:type="dxa"/>
          </w:tcPr>
          <w:p w:rsidR="00F71333" w:rsidRDefault="00F71333" w:rsidP="00F71333">
            <w:pPr>
              <w:jc w:val="center"/>
            </w:pPr>
            <w:r w:rsidRPr="00F671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Pr="00F671BD">
              <w:rPr>
                <w:rFonts w:ascii="Arial" w:hAnsi="Arial" w:cs="Arial"/>
                <w:color w:val="000000"/>
                <w:sz w:val="24"/>
                <w:szCs w:val="24"/>
              </w:rPr>
              <w:t>"Оңтүстік  жарық транзит</w:t>
            </w:r>
            <w:r w:rsidRPr="00F671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</w:p>
        </w:tc>
        <w:tc>
          <w:tcPr>
            <w:tcW w:w="2854" w:type="dxa"/>
            <w:vAlign w:val="center"/>
          </w:tcPr>
          <w:p w:rsidR="00F71333" w:rsidRPr="00236AE2" w:rsidRDefault="00F71333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Шымкент</w:t>
            </w:r>
          </w:p>
        </w:tc>
        <w:tc>
          <w:tcPr>
            <w:tcW w:w="2532" w:type="dxa"/>
            <w:vAlign w:val="center"/>
          </w:tcPr>
          <w:p w:rsidR="00F71333" w:rsidRPr="00214D33" w:rsidRDefault="00F71333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ДПК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Қайшыбекова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Фариза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Қайратқызы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13" w:type="dxa"/>
            <w:vAlign w:val="center"/>
          </w:tcPr>
          <w:p w:rsidR="00067073" w:rsidRPr="00214D33" w:rsidRDefault="00B21F2C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КГУ </w:t>
            </w:r>
            <w:r w:rsidR="0012633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126339">
              <w:rPr>
                <w:rFonts w:ascii="Arial" w:hAnsi="Arial" w:cs="Arial"/>
                <w:color w:val="000000"/>
                <w:sz w:val="24"/>
                <w:szCs w:val="24"/>
              </w:rPr>
              <w:t>Көрікті Сайрам</w:t>
            </w:r>
            <w:r w:rsidR="0012633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214D33" w:rsidRDefault="00931D9B" w:rsidP="00931D9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Молайханов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Бабур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Камилжанович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13" w:type="dxa"/>
            <w:vAlign w:val="center"/>
          </w:tcPr>
          <w:p w:rsidR="00B21F2C" w:rsidRPr="00B21F2C" w:rsidRDefault="00B21F2C" w:rsidP="00F71333">
            <w:pPr>
              <w:pStyle w:val="HTML"/>
              <w:shd w:val="clear" w:color="auto" w:fill="F8F9FA"/>
              <w:jc w:val="center"/>
              <w:rPr>
                <w:rFonts w:ascii="Arial" w:hAnsi="Arial" w:cs="Arial"/>
                <w:color w:val="16171A"/>
                <w:sz w:val="24"/>
                <w:szCs w:val="24"/>
              </w:rPr>
            </w:pPr>
            <w:r w:rsidRPr="00B21F2C">
              <w:rPr>
                <w:rStyle w:val="y2iqfc"/>
                <w:rFonts w:ascii="Arial" w:hAnsi="Arial" w:cs="Arial"/>
                <w:color w:val="16171A"/>
                <w:sz w:val="24"/>
                <w:szCs w:val="24"/>
                <w:lang w:val="kk-KZ"/>
              </w:rPr>
              <w:t xml:space="preserve">Отдел </w:t>
            </w:r>
            <w:r w:rsidRPr="00B21F2C">
              <w:rPr>
                <w:rStyle w:val="y2iqfc"/>
                <w:rFonts w:ascii="Arial" w:hAnsi="Arial" w:cs="Arial"/>
                <w:color w:val="16171A"/>
                <w:sz w:val="24"/>
                <w:szCs w:val="24"/>
              </w:rPr>
              <w:t xml:space="preserve"> регистрации и земельного кадастра</w:t>
            </w:r>
          </w:p>
          <w:p w:rsidR="00067073" w:rsidRPr="00214D33" w:rsidRDefault="0006707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21F2C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 w:rsidR="00B21F2C" w:rsidRPr="00B21F2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854" w:type="dxa"/>
            <w:vAlign w:val="center"/>
          </w:tcPr>
          <w:p w:rsidR="00067073" w:rsidRPr="00214D33" w:rsidRDefault="000D704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8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Абдирашитов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Элдор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Уткирович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13" w:type="dxa"/>
            <w:vAlign w:val="center"/>
          </w:tcPr>
          <w:p w:rsidR="00067073" w:rsidRPr="00214D33" w:rsidRDefault="00B21F2C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СШ  имени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"Ақсу"  </w:t>
            </w:r>
          </w:p>
        </w:tc>
        <w:tc>
          <w:tcPr>
            <w:tcW w:w="2854" w:type="dxa"/>
            <w:vAlign w:val="center"/>
          </w:tcPr>
          <w:p w:rsidR="00067073" w:rsidRPr="00214D33" w:rsidRDefault="000D704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Элдор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Авазханович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0D704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НДП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r w:rsid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уыл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Сатимов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Элнур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Зафарович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13" w:type="dxa"/>
            <w:vAlign w:val="center"/>
          </w:tcPr>
          <w:p w:rsidR="00067073" w:rsidRPr="00214D33" w:rsidRDefault="00B21F2C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СШ 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Улықбек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0D704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646F3C" w:rsidRDefault="00067073" w:rsidP="00646F3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46F3C">
              <w:rPr>
                <w:rFonts w:ascii="Arial" w:hAnsi="Arial" w:cs="Arial"/>
                <w:color w:val="000000"/>
                <w:sz w:val="24"/>
                <w:szCs w:val="24"/>
              </w:rPr>
              <w:t>Сайдазимов</w:t>
            </w:r>
            <w:proofErr w:type="spellEnd"/>
            <w:r w:rsidRPr="00646F3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6F3C">
              <w:rPr>
                <w:rFonts w:ascii="Arial" w:hAnsi="Arial" w:cs="Arial"/>
                <w:color w:val="000000"/>
                <w:sz w:val="24"/>
                <w:szCs w:val="24"/>
              </w:rPr>
              <w:t>Ахрор</w:t>
            </w:r>
            <w:proofErr w:type="spellEnd"/>
            <w:r w:rsidRPr="00646F3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6F3C">
              <w:rPr>
                <w:rFonts w:ascii="Arial" w:hAnsi="Arial" w:cs="Arial"/>
                <w:color w:val="000000"/>
                <w:sz w:val="24"/>
                <w:szCs w:val="24"/>
              </w:rPr>
              <w:t>Сайтмуратович</w:t>
            </w:r>
            <w:proofErr w:type="spellEnd"/>
          </w:p>
          <w:p w:rsidR="00067073" w:rsidRPr="00646F3C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067073" w:rsidRPr="00646F3C" w:rsidRDefault="00067073" w:rsidP="00646F3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46F3C">
              <w:rPr>
                <w:rFonts w:ascii="Arial" w:hAnsi="Arial" w:cs="Arial"/>
                <w:color w:val="000000"/>
                <w:sz w:val="24"/>
                <w:szCs w:val="24"/>
              </w:rPr>
              <w:t>1994</w:t>
            </w:r>
          </w:p>
          <w:p w:rsidR="00067073" w:rsidRPr="00646F3C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vAlign w:val="center"/>
          </w:tcPr>
          <w:p w:rsidR="00067073" w:rsidRPr="00646F3C" w:rsidRDefault="00B21F2C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СШ </w:t>
            </w:r>
            <w:r w:rsidR="00067073" w:rsidRPr="00646F3C">
              <w:rPr>
                <w:rFonts w:ascii="Arial" w:hAnsi="Arial" w:cs="Arial"/>
                <w:color w:val="000000"/>
                <w:sz w:val="24"/>
                <w:szCs w:val="24"/>
              </w:rPr>
              <w:t xml:space="preserve">№89 </w:t>
            </w:r>
          </w:p>
        </w:tc>
        <w:tc>
          <w:tcPr>
            <w:tcW w:w="2854" w:type="dxa"/>
            <w:vAlign w:val="center"/>
          </w:tcPr>
          <w:p w:rsidR="00067073" w:rsidRPr="00646F3C" w:rsidRDefault="000D704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646F3C" w:rsidRDefault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9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Турлыбеков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Анарбек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Шардарбекович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13" w:type="dxa"/>
            <w:vAlign w:val="center"/>
          </w:tcPr>
          <w:p w:rsidR="00067073" w:rsidRPr="00214D33" w:rsidRDefault="00B21F2C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СШ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№30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имени                     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с.Кутарыс, Сай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Адырбек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Мәди Бердібекұлы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13" w:type="dxa"/>
            <w:vAlign w:val="center"/>
          </w:tcPr>
          <w:p w:rsidR="00067073" w:rsidRPr="00214D33" w:rsidRDefault="00B21F2C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СШ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№30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имени                         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а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с.Кутарыс, Сай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Сыздиков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Куаныш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Адирбекович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013" w:type="dxa"/>
            <w:vAlign w:val="center"/>
          </w:tcPr>
          <w:p w:rsidR="00067073" w:rsidRPr="00B21F2C" w:rsidRDefault="00875DE2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B21F2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Әділет</w:t>
            </w:r>
            <w:r w:rsidR="00B21F2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21F2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Сайрамского районного филиала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с.Кутарыс, Сай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067073" w:rsidRPr="00214D3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Әсілбек Нұрбек Еркенбекұлы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13" w:type="dxa"/>
            <w:vAlign w:val="center"/>
          </w:tcPr>
          <w:p w:rsidR="00067073" w:rsidRPr="00B21F2C" w:rsidRDefault="00B21F2C" w:rsidP="00875D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Партия "Әділет" </w:t>
            </w:r>
            <w:r w:rsidR="00875DE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Сайрамского районного филиала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</w:t>
            </w:r>
            <w:r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иқым, С</w:t>
            </w:r>
            <w:r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583D8A" w:rsidRPr="00067073" w:rsidRDefault="00583D8A" w:rsidP="00583D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Сармантаев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Абдулбосит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Гуламжанович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1B4EB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013" w:type="dxa"/>
            <w:vAlign w:val="center"/>
          </w:tcPr>
          <w:p w:rsidR="00067073" w:rsidRPr="00214D33" w:rsidRDefault="001B557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тудент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14D33" w:rsidRDefault="000D704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с.Карабулак,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Хасанов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Жахар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Абдикахарович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780C04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10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Тухтамишов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Тохиржан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Фуркатович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с.Ходжакурган, Сайрамского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Дехканов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Арзумурад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Авазханович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Шарасулов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Мансур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Юсанович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067073" w:rsidRPr="00236AE2" w:rsidRDefault="00067073" w:rsidP="00B21F2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1. </w:t>
            </w:r>
            <w:r w:rsidR="00B21F2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Dentafill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Kazakhstan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2. </w:t>
            </w:r>
            <w:r w:rsidR="00B21F2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«Атлант «ОСК» </w:t>
            </w:r>
          </w:p>
        </w:tc>
        <w:tc>
          <w:tcPr>
            <w:tcW w:w="2854" w:type="dxa"/>
            <w:vAlign w:val="center"/>
          </w:tcPr>
          <w:p w:rsidR="00067073" w:rsidRPr="00236AE2" w:rsidRDefault="009F199D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с.</w:t>
            </w:r>
            <w:r w:rsidR="00CB6918">
              <w:rPr>
                <w:rFonts w:ascii="Arial" w:hAnsi="Arial" w:cs="Arial"/>
                <w:sz w:val="24"/>
                <w:szCs w:val="24"/>
                <w:lang w:val="kk-KZ"/>
              </w:rPr>
              <w:t>Нуржан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курган, Сайрамского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ДПК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"Ақ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Шерметов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Иристай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Джаулантаевич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CB6918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с.Нуржанкурган, Сайрамского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11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Артыков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Жахонгир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Иброхимович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780C04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Сатт</w:t>
            </w:r>
            <w:proofErr w:type="spellEnd"/>
            <w:r w:rsidR="001B557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рқулов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Жахонгир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Хаётулла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Уғли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13" w:type="dxa"/>
            <w:vAlign w:val="center"/>
          </w:tcPr>
          <w:p w:rsidR="00067073" w:rsidRPr="00214D33" w:rsidRDefault="00875DE2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780C04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Корганбеков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Акмаль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Икрамжанович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875D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ЧП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"Территория права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14D33" w:rsidRDefault="00780C04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FB73A0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Эргешов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Сухраб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Захиддинович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067073" w:rsidRPr="00FB73A0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067073" w:rsidRPr="00FB73A0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1991</w:t>
            </w:r>
          </w:p>
          <w:p w:rsidR="00067073" w:rsidRPr="00FB73A0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vAlign w:val="center"/>
          </w:tcPr>
          <w:p w:rsidR="00067073" w:rsidRPr="00FB73A0" w:rsidRDefault="00067073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ТОО  "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Казбии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", ТОО "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Гео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Проект Кадастр"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</w:p>
        </w:tc>
        <w:tc>
          <w:tcPr>
            <w:tcW w:w="2854" w:type="dxa"/>
            <w:vAlign w:val="center"/>
          </w:tcPr>
          <w:p w:rsidR="00067073" w:rsidRPr="00FB73A0" w:rsidRDefault="00931D9B" w:rsidP="00931D9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с.Низамабад, </w:t>
            </w:r>
            <w:r w:rsidR="00067073" w:rsidRPr="00FB73A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FB73A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CE43FB" w:rsidRPr="0006707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67073" w:rsidRPr="00FB73A0" w:rsidRDefault="00067073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Мадияр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Халиддинович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1998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780C04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12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Ботбай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Сейдаханұлы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 Карасу,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Нарбаев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Бегжан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Рахметуллаевич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13" w:type="dxa"/>
            <w:vAlign w:val="center"/>
          </w:tcPr>
          <w:p w:rsidR="00067073" w:rsidRPr="00214D33" w:rsidRDefault="00067073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</w:t>
            </w:r>
            <w:r w:rsidR="001B5577">
              <w:rPr>
                <w:rFonts w:ascii="Arial" w:hAnsi="Arial" w:cs="Arial"/>
                <w:color w:val="000000"/>
                <w:sz w:val="24"/>
                <w:szCs w:val="24"/>
              </w:rPr>
              <w:t>кент</w:t>
            </w:r>
            <w:r w:rsidR="008B02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ская </w:t>
            </w:r>
            <w:r w:rsidR="001B557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1B557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спорт</w:t>
            </w:r>
            <w:r w:rsidR="008B02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ивная школа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 Карасу,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Алиханұлы Айдар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13" w:type="dxa"/>
            <w:vAlign w:val="center"/>
          </w:tcPr>
          <w:p w:rsidR="00067073" w:rsidRPr="001B5577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"КАЗТРАНССТРОЙГАЗ"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Аскаров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Омиртаевич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ГКУ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"Ақсу"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13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Бейсенов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Есенбек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Молданбекович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13" w:type="dxa"/>
            <w:vAlign w:val="center"/>
          </w:tcPr>
          <w:p w:rsidR="00067073" w:rsidRPr="00236AE2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67073"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"MEDICAL PARK-E 2" </w:t>
            </w:r>
          </w:p>
        </w:tc>
        <w:tc>
          <w:tcPr>
            <w:tcW w:w="2854" w:type="dxa"/>
            <w:vAlign w:val="center"/>
          </w:tcPr>
          <w:p w:rsidR="00067073" w:rsidRPr="00931D9B" w:rsidRDefault="00931D9B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с.Касымбек датка,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Кебекбаев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Маратбек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Бакытбекович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"Сиқым-Олжас" </w:t>
            </w:r>
          </w:p>
        </w:tc>
        <w:tc>
          <w:tcPr>
            <w:tcW w:w="2854" w:type="dxa"/>
            <w:vAlign w:val="center"/>
          </w:tcPr>
          <w:p w:rsidR="00067073" w:rsidRPr="00214D33" w:rsidRDefault="00931D9B" w:rsidP="00931D9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с.Касымбек датка,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Биназаров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Беибіт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Бакытбекұлы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A77AE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</w:t>
            </w:r>
            <w:r w:rsidR="00A77AE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Respublica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Туркестанского областного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филиал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а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Respublica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Төлебек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Амалхан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Бекболатұлы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1993</w:t>
            </w:r>
          </w:p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vAlign w:val="center"/>
          </w:tcPr>
          <w:p w:rsidR="00067073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553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с.Айтеке би,Сайрамского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14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Амиров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Хасен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Касымбекович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13" w:type="dxa"/>
            <w:vAlign w:val="center"/>
          </w:tcPr>
          <w:p w:rsidR="00067073" w:rsidRPr="008B02BA" w:rsidRDefault="00A77AE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СШ имени Толеби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 Оймауыт,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Айтбаев Қанат Маратұлы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13" w:type="dxa"/>
            <w:vAlign w:val="center"/>
          </w:tcPr>
          <w:p w:rsidR="00067073" w:rsidRPr="00214D33" w:rsidRDefault="00A77AE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г.Шымкент</w:t>
            </w:r>
            <w:r w:rsidR="00FD702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 СШ №144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Тюльтеев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Сатвалдиевич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13" w:type="dxa"/>
            <w:vAlign w:val="center"/>
          </w:tcPr>
          <w:p w:rsidR="00067073" w:rsidRPr="00236AE2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Шымкент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Алимжанов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Бекжан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Байгалиевич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 Оймауыт,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округ №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15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Жолдасов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Қанат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13" w:type="dxa"/>
            <w:vAlign w:val="center"/>
          </w:tcPr>
          <w:p w:rsidR="00067073" w:rsidRPr="008B02BA" w:rsidRDefault="008B02BA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Безработный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Жаксылыков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Сундет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Болатбекұлы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.2001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36AE2" w:rsidRDefault="00583D8A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Абдез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Манас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Тлеукабылулы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ЧСШ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"К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усар-б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236AE2" w:rsidRDefault="009F199D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кбулак, Сайрамского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Айдарханов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Дархан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16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Азимжан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Махмудиллаевич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Бурабай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Әбдімирас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Хасан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Файзуллаевич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Частная клиника            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Розакул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ата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Сайдирахимов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Бекзад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Бобирович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ТОО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"ТУРОН"                         </w:t>
            </w:r>
          </w:p>
        </w:tc>
        <w:tc>
          <w:tcPr>
            <w:tcW w:w="2854" w:type="dxa"/>
          </w:tcPr>
          <w:p w:rsidR="00067073" w:rsidRPr="00214D33" w:rsidRDefault="00A10565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834A20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17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Букашев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Азизхан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Абдурашидович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9F199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 Карасу,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8B4116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Хожамкулов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Файзулла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Ташмахамматович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65475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36AE2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8B4116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Шерметов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Журабек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Нематжанович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65475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8B4116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Корганов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Даниер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Дарякулович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65475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18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Зиятаев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Батирбекович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13" w:type="dxa"/>
            <w:vAlign w:val="center"/>
          </w:tcPr>
          <w:p w:rsidR="00067073" w:rsidRPr="001B5577" w:rsidRDefault="00067073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СК "ДАР" 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A10565" w:rsidRPr="00214D33" w:rsidTr="00A10565">
        <w:trPr>
          <w:cantSplit/>
          <w:trHeight w:val="695"/>
          <w:jc w:val="center"/>
        </w:trPr>
        <w:tc>
          <w:tcPr>
            <w:tcW w:w="528" w:type="dxa"/>
          </w:tcPr>
          <w:p w:rsidR="00A10565" w:rsidRPr="00836409" w:rsidRDefault="00A10565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Ералиев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Онласбек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Жолдасбекович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13" w:type="dxa"/>
            <w:vAlign w:val="center"/>
          </w:tcPr>
          <w:p w:rsidR="00A10565" w:rsidRPr="00214D33" w:rsidRDefault="008E7D5D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</w:tcPr>
          <w:p w:rsidR="00A10565" w:rsidRDefault="00A10565">
            <w:r w:rsidRPr="00E34C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E34C52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 w:rsidRPr="00E34C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A10565" w:rsidRPr="00214D33" w:rsidTr="00A10565">
        <w:trPr>
          <w:cantSplit/>
          <w:trHeight w:val="695"/>
          <w:jc w:val="center"/>
        </w:trPr>
        <w:tc>
          <w:tcPr>
            <w:tcW w:w="528" w:type="dxa"/>
          </w:tcPr>
          <w:p w:rsidR="00A10565" w:rsidRPr="00836409" w:rsidRDefault="00A10565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Кемелбекұлы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Бауыржан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13" w:type="dxa"/>
            <w:vAlign w:val="center"/>
          </w:tcPr>
          <w:p w:rsidR="00A10565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A10565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A10565" w:rsidRPr="00214D33">
              <w:rPr>
                <w:rFonts w:ascii="Arial" w:hAnsi="Arial" w:cs="Arial"/>
                <w:color w:val="000000"/>
                <w:sz w:val="24"/>
                <w:szCs w:val="24"/>
              </w:rPr>
              <w:t>Нефтереммаш</w:t>
            </w:r>
            <w:proofErr w:type="spellEnd"/>
            <w:r w:rsidR="00A10565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54" w:type="dxa"/>
          </w:tcPr>
          <w:p w:rsidR="00A10565" w:rsidRDefault="00A10565">
            <w:r w:rsidRPr="00E34C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E34C52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 w:rsidRPr="00E34C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A10565" w:rsidRPr="00214D33" w:rsidTr="00A10565">
        <w:trPr>
          <w:cantSplit/>
          <w:trHeight w:val="695"/>
          <w:jc w:val="center"/>
        </w:trPr>
        <w:tc>
          <w:tcPr>
            <w:tcW w:w="528" w:type="dxa"/>
          </w:tcPr>
          <w:p w:rsidR="00A10565" w:rsidRPr="00836409" w:rsidRDefault="00A10565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Ташпулатов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Мураджан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Мирзаметович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13" w:type="dxa"/>
            <w:vAlign w:val="center"/>
          </w:tcPr>
          <w:p w:rsidR="00A10565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A10565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A10565" w:rsidRPr="00214D33">
              <w:rPr>
                <w:rFonts w:ascii="Arial" w:hAnsi="Arial" w:cs="Arial"/>
                <w:color w:val="000000"/>
                <w:sz w:val="24"/>
                <w:szCs w:val="24"/>
              </w:rPr>
              <w:t>Темір-тас</w:t>
            </w:r>
            <w:proofErr w:type="spellEnd"/>
            <w:r w:rsidR="00A10565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                          </w:t>
            </w:r>
          </w:p>
        </w:tc>
        <w:tc>
          <w:tcPr>
            <w:tcW w:w="2854" w:type="dxa"/>
          </w:tcPr>
          <w:p w:rsidR="00A10565" w:rsidRDefault="00A10565">
            <w:r w:rsidRPr="00E34C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E34C52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 w:rsidRPr="00E34C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A10565" w:rsidRPr="00214D33" w:rsidRDefault="00A10565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19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Аширалиев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Мардан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Асхатович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13" w:type="dxa"/>
            <w:vAlign w:val="center"/>
          </w:tcPr>
          <w:p w:rsidR="00067073" w:rsidRPr="00214D33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1B5577">
              <w:rPr>
                <w:rFonts w:ascii="Arial" w:hAnsi="Arial" w:cs="Arial"/>
                <w:color w:val="000000"/>
                <w:sz w:val="24"/>
                <w:szCs w:val="24"/>
              </w:rPr>
              <w:t xml:space="preserve">"АБЗ-Ынтымақ"   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с.Ынтыма</w:t>
            </w:r>
            <w:r w:rsidR="009F199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Турдыбек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Бағдат Байжанұлы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13" w:type="dxa"/>
            <w:vAlign w:val="center"/>
          </w:tcPr>
          <w:p w:rsidR="00067073" w:rsidRPr="008B02BA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67073" w:rsidRPr="008B02B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"Trans Line Corp"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="00067073" w:rsidRPr="008B02B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404FE" w:rsidRDefault="00A10565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с.Ынтыма</w:t>
            </w:r>
            <w:r w:rsidR="009F199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A10565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Есбай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Мадияр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Ерболұлы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13" w:type="dxa"/>
            <w:vAlign w:val="center"/>
          </w:tcPr>
          <w:p w:rsidR="00067073" w:rsidRPr="001B5577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"TUMARSTROI GRUOP" </w:t>
            </w:r>
          </w:p>
        </w:tc>
        <w:tc>
          <w:tcPr>
            <w:tcW w:w="2854" w:type="dxa"/>
            <w:vAlign w:val="center"/>
          </w:tcPr>
          <w:p w:rsidR="00067073" w:rsidRPr="00A10565" w:rsidRDefault="00A10565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с.Ынтыма</w:t>
            </w:r>
            <w:r w:rsidR="009F199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="00067073"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067073" w:rsidRPr="00A10565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A10565" w:rsidTr="005B71DC">
        <w:trPr>
          <w:cantSplit/>
          <w:trHeight w:val="695"/>
          <w:jc w:val="center"/>
        </w:trPr>
        <w:tc>
          <w:tcPr>
            <w:tcW w:w="14064" w:type="dxa"/>
            <w:gridSpan w:val="7"/>
          </w:tcPr>
          <w:p w:rsidR="00067073" w:rsidRPr="00A10565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20 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A10565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Калдыгозев Агабек Даубекович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A10565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13" w:type="dxa"/>
            <w:vAlign w:val="center"/>
          </w:tcPr>
          <w:p w:rsidR="00067073" w:rsidRPr="00A10565" w:rsidRDefault="008B02BA" w:rsidP="008B02B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67073" w:rsidRPr="00A1056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"Сайрам Тазалық"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с.Бескепе,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Исаков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Нуркен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Фархатович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2404FE">
        <w:trPr>
          <w:cantSplit/>
          <w:trHeight w:val="1161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Ережепов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Бахыт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Камерденович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13" w:type="dxa"/>
            <w:vAlign w:val="center"/>
          </w:tcPr>
          <w:p w:rsidR="00067073" w:rsidRPr="00214D33" w:rsidRDefault="00EF29DB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Южно -Казахстанский </w:t>
            </w:r>
            <w:r w:rsidR="008B02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Гуманнитарный колледж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с.Карасу,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F71333">
        <w:trPr>
          <w:cantSplit/>
          <w:trHeight w:val="656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Пірімбетов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Асылбек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Оразәліұлы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13" w:type="dxa"/>
            <w:vAlign w:val="center"/>
          </w:tcPr>
          <w:p w:rsidR="00067073" w:rsidRPr="002404FE" w:rsidRDefault="00EF29D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ТОО"ЦАУ"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404FE" w:rsidRDefault="00A10565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Бегалиев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Кадырбек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Салыбекович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13" w:type="dxa"/>
            <w:vAlign w:val="center"/>
          </w:tcPr>
          <w:p w:rsidR="00067073" w:rsidRPr="00214D33" w:rsidRDefault="00EF29DB" w:rsidP="00EF29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ТОО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"Сайрам Тазалық" </w:t>
            </w:r>
          </w:p>
        </w:tc>
        <w:tc>
          <w:tcPr>
            <w:tcW w:w="2854" w:type="dxa"/>
            <w:vAlign w:val="center"/>
          </w:tcPr>
          <w:p w:rsidR="00067073" w:rsidRPr="00214D33" w:rsidRDefault="00931D9B" w:rsidP="00931D9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с.Акбастау, </w:t>
            </w:r>
            <w:r w:rsidR="009F199D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ского 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21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Сейтбек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Едіге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Тлеубергенұлы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16.05.1997</w:t>
            </w:r>
          </w:p>
        </w:tc>
        <w:tc>
          <w:tcPr>
            <w:tcW w:w="3013" w:type="dxa"/>
            <w:vAlign w:val="center"/>
          </w:tcPr>
          <w:p w:rsidR="00067073" w:rsidRPr="00214D33" w:rsidRDefault="00EF29DB" w:rsidP="00EF29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"Халық Банк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                </w:t>
            </w:r>
          </w:p>
        </w:tc>
        <w:tc>
          <w:tcPr>
            <w:tcW w:w="2854" w:type="dxa"/>
            <w:vAlign w:val="center"/>
          </w:tcPr>
          <w:p w:rsidR="00067073" w:rsidRPr="002404FE" w:rsidRDefault="00A10565" w:rsidP="009F19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</w:t>
            </w:r>
            <w:r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и</w:t>
            </w:r>
            <w:r w:rsidR="009F199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ым, С</w:t>
            </w:r>
            <w:r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Балкибеков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Рауан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Дулатович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13" w:type="dxa"/>
            <w:vAlign w:val="center"/>
          </w:tcPr>
          <w:p w:rsidR="00067073" w:rsidRPr="002404FE" w:rsidRDefault="00FD7025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"Халық Банк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                </w:t>
            </w:r>
          </w:p>
        </w:tc>
        <w:tc>
          <w:tcPr>
            <w:tcW w:w="2854" w:type="dxa"/>
            <w:vAlign w:val="center"/>
          </w:tcPr>
          <w:p w:rsidR="00067073" w:rsidRPr="002404FE" w:rsidRDefault="00A10565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</w:t>
            </w:r>
            <w:r w:rsidR="00067073"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="009F199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ик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ым, С</w:t>
            </w:r>
            <w:r w:rsidR="00067073"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Каратаев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Нурлан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Акимжанович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13" w:type="dxa"/>
            <w:vAlign w:val="center"/>
          </w:tcPr>
          <w:p w:rsidR="00067073" w:rsidRPr="00214D33" w:rsidRDefault="00EF29DB" w:rsidP="00EF29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Шымке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газ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A10565" w:rsidRDefault="00A10565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с.Жибек жолы,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8E7D5D" w:rsidRPr="00214D33" w:rsidTr="009B0431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FF1C9F" w:rsidRDefault="008E7D5D" w:rsidP="00646F3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Ханалиев</w:t>
            </w:r>
            <w:proofErr w:type="spellEnd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Раушан</w:t>
            </w:r>
            <w:proofErr w:type="spellEnd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Рахмантаевич</w:t>
            </w:r>
            <w:proofErr w:type="spellEnd"/>
          </w:p>
          <w:p w:rsidR="008E7D5D" w:rsidRPr="00FF1C9F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8E7D5D" w:rsidRPr="00FF1C9F" w:rsidRDefault="008E7D5D" w:rsidP="00646F3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1972</w:t>
            </w:r>
          </w:p>
          <w:p w:rsidR="008E7D5D" w:rsidRPr="00FF1C9F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0A5C3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FF1C9F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FF1C9F" w:rsidRDefault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9B0431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FF1C9F" w:rsidRDefault="008E7D5D" w:rsidP="00646F3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Шубаев</w:t>
            </w:r>
            <w:proofErr w:type="spellEnd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Амангельді</w:t>
            </w:r>
            <w:proofErr w:type="spellEnd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Қанатович</w:t>
            </w:r>
          </w:p>
          <w:p w:rsidR="008E7D5D" w:rsidRPr="00FF1C9F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:rsidR="008E7D5D" w:rsidRPr="00FF1C9F" w:rsidRDefault="008E7D5D" w:rsidP="00FF1C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  <w:p w:rsidR="008E7D5D" w:rsidRPr="00FF1C9F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0A5C3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FF1C9F" w:rsidRDefault="008E7D5D" w:rsidP="00A1056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г.</w:t>
            </w:r>
            <w:proofErr w:type="spellStart"/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>Шымке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Pr="00FF1C9F">
              <w:rPr>
                <w:rFonts w:ascii="Arial" w:hAnsi="Arial" w:cs="Arial"/>
                <w:color w:val="000000"/>
                <w:sz w:val="24"/>
                <w:szCs w:val="24"/>
              </w:rPr>
              <w:t xml:space="preserve">т </w:t>
            </w:r>
          </w:p>
        </w:tc>
        <w:tc>
          <w:tcPr>
            <w:tcW w:w="2532" w:type="dxa"/>
            <w:vAlign w:val="center"/>
          </w:tcPr>
          <w:p w:rsidR="008E7D5D" w:rsidRPr="00FF1C9F" w:rsidRDefault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22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E7D5D" w:rsidRPr="00214D33" w:rsidTr="00B61E93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Анартаев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Махмуджан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Сартаевич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1233D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404FE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B61E93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Омаров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Алишер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Ирисматович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1233D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404FE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B61E93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Гаипов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Шавкат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Мурахмадович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1233D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404FE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8E7D5D" w:rsidRPr="00214D33" w:rsidTr="00B61E93">
        <w:trPr>
          <w:cantSplit/>
          <w:trHeight w:val="695"/>
          <w:jc w:val="center"/>
        </w:trPr>
        <w:tc>
          <w:tcPr>
            <w:tcW w:w="528" w:type="dxa"/>
          </w:tcPr>
          <w:p w:rsidR="008E7D5D" w:rsidRPr="00836409" w:rsidRDefault="008E7D5D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Исаков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Акмалжан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Абдихаликович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8E7D5D" w:rsidRPr="00214D33" w:rsidRDefault="008E7D5D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13" w:type="dxa"/>
          </w:tcPr>
          <w:p w:rsidR="008E7D5D" w:rsidRDefault="008E7D5D" w:rsidP="008E7D5D">
            <w:pPr>
              <w:jc w:val="center"/>
            </w:pPr>
            <w:r w:rsidRPr="001233D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8E7D5D" w:rsidRPr="002404FE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8E7D5D" w:rsidRPr="00214D33" w:rsidRDefault="008E7D5D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23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Жөнербай Мұрат Жауылбайұлы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13" w:type="dxa"/>
            <w:vAlign w:val="center"/>
          </w:tcPr>
          <w:p w:rsidR="00067073" w:rsidRPr="002404FE" w:rsidRDefault="008B02BA" w:rsidP="00EF29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АО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Фридом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финанс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иншуранс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2404FE" w:rsidRDefault="00583D8A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Дарбаева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Ансат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Эдилбаевна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13" w:type="dxa"/>
            <w:vAlign w:val="center"/>
          </w:tcPr>
          <w:p w:rsidR="00067073" w:rsidRPr="00214D33" w:rsidRDefault="00EF29DB" w:rsidP="00EF29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Частный детский сад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Жанар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".        </w:t>
            </w:r>
            <w:r w:rsidR="0006707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Джолшибеков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Мақсат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Расылбекович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Частный предприниматель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Рыстаев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Ильяс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Нускабаевич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13" w:type="dxa"/>
            <w:vAlign w:val="center"/>
          </w:tcPr>
          <w:p w:rsidR="00067073" w:rsidRPr="00214D33" w:rsidRDefault="007E0EAB" w:rsidP="007E0EA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КГУ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Клуб национального </w:t>
            </w:r>
            <w:r w:rsidR="00EF29D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спорта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="00EF29D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24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Медетбек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Орисбекулы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13" w:type="dxa"/>
            <w:vAlign w:val="center"/>
          </w:tcPr>
          <w:p w:rsidR="00067073" w:rsidRPr="007E0EAB" w:rsidRDefault="007E0EAB" w:rsidP="007E0EA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ТОО</w:t>
            </w:r>
            <w:r w:rsidR="00067073" w:rsidRPr="007E0EAB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Ontustik</w:t>
            </w:r>
            <w:proofErr w:type="spellEnd"/>
            <w:r w:rsidR="00067073" w:rsidRPr="007E0EAB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Thevral</w:t>
            </w:r>
            <w:proofErr w:type="spellEnd"/>
            <w:r w:rsidR="00067073" w:rsidRPr="007E0EA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Resovt</w:t>
            </w:r>
            <w:proofErr w:type="spellEnd"/>
            <w:r w:rsidR="00067073" w:rsidRPr="007E0EAB">
              <w:rPr>
                <w:rFonts w:ascii="Arial" w:hAnsi="Arial" w:cs="Arial"/>
                <w:color w:val="000000"/>
                <w:sz w:val="24"/>
                <w:szCs w:val="24"/>
              </w:rPr>
              <w:t xml:space="preserve">"  </w:t>
            </w:r>
          </w:p>
        </w:tc>
        <w:tc>
          <w:tcPr>
            <w:tcW w:w="2854" w:type="dxa"/>
            <w:vAlign w:val="center"/>
          </w:tcPr>
          <w:p w:rsidR="00067073" w:rsidRPr="000D7047" w:rsidRDefault="000D704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с.Айтеке би,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НДП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Убайдуллаев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Исламхан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Моминжанович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ЧСШ имени </w:t>
            </w:r>
            <w:r w:rsidR="007E0EA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М.Ауезова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Сайфуллаев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Нематилло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Хикматович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ЧП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"Ирода"                                      </w:t>
            </w:r>
          </w:p>
        </w:tc>
        <w:tc>
          <w:tcPr>
            <w:tcW w:w="2854" w:type="dxa"/>
            <w:vAlign w:val="center"/>
          </w:tcPr>
          <w:p w:rsidR="00067073" w:rsidRPr="00214D33" w:rsidRDefault="00583D8A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Ташпулатов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Дилшад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Шапулатович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13" w:type="dxa"/>
            <w:vAlign w:val="center"/>
          </w:tcPr>
          <w:p w:rsidR="00067073" w:rsidRPr="008E7D5D" w:rsidRDefault="008E7D5D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Областная скорая помощь</w:t>
            </w:r>
          </w:p>
        </w:tc>
        <w:tc>
          <w:tcPr>
            <w:tcW w:w="2854" w:type="dxa"/>
            <w:vAlign w:val="center"/>
          </w:tcPr>
          <w:p w:rsidR="00067073" w:rsidRPr="00214D33" w:rsidRDefault="00A10565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с.Манкент,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Кенжебекова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Шынар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Конысбековна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13" w:type="dxa"/>
            <w:vAlign w:val="center"/>
          </w:tcPr>
          <w:p w:rsidR="00067073" w:rsidRPr="008E7D5D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Частный Детский сад имени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Рахат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54" w:type="dxa"/>
            <w:vAlign w:val="center"/>
          </w:tcPr>
          <w:p w:rsidR="00067073" w:rsidRPr="002404FE" w:rsidRDefault="00583D8A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с.Аксукент,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CE43FB" w:rsidP="00CE43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</w:p>
        </w:tc>
      </w:tr>
      <w:tr w:rsidR="00067073" w:rsidRPr="00214D33" w:rsidTr="005B71DC">
        <w:trPr>
          <w:cantSplit/>
          <w:trHeight w:val="695"/>
          <w:jc w:val="center"/>
        </w:trPr>
        <w:tc>
          <w:tcPr>
            <w:tcW w:w="528" w:type="dxa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28" w:type="dxa"/>
            <w:gridSpan w:val="4"/>
            <w:vAlign w:val="center"/>
          </w:tcPr>
          <w:p w:rsidR="00067073" w:rsidRPr="00214D33" w:rsidRDefault="00F71333" w:rsidP="00F713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>О</w:t>
            </w:r>
            <w:proofErr w:type="spellStart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>дномандатный</w:t>
            </w:r>
            <w:proofErr w:type="spellEnd"/>
            <w:r w:rsidRPr="00780C04"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</w:rPr>
              <w:t xml:space="preserve"> территориальный избирательный </w:t>
            </w:r>
            <w:r>
              <w:rPr>
                <w:rStyle w:val="y2iqfc"/>
                <w:rFonts w:ascii="Arial" w:hAnsi="Arial" w:cs="Arial"/>
                <w:b/>
                <w:color w:val="16171A"/>
                <w:sz w:val="24"/>
                <w:szCs w:val="24"/>
                <w:lang w:val="kk-KZ"/>
              </w:rPr>
              <w:t xml:space="preserve">округ </w:t>
            </w:r>
            <w:r w:rsidR="00067073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25  </w:t>
            </w:r>
          </w:p>
        </w:tc>
        <w:tc>
          <w:tcPr>
            <w:tcW w:w="2532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Қуандық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Бейбарыс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Қалдарұлы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13" w:type="dxa"/>
            <w:vAlign w:val="center"/>
          </w:tcPr>
          <w:p w:rsidR="00067073" w:rsidRPr="00067073" w:rsidRDefault="008E7D5D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Самозанятый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854" w:type="dxa"/>
            <w:vAlign w:val="center"/>
          </w:tcPr>
          <w:p w:rsidR="00067073" w:rsidRPr="00067073" w:rsidRDefault="000D7047" w:rsidP="000D704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с.Айтеке би,</w:t>
            </w:r>
            <w:r w:rsidR="00067073"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D0488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67073" w:rsidRPr="00214D33" w:rsidTr="009215DA">
        <w:trPr>
          <w:cantSplit/>
          <w:trHeight w:val="695"/>
          <w:jc w:val="center"/>
        </w:trPr>
        <w:tc>
          <w:tcPr>
            <w:tcW w:w="528" w:type="dxa"/>
          </w:tcPr>
          <w:p w:rsidR="00067073" w:rsidRPr="00836409" w:rsidRDefault="00067073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67073" w:rsidRPr="00214D33" w:rsidRDefault="00067073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Мырзасейіт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Ыбырай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Нұржігітұлы</w:t>
            </w:r>
          </w:p>
        </w:tc>
        <w:tc>
          <w:tcPr>
            <w:tcW w:w="2161" w:type="dxa"/>
            <w:gridSpan w:val="2"/>
            <w:vAlign w:val="center"/>
          </w:tcPr>
          <w:p w:rsidR="00067073" w:rsidRPr="00214D33" w:rsidRDefault="00067073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996</w:t>
            </w:r>
          </w:p>
        </w:tc>
        <w:tc>
          <w:tcPr>
            <w:tcW w:w="3013" w:type="dxa"/>
            <w:vAlign w:val="center"/>
          </w:tcPr>
          <w:p w:rsidR="00067073" w:rsidRPr="00214D33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Физрук СШ </w:t>
            </w:r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№68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имени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С. Дат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>лы</w:t>
            </w:r>
            <w:proofErr w:type="spellEnd"/>
            <w:r w:rsidR="00067073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vAlign w:val="center"/>
          </w:tcPr>
          <w:p w:rsidR="00067073" w:rsidRPr="00214D33" w:rsidRDefault="000D704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с.Айтеке би,</w:t>
            </w: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32" w:type="dxa"/>
            <w:vAlign w:val="center"/>
          </w:tcPr>
          <w:p w:rsidR="00067073" w:rsidRPr="00214D33" w:rsidRDefault="005D0488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D7047" w:rsidRPr="00214D33" w:rsidTr="00A10565">
        <w:trPr>
          <w:cantSplit/>
          <w:trHeight w:val="695"/>
          <w:jc w:val="center"/>
        </w:trPr>
        <w:tc>
          <w:tcPr>
            <w:tcW w:w="528" w:type="dxa"/>
          </w:tcPr>
          <w:p w:rsidR="000D7047" w:rsidRPr="00836409" w:rsidRDefault="000D704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D7047" w:rsidRPr="00214D33" w:rsidRDefault="000D704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Тұрысбек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Ерболат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Батыржанұлы</w:t>
            </w:r>
          </w:p>
        </w:tc>
        <w:tc>
          <w:tcPr>
            <w:tcW w:w="2161" w:type="dxa"/>
            <w:gridSpan w:val="2"/>
            <w:vAlign w:val="center"/>
          </w:tcPr>
          <w:p w:rsidR="000D7047" w:rsidRPr="00214D33" w:rsidRDefault="000D704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13" w:type="dxa"/>
            <w:vAlign w:val="center"/>
          </w:tcPr>
          <w:p w:rsidR="000D7047" w:rsidRPr="00214D33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0D7047"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="000D7047" w:rsidRPr="00214D33">
              <w:rPr>
                <w:rFonts w:ascii="Arial" w:hAnsi="Arial" w:cs="Arial"/>
                <w:color w:val="000000"/>
                <w:sz w:val="24"/>
                <w:szCs w:val="24"/>
              </w:rPr>
              <w:t>Зерде</w:t>
            </w:r>
            <w:proofErr w:type="spellEnd"/>
            <w:r w:rsidR="000D7047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мед"  </w:t>
            </w:r>
          </w:p>
        </w:tc>
        <w:tc>
          <w:tcPr>
            <w:tcW w:w="2854" w:type="dxa"/>
          </w:tcPr>
          <w:p w:rsidR="000D7047" w:rsidRDefault="000D7047">
            <w:r w:rsidRPr="0077553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с.Айтеке би,Сайрамского района</w:t>
            </w:r>
          </w:p>
        </w:tc>
        <w:tc>
          <w:tcPr>
            <w:tcW w:w="2532" w:type="dxa"/>
            <w:vAlign w:val="center"/>
          </w:tcPr>
          <w:p w:rsidR="000D7047" w:rsidRPr="00214D33" w:rsidRDefault="000D704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самовыдвиженец</w:t>
            </w:r>
          </w:p>
        </w:tc>
      </w:tr>
      <w:tr w:rsidR="000D7047" w:rsidRPr="00214D33" w:rsidTr="00A10565">
        <w:trPr>
          <w:cantSplit/>
          <w:trHeight w:val="695"/>
          <w:jc w:val="center"/>
        </w:trPr>
        <w:tc>
          <w:tcPr>
            <w:tcW w:w="528" w:type="dxa"/>
          </w:tcPr>
          <w:p w:rsidR="000D7047" w:rsidRPr="00836409" w:rsidRDefault="000D704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vAlign w:val="center"/>
          </w:tcPr>
          <w:p w:rsidR="000D7047" w:rsidRPr="00214D33" w:rsidRDefault="000D704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Қалдыбек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2161" w:type="dxa"/>
            <w:gridSpan w:val="2"/>
            <w:vAlign w:val="center"/>
          </w:tcPr>
          <w:p w:rsidR="000D7047" w:rsidRPr="00214D33" w:rsidRDefault="000D704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013" w:type="dxa"/>
            <w:vAlign w:val="center"/>
          </w:tcPr>
          <w:p w:rsidR="000D7047" w:rsidRPr="00214D33" w:rsidRDefault="008E7D5D" w:rsidP="008E7D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ТОО</w:t>
            </w:r>
            <w:r w:rsidR="000D7047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"</w:t>
            </w:r>
            <w:proofErr w:type="spellStart"/>
            <w:r w:rsidR="000D7047" w:rsidRPr="00214D33">
              <w:rPr>
                <w:rFonts w:ascii="Arial" w:hAnsi="Arial" w:cs="Arial"/>
                <w:color w:val="000000"/>
                <w:sz w:val="24"/>
                <w:szCs w:val="24"/>
              </w:rPr>
              <w:t>Пром</w:t>
            </w:r>
            <w:proofErr w:type="spellEnd"/>
            <w:r w:rsidR="000D7047"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. Петро"       </w:t>
            </w:r>
          </w:p>
        </w:tc>
        <w:tc>
          <w:tcPr>
            <w:tcW w:w="2854" w:type="dxa"/>
          </w:tcPr>
          <w:p w:rsidR="000D7047" w:rsidRDefault="000D7047">
            <w:r w:rsidRPr="0077553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с.Айтеке би,Сайрамского района</w:t>
            </w:r>
          </w:p>
        </w:tc>
        <w:tc>
          <w:tcPr>
            <w:tcW w:w="2532" w:type="dxa"/>
            <w:vAlign w:val="center"/>
          </w:tcPr>
          <w:p w:rsidR="000D7047" w:rsidRPr="005D0488" w:rsidRDefault="000D7047" w:rsidP="005D04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партия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"Әділет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</w:p>
        </w:tc>
      </w:tr>
    </w:tbl>
    <w:p w:rsidR="00E840BC" w:rsidRPr="00214D33" w:rsidRDefault="00E840BC" w:rsidP="00214D33">
      <w:pPr>
        <w:jc w:val="center"/>
        <w:rPr>
          <w:rFonts w:ascii="Arial" w:hAnsi="Arial" w:cs="Arial"/>
          <w:b/>
          <w:sz w:val="24"/>
          <w:szCs w:val="24"/>
        </w:rPr>
      </w:pPr>
    </w:p>
    <w:sectPr w:rsidR="00E840BC" w:rsidRPr="00214D33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2DD6D6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E5484E"/>
    <w:rsid w:val="00031D23"/>
    <w:rsid w:val="00067073"/>
    <w:rsid w:val="000A7C18"/>
    <w:rsid w:val="000D7047"/>
    <w:rsid w:val="00126339"/>
    <w:rsid w:val="001B4EBE"/>
    <w:rsid w:val="001B5577"/>
    <w:rsid w:val="0021327E"/>
    <w:rsid w:val="00214D33"/>
    <w:rsid w:val="00217223"/>
    <w:rsid w:val="00236AE2"/>
    <w:rsid w:val="002404FE"/>
    <w:rsid w:val="00240C1F"/>
    <w:rsid w:val="00244B3B"/>
    <w:rsid w:val="00262311"/>
    <w:rsid w:val="00273DA0"/>
    <w:rsid w:val="002D2BC0"/>
    <w:rsid w:val="002E7C6F"/>
    <w:rsid w:val="00321D5F"/>
    <w:rsid w:val="00324003"/>
    <w:rsid w:val="003307D1"/>
    <w:rsid w:val="003731ED"/>
    <w:rsid w:val="003774C7"/>
    <w:rsid w:val="00383ACD"/>
    <w:rsid w:val="003A7939"/>
    <w:rsid w:val="003C5F51"/>
    <w:rsid w:val="003D060E"/>
    <w:rsid w:val="004C2BBF"/>
    <w:rsid w:val="004C65BB"/>
    <w:rsid w:val="004E63A0"/>
    <w:rsid w:val="004F161F"/>
    <w:rsid w:val="00522028"/>
    <w:rsid w:val="00583D8A"/>
    <w:rsid w:val="005B71DC"/>
    <w:rsid w:val="005D0488"/>
    <w:rsid w:val="005F38C4"/>
    <w:rsid w:val="0060167B"/>
    <w:rsid w:val="00602A3A"/>
    <w:rsid w:val="00607C6A"/>
    <w:rsid w:val="00646F3C"/>
    <w:rsid w:val="00674B0B"/>
    <w:rsid w:val="00695D30"/>
    <w:rsid w:val="006A0BCF"/>
    <w:rsid w:val="00735BBE"/>
    <w:rsid w:val="00780C04"/>
    <w:rsid w:val="007825E0"/>
    <w:rsid w:val="00783341"/>
    <w:rsid w:val="007E0EAB"/>
    <w:rsid w:val="007E5466"/>
    <w:rsid w:val="007F0297"/>
    <w:rsid w:val="00834A20"/>
    <w:rsid w:val="00836409"/>
    <w:rsid w:val="00867769"/>
    <w:rsid w:val="00875DE2"/>
    <w:rsid w:val="008825DC"/>
    <w:rsid w:val="008B02BA"/>
    <w:rsid w:val="008B6785"/>
    <w:rsid w:val="008E7D5D"/>
    <w:rsid w:val="009062C8"/>
    <w:rsid w:val="009215DA"/>
    <w:rsid w:val="00931D9B"/>
    <w:rsid w:val="00955C01"/>
    <w:rsid w:val="0099292F"/>
    <w:rsid w:val="009A1B63"/>
    <w:rsid w:val="009A7365"/>
    <w:rsid w:val="009F199D"/>
    <w:rsid w:val="00A033A3"/>
    <w:rsid w:val="00A10565"/>
    <w:rsid w:val="00A25EC9"/>
    <w:rsid w:val="00A77AE5"/>
    <w:rsid w:val="00AA0D6E"/>
    <w:rsid w:val="00B21F2C"/>
    <w:rsid w:val="00B318CC"/>
    <w:rsid w:val="00C104DC"/>
    <w:rsid w:val="00C42EFC"/>
    <w:rsid w:val="00C512F8"/>
    <w:rsid w:val="00C57B32"/>
    <w:rsid w:val="00CB6918"/>
    <w:rsid w:val="00CE43FB"/>
    <w:rsid w:val="00D01BE7"/>
    <w:rsid w:val="00D6734A"/>
    <w:rsid w:val="00D90655"/>
    <w:rsid w:val="00E05D72"/>
    <w:rsid w:val="00E519F7"/>
    <w:rsid w:val="00E5484E"/>
    <w:rsid w:val="00E74DA9"/>
    <w:rsid w:val="00E840BC"/>
    <w:rsid w:val="00EF29DB"/>
    <w:rsid w:val="00F656C5"/>
    <w:rsid w:val="00F71333"/>
    <w:rsid w:val="00F80B66"/>
    <w:rsid w:val="00F95425"/>
    <w:rsid w:val="00FB73A0"/>
    <w:rsid w:val="00FD7025"/>
    <w:rsid w:val="00FF1C9F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3A79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79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A79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56E38-41B4-4864-9439-3C51BF16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USER</cp:lastModifiedBy>
  <cp:revision>3</cp:revision>
  <cp:lastPrinted>2026-10-27T07:41:00Z</cp:lastPrinted>
  <dcterms:created xsi:type="dcterms:W3CDTF">2026-10-29T09:17:00Z</dcterms:created>
  <dcterms:modified xsi:type="dcterms:W3CDTF">2026-10-29T10:22:00Z</dcterms:modified>
</cp:coreProperties>
</file>