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89D31" w14:textId="77777777" w:rsidR="00781BED" w:rsidRPr="00582189" w:rsidRDefault="00582189" w:rsidP="00BF4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14:paraId="26B3497A" w14:textId="77777777" w:rsidR="00BF4642" w:rsidRDefault="00BF4642" w:rsidP="00BF46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E1B28B" w14:textId="5B1F3A95" w:rsidR="00C42CA9" w:rsidRDefault="0015497B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Күршім аудандық</w:t>
      </w:r>
      <w:r w:rsidR="00582189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</w:t>
      </w:r>
      <w:bookmarkStart w:id="0" w:name="_Hlk244002196"/>
      <w:r w:rsidR="00C443A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ҚР Конституциялық заңына сәйкес 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>облыстық округтік сайлау комиссияларымен</w:t>
      </w:r>
      <w:r w:rsidR="00DF3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39AB" w:rsidRPr="0015497B">
        <w:rPr>
          <w:rFonts w:ascii="Times New Roman" w:hAnsi="Times New Roman" w:cs="Times New Roman"/>
          <w:sz w:val="28"/>
          <w:szCs w:val="28"/>
          <w:lang w:val="kk-KZ"/>
        </w:rPr>
        <w:t>бірмандаттық сайлау округтері бойынша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Күршім аудандық 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 xml:space="preserve">мәслихатының </w:t>
      </w:r>
      <w:r w:rsidR="00340E90">
        <w:rPr>
          <w:rFonts w:ascii="Times New Roman" w:hAnsi="Times New Roman" w:cs="Times New Roman"/>
          <w:sz w:val="28"/>
          <w:szCs w:val="28"/>
          <w:lang w:val="kk-KZ"/>
        </w:rPr>
        <w:t>депутатына кандидат ретінде тіркелгендігі туралы хабарлайды: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DDC74FD" w14:textId="178E6DBE" w:rsidR="00C42CA9" w:rsidRPr="00472F96" w:rsidRDefault="00FE0BB4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sz w:val="28"/>
          <w:szCs w:val="28"/>
          <w:lang w:val="kk-KZ"/>
        </w:rPr>
        <w:t>2026 жылғы 29</w:t>
      </w:r>
      <w:r w:rsidR="00C42CA9" w:rsidRPr="00472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қазанда, </w:t>
      </w:r>
      <w:r w:rsidR="00C6736F" w:rsidRPr="00472F96">
        <w:rPr>
          <w:rFonts w:ascii="Times New Roman" w:hAnsi="Times New Roman" w:cs="Times New Roman"/>
          <w:bCs/>
          <w:sz w:val="28"/>
          <w:szCs w:val="28"/>
          <w:lang w:val="kk-KZ"/>
        </w:rPr>
        <w:t>№ 2</w:t>
      </w:r>
      <w:r w:rsidR="00C42CA9" w:rsidRPr="00472F9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 w:rsidR="00756043" w:rsidRPr="00472F96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C42CA9" w:rsidRPr="00472F9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 w:rsidR="00E96E3F" w:rsidRPr="00472F96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73A4CAEB" w14:textId="790C74FA" w:rsidR="009B20A9" w:rsidRPr="00472F96" w:rsidRDefault="002E7A3F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sz w:val="28"/>
          <w:szCs w:val="28"/>
          <w:lang w:val="kk-KZ"/>
        </w:rPr>
        <w:t>Кадролдинова Жадыра Атымтайкызы</w:t>
      </w:r>
      <w:r w:rsidR="00C443AE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40E90" w:rsidRPr="00472F9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72F96">
        <w:rPr>
          <w:rFonts w:ascii="Times New Roman" w:hAnsi="Times New Roman" w:cs="Times New Roman"/>
          <w:sz w:val="28"/>
          <w:szCs w:val="28"/>
          <w:lang w:val="kk-KZ"/>
        </w:rPr>
        <w:t>983</w:t>
      </w:r>
      <w:r w:rsidR="00C443AE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Күршім АОА, бас дәрігерінің орынбасары</w:t>
      </w:r>
      <w:r w:rsidR="002F5C43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E14E2" w:rsidRPr="00472F96">
        <w:rPr>
          <w:rFonts w:ascii="Times New Roman" w:hAnsi="Times New Roman" w:cs="Times New Roman"/>
          <w:sz w:val="28"/>
          <w:szCs w:val="28"/>
          <w:lang w:val="kk-KZ"/>
        </w:rPr>
        <w:t>Күршім</w:t>
      </w:r>
      <w:r w:rsidR="002F5C43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4E2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ауылында </w:t>
      </w:r>
      <w:r w:rsidR="002F5C43" w:rsidRPr="00472F96">
        <w:rPr>
          <w:rFonts w:ascii="Times New Roman" w:hAnsi="Times New Roman" w:cs="Times New Roman"/>
          <w:sz w:val="28"/>
          <w:szCs w:val="28"/>
          <w:lang w:val="kk-KZ"/>
        </w:rPr>
        <w:t>тұрады</w:t>
      </w:r>
      <w:r w:rsidR="009B20A9" w:rsidRPr="00472F9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01488C4" w14:textId="5EB08E35" w:rsidR="00124D95" w:rsidRPr="00472F96" w:rsidRDefault="002E7A3F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sz w:val="28"/>
          <w:szCs w:val="28"/>
          <w:lang w:val="kk-KZ"/>
        </w:rPr>
        <w:t>Чайзат Дулат Алтайулы</w:t>
      </w:r>
      <w:r w:rsidR="00124D95" w:rsidRPr="00472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472F96">
        <w:rPr>
          <w:rFonts w:ascii="Times New Roman" w:hAnsi="Times New Roman" w:cs="Times New Roman"/>
          <w:sz w:val="28"/>
          <w:szCs w:val="28"/>
          <w:lang w:val="kk-KZ"/>
        </w:rPr>
        <w:t>198</w:t>
      </w:r>
      <w:r w:rsidR="00124D95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4 жылы туған, </w:t>
      </w:r>
      <w:r w:rsidR="002F2A5F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 «ОЭСК»,</w:t>
      </w:r>
      <w:r w:rsidR="0024117C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B7F7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басшысы</w:t>
      </w:r>
      <w:r w:rsidR="00124D95" w:rsidRPr="00472F96">
        <w:rPr>
          <w:rFonts w:ascii="Times New Roman" w:hAnsi="Times New Roman" w:cs="Times New Roman"/>
          <w:sz w:val="28"/>
          <w:szCs w:val="28"/>
          <w:lang w:val="kk-KZ"/>
        </w:rPr>
        <w:t>, Күршім ауылында тұрады;</w:t>
      </w:r>
    </w:p>
    <w:p w14:paraId="0936B263" w14:textId="0574C142" w:rsidR="00DC74D0" w:rsidRPr="00472F96" w:rsidRDefault="00C6736F" w:rsidP="00E96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sz w:val="28"/>
          <w:szCs w:val="28"/>
          <w:lang w:val="kk-KZ"/>
        </w:rPr>
        <w:t>№ 3</w:t>
      </w:r>
      <w:r w:rsidR="004A72D2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округі бойынша</w:t>
      </w:r>
      <w:r w:rsidR="00DC74D0" w:rsidRPr="00472F9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EB35C3E" w14:textId="6300C1DD" w:rsidR="00E96E3F" w:rsidRPr="00472F96" w:rsidRDefault="004A72D2" w:rsidP="00E96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F2A5F" w:rsidRPr="00472F96">
        <w:rPr>
          <w:rFonts w:ascii="Times New Roman" w:hAnsi="Times New Roman" w:cs="Times New Roman"/>
          <w:b/>
          <w:sz w:val="28"/>
          <w:szCs w:val="28"/>
          <w:lang w:val="kk-KZ"/>
        </w:rPr>
        <w:t>Лаптева Алена Александровна</w:t>
      </w:r>
      <w:r w:rsidR="009B20A9" w:rsidRPr="00472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D4599" w:rsidRPr="00472F96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2F2A5F" w:rsidRPr="00472F96">
        <w:rPr>
          <w:rFonts w:ascii="Times New Roman" w:hAnsi="Times New Roman" w:cs="Times New Roman"/>
          <w:sz w:val="28"/>
          <w:szCs w:val="28"/>
          <w:lang w:val="kk-KZ"/>
        </w:rPr>
        <w:t>91</w:t>
      </w:r>
      <w:r w:rsidR="009B20A9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ED4599" w:rsidRPr="00472F9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24D95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F2A5F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«Бизон»</w:t>
      </w:r>
      <w:r w:rsidR="00472F96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F2A5F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ЖШС-нің сауда өкілі</w:t>
      </w:r>
      <w:r w:rsidR="00E96E3F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B20A9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4599" w:rsidRPr="00472F96">
        <w:rPr>
          <w:rFonts w:ascii="Times New Roman" w:hAnsi="Times New Roman" w:cs="Times New Roman"/>
          <w:sz w:val="28"/>
          <w:szCs w:val="28"/>
          <w:lang w:val="kk-KZ"/>
        </w:rPr>
        <w:t>Күршім ауылында</w:t>
      </w:r>
      <w:r w:rsidR="00E96E3F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тұрады;</w:t>
      </w:r>
    </w:p>
    <w:p w14:paraId="4477DF41" w14:textId="3077743B" w:rsidR="009B20A9" w:rsidRPr="00472F96" w:rsidRDefault="00040B53" w:rsidP="004A72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Чайзат Мұрат Серікұлы</w:t>
      </w:r>
      <w:r w:rsidR="004A72D2" w:rsidRPr="00472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472F96">
        <w:rPr>
          <w:rFonts w:ascii="Times New Roman" w:hAnsi="Times New Roman" w:cs="Times New Roman"/>
          <w:sz w:val="28"/>
          <w:szCs w:val="28"/>
          <w:lang w:val="kk-KZ"/>
        </w:rPr>
        <w:t>1994</w:t>
      </w:r>
      <w:r w:rsidR="0064615C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64615C" w:rsidRPr="00472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Күршім №3 ги</w:t>
      </w:r>
      <w:bookmarkStart w:id="1" w:name="_GoBack"/>
      <w:bookmarkEnd w:id="1"/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мназиясы, мұғалім</w:t>
      </w:r>
      <w:r w:rsidR="00124D95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4A72D2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Күршім ауылында тұрады;</w:t>
      </w:r>
    </w:p>
    <w:p w14:paraId="56E6CF91" w14:textId="5E08E634" w:rsidR="00052B72" w:rsidRPr="00472F96" w:rsidRDefault="00040B53" w:rsidP="004A72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Потанина Надежда Александровна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1988</w:t>
      </w:r>
      <w:r w:rsidR="00052B72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жылы туған, 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Күршім ауданының кәсіпкерлер палатасы, директор</w:t>
      </w:r>
      <w:r w:rsidR="00052B72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, Күршім ауылында тұрады;</w:t>
      </w:r>
    </w:p>
    <w:p w14:paraId="55B3E8EB" w14:textId="2A680C29" w:rsidR="009B20A9" w:rsidRPr="00472F96" w:rsidRDefault="00936958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sz w:val="28"/>
          <w:szCs w:val="28"/>
          <w:lang w:val="kk-KZ"/>
        </w:rPr>
        <w:t>№ 5</w:t>
      </w:r>
      <w:r w:rsidR="009B20A9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округ</w:t>
      </w:r>
      <w:r w:rsidR="00756043" w:rsidRPr="00472F9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1048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9B20A9" w:rsidRPr="00472F9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73F7D62" w14:textId="68890F0D" w:rsidR="00124D95" w:rsidRPr="00472F96" w:rsidRDefault="002C41F4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Өжікен Серікқазы Айтқазыұлы</w:t>
      </w:r>
      <w:r w:rsidR="00124D95" w:rsidRPr="00472F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1973</w:t>
      </w:r>
      <w:r w:rsidR="00124D95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жылы туған, 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«Төре-Тоғам» ЖШС, балықшы</w:t>
      </w:r>
      <w:r w:rsidR="00124D95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124D95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0E70" w:rsidRPr="00472F96">
        <w:rPr>
          <w:rFonts w:ascii="Times New Roman" w:hAnsi="Times New Roman" w:cs="Times New Roman"/>
          <w:sz w:val="28"/>
          <w:szCs w:val="28"/>
          <w:lang w:val="kk-KZ"/>
        </w:rPr>
        <w:t>Жолнұсқау</w:t>
      </w:r>
      <w:r w:rsidR="00124D95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тұрады;</w:t>
      </w:r>
    </w:p>
    <w:p w14:paraId="181DF61B" w14:textId="6D58F722" w:rsidR="008F0E70" w:rsidRPr="00472F96" w:rsidRDefault="008F0E70" w:rsidP="008F0E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sz w:val="28"/>
          <w:szCs w:val="28"/>
          <w:lang w:val="kk-KZ"/>
        </w:rPr>
        <w:t>№ 6 округі бойынша:</w:t>
      </w:r>
    </w:p>
    <w:p w14:paraId="102EFAD9" w14:textId="001E0633" w:rsidR="00124D95" w:rsidRPr="00472F96" w:rsidRDefault="008F0E70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Сомбаев Фархат Кайратбекович</w:t>
      </w:r>
      <w:r w:rsidR="0051237E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1985 жы</w:t>
      </w:r>
      <w:r w:rsidR="00124D95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лы туған, 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 «ОЭСК», механигі</w:t>
      </w:r>
      <w:r w:rsidR="00124D95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472F96">
        <w:rPr>
          <w:rFonts w:ascii="Times New Roman" w:hAnsi="Times New Roman" w:cs="Times New Roman"/>
          <w:sz w:val="28"/>
          <w:szCs w:val="28"/>
          <w:lang w:val="kk-KZ"/>
        </w:rPr>
        <w:t>Күршім</w:t>
      </w:r>
      <w:r w:rsidR="002C41F4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4D95" w:rsidRPr="00472F96">
        <w:rPr>
          <w:rFonts w:ascii="Times New Roman" w:hAnsi="Times New Roman" w:cs="Times New Roman"/>
          <w:sz w:val="28"/>
          <w:szCs w:val="28"/>
          <w:lang w:val="kk-KZ"/>
        </w:rPr>
        <w:t>ауылында тұрады;</w:t>
      </w:r>
    </w:p>
    <w:p w14:paraId="645FD77C" w14:textId="60090D47" w:rsidR="00124D95" w:rsidRPr="00472F96" w:rsidRDefault="00C6736F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sz w:val="28"/>
          <w:szCs w:val="28"/>
          <w:lang w:val="kk-KZ"/>
        </w:rPr>
        <w:t>№ 7</w:t>
      </w:r>
      <w:r w:rsidR="00124D95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округі бойынша:</w:t>
      </w:r>
    </w:p>
    <w:p w14:paraId="4BDA9919" w14:textId="375DC851" w:rsidR="00124D95" w:rsidRPr="00472F96" w:rsidRDefault="00124D95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F0E70" w:rsidRPr="00472F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Кабдуллин Аргынбек Ахманович</w:t>
      </w:r>
      <w:r w:rsidRPr="00472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8F0E70" w:rsidRPr="00472F96">
        <w:rPr>
          <w:rFonts w:ascii="Times New Roman" w:hAnsi="Times New Roman" w:cs="Times New Roman"/>
          <w:sz w:val="28"/>
          <w:szCs w:val="28"/>
          <w:lang w:val="kk-KZ"/>
        </w:rPr>
        <w:t>1965</w:t>
      </w:r>
      <w:r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жеке кәсіпкер</w:t>
      </w:r>
      <w:r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 w:rsidR="008F0E70" w:rsidRPr="00472F96">
        <w:rPr>
          <w:rFonts w:ascii="Times New Roman" w:hAnsi="Times New Roman" w:cs="Times New Roman"/>
          <w:sz w:val="28"/>
          <w:szCs w:val="28"/>
          <w:lang w:val="kk-KZ"/>
        </w:rPr>
        <w:t>Бурабай</w:t>
      </w:r>
      <w:r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тұрады;</w:t>
      </w:r>
    </w:p>
    <w:p w14:paraId="0AA4B27A" w14:textId="2EB5D1E2" w:rsidR="00124D95" w:rsidRPr="00472F96" w:rsidRDefault="008F0E70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Болатбева Айгерим Сабиткановна</w:t>
      </w:r>
      <w:r w:rsidR="00124D95" w:rsidRPr="00472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472F96">
        <w:rPr>
          <w:rFonts w:ascii="Times New Roman" w:hAnsi="Times New Roman" w:cs="Times New Roman"/>
          <w:sz w:val="28"/>
          <w:szCs w:val="28"/>
          <w:lang w:val="kk-KZ"/>
        </w:rPr>
        <w:t>1986</w:t>
      </w:r>
      <w:r w:rsidR="00124D95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="00124D95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КҚКП «Күршім», экономисті</w:t>
      </w:r>
      <w:r w:rsidR="00124D95" w:rsidRPr="00472F96">
        <w:rPr>
          <w:rFonts w:ascii="Times New Roman" w:hAnsi="Times New Roman" w:cs="Times New Roman"/>
          <w:sz w:val="28"/>
          <w:szCs w:val="28"/>
          <w:lang w:val="kk-KZ"/>
        </w:rPr>
        <w:t>,  Күршім ауылында тұрады;</w:t>
      </w:r>
    </w:p>
    <w:p w14:paraId="3346E42D" w14:textId="794C186F" w:rsidR="0024117C" w:rsidRPr="00472F96" w:rsidRDefault="0024117C" w:rsidP="002411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sz w:val="28"/>
          <w:szCs w:val="28"/>
          <w:lang w:val="kk-KZ"/>
        </w:rPr>
        <w:t>№ 8 округі бойынша:</w:t>
      </w:r>
    </w:p>
    <w:p w14:paraId="5D6F9BAE" w14:textId="6169758E" w:rsidR="00052B72" w:rsidRPr="00472F96" w:rsidRDefault="00DC542D" w:rsidP="00052B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Таменова Нурзат Турсынбековна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1976</w:t>
      </w:r>
      <w:r w:rsidR="00052B72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жылы туған, 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Қаратоғай ауылдық клубы, меңгеруші</w:t>
      </w:r>
      <w:r w:rsidR="00AE0FA9"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AE0FA9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Қаратоғай </w:t>
      </w:r>
      <w:r w:rsidR="00052B72" w:rsidRPr="00472F96">
        <w:rPr>
          <w:rFonts w:ascii="Times New Roman" w:hAnsi="Times New Roman" w:cs="Times New Roman"/>
          <w:sz w:val="28"/>
          <w:szCs w:val="28"/>
          <w:lang w:val="kk-KZ"/>
        </w:rPr>
        <w:t>ауылында тұрады;</w:t>
      </w:r>
    </w:p>
    <w:p w14:paraId="29C08A3F" w14:textId="34C2C2BE" w:rsidR="00052B72" w:rsidRPr="00472F96" w:rsidRDefault="0024117C" w:rsidP="00052B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sz w:val="28"/>
          <w:szCs w:val="28"/>
          <w:lang w:val="kk-KZ"/>
        </w:rPr>
        <w:t>№ 10</w:t>
      </w:r>
      <w:r w:rsidR="00052B72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округі бойынша:</w:t>
      </w:r>
    </w:p>
    <w:p w14:paraId="71FB613A" w14:textId="13640236" w:rsidR="009B20A9" w:rsidRPr="00472F96" w:rsidRDefault="00472F96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F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Қадыров Жарас Ришатұлы</w:t>
      </w:r>
      <w:r w:rsidRPr="00472F96">
        <w:rPr>
          <w:rFonts w:ascii="Times New Roman" w:hAnsi="Times New Roman" w:cs="Times New Roman"/>
          <w:sz w:val="28"/>
          <w:szCs w:val="28"/>
          <w:lang w:val="kk-KZ"/>
        </w:rPr>
        <w:t>, 1998</w:t>
      </w:r>
      <w:r w:rsidR="009B20A9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472F96">
        <w:rPr>
          <w:rFonts w:ascii="Times New Roman" w:hAnsi="Times New Roman" w:cs="Times New Roman"/>
          <w:color w:val="000000"/>
          <w:sz w:val="28"/>
          <w:szCs w:val="28"/>
          <w:lang w:val="kk-KZ"/>
        </w:rPr>
        <w:t>ЖШС"Агро Капитал", директор</w:t>
      </w:r>
      <w:r w:rsidR="008B1048" w:rsidRPr="00472F9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B20A9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820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Күршім ауылында </w:t>
      </w:r>
      <w:r w:rsidR="008B1048" w:rsidRPr="00472F96">
        <w:rPr>
          <w:rFonts w:ascii="Times New Roman" w:hAnsi="Times New Roman" w:cs="Times New Roman"/>
          <w:sz w:val="28"/>
          <w:szCs w:val="28"/>
          <w:lang w:val="kk-KZ"/>
        </w:rPr>
        <w:t>тұрады;</w:t>
      </w:r>
      <w:r w:rsidR="006248C7" w:rsidRPr="00472F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8D182E3" w14:textId="16D79F93" w:rsidR="00052B72" w:rsidRPr="00472F96" w:rsidRDefault="00052B72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A26160" w14:textId="77777777" w:rsidR="009B20A9" w:rsidRPr="00472F96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169DA5" w14:textId="1A84CC78" w:rsidR="004B196B" w:rsidRPr="0015497B" w:rsidRDefault="00C443AE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bookmarkEnd w:id="0"/>
    </w:p>
    <w:sectPr w:rsidR="004B196B" w:rsidRPr="00154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0A"/>
    <w:rsid w:val="00025F31"/>
    <w:rsid w:val="00040B53"/>
    <w:rsid w:val="00052B72"/>
    <w:rsid w:val="00074086"/>
    <w:rsid w:val="00124D95"/>
    <w:rsid w:val="0015497B"/>
    <w:rsid w:val="0024117C"/>
    <w:rsid w:val="002421E6"/>
    <w:rsid w:val="00243D73"/>
    <w:rsid w:val="00266986"/>
    <w:rsid w:val="002C41F4"/>
    <w:rsid w:val="002E7A3F"/>
    <w:rsid w:val="002F1820"/>
    <w:rsid w:val="002F2A5F"/>
    <w:rsid w:val="002F5C43"/>
    <w:rsid w:val="00304DFF"/>
    <w:rsid w:val="0032007D"/>
    <w:rsid w:val="00340E90"/>
    <w:rsid w:val="00396EB2"/>
    <w:rsid w:val="003B7F71"/>
    <w:rsid w:val="00472F96"/>
    <w:rsid w:val="00493F22"/>
    <w:rsid w:val="004A72D2"/>
    <w:rsid w:val="004B196B"/>
    <w:rsid w:val="004E4781"/>
    <w:rsid w:val="0051237E"/>
    <w:rsid w:val="00563868"/>
    <w:rsid w:val="00582189"/>
    <w:rsid w:val="00601B4F"/>
    <w:rsid w:val="006248C7"/>
    <w:rsid w:val="006444CE"/>
    <w:rsid w:val="00645049"/>
    <w:rsid w:val="0064615C"/>
    <w:rsid w:val="006F0FA1"/>
    <w:rsid w:val="006F513A"/>
    <w:rsid w:val="00720559"/>
    <w:rsid w:val="00756043"/>
    <w:rsid w:val="00760F2D"/>
    <w:rsid w:val="00781BED"/>
    <w:rsid w:val="007B077A"/>
    <w:rsid w:val="007B4C8D"/>
    <w:rsid w:val="008432F4"/>
    <w:rsid w:val="008B1048"/>
    <w:rsid w:val="008D73A3"/>
    <w:rsid w:val="008F0E70"/>
    <w:rsid w:val="00906C6A"/>
    <w:rsid w:val="00915695"/>
    <w:rsid w:val="00933411"/>
    <w:rsid w:val="00936958"/>
    <w:rsid w:val="00963DAA"/>
    <w:rsid w:val="009B20A9"/>
    <w:rsid w:val="00A209FE"/>
    <w:rsid w:val="00AA209E"/>
    <w:rsid w:val="00AE0FA9"/>
    <w:rsid w:val="00AE37F0"/>
    <w:rsid w:val="00B02389"/>
    <w:rsid w:val="00B63578"/>
    <w:rsid w:val="00BF23E5"/>
    <w:rsid w:val="00BF4642"/>
    <w:rsid w:val="00C42CA9"/>
    <w:rsid w:val="00C443AE"/>
    <w:rsid w:val="00C6736F"/>
    <w:rsid w:val="00C92083"/>
    <w:rsid w:val="00CD065E"/>
    <w:rsid w:val="00D83FA4"/>
    <w:rsid w:val="00DC4349"/>
    <w:rsid w:val="00DC542D"/>
    <w:rsid w:val="00DC74D0"/>
    <w:rsid w:val="00DF39AB"/>
    <w:rsid w:val="00E226A7"/>
    <w:rsid w:val="00E442BB"/>
    <w:rsid w:val="00E4720A"/>
    <w:rsid w:val="00E96E3F"/>
    <w:rsid w:val="00ED4599"/>
    <w:rsid w:val="00F42A8F"/>
    <w:rsid w:val="00F653D5"/>
    <w:rsid w:val="00F65CD4"/>
    <w:rsid w:val="00F95A67"/>
    <w:rsid w:val="00FE0BB4"/>
    <w:rsid w:val="00FE14E2"/>
    <w:rsid w:val="00FE69FB"/>
    <w:rsid w:val="00FF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6E4F"/>
  <w15:chartTrackingRefBased/>
  <w15:docId w15:val="{1A14B593-231F-439D-9A92-0E7C5C12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4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Asus</cp:lastModifiedBy>
  <cp:revision>72</cp:revision>
  <cp:lastPrinted>2022-12-21T03:40:00Z</cp:lastPrinted>
  <dcterms:created xsi:type="dcterms:W3CDTF">2022-12-21T03:24:00Z</dcterms:created>
  <dcterms:modified xsi:type="dcterms:W3CDTF">2026-10-29T11:27:00Z</dcterms:modified>
</cp:coreProperties>
</file>