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AF425" w14:textId="6008FA37" w:rsidR="00031D23" w:rsidRPr="00E840BC" w:rsidRDefault="002213C5" w:rsidP="00031D23">
      <w:pPr>
        <w:jc w:val="center"/>
        <w:rPr>
          <w:b/>
          <w:szCs w:val="28"/>
          <w:lang w:val="kk-KZ"/>
        </w:rPr>
      </w:pPr>
      <w:r w:rsidRPr="00236625">
        <w:rPr>
          <w:b/>
          <w:szCs w:val="28"/>
          <w:lang w:val="kk-KZ"/>
        </w:rPr>
        <w:t>Жамбыл</w:t>
      </w:r>
      <w:r w:rsidR="00A25EC9" w:rsidRPr="00236625">
        <w:rPr>
          <w:b/>
          <w:szCs w:val="28"/>
          <w:lang w:val="kk-KZ"/>
        </w:rPr>
        <w:t xml:space="preserve"> облысы </w:t>
      </w:r>
      <w:r w:rsidRPr="00236625">
        <w:rPr>
          <w:b/>
          <w:szCs w:val="28"/>
          <w:lang w:val="kk-KZ"/>
        </w:rPr>
        <w:t>Сарысу</w:t>
      </w:r>
      <w:r w:rsidR="00783341" w:rsidRPr="00236625">
        <w:rPr>
          <w:b/>
          <w:szCs w:val="28"/>
          <w:lang w:val="kk-KZ"/>
        </w:rPr>
        <w:t xml:space="preserve"> аудандық</w:t>
      </w:r>
      <w:r w:rsidR="0060167B" w:rsidRPr="00236625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6434D5F4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A00D96A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6DA1A74C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6D9C0F1C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16FC92CB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729845B1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6B6903C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14:paraId="53468141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34C82E3B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EA25E81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3610693C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EA1EBB4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14DC281E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5CFBC49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41B0B4F5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331B0361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2E5D7B0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196DF4D3" w14:textId="77777777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14:paraId="52D98B28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7EBC50A0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213C5" w14:paraId="202D034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A560F4E" w14:textId="77777777" w:rsidR="002213C5" w:rsidRPr="000A7C18" w:rsidRDefault="002213C5" w:rsidP="002213C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4295F635" w14:textId="38949522" w:rsidR="002213C5" w:rsidRPr="00783341" w:rsidRDefault="002213C5" w:rsidP="002213C5">
            <w:pPr>
              <w:rPr>
                <w:color w:val="000000"/>
                <w:sz w:val="24"/>
                <w:szCs w:val="24"/>
                <w:lang w:val="kk-KZ"/>
              </w:rPr>
            </w:pPr>
            <w:r w:rsidRPr="001413C5">
              <w:rPr>
                <w:color w:val="000000"/>
                <w:sz w:val="24"/>
                <w:szCs w:val="24"/>
                <w:lang w:val="kk-KZ"/>
              </w:rPr>
              <w:t>Балғабай Бауыржан Берікбекұлы</w:t>
            </w:r>
          </w:p>
        </w:tc>
        <w:tc>
          <w:tcPr>
            <w:tcW w:w="1214" w:type="dxa"/>
            <w:gridSpan w:val="2"/>
          </w:tcPr>
          <w:p w14:paraId="0E13250D" w14:textId="61B6ACEC" w:rsidR="002213C5" w:rsidRPr="000A7C18" w:rsidRDefault="002213C5" w:rsidP="002213C5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93</w:t>
            </w:r>
          </w:p>
        </w:tc>
        <w:tc>
          <w:tcPr>
            <w:tcW w:w="3721" w:type="dxa"/>
          </w:tcPr>
          <w:p w14:paraId="0F811661" w14:textId="48FE98D3" w:rsidR="002213C5" w:rsidRPr="00D43435" w:rsidRDefault="00D43435" w:rsidP="002213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3435">
              <w:rPr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 w:rsidRPr="00D43435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D43435">
              <w:rPr>
                <w:color w:val="000000"/>
                <w:sz w:val="24"/>
                <w:szCs w:val="24"/>
              </w:rPr>
              <w:t xml:space="preserve"> Сарысу </w:t>
            </w:r>
            <w:proofErr w:type="spellStart"/>
            <w:r w:rsidRPr="00D43435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D434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435">
              <w:rPr>
                <w:color w:val="000000"/>
                <w:sz w:val="24"/>
                <w:szCs w:val="24"/>
              </w:rPr>
              <w:t>әкімдігі</w:t>
            </w:r>
            <w:proofErr w:type="spellEnd"/>
            <w:r w:rsidRPr="00D434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435">
              <w:rPr>
                <w:color w:val="000000"/>
                <w:sz w:val="24"/>
                <w:szCs w:val="24"/>
              </w:rPr>
              <w:t>ішкі</w:t>
            </w:r>
            <w:proofErr w:type="spellEnd"/>
            <w:r w:rsidRPr="00D434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435">
              <w:rPr>
                <w:color w:val="000000"/>
                <w:sz w:val="24"/>
                <w:szCs w:val="24"/>
              </w:rPr>
              <w:t>саясат</w:t>
            </w:r>
            <w:proofErr w:type="spellEnd"/>
            <w:r w:rsidRPr="00D434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435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D43435">
              <w:rPr>
                <w:color w:val="000000"/>
                <w:sz w:val="24"/>
                <w:szCs w:val="24"/>
              </w:rPr>
              <w:t xml:space="preserve"> «Сарысу Медиа </w:t>
            </w:r>
            <w:proofErr w:type="spellStart"/>
            <w:r w:rsidRPr="00D43435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D43435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="002213C5" w:rsidRPr="001413C5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талдаушы</w:t>
            </w:r>
          </w:p>
        </w:tc>
        <w:tc>
          <w:tcPr>
            <w:tcW w:w="2146" w:type="dxa"/>
          </w:tcPr>
          <w:p w14:paraId="19D435F4" w14:textId="2F439918" w:rsidR="002213C5" w:rsidRDefault="002213C5" w:rsidP="002213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Жамбылская </w:t>
            </w:r>
            <w:r w:rsidR="00EB0D43">
              <w:rPr>
                <w:color w:val="000000"/>
                <w:sz w:val="24"/>
                <w:szCs w:val="24"/>
                <w:lang w:val="kk-KZ"/>
              </w:rPr>
              <w:t>облысы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D269632" w14:textId="5F79A627" w:rsidR="002213C5" w:rsidRDefault="002213C5" w:rsidP="002213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</w:t>
            </w:r>
            <w:r w:rsidR="00EB0D43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C94155D" w14:textId="50E2B49F" w:rsidR="002213C5" w:rsidRPr="00735BBE" w:rsidRDefault="002213C5" w:rsidP="002213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</w:t>
            </w:r>
            <w:r w:rsidR="00EB0D43">
              <w:rPr>
                <w:color w:val="000000"/>
                <w:sz w:val="24"/>
                <w:szCs w:val="24"/>
                <w:lang w:val="kk-KZ"/>
              </w:rPr>
              <w:t>ң</w:t>
            </w:r>
            <w:r>
              <w:rPr>
                <w:color w:val="000000"/>
                <w:sz w:val="24"/>
                <w:szCs w:val="24"/>
                <w:lang w:val="kk-KZ"/>
              </w:rPr>
              <w:t>атас</w:t>
            </w:r>
            <w:r w:rsidR="00EB0D4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38048347" w14:textId="7FB46B15" w:rsidR="002213C5" w:rsidRPr="008B6785" w:rsidRDefault="00E7250F" w:rsidP="00221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2213C5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2213C5"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213C5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213C5" w14:paraId="1282472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9E27A86" w14:textId="77777777" w:rsidR="002213C5" w:rsidRPr="000A7C18" w:rsidRDefault="002213C5" w:rsidP="002213C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0836371" w14:textId="277286A7" w:rsidR="002213C5" w:rsidRPr="000A7C18" w:rsidRDefault="002213C5" w:rsidP="002213C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412A8">
              <w:rPr>
                <w:color w:val="000000"/>
                <w:sz w:val="24"/>
                <w:szCs w:val="24"/>
              </w:rPr>
              <w:t>Ескараев</w:t>
            </w:r>
            <w:proofErr w:type="spellEnd"/>
            <w:r w:rsidRPr="00A412A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12A8">
              <w:rPr>
                <w:color w:val="000000"/>
                <w:sz w:val="24"/>
                <w:szCs w:val="24"/>
              </w:rPr>
              <w:t>Саулет</w:t>
            </w:r>
            <w:proofErr w:type="spellEnd"/>
            <w:r w:rsidRPr="00A412A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12A8">
              <w:rPr>
                <w:color w:val="000000"/>
                <w:sz w:val="24"/>
                <w:szCs w:val="24"/>
              </w:rPr>
              <w:t>Рысбекулы</w:t>
            </w:r>
            <w:proofErr w:type="spellEnd"/>
          </w:p>
        </w:tc>
        <w:tc>
          <w:tcPr>
            <w:tcW w:w="1214" w:type="dxa"/>
            <w:gridSpan w:val="2"/>
          </w:tcPr>
          <w:p w14:paraId="4B8A83CC" w14:textId="6FA47328" w:rsidR="002213C5" w:rsidRPr="000A7C18" w:rsidRDefault="002213C5" w:rsidP="00221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1BEF0739" w14:textId="3C7F1AB7" w:rsidR="002213C5" w:rsidRPr="000A7C18" w:rsidRDefault="00D43435" w:rsidP="002213C5">
            <w:pPr>
              <w:jc w:val="center"/>
              <w:rPr>
                <w:color w:val="000000"/>
                <w:sz w:val="24"/>
                <w:szCs w:val="24"/>
              </w:rPr>
            </w:pPr>
            <w:r w:rsidRPr="00D43435">
              <w:rPr>
                <w:color w:val="000000"/>
                <w:sz w:val="24"/>
                <w:szCs w:val="24"/>
              </w:rPr>
              <w:t xml:space="preserve">«Сарысу» </w:t>
            </w:r>
            <w:proofErr w:type="spellStart"/>
            <w:r w:rsidRPr="00D43435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D434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435">
              <w:rPr>
                <w:color w:val="000000"/>
                <w:sz w:val="24"/>
                <w:szCs w:val="24"/>
              </w:rPr>
              <w:t>газеті</w:t>
            </w:r>
            <w:proofErr w:type="spellEnd"/>
            <w:r w:rsidRPr="00D434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435">
              <w:rPr>
                <w:color w:val="000000"/>
                <w:sz w:val="24"/>
                <w:szCs w:val="24"/>
              </w:rPr>
              <w:t>редакциясы</w:t>
            </w:r>
            <w:proofErr w:type="spellEnd"/>
            <w:r w:rsidRPr="00D43435">
              <w:rPr>
                <w:color w:val="000000"/>
                <w:sz w:val="24"/>
                <w:szCs w:val="24"/>
              </w:rPr>
              <w:t>»</w:t>
            </w:r>
            <w:r w:rsidR="002213C5" w:rsidRPr="00A412A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A1CCD" w:rsidRPr="00AA1CCD">
              <w:rPr>
                <w:color w:val="000000"/>
                <w:sz w:val="24"/>
                <w:szCs w:val="24"/>
              </w:rPr>
              <w:t>аға</w:t>
            </w:r>
            <w:proofErr w:type="spellEnd"/>
            <w:r w:rsidR="00AA1CCD" w:rsidRPr="00AA1CC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A1CCD" w:rsidRPr="00AA1CCD">
              <w:rPr>
                <w:color w:val="000000"/>
                <w:sz w:val="24"/>
                <w:szCs w:val="24"/>
              </w:rPr>
              <w:t>тілші</w:t>
            </w:r>
            <w:proofErr w:type="spellEnd"/>
          </w:p>
        </w:tc>
        <w:tc>
          <w:tcPr>
            <w:tcW w:w="2146" w:type="dxa"/>
          </w:tcPr>
          <w:p w14:paraId="4B456546" w14:textId="77777777" w:rsidR="00947AC4" w:rsidRDefault="00947AC4" w:rsidP="00947A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404AFEFA" w14:textId="77777777" w:rsidR="00947AC4" w:rsidRDefault="00947AC4" w:rsidP="00947A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3BF4DA0B" w14:textId="1824A0C7" w:rsidR="002213C5" w:rsidRDefault="00947AC4" w:rsidP="00947A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3B5DA4A6" w14:textId="77777777" w:rsidR="002213C5" w:rsidRPr="00783341" w:rsidRDefault="002213C5" w:rsidP="002213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213C5" w14:paraId="2C19036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AF15F24" w14:textId="77777777" w:rsidR="002213C5" w:rsidRPr="000A7C18" w:rsidRDefault="002213C5" w:rsidP="002213C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8DBC119" w14:textId="393646C9" w:rsidR="002213C5" w:rsidRPr="000A7C18" w:rsidRDefault="002213C5" w:rsidP="002213C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412A8">
              <w:rPr>
                <w:color w:val="000000"/>
                <w:sz w:val="24"/>
                <w:szCs w:val="24"/>
              </w:rPr>
              <w:t>Есмурзаев</w:t>
            </w:r>
            <w:proofErr w:type="spellEnd"/>
            <w:r w:rsidRPr="00A412A8">
              <w:rPr>
                <w:color w:val="000000"/>
                <w:sz w:val="24"/>
                <w:szCs w:val="24"/>
              </w:rPr>
              <w:t xml:space="preserve"> Муратбек </w:t>
            </w:r>
            <w:proofErr w:type="spellStart"/>
            <w:r w:rsidRPr="00A412A8">
              <w:rPr>
                <w:color w:val="000000"/>
                <w:sz w:val="24"/>
                <w:szCs w:val="24"/>
              </w:rPr>
              <w:t>Буралкиевич</w:t>
            </w:r>
            <w:proofErr w:type="spellEnd"/>
          </w:p>
        </w:tc>
        <w:tc>
          <w:tcPr>
            <w:tcW w:w="1214" w:type="dxa"/>
            <w:gridSpan w:val="2"/>
          </w:tcPr>
          <w:p w14:paraId="718B8776" w14:textId="724651CD" w:rsidR="002213C5" w:rsidRPr="000A7C18" w:rsidRDefault="002213C5" w:rsidP="00221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10D8C097" w14:textId="1DF16457" w:rsidR="002213C5" w:rsidRPr="000A7C18" w:rsidRDefault="00AA1CCD" w:rsidP="002213C5">
            <w:pPr>
              <w:jc w:val="center"/>
              <w:rPr>
                <w:color w:val="000000"/>
                <w:sz w:val="24"/>
                <w:szCs w:val="24"/>
              </w:rPr>
            </w:pPr>
            <w:r w:rsidRPr="00AA1CCD">
              <w:rPr>
                <w:color w:val="000000"/>
                <w:sz w:val="24"/>
                <w:szCs w:val="24"/>
              </w:rPr>
              <w:t xml:space="preserve">«Казфосфат» </w:t>
            </w: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AA1CCD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A1CCD">
              <w:rPr>
                <w:color w:val="000000"/>
                <w:sz w:val="24"/>
                <w:szCs w:val="24"/>
              </w:rPr>
              <w:t>Қаратау</w:t>
            </w:r>
            <w:proofErr w:type="spellEnd"/>
            <w:r w:rsidRPr="00AA1CCD">
              <w:rPr>
                <w:color w:val="000000"/>
                <w:sz w:val="24"/>
                <w:szCs w:val="24"/>
              </w:rPr>
              <w:t xml:space="preserve">» </w:t>
            </w:r>
            <w:r w:rsidR="00991D73">
              <w:rPr>
                <w:color w:val="000000"/>
                <w:sz w:val="24"/>
                <w:szCs w:val="24"/>
                <w:lang w:val="kk-KZ"/>
              </w:rPr>
              <w:t>ТКӨК</w:t>
            </w:r>
            <w:r w:rsidRPr="00AA1CCD">
              <w:rPr>
                <w:color w:val="000000"/>
                <w:sz w:val="24"/>
                <w:szCs w:val="24"/>
              </w:rPr>
              <w:t xml:space="preserve"> филиалы</w:t>
            </w:r>
            <w:r w:rsidR="002213C5" w:rsidRPr="000A3218">
              <w:rPr>
                <w:color w:val="000000"/>
                <w:sz w:val="24"/>
                <w:szCs w:val="24"/>
              </w:rPr>
              <w:t xml:space="preserve">, </w:t>
            </w:r>
            <w:r w:rsidR="00E94372" w:rsidRPr="00E94372">
              <w:rPr>
                <w:color w:val="000000"/>
                <w:sz w:val="24"/>
                <w:szCs w:val="24"/>
                <w:lang w:val="kk-KZ"/>
              </w:rPr>
              <w:t>Оқыту жөніндегі инженер-маман</w:t>
            </w:r>
          </w:p>
        </w:tc>
        <w:tc>
          <w:tcPr>
            <w:tcW w:w="2146" w:type="dxa"/>
          </w:tcPr>
          <w:p w14:paraId="2A0273CE" w14:textId="77777777" w:rsidR="00947AC4" w:rsidRDefault="00947AC4" w:rsidP="00947A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3B218046" w14:textId="77777777" w:rsidR="00947AC4" w:rsidRDefault="00947AC4" w:rsidP="00947A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66612B1B" w14:textId="0F42E07D" w:rsidR="002213C5" w:rsidRPr="008B6785" w:rsidRDefault="00947AC4" w:rsidP="00947A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3550E66B" w14:textId="77777777" w:rsidR="002213C5" w:rsidRDefault="002213C5" w:rsidP="002213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8BFAB3D" w14:textId="6D537232" w:rsidR="002213C5" w:rsidRPr="008B6785" w:rsidRDefault="002213C5" w:rsidP="00221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735BBE" w14:paraId="505FA741" w14:textId="77777777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6A346E6" w14:textId="77777777"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50E3DB44" w14:textId="77777777"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B5782" w14:paraId="349296F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0A04381" w14:textId="77777777" w:rsidR="00BB5782" w:rsidRPr="00783341" w:rsidRDefault="00BB5782" w:rsidP="00BB578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F4A6C01" w14:textId="163D747B" w:rsidR="00BB5782" w:rsidRPr="00783341" w:rsidRDefault="00BB5782" w:rsidP="00BB5782">
            <w:pPr>
              <w:rPr>
                <w:color w:val="000000"/>
                <w:sz w:val="24"/>
                <w:szCs w:val="24"/>
                <w:lang w:val="kk-KZ"/>
              </w:rPr>
            </w:pPr>
            <w:r w:rsidRPr="00403C61">
              <w:rPr>
                <w:color w:val="000000"/>
                <w:sz w:val="24"/>
                <w:szCs w:val="24"/>
              </w:rPr>
              <w:t xml:space="preserve">Исаев Рахат </w:t>
            </w:r>
            <w:proofErr w:type="spellStart"/>
            <w:r w:rsidRPr="00403C61">
              <w:rPr>
                <w:color w:val="000000"/>
                <w:sz w:val="24"/>
                <w:szCs w:val="24"/>
              </w:rPr>
              <w:t>Сахабатулы</w:t>
            </w:r>
            <w:proofErr w:type="spellEnd"/>
          </w:p>
        </w:tc>
        <w:tc>
          <w:tcPr>
            <w:tcW w:w="1214" w:type="dxa"/>
            <w:gridSpan w:val="2"/>
          </w:tcPr>
          <w:p w14:paraId="051E286D" w14:textId="75720324" w:rsidR="00BB5782" w:rsidRPr="000A7C18" w:rsidRDefault="00BB5782" w:rsidP="00BB5782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85</w:t>
            </w:r>
          </w:p>
        </w:tc>
        <w:tc>
          <w:tcPr>
            <w:tcW w:w="3721" w:type="dxa"/>
          </w:tcPr>
          <w:p w14:paraId="71019634" w14:textId="31EF74DD" w:rsidR="00BB5782" w:rsidRPr="000A7C18" w:rsidRDefault="00BB5782" w:rsidP="00BB57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561B563A" w14:textId="77777777" w:rsidR="00BB5782" w:rsidRDefault="00BB5782" w:rsidP="00BB578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71C7E4EE" w14:textId="77777777" w:rsidR="00BB5782" w:rsidRDefault="00BB5782" w:rsidP="00BB578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5D24AEAA" w14:textId="1CA673F3" w:rsidR="00BB5782" w:rsidRDefault="00BB5782" w:rsidP="00BB57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634DA3D2" w14:textId="79925BFB" w:rsidR="00BB5782" w:rsidRPr="00783341" w:rsidRDefault="00BB5782" w:rsidP="00BB578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B5782" w14:paraId="0AA891D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6B750BB" w14:textId="77777777" w:rsidR="00BB5782" w:rsidRDefault="00BB5782" w:rsidP="00BB578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71A11A8E" w14:textId="679FCFCB" w:rsidR="00BB5782" w:rsidRPr="000A7C18" w:rsidRDefault="00BB5782" w:rsidP="00BB5782">
            <w:pPr>
              <w:rPr>
                <w:color w:val="000000"/>
                <w:sz w:val="24"/>
                <w:szCs w:val="24"/>
              </w:rPr>
            </w:pPr>
            <w:r w:rsidRPr="00C90FC3">
              <w:rPr>
                <w:color w:val="000000"/>
                <w:sz w:val="24"/>
                <w:szCs w:val="24"/>
              </w:rPr>
              <w:t xml:space="preserve">Исаева </w:t>
            </w:r>
            <w:proofErr w:type="spellStart"/>
            <w:r w:rsidRPr="00C90FC3">
              <w:rPr>
                <w:color w:val="000000"/>
                <w:sz w:val="24"/>
                <w:szCs w:val="24"/>
              </w:rPr>
              <w:t>Айгул</w:t>
            </w:r>
            <w:proofErr w:type="spellEnd"/>
            <w:r w:rsidRPr="00C90F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0FC3">
              <w:rPr>
                <w:color w:val="000000"/>
                <w:sz w:val="24"/>
                <w:szCs w:val="24"/>
              </w:rPr>
              <w:t>Егеубаевна</w:t>
            </w:r>
            <w:proofErr w:type="spellEnd"/>
          </w:p>
        </w:tc>
        <w:tc>
          <w:tcPr>
            <w:tcW w:w="1214" w:type="dxa"/>
            <w:gridSpan w:val="2"/>
          </w:tcPr>
          <w:p w14:paraId="4C84A6E8" w14:textId="33037A86" w:rsidR="00BB5782" w:rsidRPr="000A7C18" w:rsidRDefault="00BB5782" w:rsidP="00BB57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1803ECB9" w14:textId="7AC2A7D1" w:rsidR="00BB5782" w:rsidRPr="000A7C18" w:rsidRDefault="00BB5782" w:rsidP="00BB5782">
            <w:pPr>
              <w:jc w:val="center"/>
              <w:rPr>
                <w:color w:val="000000"/>
                <w:sz w:val="24"/>
                <w:szCs w:val="24"/>
              </w:rPr>
            </w:pPr>
            <w:r w:rsidRPr="008D4EDA">
              <w:rPr>
                <w:color w:val="000000"/>
                <w:sz w:val="24"/>
                <w:szCs w:val="24"/>
                <w:lang w:val="kk-KZ"/>
              </w:rPr>
              <w:t xml:space="preserve">Жамбыл облысы әкімдігі білім басқармасы Сарысу ауданы білім бөлімінің «Шоқан Уәлиханов атындағы мектеп-гимназиясы» 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C90FC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8D4EDA">
              <w:rPr>
                <w:color w:val="000000"/>
                <w:sz w:val="24"/>
                <w:szCs w:val="24"/>
                <w:lang w:val="kk-KZ"/>
              </w:rPr>
              <w:t>қу жұмысы жөніндегі директордың орынбасары</w:t>
            </w:r>
          </w:p>
        </w:tc>
        <w:tc>
          <w:tcPr>
            <w:tcW w:w="2146" w:type="dxa"/>
          </w:tcPr>
          <w:p w14:paraId="3FE4E7D2" w14:textId="77777777" w:rsidR="00BB5782" w:rsidRDefault="00BB5782" w:rsidP="00BB578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4B9E4080" w14:textId="77777777" w:rsidR="00BB5782" w:rsidRDefault="00BB5782" w:rsidP="00BB578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699D31E6" w14:textId="111D46D8" w:rsidR="00BB5782" w:rsidRPr="008B6785" w:rsidRDefault="00BB5782" w:rsidP="00BB57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72A34E5E" w14:textId="77777777" w:rsidR="00BB5782" w:rsidRDefault="00BB5782" w:rsidP="00BB578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E902357" w14:textId="7E02593E" w:rsidR="00BB5782" w:rsidRPr="004E1EE6" w:rsidRDefault="00BB5782" w:rsidP="00BB578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B5782" w14:paraId="6E31DB1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FEF47F4" w14:textId="77777777" w:rsidR="00BB5782" w:rsidRDefault="00BB5782" w:rsidP="00BB578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9A868F5" w14:textId="50BC977E" w:rsidR="00BB5782" w:rsidRPr="000A7C18" w:rsidRDefault="00BB5782" w:rsidP="00BB578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05D17">
              <w:rPr>
                <w:color w:val="000000"/>
                <w:sz w:val="24"/>
                <w:szCs w:val="24"/>
              </w:rPr>
              <w:t>Шаимкулов</w:t>
            </w:r>
            <w:proofErr w:type="spellEnd"/>
            <w:r w:rsidRPr="00105D17">
              <w:rPr>
                <w:color w:val="000000"/>
                <w:sz w:val="24"/>
                <w:szCs w:val="24"/>
              </w:rPr>
              <w:t xml:space="preserve"> Фархат </w:t>
            </w:r>
            <w:proofErr w:type="spellStart"/>
            <w:r w:rsidRPr="00105D17">
              <w:rPr>
                <w:color w:val="000000"/>
                <w:sz w:val="24"/>
                <w:szCs w:val="24"/>
              </w:rPr>
              <w:t>Исакулович</w:t>
            </w:r>
            <w:proofErr w:type="spellEnd"/>
          </w:p>
        </w:tc>
        <w:tc>
          <w:tcPr>
            <w:tcW w:w="1214" w:type="dxa"/>
            <w:gridSpan w:val="2"/>
          </w:tcPr>
          <w:p w14:paraId="6CCF48A8" w14:textId="7636DCF8" w:rsidR="00BB5782" w:rsidRPr="000A7C18" w:rsidRDefault="00BB5782" w:rsidP="00BB57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67234413" w14:textId="61D30CF6" w:rsidR="00BB5782" w:rsidRPr="000A7C18" w:rsidRDefault="00BB5782" w:rsidP="00BB5782">
            <w:pPr>
              <w:jc w:val="center"/>
              <w:rPr>
                <w:color w:val="000000"/>
                <w:sz w:val="24"/>
                <w:szCs w:val="24"/>
              </w:rPr>
            </w:pPr>
            <w:r w:rsidRPr="00105D17">
              <w:rPr>
                <w:color w:val="000000"/>
                <w:sz w:val="24"/>
                <w:szCs w:val="24"/>
                <w:lang w:val="kk-KZ"/>
              </w:rPr>
              <w:t>"Байтұр 2050"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105D17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72656CD3" w14:textId="77777777" w:rsidR="00BB5782" w:rsidRDefault="00BB5782" w:rsidP="00BB578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380CD3F6" w14:textId="77777777" w:rsidR="00BB5782" w:rsidRDefault="00BB5782" w:rsidP="00BB578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4EF76E3C" w14:textId="5F2C6134" w:rsidR="00BB5782" w:rsidRPr="008B6785" w:rsidRDefault="00BB5782" w:rsidP="00BB57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054CCBC4" w14:textId="5EC3311D" w:rsidR="00BB5782" w:rsidRPr="008B6785" w:rsidRDefault="00BB5782" w:rsidP="00BB57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667B9F" w:rsidRPr="008825DC" w14:paraId="4E95C103" w14:textId="77777777" w:rsidTr="0073248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C1A4C80" w14:textId="77777777" w:rsidR="00667B9F" w:rsidRDefault="00667B9F" w:rsidP="00667B9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67F574FB" w14:textId="3E7E4B09" w:rsidR="00667B9F" w:rsidRPr="008825DC" w:rsidRDefault="00667B9F" w:rsidP="00667B9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92734" w:rsidRPr="00783341" w14:paraId="29496B83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621A6548" w14:textId="77777777" w:rsidR="00592734" w:rsidRPr="00783341" w:rsidRDefault="00592734" w:rsidP="0059273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29AC6927" w14:textId="10657613" w:rsidR="00592734" w:rsidRPr="00783341" w:rsidRDefault="00592734" w:rsidP="00592734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65807">
              <w:rPr>
                <w:color w:val="000000"/>
                <w:sz w:val="24"/>
                <w:szCs w:val="24"/>
              </w:rPr>
              <w:t>Аманкелді</w:t>
            </w:r>
            <w:proofErr w:type="spellEnd"/>
            <w:r w:rsidRPr="0036580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807">
              <w:rPr>
                <w:color w:val="000000"/>
                <w:sz w:val="24"/>
                <w:szCs w:val="24"/>
              </w:rPr>
              <w:t>Айбол</w:t>
            </w:r>
            <w:proofErr w:type="spellEnd"/>
            <w:r w:rsidRPr="0036580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807">
              <w:rPr>
                <w:color w:val="000000"/>
                <w:sz w:val="24"/>
                <w:szCs w:val="24"/>
              </w:rPr>
              <w:t>Серікұлы</w:t>
            </w:r>
            <w:proofErr w:type="spellEnd"/>
          </w:p>
        </w:tc>
        <w:tc>
          <w:tcPr>
            <w:tcW w:w="1214" w:type="dxa"/>
            <w:gridSpan w:val="2"/>
          </w:tcPr>
          <w:p w14:paraId="564AC985" w14:textId="0F4868D0" w:rsidR="00592734" w:rsidRPr="000A7C18" w:rsidRDefault="00592734" w:rsidP="005927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14:paraId="0E21D0AE" w14:textId="08FC44D8" w:rsidR="00592734" w:rsidRPr="000A7C18" w:rsidRDefault="00592734" w:rsidP="00592734">
            <w:pPr>
              <w:jc w:val="center"/>
              <w:rPr>
                <w:color w:val="000000"/>
                <w:sz w:val="24"/>
                <w:szCs w:val="24"/>
              </w:rPr>
            </w:pPr>
            <w:r w:rsidRPr="00FE64E0">
              <w:rPr>
                <w:color w:val="000000"/>
                <w:sz w:val="24"/>
                <w:szCs w:val="24"/>
                <w:lang w:val="kk-KZ"/>
              </w:rPr>
              <w:t xml:space="preserve">Жамбыл облысы Сарысу ауданы әкімдігінің дене шынықтыру және спорт бөлімі «Спорттық-бұқаралық іс-шараларды өткізу орталығы» 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DF6C1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FE64E0"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2146" w:type="dxa"/>
          </w:tcPr>
          <w:p w14:paraId="33CEA16A" w14:textId="77777777" w:rsidR="00592734" w:rsidRDefault="00592734" w:rsidP="005927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19132D83" w14:textId="77777777" w:rsidR="00592734" w:rsidRDefault="00592734" w:rsidP="005927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181836EA" w14:textId="0FC5B171" w:rsidR="00592734" w:rsidRDefault="00592734" w:rsidP="005927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Жайылма ауылы</w:t>
            </w:r>
          </w:p>
        </w:tc>
        <w:tc>
          <w:tcPr>
            <w:tcW w:w="2532" w:type="dxa"/>
          </w:tcPr>
          <w:p w14:paraId="3F9C624D" w14:textId="77777777" w:rsidR="00592734" w:rsidRDefault="00592734" w:rsidP="005927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3FF6EC5" w14:textId="6D74030E" w:rsidR="00592734" w:rsidRPr="00783341" w:rsidRDefault="00592734" w:rsidP="005927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902B6" w:rsidRPr="004E1EE6" w14:paraId="0B3B30FD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00AE4275" w14:textId="77777777" w:rsidR="00B902B6" w:rsidRDefault="00B902B6" w:rsidP="00B902B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8382905" w14:textId="3EF5799D" w:rsidR="00B902B6" w:rsidRPr="000A7C18" w:rsidRDefault="00B902B6" w:rsidP="00B902B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01D13">
              <w:rPr>
                <w:color w:val="000000"/>
                <w:sz w:val="24"/>
                <w:szCs w:val="24"/>
              </w:rPr>
              <w:t>Баймуханов</w:t>
            </w:r>
            <w:proofErr w:type="spellEnd"/>
            <w:r w:rsidRPr="00D01D13">
              <w:rPr>
                <w:color w:val="000000"/>
                <w:sz w:val="24"/>
                <w:szCs w:val="24"/>
              </w:rPr>
              <w:t xml:space="preserve"> Ануар </w:t>
            </w:r>
            <w:proofErr w:type="spellStart"/>
            <w:r w:rsidRPr="00D01D13">
              <w:rPr>
                <w:color w:val="000000"/>
                <w:sz w:val="24"/>
                <w:szCs w:val="24"/>
              </w:rPr>
              <w:t>Бекболатович</w:t>
            </w:r>
            <w:proofErr w:type="spellEnd"/>
          </w:p>
        </w:tc>
        <w:tc>
          <w:tcPr>
            <w:tcW w:w="1214" w:type="dxa"/>
            <w:gridSpan w:val="2"/>
          </w:tcPr>
          <w:p w14:paraId="5D8A663A" w14:textId="4F822F5B" w:rsidR="00B902B6" w:rsidRPr="000A7C18" w:rsidRDefault="00B902B6" w:rsidP="00B902B6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90</w:t>
            </w:r>
          </w:p>
        </w:tc>
        <w:tc>
          <w:tcPr>
            <w:tcW w:w="3721" w:type="dxa"/>
          </w:tcPr>
          <w:p w14:paraId="2180BA54" w14:textId="7BFB096A" w:rsidR="00B902B6" w:rsidRPr="000A7C18" w:rsidRDefault="00B902B6" w:rsidP="00B902B6">
            <w:pPr>
              <w:jc w:val="center"/>
              <w:rPr>
                <w:color w:val="000000"/>
                <w:sz w:val="24"/>
                <w:szCs w:val="24"/>
              </w:rPr>
            </w:pPr>
            <w:r w:rsidRPr="00BD4B60">
              <w:rPr>
                <w:color w:val="000000"/>
                <w:sz w:val="24"/>
                <w:szCs w:val="24"/>
                <w:lang w:val="kk-KZ"/>
              </w:rPr>
              <w:t>«Казфосфат» ЖШС «Қаратау» ТКӨК филиалы</w:t>
            </w:r>
            <w:r w:rsidRPr="00D01D1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</w:t>
            </w:r>
            <w:r w:rsidRPr="00D01D13">
              <w:rPr>
                <w:color w:val="000000"/>
                <w:sz w:val="24"/>
                <w:szCs w:val="24"/>
                <w:lang w:val="kk-KZ"/>
              </w:rPr>
              <w:t xml:space="preserve"> эколог</w:t>
            </w:r>
          </w:p>
        </w:tc>
        <w:tc>
          <w:tcPr>
            <w:tcW w:w="2146" w:type="dxa"/>
          </w:tcPr>
          <w:p w14:paraId="22A0C67D" w14:textId="77777777" w:rsidR="00B902B6" w:rsidRDefault="00B902B6" w:rsidP="00B902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0CEB63B5" w14:textId="77777777" w:rsidR="00B902B6" w:rsidRDefault="00B902B6" w:rsidP="00B902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2824FA96" w14:textId="3D5CD65E" w:rsidR="00B902B6" w:rsidRPr="008B6785" w:rsidRDefault="00B902B6" w:rsidP="00B902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2DAE1A7E" w14:textId="5690E67C" w:rsidR="00B902B6" w:rsidRPr="004E1EE6" w:rsidRDefault="00B902B6" w:rsidP="00B902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92734" w:rsidRPr="008B6785" w14:paraId="7533DDB8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78D30BE2" w14:textId="77777777" w:rsidR="00592734" w:rsidRDefault="00592734" w:rsidP="0059273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37BE339" w14:textId="12B6659C" w:rsidR="00592734" w:rsidRPr="000A7C18" w:rsidRDefault="00592734" w:rsidP="00592734">
            <w:pPr>
              <w:rPr>
                <w:color w:val="000000"/>
                <w:sz w:val="24"/>
                <w:szCs w:val="24"/>
              </w:rPr>
            </w:pPr>
            <w:r w:rsidRPr="00365807">
              <w:rPr>
                <w:color w:val="000000"/>
                <w:sz w:val="24"/>
                <w:szCs w:val="24"/>
              </w:rPr>
              <w:t xml:space="preserve">Утембаева Роза </w:t>
            </w:r>
            <w:proofErr w:type="spellStart"/>
            <w:r w:rsidRPr="00365807">
              <w:rPr>
                <w:color w:val="000000"/>
                <w:sz w:val="24"/>
                <w:szCs w:val="24"/>
              </w:rPr>
              <w:t>Татарбековна</w:t>
            </w:r>
            <w:proofErr w:type="spellEnd"/>
          </w:p>
        </w:tc>
        <w:tc>
          <w:tcPr>
            <w:tcW w:w="1214" w:type="dxa"/>
            <w:gridSpan w:val="2"/>
          </w:tcPr>
          <w:p w14:paraId="52C8E0F1" w14:textId="0947B952" w:rsidR="00592734" w:rsidRPr="000A7C18" w:rsidRDefault="00592734" w:rsidP="005927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14:paraId="7F6A5237" w14:textId="6F168FEC" w:rsidR="00592734" w:rsidRPr="000A7C18" w:rsidRDefault="00592734" w:rsidP="005927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</w:t>
            </w:r>
            <w:r w:rsidRPr="004412FA">
              <w:rPr>
                <w:color w:val="000000"/>
                <w:sz w:val="24"/>
                <w:szCs w:val="24"/>
                <w:lang w:val="kk-KZ"/>
              </w:rPr>
              <w:t xml:space="preserve">арысу ауданы әкімдігінің мәдениет және тілдерді дамыту бөлімінің «аудандық мәдениет үйі» </w:t>
            </w:r>
            <w:r>
              <w:rPr>
                <w:color w:val="000000"/>
                <w:sz w:val="24"/>
                <w:szCs w:val="24"/>
                <w:lang w:val="kk-KZ"/>
              </w:rPr>
              <w:t>МКҚК</w:t>
            </w:r>
            <w:r w:rsidRPr="00365807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3725439D" w14:textId="77777777" w:rsidR="00592734" w:rsidRDefault="00592734" w:rsidP="005927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2B9FA944" w14:textId="77777777" w:rsidR="00592734" w:rsidRDefault="00592734" w:rsidP="005927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3B64526F" w14:textId="272D5744" w:rsidR="00592734" w:rsidRPr="008B6785" w:rsidRDefault="00592734" w:rsidP="005927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0271BB71" w14:textId="77777777" w:rsidR="00592734" w:rsidRDefault="00592734" w:rsidP="005927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4B0943E" w14:textId="60307F9E" w:rsidR="00592734" w:rsidRPr="008B6785" w:rsidRDefault="00592734" w:rsidP="005927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92734" w:rsidRPr="008825DC" w14:paraId="1EB09AF8" w14:textId="77777777" w:rsidTr="0073248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BAC3CBD" w14:textId="77777777" w:rsidR="00592734" w:rsidRDefault="00592734" w:rsidP="0059273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19A30983" w14:textId="773CEA10" w:rsidR="00592734" w:rsidRPr="008825DC" w:rsidRDefault="00592734" w:rsidP="0059273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27CBD" w:rsidRPr="00783341" w14:paraId="26FD4D0A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7835CE4B" w14:textId="77777777" w:rsidR="00827CBD" w:rsidRPr="00783341" w:rsidRDefault="00827CBD" w:rsidP="00827CB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33807E9" w14:textId="109A50E7" w:rsidR="00827CBD" w:rsidRPr="00783341" w:rsidRDefault="00827CBD" w:rsidP="00827CB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A1F0F">
              <w:rPr>
                <w:color w:val="000000"/>
                <w:sz w:val="24"/>
                <w:szCs w:val="24"/>
              </w:rPr>
              <w:t>Кеңесбек</w:t>
            </w:r>
            <w:proofErr w:type="spellEnd"/>
            <w:r w:rsidRPr="006A1F0F">
              <w:rPr>
                <w:color w:val="000000"/>
                <w:sz w:val="24"/>
                <w:szCs w:val="24"/>
              </w:rPr>
              <w:t xml:space="preserve"> Айдос </w:t>
            </w:r>
            <w:proofErr w:type="spellStart"/>
            <w:r w:rsidRPr="006A1F0F">
              <w:rPr>
                <w:color w:val="000000"/>
                <w:sz w:val="24"/>
                <w:szCs w:val="24"/>
              </w:rPr>
              <w:t>Берікұлы</w:t>
            </w:r>
            <w:proofErr w:type="spellEnd"/>
          </w:p>
        </w:tc>
        <w:tc>
          <w:tcPr>
            <w:tcW w:w="1214" w:type="dxa"/>
            <w:gridSpan w:val="2"/>
          </w:tcPr>
          <w:p w14:paraId="57944870" w14:textId="29799B1F" w:rsidR="00827CBD" w:rsidRPr="000A7C18" w:rsidRDefault="00827CBD" w:rsidP="00827C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14:paraId="6EABE5DF" w14:textId="0360ED74" w:rsidR="00827CBD" w:rsidRPr="000A7C18" w:rsidRDefault="00827CBD" w:rsidP="00827CBD">
            <w:pPr>
              <w:jc w:val="center"/>
              <w:rPr>
                <w:color w:val="000000"/>
                <w:sz w:val="24"/>
                <w:szCs w:val="24"/>
              </w:rPr>
            </w:pPr>
            <w:r w:rsidRPr="000C52A9"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6" w:type="dxa"/>
          </w:tcPr>
          <w:p w14:paraId="745D3F6A" w14:textId="77777777" w:rsidR="00827CBD" w:rsidRDefault="00827CBD" w:rsidP="00827C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3856B5AD" w14:textId="77777777" w:rsidR="00827CBD" w:rsidRDefault="00827CBD" w:rsidP="00827C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2AD7E21E" w14:textId="71848489" w:rsidR="00827CBD" w:rsidRDefault="00827CBD" w:rsidP="00827C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63D2A6A7" w14:textId="77777777" w:rsidR="00827CBD" w:rsidRDefault="00827CBD" w:rsidP="00827C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70A737D" w14:textId="23503986" w:rsidR="00827CBD" w:rsidRPr="00783341" w:rsidRDefault="00827CBD" w:rsidP="00827C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92734" w:rsidRPr="004E1EE6" w14:paraId="49674CD7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5E814F2C" w14:textId="77777777" w:rsidR="00592734" w:rsidRDefault="00592734" w:rsidP="0059273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21C74352" w14:textId="447738DF" w:rsidR="00592734" w:rsidRPr="000A7C18" w:rsidRDefault="00592734" w:rsidP="0059273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F0F">
              <w:rPr>
                <w:color w:val="000000"/>
                <w:sz w:val="24"/>
                <w:szCs w:val="24"/>
              </w:rPr>
              <w:t>Охабеков</w:t>
            </w:r>
            <w:proofErr w:type="spellEnd"/>
            <w:r w:rsidRPr="006A1F0F">
              <w:rPr>
                <w:color w:val="000000"/>
                <w:sz w:val="24"/>
                <w:szCs w:val="24"/>
              </w:rPr>
              <w:t xml:space="preserve"> Усен </w:t>
            </w:r>
            <w:proofErr w:type="spellStart"/>
            <w:r w:rsidRPr="006A1F0F">
              <w:rPr>
                <w:color w:val="000000"/>
                <w:sz w:val="24"/>
                <w:szCs w:val="24"/>
              </w:rPr>
              <w:t>Торебекович</w:t>
            </w:r>
            <w:proofErr w:type="spellEnd"/>
          </w:p>
        </w:tc>
        <w:tc>
          <w:tcPr>
            <w:tcW w:w="1214" w:type="dxa"/>
            <w:gridSpan w:val="2"/>
          </w:tcPr>
          <w:p w14:paraId="746E6FB0" w14:textId="68AAD5FC" w:rsidR="00592734" w:rsidRPr="000A7C18" w:rsidRDefault="00592734" w:rsidP="005927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14:paraId="4BBF970B" w14:textId="719D54FF" w:rsidR="00592734" w:rsidRPr="000A7C18" w:rsidRDefault="00592734" w:rsidP="00592734">
            <w:pPr>
              <w:jc w:val="center"/>
              <w:rPr>
                <w:color w:val="000000"/>
                <w:sz w:val="24"/>
                <w:szCs w:val="24"/>
              </w:rPr>
            </w:pPr>
            <w:r w:rsidRPr="006A1F0F">
              <w:rPr>
                <w:color w:val="000000"/>
                <w:sz w:val="24"/>
                <w:szCs w:val="24"/>
                <w:lang w:val="kk-KZ"/>
              </w:rPr>
              <w:t>"ВЕК-2011Construction"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</w:t>
            </w:r>
            <w:r w:rsidRPr="006A1F0F"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07C48E50" w14:textId="77777777" w:rsidR="00592734" w:rsidRDefault="00592734" w:rsidP="005927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1A945800" w14:textId="77777777" w:rsidR="00592734" w:rsidRDefault="00592734" w:rsidP="005927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16C25F45" w14:textId="4800AFAC" w:rsidR="00592734" w:rsidRPr="008B6785" w:rsidRDefault="00592734" w:rsidP="005927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39CD8FB7" w14:textId="77777777" w:rsidR="00592734" w:rsidRDefault="00592734" w:rsidP="005927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1E0F3B6B" w14:textId="77777777" w:rsidR="00592734" w:rsidRPr="004E1EE6" w:rsidRDefault="00592734" w:rsidP="005927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27CBD" w:rsidRPr="008B6785" w14:paraId="3499F716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1AFBAD33" w14:textId="77777777" w:rsidR="00827CBD" w:rsidRDefault="00827CBD" w:rsidP="00827CB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14:paraId="44302FE1" w14:textId="2D992C05" w:rsidR="00827CBD" w:rsidRPr="000A7C18" w:rsidRDefault="00827CBD" w:rsidP="00827CB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4B67">
              <w:rPr>
                <w:color w:val="000000"/>
                <w:sz w:val="24"/>
                <w:szCs w:val="24"/>
              </w:rPr>
              <w:t>Тусипбеков</w:t>
            </w:r>
            <w:proofErr w:type="spellEnd"/>
            <w:r w:rsidRPr="00414B67">
              <w:rPr>
                <w:color w:val="000000"/>
                <w:sz w:val="24"/>
                <w:szCs w:val="24"/>
              </w:rPr>
              <w:t xml:space="preserve"> Баглан </w:t>
            </w:r>
            <w:proofErr w:type="spellStart"/>
            <w:r w:rsidRPr="00414B67">
              <w:rPr>
                <w:color w:val="000000"/>
                <w:sz w:val="24"/>
                <w:szCs w:val="24"/>
              </w:rPr>
              <w:t>Сактаганович</w:t>
            </w:r>
            <w:proofErr w:type="spellEnd"/>
          </w:p>
        </w:tc>
        <w:tc>
          <w:tcPr>
            <w:tcW w:w="1214" w:type="dxa"/>
            <w:gridSpan w:val="2"/>
          </w:tcPr>
          <w:p w14:paraId="07A9A6FB" w14:textId="28197BE6" w:rsidR="00827CBD" w:rsidRPr="000A7C18" w:rsidRDefault="00827CBD" w:rsidP="00827CBD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86</w:t>
            </w:r>
          </w:p>
        </w:tc>
        <w:tc>
          <w:tcPr>
            <w:tcW w:w="3721" w:type="dxa"/>
          </w:tcPr>
          <w:p w14:paraId="12778F4D" w14:textId="0EB91BAF" w:rsidR="00827CBD" w:rsidRPr="000A7C18" w:rsidRDefault="00827CBD" w:rsidP="00827CBD">
            <w:pPr>
              <w:jc w:val="center"/>
              <w:rPr>
                <w:color w:val="000000"/>
                <w:sz w:val="24"/>
                <w:szCs w:val="24"/>
              </w:rPr>
            </w:pPr>
            <w:r w:rsidRPr="006A1F0F">
              <w:rPr>
                <w:color w:val="000000"/>
                <w:sz w:val="24"/>
                <w:szCs w:val="24"/>
                <w:lang w:val="kk-KZ"/>
              </w:rPr>
              <w:t>"Жанатас компаний"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6A1F0F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1AA0A7AD" w14:textId="77777777" w:rsidR="00827CBD" w:rsidRDefault="00827CBD" w:rsidP="00827C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204D57EA" w14:textId="77777777" w:rsidR="00827CBD" w:rsidRDefault="00827CBD" w:rsidP="00827C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33A62356" w14:textId="52326B19" w:rsidR="00827CBD" w:rsidRPr="008B6785" w:rsidRDefault="00827CBD" w:rsidP="00827C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14985FA5" w14:textId="7E062E48" w:rsidR="00827CBD" w:rsidRPr="008B6785" w:rsidRDefault="00827CBD" w:rsidP="00827C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27CBD" w:rsidRPr="008825DC" w14:paraId="5869DABB" w14:textId="77777777" w:rsidTr="0073248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2186EAF5" w14:textId="77777777" w:rsidR="00827CBD" w:rsidRDefault="00827CBD" w:rsidP="00827CBD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4FF07FF6" w14:textId="2626182B" w:rsidR="00827CBD" w:rsidRPr="008825DC" w:rsidRDefault="00827CBD" w:rsidP="00827CB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C5EDE" w:rsidRPr="00783341" w14:paraId="06B34017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6FF91405" w14:textId="77777777" w:rsidR="005C5EDE" w:rsidRPr="00783341" w:rsidRDefault="005C5EDE" w:rsidP="005C5ED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181E6B9" w14:textId="751434FD" w:rsidR="005C5EDE" w:rsidRPr="00783341" w:rsidRDefault="005C5EDE" w:rsidP="005C5ED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2456D">
              <w:rPr>
                <w:color w:val="000000"/>
                <w:sz w:val="24"/>
                <w:szCs w:val="24"/>
              </w:rPr>
              <w:t>Искенов</w:t>
            </w:r>
            <w:proofErr w:type="spellEnd"/>
            <w:r w:rsidRPr="0002456D">
              <w:rPr>
                <w:color w:val="000000"/>
                <w:sz w:val="24"/>
                <w:szCs w:val="24"/>
              </w:rPr>
              <w:t xml:space="preserve"> Габит </w:t>
            </w:r>
            <w:proofErr w:type="spellStart"/>
            <w:r w:rsidRPr="0002456D">
              <w:rPr>
                <w:color w:val="000000"/>
                <w:sz w:val="24"/>
                <w:szCs w:val="24"/>
              </w:rPr>
              <w:t>Мейрашович</w:t>
            </w:r>
            <w:proofErr w:type="spellEnd"/>
          </w:p>
        </w:tc>
        <w:tc>
          <w:tcPr>
            <w:tcW w:w="1214" w:type="dxa"/>
            <w:gridSpan w:val="2"/>
          </w:tcPr>
          <w:p w14:paraId="2F7D180E" w14:textId="2E4243A5" w:rsidR="005C5EDE" w:rsidRPr="000A7C18" w:rsidRDefault="005C5EDE" w:rsidP="005C5ED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6D10AA8C" w14:textId="45EA2EC9" w:rsidR="005C5EDE" w:rsidRPr="000A7C18" w:rsidRDefault="005C5EDE" w:rsidP="005C5EDE">
            <w:pPr>
              <w:jc w:val="center"/>
              <w:rPr>
                <w:color w:val="000000"/>
                <w:sz w:val="24"/>
                <w:szCs w:val="24"/>
              </w:rPr>
            </w:pPr>
            <w:r w:rsidRPr="009179E4">
              <w:rPr>
                <w:color w:val="000000"/>
                <w:sz w:val="24"/>
                <w:szCs w:val="24"/>
                <w:lang w:val="kk-KZ"/>
              </w:rPr>
              <w:t xml:space="preserve">Жамбыл облысы Сарысу ауданы әкімдігі жұмыспен қамту және әлеуметтік бағдарламалар бөлімінің «Отбасын қолдау орталығы»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КММ, </w:t>
            </w:r>
            <w:r w:rsidRPr="0002456D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14:paraId="75991DA7" w14:textId="77777777" w:rsidR="005C5EDE" w:rsidRDefault="005C5EDE" w:rsidP="005C5E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0E1377F9" w14:textId="77777777" w:rsidR="005C5EDE" w:rsidRDefault="005C5EDE" w:rsidP="005C5E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69E60915" w14:textId="1BEE38F1" w:rsidR="005C5EDE" w:rsidRDefault="005C5EDE" w:rsidP="005C5ED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51AA5246" w14:textId="77777777" w:rsidR="005C5EDE" w:rsidRDefault="005C5EDE" w:rsidP="005C5E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8F76A3C" w14:textId="0E231E0D" w:rsidR="005C5EDE" w:rsidRPr="00783341" w:rsidRDefault="005C5EDE" w:rsidP="005C5E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260358" w:rsidRPr="004E1EE6" w14:paraId="60AB38AC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25AE5FFD" w14:textId="77777777" w:rsidR="00260358" w:rsidRDefault="00260358" w:rsidP="0026035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2DA53824" w14:textId="73325922" w:rsidR="00260358" w:rsidRPr="000A7C18" w:rsidRDefault="00260358" w:rsidP="0026035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F3D08">
              <w:rPr>
                <w:color w:val="000000"/>
                <w:sz w:val="24"/>
                <w:szCs w:val="24"/>
              </w:rPr>
              <w:t>Нурмаханов</w:t>
            </w:r>
            <w:proofErr w:type="spellEnd"/>
            <w:r w:rsidRPr="00CF3D08">
              <w:rPr>
                <w:color w:val="000000"/>
                <w:sz w:val="24"/>
                <w:szCs w:val="24"/>
              </w:rPr>
              <w:t xml:space="preserve"> Ерлан </w:t>
            </w:r>
            <w:proofErr w:type="spellStart"/>
            <w:r w:rsidRPr="00CF3D08">
              <w:rPr>
                <w:color w:val="000000"/>
                <w:sz w:val="24"/>
                <w:szCs w:val="24"/>
              </w:rPr>
              <w:t>Нурлыбекович</w:t>
            </w:r>
            <w:proofErr w:type="spellEnd"/>
          </w:p>
        </w:tc>
        <w:tc>
          <w:tcPr>
            <w:tcW w:w="1214" w:type="dxa"/>
            <w:gridSpan w:val="2"/>
          </w:tcPr>
          <w:p w14:paraId="36677EA4" w14:textId="21995F57" w:rsidR="00260358" w:rsidRPr="000A7C18" w:rsidRDefault="00260358" w:rsidP="00260358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80</w:t>
            </w:r>
          </w:p>
        </w:tc>
        <w:tc>
          <w:tcPr>
            <w:tcW w:w="3721" w:type="dxa"/>
          </w:tcPr>
          <w:p w14:paraId="3B7230F2" w14:textId="13EB555D" w:rsidR="00260358" w:rsidRPr="000A7C18" w:rsidRDefault="00260358" w:rsidP="00260358">
            <w:pPr>
              <w:jc w:val="center"/>
              <w:rPr>
                <w:color w:val="000000"/>
                <w:sz w:val="24"/>
                <w:szCs w:val="24"/>
              </w:rPr>
            </w:pPr>
            <w:r w:rsidRPr="000C52A9">
              <w:rPr>
                <w:color w:val="000000"/>
                <w:sz w:val="24"/>
                <w:szCs w:val="24"/>
                <w:lang w:val="kk-KZ"/>
              </w:rPr>
              <w:t xml:space="preserve">Сарысу ауданы әкімдігі тұрғын үй-коммуналдық шаруашылығы, жолаушылар көлігі және автомобиль жолдары бөлімінің «Жанатас-Су-Жылу» шаруашылық жүргізу құқығындағы </w:t>
            </w:r>
            <w:r>
              <w:rPr>
                <w:color w:val="000000"/>
                <w:sz w:val="24"/>
                <w:szCs w:val="24"/>
                <w:lang w:val="kk-KZ"/>
              </w:rPr>
              <w:t>КМК,</w:t>
            </w:r>
            <w:r w:rsidRPr="00B32E3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бас</w:t>
            </w:r>
            <w:r w:rsidRPr="00B32E3F">
              <w:rPr>
                <w:color w:val="000000"/>
                <w:sz w:val="24"/>
                <w:szCs w:val="24"/>
                <w:lang w:val="kk-KZ"/>
              </w:rPr>
              <w:t xml:space="preserve"> инженер</w:t>
            </w:r>
          </w:p>
        </w:tc>
        <w:tc>
          <w:tcPr>
            <w:tcW w:w="2146" w:type="dxa"/>
          </w:tcPr>
          <w:p w14:paraId="36A1D750" w14:textId="77777777" w:rsidR="00260358" w:rsidRDefault="00260358" w:rsidP="002603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79CDDD98" w14:textId="77777777" w:rsidR="00260358" w:rsidRDefault="00260358" w:rsidP="002603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2FEE7E00" w14:textId="69BAFFA3" w:rsidR="00260358" w:rsidRPr="008B6785" w:rsidRDefault="00260358" w:rsidP="0026035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0C638327" w14:textId="53CE6608" w:rsidR="00260358" w:rsidRPr="004E1EE6" w:rsidRDefault="00260358" w:rsidP="002603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60358" w:rsidRPr="008B6785" w14:paraId="53D5B1F2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23A9FF98" w14:textId="77777777" w:rsidR="00260358" w:rsidRDefault="00260358" w:rsidP="0026035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BBF2D47" w14:textId="1ED65B85" w:rsidR="00260358" w:rsidRPr="000A7C18" w:rsidRDefault="00260358" w:rsidP="0026035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32E3F">
              <w:rPr>
                <w:color w:val="000000"/>
                <w:sz w:val="24"/>
                <w:szCs w:val="24"/>
              </w:rPr>
              <w:t>Сейдішұлы</w:t>
            </w:r>
            <w:proofErr w:type="spellEnd"/>
            <w:r w:rsidRPr="00B32E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2E3F">
              <w:rPr>
                <w:color w:val="000000"/>
                <w:sz w:val="24"/>
                <w:szCs w:val="24"/>
              </w:rPr>
              <w:t>Еркебулан</w:t>
            </w:r>
            <w:proofErr w:type="spellEnd"/>
          </w:p>
        </w:tc>
        <w:tc>
          <w:tcPr>
            <w:tcW w:w="1214" w:type="dxa"/>
            <w:gridSpan w:val="2"/>
          </w:tcPr>
          <w:p w14:paraId="0038EC71" w14:textId="29FDD234" w:rsidR="00260358" w:rsidRPr="000A7C18" w:rsidRDefault="00260358" w:rsidP="0026035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0C1DB011" w14:textId="77777777" w:rsidR="00260358" w:rsidRPr="00B32E3F" w:rsidRDefault="00260358" w:rsidP="002603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32E3F">
              <w:rPr>
                <w:color w:val="000000"/>
                <w:sz w:val="24"/>
                <w:szCs w:val="24"/>
                <w:lang w:val="kk-KZ"/>
              </w:rPr>
              <w:t>"QURMET SECURITY"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32E3F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BE0803">
              <w:rPr>
                <w:color w:val="000000"/>
                <w:sz w:val="24"/>
                <w:szCs w:val="24"/>
                <w:lang w:val="kk-KZ"/>
              </w:rPr>
              <w:t>Қауіпсіздік қызметінің бастығы</w:t>
            </w:r>
            <w:r w:rsidRPr="00B32E3F">
              <w:rPr>
                <w:color w:val="000000"/>
                <w:sz w:val="24"/>
                <w:szCs w:val="24"/>
                <w:lang w:val="kk-KZ"/>
              </w:rPr>
              <w:t xml:space="preserve">; </w:t>
            </w:r>
          </w:p>
          <w:p w14:paraId="69F830C6" w14:textId="77777777" w:rsidR="00260358" w:rsidRDefault="00260358" w:rsidP="002603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32E3F">
              <w:rPr>
                <w:color w:val="000000"/>
                <w:sz w:val="24"/>
                <w:szCs w:val="24"/>
                <w:lang w:val="kk-KZ"/>
              </w:rPr>
              <w:t>"Сейдіққаппар"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ШҚ төрағасы</w:t>
            </w:r>
          </w:p>
          <w:p w14:paraId="22D350E4" w14:textId="0975ED4F" w:rsidR="00260358" w:rsidRPr="000A7C18" w:rsidRDefault="00260358" w:rsidP="0026035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B99765C" w14:textId="77777777" w:rsidR="00260358" w:rsidRDefault="00260358" w:rsidP="002603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195E54E8" w14:textId="77777777" w:rsidR="00260358" w:rsidRDefault="00260358" w:rsidP="002603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0D536E82" w14:textId="52EC0592" w:rsidR="00260358" w:rsidRPr="008B6785" w:rsidRDefault="00260358" w:rsidP="0026035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5BC5F1AF" w14:textId="37C1A1DF" w:rsidR="00260358" w:rsidRPr="008B6785" w:rsidRDefault="00260358" w:rsidP="0026035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2456D">
              <w:rPr>
                <w:color w:val="000000"/>
                <w:sz w:val="24"/>
                <w:szCs w:val="24"/>
                <w:lang w:val="kk-KZ"/>
              </w:rPr>
              <w:t>Respublica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5C5EDE" w:rsidRPr="008825DC" w14:paraId="31532EA7" w14:textId="77777777" w:rsidTr="0073248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3A63E14" w14:textId="77777777" w:rsidR="005C5EDE" w:rsidRDefault="005C5EDE" w:rsidP="005C5EDE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6BA8445A" w14:textId="3791FB4B" w:rsidR="005C5EDE" w:rsidRPr="008825DC" w:rsidRDefault="005C5EDE" w:rsidP="005C5ED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0937" w:rsidRPr="00783341" w14:paraId="17046342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5F317D2E" w14:textId="77777777" w:rsidR="00810937" w:rsidRPr="00783341" w:rsidRDefault="00810937" w:rsidP="0081093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089C369D" w14:textId="4649517E" w:rsidR="00810937" w:rsidRPr="00783341" w:rsidRDefault="00810937" w:rsidP="00810937">
            <w:pPr>
              <w:rPr>
                <w:color w:val="000000"/>
                <w:sz w:val="24"/>
                <w:szCs w:val="24"/>
                <w:lang w:val="kk-KZ"/>
              </w:rPr>
            </w:pPr>
            <w:r w:rsidRPr="009938DC">
              <w:rPr>
                <w:color w:val="000000"/>
                <w:sz w:val="24"/>
                <w:szCs w:val="24"/>
              </w:rPr>
              <w:t xml:space="preserve">Досаева </w:t>
            </w:r>
            <w:proofErr w:type="spellStart"/>
            <w:proofErr w:type="gramStart"/>
            <w:r w:rsidRPr="009938DC">
              <w:rPr>
                <w:color w:val="000000"/>
                <w:sz w:val="24"/>
                <w:szCs w:val="24"/>
              </w:rPr>
              <w:t>Аяулым</w:t>
            </w:r>
            <w:proofErr w:type="spellEnd"/>
            <w:r w:rsidRPr="009938DC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9938DC">
              <w:rPr>
                <w:color w:val="000000"/>
                <w:sz w:val="24"/>
                <w:szCs w:val="24"/>
              </w:rPr>
              <w:t>Жамбылкызы</w:t>
            </w:r>
            <w:proofErr w:type="spellEnd"/>
            <w:proofErr w:type="gramEnd"/>
          </w:p>
        </w:tc>
        <w:tc>
          <w:tcPr>
            <w:tcW w:w="1214" w:type="dxa"/>
            <w:gridSpan w:val="2"/>
          </w:tcPr>
          <w:p w14:paraId="6BE7E3E6" w14:textId="6CD3294C" w:rsidR="00810937" w:rsidRPr="000A7C18" w:rsidRDefault="00810937" w:rsidP="008109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3A1ED79B" w14:textId="7D2C6384" w:rsidR="00810937" w:rsidRPr="000A7C18" w:rsidRDefault="00810937" w:rsidP="00810937">
            <w:pPr>
              <w:jc w:val="center"/>
              <w:rPr>
                <w:color w:val="000000"/>
                <w:sz w:val="24"/>
                <w:szCs w:val="24"/>
              </w:rPr>
            </w:pPr>
            <w:r w:rsidRPr="00B42731">
              <w:rPr>
                <w:color w:val="000000"/>
                <w:sz w:val="24"/>
                <w:szCs w:val="24"/>
                <w:lang w:val="kk-KZ"/>
              </w:rPr>
              <w:t xml:space="preserve">"Сарысу ауданы әкімдігінің мәдениет және тілдерді дамыту бөлімінің орталықтандырылған кітапханалар жүйесі"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КММ, </w:t>
            </w:r>
            <w:r w:rsidRPr="00B42731"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2146" w:type="dxa"/>
          </w:tcPr>
          <w:p w14:paraId="3A0FDC25" w14:textId="77777777" w:rsidR="00810937" w:rsidRDefault="00810937" w:rsidP="008109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0D7D55B4" w14:textId="77777777" w:rsidR="00810937" w:rsidRDefault="00810937" w:rsidP="008109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66A57A83" w14:textId="1C4DA133" w:rsidR="00810937" w:rsidRDefault="00810937" w:rsidP="008109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220E8DF9" w14:textId="77777777" w:rsidR="00810937" w:rsidRDefault="00810937" w:rsidP="008109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559F477" w14:textId="23694540" w:rsidR="00810937" w:rsidRPr="00783341" w:rsidRDefault="00810937" w:rsidP="008109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C5EDE" w:rsidRPr="004E1EE6" w14:paraId="25C094CD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1E608F5B" w14:textId="77777777" w:rsidR="005C5EDE" w:rsidRDefault="005C5EDE" w:rsidP="005C5ED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9684842" w14:textId="56E7635B" w:rsidR="005C5EDE" w:rsidRPr="000A7C18" w:rsidRDefault="005C5EDE" w:rsidP="005C5ED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792">
              <w:rPr>
                <w:color w:val="000000"/>
                <w:sz w:val="24"/>
                <w:szCs w:val="24"/>
              </w:rPr>
              <w:t>Мұсабай</w:t>
            </w:r>
            <w:proofErr w:type="spellEnd"/>
            <w:r w:rsidRPr="00492792">
              <w:rPr>
                <w:color w:val="000000"/>
                <w:sz w:val="24"/>
                <w:szCs w:val="24"/>
              </w:rPr>
              <w:t xml:space="preserve"> Аят </w:t>
            </w:r>
            <w:proofErr w:type="spellStart"/>
            <w:r w:rsidRPr="00492792">
              <w:rPr>
                <w:color w:val="000000"/>
                <w:sz w:val="24"/>
                <w:szCs w:val="24"/>
              </w:rPr>
              <w:t>Манарбекұлы</w:t>
            </w:r>
            <w:proofErr w:type="spellEnd"/>
          </w:p>
        </w:tc>
        <w:tc>
          <w:tcPr>
            <w:tcW w:w="1214" w:type="dxa"/>
            <w:gridSpan w:val="2"/>
          </w:tcPr>
          <w:p w14:paraId="30A900A4" w14:textId="4E4D97FC" w:rsidR="005C5EDE" w:rsidRPr="000A7C18" w:rsidRDefault="005C5EDE" w:rsidP="005C5ED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14:paraId="7F469329" w14:textId="7B2E88AA" w:rsidR="005C5EDE" w:rsidRPr="000A7C18" w:rsidRDefault="005C5EDE" w:rsidP="005C5EDE">
            <w:pPr>
              <w:jc w:val="center"/>
              <w:rPr>
                <w:color w:val="000000"/>
                <w:sz w:val="24"/>
                <w:szCs w:val="24"/>
              </w:rPr>
            </w:pPr>
            <w:r w:rsidRPr="00D213E2">
              <w:rPr>
                <w:sz w:val="24"/>
                <w:szCs w:val="24"/>
                <w:lang w:val="kk-KZ"/>
              </w:rPr>
              <w:t xml:space="preserve">Сарысу ауданы әкімдігінің тұрғын үй-коммуналдық шаруашылығы, жолаушылар көлігі, автомобиль жолдары және тұрғын үй инспекциясы бөлімінің шаруашылық жүргізу құқығындағы «Сарысу сулары» </w:t>
            </w:r>
            <w:r>
              <w:rPr>
                <w:sz w:val="24"/>
                <w:szCs w:val="24"/>
                <w:lang w:val="kk-KZ"/>
              </w:rPr>
              <w:t>КМК</w:t>
            </w:r>
            <w:r w:rsidRPr="00492792">
              <w:rPr>
                <w:sz w:val="24"/>
                <w:szCs w:val="24"/>
                <w:lang w:val="kk-KZ"/>
              </w:rPr>
              <w:t xml:space="preserve">, </w:t>
            </w:r>
            <w:r w:rsidRPr="00D213E2">
              <w:rPr>
                <w:sz w:val="24"/>
                <w:szCs w:val="24"/>
                <w:lang w:val="kk-KZ"/>
              </w:rPr>
              <w:t>инженер-заңгер</w:t>
            </w:r>
          </w:p>
        </w:tc>
        <w:tc>
          <w:tcPr>
            <w:tcW w:w="2146" w:type="dxa"/>
          </w:tcPr>
          <w:p w14:paraId="70E24D97" w14:textId="77777777" w:rsidR="005C5EDE" w:rsidRDefault="005C5EDE" w:rsidP="005C5E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34C79C75" w14:textId="77777777" w:rsidR="005C5EDE" w:rsidRDefault="005C5EDE" w:rsidP="005C5E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6E548D9E" w14:textId="68C9FF0E" w:rsidR="005C5EDE" w:rsidRPr="008B6785" w:rsidRDefault="005C5EDE" w:rsidP="005C5ED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0B7FEA08" w14:textId="77777777" w:rsidR="005C5EDE" w:rsidRDefault="005C5EDE" w:rsidP="005C5E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CC9D36B" w14:textId="4541DAE5" w:rsidR="005C5EDE" w:rsidRPr="004E1EE6" w:rsidRDefault="005C5EDE" w:rsidP="005C5E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0937" w:rsidRPr="008B6785" w14:paraId="6B79404C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681949A6" w14:textId="77777777" w:rsidR="00810937" w:rsidRDefault="00810937" w:rsidP="0081093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14:paraId="2D2B4298" w14:textId="2A1A4EDF" w:rsidR="00810937" w:rsidRPr="000A7C18" w:rsidRDefault="00810937" w:rsidP="0081093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792">
              <w:rPr>
                <w:color w:val="000000"/>
                <w:sz w:val="24"/>
                <w:szCs w:val="24"/>
              </w:rPr>
              <w:t>Прімбек</w:t>
            </w:r>
            <w:proofErr w:type="spellEnd"/>
            <w:r w:rsidRPr="00492792">
              <w:rPr>
                <w:color w:val="000000"/>
                <w:sz w:val="24"/>
                <w:szCs w:val="24"/>
              </w:rPr>
              <w:t xml:space="preserve"> Мадина </w:t>
            </w:r>
            <w:proofErr w:type="spellStart"/>
            <w:r w:rsidRPr="00492792">
              <w:rPr>
                <w:color w:val="000000"/>
                <w:sz w:val="24"/>
                <w:szCs w:val="24"/>
              </w:rPr>
              <w:t>Қайратқызы</w:t>
            </w:r>
            <w:proofErr w:type="spellEnd"/>
          </w:p>
        </w:tc>
        <w:tc>
          <w:tcPr>
            <w:tcW w:w="1214" w:type="dxa"/>
            <w:gridSpan w:val="2"/>
          </w:tcPr>
          <w:p w14:paraId="6FA67A29" w14:textId="034C0626" w:rsidR="00810937" w:rsidRPr="000A7C18" w:rsidRDefault="00810937" w:rsidP="008109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60A978E5" w14:textId="5EC02D5C" w:rsidR="00810937" w:rsidRPr="000A7C18" w:rsidRDefault="00810937" w:rsidP="00810937">
            <w:pPr>
              <w:jc w:val="center"/>
              <w:rPr>
                <w:color w:val="000000"/>
                <w:sz w:val="24"/>
                <w:szCs w:val="24"/>
              </w:rPr>
            </w:pPr>
            <w:r w:rsidRPr="00810937">
              <w:rPr>
                <w:color w:val="000000"/>
                <w:sz w:val="24"/>
                <w:szCs w:val="24"/>
                <w:lang w:val="kk-KZ"/>
              </w:rPr>
              <w:t xml:space="preserve">Сарысу ауданы әкімдігінің ішкі саясат бөлімінің "Жастар ресурстық орталығы" 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810937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456AD5F6" w14:textId="77777777" w:rsidR="00810937" w:rsidRDefault="00810937" w:rsidP="008109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2E9F282B" w14:textId="77777777" w:rsidR="00810937" w:rsidRDefault="00810937" w:rsidP="008109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319105D9" w14:textId="2AD4BF62" w:rsidR="00810937" w:rsidRPr="008B6785" w:rsidRDefault="00810937" w:rsidP="008109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69EAB045" w14:textId="385FD7D3" w:rsidR="00810937" w:rsidRPr="008B6785" w:rsidRDefault="00810937" w:rsidP="008109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0937" w:rsidRPr="008825DC" w14:paraId="39537EB2" w14:textId="77777777" w:rsidTr="0073248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D886F7A" w14:textId="77777777" w:rsidR="00810937" w:rsidRDefault="00810937" w:rsidP="0081093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46294BF3" w14:textId="64A99DD7" w:rsidR="00810937" w:rsidRPr="008825DC" w:rsidRDefault="00810937" w:rsidP="0081093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3464A" w:rsidRPr="00783341" w14:paraId="6D474D2E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53304F33" w14:textId="77777777" w:rsidR="0053464A" w:rsidRPr="00783341" w:rsidRDefault="0053464A" w:rsidP="00534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F5B3DE0" w14:textId="1DEACECD" w:rsidR="0053464A" w:rsidRPr="00783341" w:rsidRDefault="0053464A" w:rsidP="0053464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9677A">
              <w:rPr>
                <w:color w:val="000000"/>
                <w:sz w:val="24"/>
                <w:szCs w:val="24"/>
              </w:rPr>
              <w:t>Мулдешов</w:t>
            </w:r>
            <w:proofErr w:type="spellEnd"/>
            <w:r w:rsidRPr="00B9677A">
              <w:rPr>
                <w:color w:val="000000"/>
                <w:sz w:val="24"/>
                <w:szCs w:val="24"/>
              </w:rPr>
              <w:t xml:space="preserve"> Куандык </w:t>
            </w:r>
            <w:proofErr w:type="spellStart"/>
            <w:r w:rsidRPr="00B9677A">
              <w:rPr>
                <w:color w:val="000000"/>
                <w:sz w:val="24"/>
                <w:szCs w:val="24"/>
              </w:rPr>
              <w:t>Пернеалиевич</w:t>
            </w:r>
            <w:proofErr w:type="spellEnd"/>
          </w:p>
        </w:tc>
        <w:tc>
          <w:tcPr>
            <w:tcW w:w="1214" w:type="dxa"/>
            <w:gridSpan w:val="2"/>
          </w:tcPr>
          <w:p w14:paraId="6A61BF38" w14:textId="74D7DE1F" w:rsidR="0053464A" w:rsidRPr="000A7C18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14:paraId="42F1C97F" w14:textId="494CD54F" w:rsidR="0053464A" w:rsidRPr="000A7C18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 w:rsidRPr="00293FF4">
              <w:rPr>
                <w:color w:val="000000"/>
                <w:sz w:val="24"/>
                <w:szCs w:val="24"/>
                <w:lang w:val="kk-KZ"/>
              </w:rPr>
              <w:t xml:space="preserve">«Сарысу ауданы әкімдігінің ветеринария бөлімі» 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B9677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A969C4">
              <w:rPr>
                <w:color w:val="000000"/>
                <w:sz w:val="24"/>
                <w:szCs w:val="24"/>
                <w:lang w:val="kk-KZ"/>
              </w:rPr>
              <w:t>Жаңарық ауылдық округінің ветеринариялық пунктінің меңгерушісі</w:t>
            </w:r>
          </w:p>
        </w:tc>
        <w:tc>
          <w:tcPr>
            <w:tcW w:w="2146" w:type="dxa"/>
          </w:tcPr>
          <w:p w14:paraId="51996C9A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05E83301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66EFA69B" w14:textId="37F965C9" w:rsidR="0053464A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46B09D77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12D76B97" w14:textId="0095C543" w:rsidR="0053464A" w:rsidRPr="00783341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3464A" w:rsidRPr="004E1EE6" w14:paraId="4B25BFE6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6368C8EE" w14:textId="77777777" w:rsidR="0053464A" w:rsidRDefault="0053464A" w:rsidP="00534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45F14FF7" w14:textId="6FE941D3" w:rsidR="0053464A" w:rsidRPr="000A7C18" w:rsidRDefault="0053464A" w:rsidP="0053464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E2A1F">
              <w:rPr>
                <w:color w:val="000000"/>
                <w:sz w:val="24"/>
                <w:szCs w:val="24"/>
              </w:rPr>
              <w:t>Нуркенов</w:t>
            </w:r>
            <w:proofErr w:type="spellEnd"/>
            <w:r w:rsidRPr="00EE2A1F">
              <w:rPr>
                <w:color w:val="000000"/>
                <w:sz w:val="24"/>
                <w:szCs w:val="24"/>
              </w:rPr>
              <w:t xml:space="preserve"> Берик Султанович</w:t>
            </w:r>
          </w:p>
        </w:tc>
        <w:tc>
          <w:tcPr>
            <w:tcW w:w="1214" w:type="dxa"/>
            <w:gridSpan w:val="2"/>
          </w:tcPr>
          <w:p w14:paraId="55959A16" w14:textId="275207D9" w:rsidR="0053464A" w:rsidRPr="000A7C18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14:paraId="67451249" w14:textId="5C1A34D2" w:rsidR="0053464A" w:rsidRPr="000A7C18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 w:rsidRPr="0053464A">
              <w:rPr>
                <w:color w:val="000000"/>
                <w:sz w:val="24"/>
                <w:szCs w:val="24"/>
                <w:lang w:val="kk-KZ"/>
              </w:rPr>
              <w:t xml:space="preserve">Сарысу ауданы әкімдігінің дене шынықтыру және спорт бөлімінің «Балалар-жасөспірімдер дене шынықтыру клубы» 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53464A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0705D6DB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061053AC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01A4EBC2" w14:textId="3B66A53B" w:rsidR="0053464A" w:rsidRPr="008B6785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100FD9DD" w14:textId="31761FCB" w:rsidR="0053464A" w:rsidRPr="004E1EE6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3464A" w:rsidRPr="008B6785" w14:paraId="42A6EBE6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023FBD20" w14:textId="77777777" w:rsidR="0053464A" w:rsidRDefault="0053464A" w:rsidP="00534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62473942" w14:textId="7805D4EC" w:rsidR="0053464A" w:rsidRPr="000A7C18" w:rsidRDefault="0053464A" w:rsidP="0053464A">
            <w:pPr>
              <w:rPr>
                <w:color w:val="000000"/>
                <w:sz w:val="24"/>
                <w:szCs w:val="24"/>
              </w:rPr>
            </w:pPr>
            <w:r w:rsidRPr="00EE2A1F">
              <w:rPr>
                <w:color w:val="000000"/>
                <w:sz w:val="24"/>
                <w:szCs w:val="24"/>
              </w:rPr>
              <w:t xml:space="preserve">Смаилова </w:t>
            </w:r>
            <w:proofErr w:type="spellStart"/>
            <w:r w:rsidRPr="00EE2A1F">
              <w:rPr>
                <w:color w:val="000000"/>
                <w:sz w:val="24"/>
                <w:szCs w:val="24"/>
              </w:rPr>
              <w:t>Гүлзира</w:t>
            </w:r>
            <w:proofErr w:type="spellEnd"/>
            <w:r w:rsidRPr="00EE2A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A1F">
              <w:rPr>
                <w:color w:val="000000"/>
                <w:sz w:val="24"/>
                <w:szCs w:val="24"/>
              </w:rPr>
              <w:t>Әлібекқызы</w:t>
            </w:r>
            <w:proofErr w:type="spellEnd"/>
          </w:p>
        </w:tc>
        <w:tc>
          <w:tcPr>
            <w:tcW w:w="1214" w:type="dxa"/>
            <w:gridSpan w:val="2"/>
          </w:tcPr>
          <w:p w14:paraId="616C8181" w14:textId="5CD3A686" w:rsidR="0053464A" w:rsidRPr="000A7C18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1AB10B41" w14:textId="58881C14" w:rsidR="0053464A" w:rsidRPr="000A7C18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 w:rsidRPr="00293FF4">
              <w:rPr>
                <w:sz w:val="24"/>
                <w:szCs w:val="24"/>
                <w:lang w:val="kk-KZ"/>
              </w:rPr>
              <w:t xml:space="preserve">«Жамбыл облысы әкімдігінің білім басқармасы Сарысу ауданының білім бөлімінің Мұхтар Әуезов атындағы мектеп-гимназиясы» </w:t>
            </w:r>
            <w:r>
              <w:rPr>
                <w:sz w:val="24"/>
                <w:szCs w:val="24"/>
                <w:lang w:val="kk-KZ"/>
              </w:rPr>
              <w:t>КММ</w:t>
            </w:r>
            <w:r w:rsidRPr="00293FF4">
              <w:rPr>
                <w:sz w:val="24"/>
                <w:szCs w:val="24"/>
                <w:lang w:val="kk-KZ"/>
              </w:rPr>
              <w:t xml:space="preserve"> </w:t>
            </w:r>
            <w:r w:rsidRPr="00EE2A1F">
              <w:rPr>
                <w:sz w:val="24"/>
                <w:szCs w:val="24"/>
                <w:lang w:val="kk-KZ"/>
              </w:rPr>
              <w:t xml:space="preserve">", </w:t>
            </w:r>
            <w:r w:rsidRPr="00293FF4">
              <w:rPr>
                <w:sz w:val="24"/>
                <w:szCs w:val="24"/>
                <w:lang w:val="kk-KZ"/>
              </w:rPr>
              <w:t>информатика пәнінің мұғалімі</w:t>
            </w:r>
          </w:p>
        </w:tc>
        <w:tc>
          <w:tcPr>
            <w:tcW w:w="2146" w:type="dxa"/>
          </w:tcPr>
          <w:p w14:paraId="3207DB24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726EB4BD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2E5934E7" w14:textId="1C18AD80" w:rsidR="0053464A" w:rsidRPr="008B6785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0BC454CE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0DCE6936" w14:textId="05F62081" w:rsidR="0053464A" w:rsidRPr="008B6785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3464A" w:rsidRPr="008825DC" w14:paraId="28FD243C" w14:textId="77777777" w:rsidTr="0073248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A3B9EF2" w14:textId="77777777" w:rsidR="0053464A" w:rsidRDefault="0053464A" w:rsidP="0053464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5C4D9FED" w14:textId="7EB1F75D" w:rsidR="0053464A" w:rsidRPr="008825DC" w:rsidRDefault="0053464A" w:rsidP="00534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3464A" w:rsidRPr="00783341" w14:paraId="23A378AD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1263E32C" w14:textId="77777777" w:rsidR="0053464A" w:rsidRPr="00783341" w:rsidRDefault="0053464A" w:rsidP="00534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D0ECC81" w14:textId="249B919F" w:rsidR="0053464A" w:rsidRPr="00783341" w:rsidRDefault="0053464A" w:rsidP="0053464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2F4827">
              <w:rPr>
                <w:color w:val="000000"/>
                <w:sz w:val="24"/>
                <w:szCs w:val="24"/>
              </w:rPr>
              <w:t>Агыбаев</w:t>
            </w:r>
            <w:proofErr w:type="spellEnd"/>
            <w:r w:rsidRPr="002F4827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F4827">
              <w:rPr>
                <w:color w:val="000000"/>
                <w:sz w:val="24"/>
                <w:szCs w:val="24"/>
              </w:rPr>
              <w:t>Кайырбек</w:t>
            </w:r>
            <w:proofErr w:type="spellEnd"/>
            <w:proofErr w:type="gramEnd"/>
            <w:r w:rsidRPr="002F48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4827">
              <w:rPr>
                <w:color w:val="000000"/>
                <w:sz w:val="24"/>
                <w:szCs w:val="24"/>
              </w:rPr>
              <w:t>Амангелдиевич</w:t>
            </w:r>
            <w:proofErr w:type="spellEnd"/>
          </w:p>
        </w:tc>
        <w:tc>
          <w:tcPr>
            <w:tcW w:w="1214" w:type="dxa"/>
            <w:gridSpan w:val="2"/>
          </w:tcPr>
          <w:p w14:paraId="5BC82935" w14:textId="2C2C2799" w:rsidR="0053464A" w:rsidRPr="000A7C18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28E1C6DF" w14:textId="35ABF9D0" w:rsidR="0053464A" w:rsidRPr="000A7C18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 w:rsidRPr="00A969C4">
              <w:rPr>
                <w:color w:val="000000"/>
                <w:sz w:val="24"/>
                <w:szCs w:val="24"/>
              </w:rPr>
              <w:t xml:space="preserve">«Жамбыл </w:t>
            </w:r>
            <w:proofErr w:type="spellStart"/>
            <w:r w:rsidRPr="00A969C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969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69C4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A969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69C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969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69C4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A969C4">
              <w:rPr>
                <w:color w:val="000000"/>
                <w:sz w:val="24"/>
                <w:szCs w:val="24"/>
              </w:rPr>
              <w:t xml:space="preserve"> Сарысу </w:t>
            </w:r>
            <w:proofErr w:type="spellStart"/>
            <w:r w:rsidRPr="00A969C4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A969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69C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969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69C4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A969C4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бас</w:t>
            </w:r>
            <w:r w:rsidRPr="00CF491B">
              <w:rPr>
                <w:color w:val="000000"/>
                <w:sz w:val="24"/>
                <w:szCs w:val="24"/>
              </w:rPr>
              <w:t xml:space="preserve"> бухгалтер</w:t>
            </w:r>
          </w:p>
        </w:tc>
        <w:tc>
          <w:tcPr>
            <w:tcW w:w="2146" w:type="dxa"/>
          </w:tcPr>
          <w:p w14:paraId="46351DEC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7EC9BF99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228FA9C9" w14:textId="1CC83AC2" w:rsidR="0053464A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7C715A55" w14:textId="533FDFB8" w:rsidR="0053464A" w:rsidRPr="00783341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80ECF" w:rsidRPr="004E1EE6" w14:paraId="58B5B71E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515939D2" w14:textId="77777777" w:rsidR="00580ECF" w:rsidRDefault="00580ECF" w:rsidP="00580EC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70C173C" w14:textId="5C195D8C" w:rsidR="00580ECF" w:rsidRPr="000A7C18" w:rsidRDefault="00580ECF" w:rsidP="00580EC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C58AF">
              <w:rPr>
                <w:color w:val="000000"/>
                <w:sz w:val="24"/>
                <w:szCs w:val="24"/>
              </w:rPr>
              <w:t>Есмаханов</w:t>
            </w:r>
            <w:proofErr w:type="spellEnd"/>
            <w:r w:rsidRPr="001C58AF">
              <w:rPr>
                <w:color w:val="000000"/>
                <w:sz w:val="24"/>
                <w:szCs w:val="24"/>
              </w:rPr>
              <w:t xml:space="preserve"> Бауыржан </w:t>
            </w:r>
            <w:proofErr w:type="spellStart"/>
            <w:r w:rsidRPr="001C58AF">
              <w:rPr>
                <w:color w:val="000000"/>
                <w:sz w:val="24"/>
                <w:szCs w:val="24"/>
              </w:rPr>
              <w:t>Мейрамбекович</w:t>
            </w:r>
            <w:proofErr w:type="spellEnd"/>
          </w:p>
        </w:tc>
        <w:tc>
          <w:tcPr>
            <w:tcW w:w="1214" w:type="dxa"/>
            <w:gridSpan w:val="2"/>
          </w:tcPr>
          <w:p w14:paraId="55E452DB" w14:textId="6C598135" w:rsidR="00580ECF" w:rsidRPr="000A7C18" w:rsidRDefault="00580ECF" w:rsidP="0058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14:paraId="334B7147" w14:textId="7336EDEC" w:rsidR="00580ECF" w:rsidRPr="000A7C18" w:rsidRDefault="00580ECF" w:rsidP="0058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6" w:type="dxa"/>
          </w:tcPr>
          <w:p w14:paraId="7B45B96C" w14:textId="77777777" w:rsidR="00580ECF" w:rsidRDefault="00580ECF" w:rsidP="00580E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200AFB98" w14:textId="3CE76410" w:rsidR="00580ECF" w:rsidRPr="008B6785" w:rsidRDefault="00580ECF" w:rsidP="0058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Тараз қаласы</w:t>
            </w:r>
          </w:p>
        </w:tc>
        <w:tc>
          <w:tcPr>
            <w:tcW w:w="2532" w:type="dxa"/>
          </w:tcPr>
          <w:p w14:paraId="74DEC719" w14:textId="77777777" w:rsidR="00580ECF" w:rsidRDefault="00580ECF" w:rsidP="00580E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457005D" w14:textId="2188F48F" w:rsidR="00580ECF" w:rsidRPr="004E1EE6" w:rsidRDefault="00580ECF" w:rsidP="00580E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80ECF" w:rsidRPr="008B6785" w14:paraId="120AFCF3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4E3ED0BD" w14:textId="77777777" w:rsidR="00580ECF" w:rsidRDefault="00580ECF" w:rsidP="00580EC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14:paraId="5ADAD081" w14:textId="47289DB7" w:rsidR="00580ECF" w:rsidRPr="000A7C18" w:rsidRDefault="00580ECF" w:rsidP="00580EC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F491B">
              <w:rPr>
                <w:color w:val="000000"/>
                <w:sz w:val="24"/>
                <w:szCs w:val="24"/>
              </w:rPr>
              <w:t>Мырзатаев</w:t>
            </w:r>
            <w:proofErr w:type="spellEnd"/>
            <w:r w:rsidRPr="00CF49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91B">
              <w:rPr>
                <w:color w:val="000000"/>
                <w:sz w:val="24"/>
                <w:szCs w:val="24"/>
              </w:rPr>
              <w:t>Азимхан</w:t>
            </w:r>
            <w:proofErr w:type="spellEnd"/>
            <w:r w:rsidRPr="00CF49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91B">
              <w:rPr>
                <w:color w:val="000000"/>
                <w:sz w:val="24"/>
                <w:szCs w:val="24"/>
              </w:rPr>
              <w:t>Мырзатайулы</w:t>
            </w:r>
            <w:proofErr w:type="spellEnd"/>
          </w:p>
        </w:tc>
        <w:tc>
          <w:tcPr>
            <w:tcW w:w="1214" w:type="dxa"/>
            <w:gridSpan w:val="2"/>
          </w:tcPr>
          <w:p w14:paraId="177DC9A5" w14:textId="6F865E7F" w:rsidR="00580ECF" w:rsidRPr="000A7C18" w:rsidRDefault="00580ECF" w:rsidP="0058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4FAD7E2E" w14:textId="18DEBEE1" w:rsidR="00580ECF" w:rsidRPr="000A7C18" w:rsidRDefault="00580ECF" w:rsidP="0058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ҚР</w:t>
            </w:r>
            <w:r w:rsidRPr="007D351F">
              <w:rPr>
                <w:sz w:val="24"/>
                <w:szCs w:val="24"/>
                <w:lang w:val="kk-KZ"/>
              </w:rPr>
              <w:t xml:space="preserve"> ауыл шаруашылығы министрлігі агроөнеркәсіптік кешендегі мемлекеттік инспекция комитетінің "</w:t>
            </w:r>
            <w:r>
              <w:rPr>
                <w:sz w:val="24"/>
                <w:szCs w:val="24"/>
                <w:lang w:val="kk-KZ"/>
              </w:rPr>
              <w:t>р</w:t>
            </w:r>
            <w:r w:rsidRPr="007D351F">
              <w:rPr>
                <w:sz w:val="24"/>
                <w:szCs w:val="24"/>
                <w:lang w:val="kk-KZ"/>
              </w:rPr>
              <w:t xml:space="preserve">еспубликалық фитосанитарлық диагностика және болжамдар әдістемелік орталығы" республикалық мемлекеттік мекемесінің </w:t>
            </w:r>
            <w:r>
              <w:rPr>
                <w:sz w:val="24"/>
                <w:szCs w:val="24"/>
                <w:lang w:val="kk-KZ"/>
              </w:rPr>
              <w:t>Ж</w:t>
            </w:r>
            <w:r w:rsidRPr="007D351F">
              <w:rPr>
                <w:sz w:val="24"/>
                <w:szCs w:val="24"/>
                <w:lang w:val="kk-KZ"/>
              </w:rPr>
              <w:t xml:space="preserve">амбыл облысы </w:t>
            </w:r>
            <w:r>
              <w:rPr>
                <w:sz w:val="24"/>
                <w:szCs w:val="24"/>
                <w:lang w:val="kk-KZ"/>
              </w:rPr>
              <w:t>С</w:t>
            </w:r>
            <w:r w:rsidRPr="007D351F">
              <w:rPr>
                <w:sz w:val="24"/>
                <w:szCs w:val="24"/>
                <w:lang w:val="kk-KZ"/>
              </w:rPr>
              <w:t>арысу аудандық филиалы</w:t>
            </w:r>
            <w:r w:rsidRPr="00236601">
              <w:rPr>
                <w:sz w:val="24"/>
                <w:szCs w:val="24"/>
                <w:lang w:val="kk-KZ"/>
              </w:rPr>
              <w:t>, агроном</w:t>
            </w:r>
          </w:p>
        </w:tc>
        <w:tc>
          <w:tcPr>
            <w:tcW w:w="2146" w:type="dxa"/>
          </w:tcPr>
          <w:p w14:paraId="19E33DD2" w14:textId="77777777" w:rsidR="00580ECF" w:rsidRDefault="00580ECF" w:rsidP="00580E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3DC7530B" w14:textId="77777777" w:rsidR="00580ECF" w:rsidRDefault="00580ECF" w:rsidP="00580E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3DF23F86" w14:textId="22C997DA" w:rsidR="00580ECF" w:rsidRPr="008B6785" w:rsidRDefault="00580ECF" w:rsidP="0058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Саудакент ауылы</w:t>
            </w:r>
          </w:p>
        </w:tc>
        <w:tc>
          <w:tcPr>
            <w:tcW w:w="2532" w:type="dxa"/>
          </w:tcPr>
          <w:p w14:paraId="06FBCEC5" w14:textId="77777777" w:rsidR="00580ECF" w:rsidRDefault="00580ECF" w:rsidP="00580E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7667E60" w14:textId="0538053B" w:rsidR="00580ECF" w:rsidRPr="008B6785" w:rsidRDefault="00580ECF" w:rsidP="0058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3464A" w:rsidRPr="008B6785" w14:paraId="4FF7A5E5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40F569D9" w14:textId="788C51E7" w:rsidR="0053464A" w:rsidRDefault="0053464A" w:rsidP="00534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4. </w:t>
            </w:r>
          </w:p>
        </w:tc>
        <w:tc>
          <w:tcPr>
            <w:tcW w:w="4678" w:type="dxa"/>
            <w:gridSpan w:val="2"/>
          </w:tcPr>
          <w:p w14:paraId="21EA7656" w14:textId="6428CBD6" w:rsidR="0053464A" w:rsidRPr="00B9677A" w:rsidRDefault="0053464A" w:rsidP="0053464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54ECC">
              <w:rPr>
                <w:color w:val="000000"/>
                <w:sz w:val="24"/>
                <w:szCs w:val="24"/>
              </w:rPr>
              <w:t>Тулмаганбетов</w:t>
            </w:r>
            <w:proofErr w:type="spellEnd"/>
            <w:r w:rsidRPr="00654E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4ECC">
              <w:rPr>
                <w:color w:val="000000"/>
                <w:sz w:val="24"/>
                <w:szCs w:val="24"/>
              </w:rPr>
              <w:t>Абибулла</w:t>
            </w:r>
            <w:proofErr w:type="spellEnd"/>
            <w:r w:rsidRPr="00654E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4ECC">
              <w:rPr>
                <w:color w:val="000000"/>
                <w:sz w:val="24"/>
                <w:szCs w:val="24"/>
              </w:rPr>
              <w:t>Аркабайулы</w:t>
            </w:r>
            <w:proofErr w:type="spellEnd"/>
          </w:p>
        </w:tc>
        <w:tc>
          <w:tcPr>
            <w:tcW w:w="1214" w:type="dxa"/>
            <w:gridSpan w:val="2"/>
          </w:tcPr>
          <w:p w14:paraId="3ACA862D" w14:textId="0C20B500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068A4A63" w14:textId="1CC4DD91" w:rsidR="0053464A" w:rsidRPr="00B9677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54ECC">
              <w:rPr>
                <w:color w:val="000000"/>
                <w:sz w:val="24"/>
                <w:szCs w:val="24"/>
                <w:lang w:val="kk-KZ"/>
              </w:rPr>
              <w:t>"Еврохим - Каратау"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654EC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63285B">
              <w:rPr>
                <w:color w:val="000000"/>
                <w:sz w:val="24"/>
                <w:szCs w:val="24"/>
                <w:lang w:val="kk-KZ"/>
              </w:rPr>
              <w:t>тиегіш машинасының жүргізушісі</w:t>
            </w:r>
          </w:p>
        </w:tc>
        <w:tc>
          <w:tcPr>
            <w:tcW w:w="2146" w:type="dxa"/>
          </w:tcPr>
          <w:p w14:paraId="01D4E11A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5ECC4164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025469DF" w14:textId="27D43D20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Саудакент ауылы</w:t>
            </w:r>
          </w:p>
        </w:tc>
        <w:tc>
          <w:tcPr>
            <w:tcW w:w="2532" w:type="dxa"/>
          </w:tcPr>
          <w:p w14:paraId="32D1DEB9" w14:textId="77777777" w:rsidR="0053464A" w:rsidRDefault="0053464A" w:rsidP="00534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B6E426F" w14:textId="385A2A70" w:rsidR="0053464A" w:rsidRDefault="0053464A" w:rsidP="00534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80ECF" w:rsidRPr="008825DC" w14:paraId="6601D534" w14:textId="77777777" w:rsidTr="0073248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A1C0FFF" w14:textId="77777777" w:rsidR="00580ECF" w:rsidRDefault="00580ECF" w:rsidP="00580EC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719E6E7E" w14:textId="6F0C5917" w:rsidR="00580ECF" w:rsidRPr="008825DC" w:rsidRDefault="00580ECF" w:rsidP="00580EC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80ECF" w:rsidRPr="00783341" w14:paraId="7A9DF835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6F5D086D" w14:textId="77777777" w:rsidR="00580ECF" w:rsidRPr="00783341" w:rsidRDefault="00580ECF" w:rsidP="00580EC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5F1923F3" w14:textId="4B492F1D" w:rsidR="00580ECF" w:rsidRPr="00783341" w:rsidRDefault="00580ECF" w:rsidP="00580ECF">
            <w:pPr>
              <w:rPr>
                <w:color w:val="000000"/>
                <w:sz w:val="24"/>
                <w:szCs w:val="24"/>
                <w:lang w:val="kk-KZ"/>
              </w:rPr>
            </w:pPr>
            <w:r w:rsidRPr="008825E1">
              <w:rPr>
                <w:color w:val="000000"/>
                <w:sz w:val="24"/>
                <w:szCs w:val="24"/>
              </w:rPr>
              <w:t xml:space="preserve">Абишев </w:t>
            </w:r>
            <w:proofErr w:type="spellStart"/>
            <w:r w:rsidRPr="008825E1">
              <w:rPr>
                <w:color w:val="000000"/>
                <w:sz w:val="24"/>
                <w:szCs w:val="24"/>
              </w:rPr>
              <w:t>Мынбай</w:t>
            </w:r>
            <w:proofErr w:type="spellEnd"/>
            <w:r w:rsidRPr="008825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5E1">
              <w:rPr>
                <w:color w:val="000000"/>
                <w:sz w:val="24"/>
                <w:szCs w:val="24"/>
              </w:rPr>
              <w:t>Мушбаевич</w:t>
            </w:r>
            <w:proofErr w:type="spellEnd"/>
          </w:p>
        </w:tc>
        <w:tc>
          <w:tcPr>
            <w:tcW w:w="1214" w:type="dxa"/>
            <w:gridSpan w:val="2"/>
          </w:tcPr>
          <w:p w14:paraId="6284FFE9" w14:textId="32EC65AD" w:rsidR="00580ECF" w:rsidRPr="000A7C18" w:rsidRDefault="00580ECF" w:rsidP="0058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14:paraId="235A774C" w14:textId="7B061E4D" w:rsidR="00580ECF" w:rsidRPr="000A7C18" w:rsidRDefault="00580ECF" w:rsidP="00580ECF">
            <w:pPr>
              <w:jc w:val="center"/>
              <w:rPr>
                <w:color w:val="000000"/>
                <w:sz w:val="24"/>
                <w:szCs w:val="24"/>
              </w:rPr>
            </w:pPr>
            <w:r w:rsidRPr="0063285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3285B">
              <w:rPr>
                <w:color w:val="000000"/>
                <w:sz w:val="24"/>
                <w:szCs w:val="24"/>
              </w:rPr>
              <w:t>Қазсушар</w:t>
            </w:r>
            <w:proofErr w:type="spellEnd"/>
            <w:r w:rsidRPr="0063285B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3285B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6328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285B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6328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285B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63285B">
              <w:rPr>
                <w:color w:val="000000"/>
                <w:sz w:val="24"/>
                <w:szCs w:val="24"/>
              </w:rPr>
              <w:t xml:space="preserve"> Жамбыл </w:t>
            </w:r>
            <w:proofErr w:type="spellStart"/>
            <w:r w:rsidRPr="0063285B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6328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285B">
              <w:rPr>
                <w:color w:val="000000"/>
                <w:sz w:val="24"/>
                <w:szCs w:val="24"/>
              </w:rPr>
              <w:t>филиалының</w:t>
            </w:r>
            <w:proofErr w:type="spellEnd"/>
            <w:r w:rsidRPr="0063285B">
              <w:rPr>
                <w:color w:val="000000"/>
                <w:sz w:val="24"/>
                <w:szCs w:val="24"/>
              </w:rPr>
              <w:t xml:space="preserve"> Сарысу </w:t>
            </w:r>
            <w:proofErr w:type="spellStart"/>
            <w:r w:rsidRPr="0063285B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6328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285B">
              <w:rPr>
                <w:color w:val="000000"/>
                <w:sz w:val="24"/>
                <w:szCs w:val="24"/>
              </w:rPr>
              <w:t>өндірістік</w:t>
            </w:r>
            <w:proofErr w:type="spellEnd"/>
            <w:r w:rsidRPr="006328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285B">
              <w:rPr>
                <w:color w:val="000000"/>
                <w:sz w:val="24"/>
                <w:szCs w:val="24"/>
              </w:rPr>
              <w:t>бөлімшесі</w:t>
            </w:r>
            <w:proofErr w:type="spellEnd"/>
            <w:r w:rsidRPr="0063285B">
              <w:rPr>
                <w:color w:val="000000"/>
                <w:sz w:val="24"/>
                <w:szCs w:val="24"/>
              </w:rPr>
              <w:t>, «</w:t>
            </w:r>
            <w:proofErr w:type="spellStart"/>
            <w:r w:rsidRPr="0063285B">
              <w:rPr>
                <w:color w:val="000000"/>
                <w:sz w:val="24"/>
                <w:szCs w:val="24"/>
              </w:rPr>
              <w:t>Ынталы</w:t>
            </w:r>
            <w:proofErr w:type="spellEnd"/>
            <w:r w:rsidRPr="0063285B">
              <w:rPr>
                <w:color w:val="000000"/>
                <w:sz w:val="24"/>
                <w:szCs w:val="24"/>
              </w:rPr>
              <w:t xml:space="preserve">» су </w:t>
            </w:r>
            <w:proofErr w:type="spellStart"/>
            <w:r w:rsidRPr="0063285B">
              <w:rPr>
                <w:color w:val="000000"/>
                <w:sz w:val="24"/>
                <w:szCs w:val="24"/>
              </w:rPr>
              <w:t>қоймасы</w:t>
            </w:r>
            <w:proofErr w:type="spellEnd"/>
            <w:r w:rsidRPr="007075A5">
              <w:rPr>
                <w:color w:val="000000"/>
                <w:sz w:val="24"/>
                <w:szCs w:val="24"/>
              </w:rPr>
              <w:t xml:space="preserve">, </w:t>
            </w:r>
            <w:r w:rsidRPr="00111F54">
              <w:rPr>
                <w:color w:val="000000"/>
                <w:sz w:val="24"/>
                <w:szCs w:val="24"/>
              </w:rPr>
              <w:t xml:space="preserve">су </w:t>
            </w:r>
            <w:proofErr w:type="spellStart"/>
            <w:r w:rsidRPr="00111F54">
              <w:rPr>
                <w:color w:val="000000"/>
                <w:sz w:val="24"/>
                <w:szCs w:val="24"/>
              </w:rPr>
              <w:t>реттеуші</w:t>
            </w:r>
            <w:proofErr w:type="spellEnd"/>
          </w:p>
        </w:tc>
        <w:tc>
          <w:tcPr>
            <w:tcW w:w="2146" w:type="dxa"/>
          </w:tcPr>
          <w:p w14:paraId="0628DA22" w14:textId="77777777" w:rsidR="00580ECF" w:rsidRDefault="00580ECF" w:rsidP="00580E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68450804" w14:textId="77777777" w:rsidR="00580ECF" w:rsidRDefault="00580ECF" w:rsidP="00580E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7AE43BCD" w14:textId="5DB65FCA" w:rsidR="00580ECF" w:rsidRDefault="00580ECF" w:rsidP="0058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Өндіріс ауылы</w:t>
            </w:r>
          </w:p>
        </w:tc>
        <w:tc>
          <w:tcPr>
            <w:tcW w:w="2532" w:type="dxa"/>
          </w:tcPr>
          <w:p w14:paraId="20D731CB" w14:textId="3D751B65" w:rsidR="00580ECF" w:rsidRPr="00783341" w:rsidRDefault="00580ECF" w:rsidP="00580E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6D8C" w:rsidRPr="004E1EE6" w14:paraId="3676361B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194803B0" w14:textId="77777777" w:rsidR="00B16D8C" w:rsidRDefault="00B16D8C" w:rsidP="00B16D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AC24948" w14:textId="2CA55C23" w:rsidR="00B16D8C" w:rsidRPr="000A7C18" w:rsidRDefault="00B16D8C" w:rsidP="00B16D8C">
            <w:pPr>
              <w:rPr>
                <w:color w:val="000000"/>
                <w:sz w:val="24"/>
                <w:szCs w:val="24"/>
              </w:rPr>
            </w:pPr>
            <w:r w:rsidRPr="00FC36D8">
              <w:rPr>
                <w:color w:val="000000"/>
                <w:sz w:val="24"/>
                <w:szCs w:val="24"/>
              </w:rPr>
              <w:t xml:space="preserve">Калиева Айгуль </w:t>
            </w:r>
            <w:proofErr w:type="spellStart"/>
            <w:r w:rsidRPr="00FC36D8">
              <w:rPr>
                <w:color w:val="000000"/>
                <w:sz w:val="24"/>
                <w:szCs w:val="24"/>
              </w:rPr>
              <w:t>Оразалиевна</w:t>
            </w:r>
            <w:proofErr w:type="spellEnd"/>
          </w:p>
        </w:tc>
        <w:tc>
          <w:tcPr>
            <w:tcW w:w="1214" w:type="dxa"/>
            <w:gridSpan w:val="2"/>
          </w:tcPr>
          <w:p w14:paraId="0A8240E7" w14:textId="6587BE75" w:rsidR="00B16D8C" w:rsidRPr="000A7C18" w:rsidRDefault="00B16D8C" w:rsidP="00B16D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42008734" w14:textId="2A1F1768" w:rsidR="00B16D8C" w:rsidRPr="000A7C18" w:rsidRDefault="00B16D8C" w:rsidP="00B16D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6" w:type="dxa"/>
          </w:tcPr>
          <w:p w14:paraId="5B6E31E8" w14:textId="77777777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2D7D8592" w14:textId="77777777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637B5EFF" w14:textId="437A0848" w:rsidR="00B16D8C" w:rsidRPr="008B6785" w:rsidRDefault="00B16D8C" w:rsidP="00B16D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001822C9" w14:textId="77777777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63FB303B" w14:textId="38FB3543" w:rsidR="00B16D8C" w:rsidRPr="004E1EE6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16D8C" w:rsidRPr="008B6785" w14:paraId="37A372B2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70066825" w14:textId="77777777" w:rsidR="00B16D8C" w:rsidRDefault="00B16D8C" w:rsidP="00B16D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0D65870" w14:textId="790479CE" w:rsidR="00B16D8C" w:rsidRPr="000A7C18" w:rsidRDefault="00B16D8C" w:rsidP="00B16D8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549AA">
              <w:rPr>
                <w:color w:val="000000"/>
                <w:sz w:val="24"/>
                <w:szCs w:val="24"/>
              </w:rPr>
              <w:t>Маликаждаров</w:t>
            </w:r>
            <w:proofErr w:type="spellEnd"/>
            <w:r w:rsidRPr="005549AA">
              <w:rPr>
                <w:color w:val="000000"/>
                <w:sz w:val="24"/>
                <w:szCs w:val="24"/>
              </w:rPr>
              <w:t xml:space="preserve"> Ержан </w:t>
            </w:r>
            <w:proofErr w:type="spellStart"/>
            <w:r w:rsidRPr="005549AA">
              <w:rPr>
                <w:color w:val="000000"/>
                <w:sz w:val="24"/>
                <w:szCs w:val="24"/>
              </w:rPr>
              <w:t>Кудайбергенович</w:t>
            </w:r>
            <w:proofErr w:type="spellEnd"/>
          </w:p>
        </w:tc>
        <w:tc>
          <w:tcPr>
            <w:tcW w:w="1214" w:type="dxa"/>
            <w:gridSpan w:val="2"/>
          </w:tcPr>
          <w:p w14:paraId="7A0BAA68" w14:textId="16E4AA51" w:rsidR="00B16D8C" w:rsidRPr="000A7C18" w:rsidRDefault="00B16D8C" w:rsidP="00B16D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2C95634D" w14:textId="4332D108" w:rsidR="00B16D8C" w:rsidRPr="000A7C18" w:rsidRDefault="00B16D8C" w:rsidP="00B16D8C">
            <w:pPr>
              <w:jc w:val="center"/>
              <w:rPr>
                <w:color w:val="000000"/>
                <w:sz w:val="24"/>
                <w:szCs w:val="24"/>
              </w:rPr>
            </w:pPr>
            <w:r w:rsidRPr="00253430">
              <w:rPr>
                <w:color w:val="000000"/>
                <w:sz w:val="24"/>
                <w:szCs w:val="24"/>
                <w:lang w:val="kk-KZ"/>
              </w:rPr>
              <w:t xml:space="preserve">«Жамбыл облысы әкімдігі білім басқармасы Сарысу ауданының білім бөлімінің Балтабай Адамбаев атындағы тірек орта мектебі» 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5549A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253430">
              <w:rPr>
                <w:color w:val="000000"/>
                <w:sz w:val="24"/>
                <w:szCs w:val="24"/>
                <w:lang w:val="kk-KZ"/>
              </w:rPr>
              <w:t>география пәнінің мұғалімі</w:t>
            </w:r>
          </w:p>
        </w:tc>
        <w:tc>
          <w:tcPr>
            <w:tcW w:w="2146" w:type="dxa"/>
          </w:tcPr>
          <w:p w14:paraId="3A44D150" w14:textId="77777777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7D1EAA59" w14:textId="77777777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359DE2F7" w14:textId="1C7A12B1" w:rsidR="00B16D8C" w:rsidRPr="008B6785" w:rsidRDefault="00B16D8C" w:rsidP="00B16D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Саудакент ауылы</w:t>
            </w:r>
          </w:p>
        </w:tc>
        <w:tc>
          <w:tcPr>
            <w:tcW w:w="2532" w:type="dxa"/>
          </w:tcPr>
          <w:p w14:paraId="379491D7" w14:textId="77777777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29A4F04D" w14:textId="59ABB859" w:rsidR="00B16D8C" w:rsidRPr="008B6785" w:rsidRDefault="00B16D8C" w:rsidP="00B16D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16D8C" w14:paraId="38E1AE6F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1473DD66" w14:textId="77777777" w:rsidR="00B16D8C" w:rsidRDefault="00B16D8C" w:rsidP="00B16D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4. </w:t>
            </w:r>
          </w:p>
        </w:tc>
        <w:tc>
          <w:tcPr>
            <w:tcW w:w="4678" w:type="dxa"/>
            <w:gridSpan w:val="2"/>
          </w:tcPr>
          <w:p w14:paraId="3C015784" w14:textId="2E40A8E7" w:rsidR="00B16D8C" w:rsidRPr="00B9677A" w:rsidRDefault="00B16D8C" w:rsidP="00B16D8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D4679">
              <w:rPr>
                <w:color w:val="000000"/>
                <w:sz w:val="24"/>
                <w:szCs w:val="24"/>
              </w:rPr>
              <w:t>Сертекеева</w:t>
            </w:r>
            <w:proofErr w:type="spellEnd"/>
            <w:r w:rsidRPr="00ED46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679">
              <w:rPr>
                <w:color w:val="000000"/>
                <w:sz w:val="24"/>
                <w:szCs w:val="24"/>
              </w:rPr>
              <w:t>Гульнафис</w:t>
            </w:r>
            <w:proofErr w:type="spellEnd"/>
            <w:r w:rsidRPr="00ED46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679">
              <w:rPr>
                <w:color w:val="000000"/>
                <w:sz w:val="24"/>
                <w:szCs w:val="24"/>
              </w:rPr>
              <w:t>Сауленбековна</w:t>
            </w:r>
            <w:proofErr w:type="spellEnd"/>
          </w:p>
        </w:tc>
        <w:tc>
          <w:tcPr>
            <w:tcW w:w="1214" w:type="dxa"/>
            <w:gridSpan w:val="2"/>
          </w:tcPr>
          <w:p w14:paraId="1A87250B" w14:textId="68B92B5C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14:paraId="4DA4D26A" w14:textId="6B799D14" w:rsidR="00B16D8C" w:rsidRPr="00B9677A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1F54">
              <w:rPr>
                <w:sz w:val="24"/>
                <w:szCs w:val="24"/>
                <w:lang w:val="kk-KZ"/>
              </w:rPr>
              <w:t xml:space="preserve">Жамбыл облысы әкімдігі білім басқармасы Сарысу ауданының білім бөлімінің «Балауса» бөбекжай-бақшасы </w:t>
            </w:r>
            <w:r>
              <w:rPr>
                <w:sz w:val="24"/>
                <w:szCs w:val="24"/>
                <w:lang w:val="kk-KZ"/>
              </w:rPr>
              <w:t>МКҚК, меңгеруші</w:t>
            </w:r>
          </w:p>
        </w:tc>
        <w:tc>
          <w:tcPr>
            <w:tcW w:w="2146" w:type="dxa"/>
          </w:tcPr>
          <w:p w14:paraId="1928CF14" w14:textId="77777777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4D9CE5F7" w14:textId="77777777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03E7ED76" w14:textId="172F1B4F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Игілік ауылы</w:t>
            </w:r>
          </w:p>
        </w:tc>
        <w:tc>
          <w:tcPr>
            <w:tcW w:w="2532" w:type="dxa"/>
          </w:tcPr>
          <w:p w14:paraId="3B3918EC" w14:textId="77777777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1531F71C" w14:textId="187DD6ED" w:rsidR="00B16D8C" w:rsidRDefault="00B16D8C" w:rsidP="00B16D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16D8C" w:rsidRPr="008825DC" w14:paraId="60EAA393" w14:textId="77777777" w:rsidTr="0073248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66E412F" w14:textId="77777777" w:rsidR="00B16D8C" w:rsidRDefault="00B16D8C" w:rsidP="00B16D8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1EC75A94" w14:textId="3200D031" w:rsidR="00B16D8C" w:rsidRPr="008825DC" w:rsidRDefault="00B16D8C" w:rsidP="00B16D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6D8C" w:rsidRPr="00783341" w14:paraId="6170E954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24922701" w14:textId="77777777" w:rsidR="00B16D8C" w:rsidRPr="00783341" w:rsidRDefault="00B16D8C" w:rsidP="00B16D8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14:paraId="15EF1AB9" w14:textId="3BB0B7BF" w:rsidR="00B16D8C" w:rsidRPr="00783341" w:rsidRDefault="00B16D8C" w:rsidP="00B16D8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B484F">
              <w:rPr>
                <w:color w:val="000000"/>
                <w:sz w:val="24"/>
                <w:szCs w:val="24"/>
              </w:rPr>
              <w:t>Жолшыбеков</w:t>
            </w:r>
            <w:proofErr w:type="spellEnd"/>
            <w:r w:rsidRPr="00FB484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84F">
              <w:rPr>
                <w:color w:val="000000"/>
                <w:sz w:val="24"/>
                <w:szCs w:val="24"/>
              </w:rPr>
              <w:t>Какимжан</w:t>
            </w:r>
            <w:proofErr w:type="spellEnd"/>
            <w:r w:rsidRPr="00FB484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484F">
              <w:rPr>
                <w:color w:val="000000"/>
                <w:sz w:val="24"/>
                <w:szCs w:val="24"/>
              </w:rPr>
              <w:t>Купбаевич</w:t>
            </w:r>
            <w:proofErr w:type="spellEnd"/>
          </w:p>
        </w:tc>
        <w:tc>
          <w:tcPr>
            <w:tcW w:w="1214" w:type="dxa"/>
            <w:gridSpan w:val="2"/>
          </w:tcPr>
          <w:p w14:paraId="10E0D804" w14:textId="7CE07ECB" w:rsidR="00B16D8C" w:rsidRPr="000A7C18" w:rsidRDefault="00B16D8C" w:rsidP="00B16D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1CCBDCC2" w14:textId="7966204E" w:rsidR="00B16D8C" w:rsidRPr="00B43318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43318">
              <w:rPr>
                <w:color w:val="000000"/>
                <w:sz w:val="24"/>
                <w:szCs w:val="24"/>
              </w:rPr>
              <w:t xml:space="preserve">Сарысу 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B433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әкімдігі</w:t>
            </w:r>
            <w:proofErr w:type="spellEnd"/>
            <w:r w:rsidRPr="00B433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B433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433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B433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B433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B43318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B433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B433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B43318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МКҚК</w:t>
            </w:r>
            <w:r w:rsidRPr="00B4331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Ұ</w:t>
            </w:r>
            <w:r w:rsidRPr="00B43318">
              <w:rPr>
                <w:color w:val="000000"/>
                <w:sz w:val="24"/>
                <w:szCs w:val="24"/>
              </w:rPr>
              <w:t>.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Сызды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B43318">
              <w:rPr>
                <w:color w:val="000000"/>
                <w:sz w:val="24"/>
                <w:szCs w:val="24"/>
              </w:rPr>
              <w:t xml:space="preserve">баев </w:t>
            </w:r>
            <w:proofErr w:type="spellStart"/>
            <w:r w:rsidRPr="00B43318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B43318">
              <w:rPr>
                <w:color w:val="000000"/>
                <w:sz w:val="24"/>
                <w:szCs w:val="24"/>
              </w:rPr>
              <w:t xml:space="preserve"> клубы</w:t>
            </w:r>
            <w:r w:rsidRPr="00FB484F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  <w:tc>
          <w:tcPr>
            <w:tcW w:w="2146" w:type="dxa"/>
          </w:tcPr>
          <w:p w14:paraId="27D73E34" w14:textId="77777777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077A1873" w14:textId="77777777" w:rsidR="00B16D8C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28F7A4BB" w14:textId="7208B929" w:rsidR="00B16D8C" w:rsidRDefault="00B16D8C" w:rsidP="00B16D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3F775E7E" w14:textId="463A64FE" w:rsidR="00B16D8C" w:rsidRPr="00783341" w:rsidRDefault="00B16D8C" w:rsidP="00B16D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B0085" w:rsidRPr="004E1EE6" w14:paraId="784F19C1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43B42863" w14:textId="77777777" w:rsidR="00AB0085" w:rsidRDefault="00AB0085" w:rsidP="00AB00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17E34E1" w14:textId="67B02363" w:rsidR="00AB0085" w:rsidRPr="000A7C18" w:rsidRDefault="00AB0085" w:rsidP="00AB008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024F5">
              <w:rPr>
                <w:color w:val="000000"/>
                <w:sz w:val="24"/>
                <w:szCs w:val="24"/>
              </w:rPr>
              <w:t>Мукашов</w:t>
            </w:r>
            <w:proofErr w:type="spellEnd"/>
            <w:r w:rsidRPr="005024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4F5">
              <w:rPr>
                <w:color w:val="000000"/>
                <w:sz w:val="24"/>
                <w:szCs w:val="24"/>
              </w:rPr>
              <w:t>Онласын</w:t>
            </w:r>
            <w:proofErr w:type="spellEnd"/>
            <w:r w:rsidRPr="005024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4F5">
              <w:rPr>
                <w:color w:val="000000"/>
                <w:sz w:val="24"/>
                <w:szCs w:val="24"/>
              </w:rPr>
              <w:t>Узбекович</w:t>
            </w:r>
            <w:proofErr w:type="spellEnd"/>
          </w:p>
        </w:tc>
        <w:tc>
          <w:tcPr>
            <w:tcW w:w="1214" w:type="dxa"/>
            <w:gridSpan w:val="2"/>
          </w:tcPr>
          <w:p w14:paraId="11BF908E" w14:textId="21F78BC2" w:rsidR="00AB0085" w:rsidRPr="000A7C18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1960</w:t>
            </w:r>
          </w:p>
        </w:tc>
        <w:tc>
          <w:tcPr>
            <w:tcW w:w="3721" w:type="dxa"/>
          </w:tcPr>
          <w:p w14:paraId="7D1951F4" w14:textId="50F87AE5" w:rsidR="00AB0085" w:rsidRPr="000A7C18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Зейнеткер</w:t>
            </w:r>
          </w:p>
        </w:tc>
        <w:tc>
          <w:tcPr>
            <w:tcW w:w="2146" w:type="dxa"/>
          </w:tcPr>
          <w:p w14:paraId="07F89F5B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68062020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57F2C54F" w14:textId="4E0B630F" w:rsidR="00AB0085" w:rsidRPr="008B6785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Ұ.Сыздықбаев ауылы</w:t>
            </w:r>
          </w:p>
        </w:tc>
        <w:tc>
          <w:tcPr>
            <w:tcW w:w="2532" w:type="dxa"/>
          </w:tcPr>
          <w:p w14:paraId="3C65551F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611EDE9D" w14:textId="167F4F05" w:rsidR="00AB0085" w:rsidRPr="00513472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AB0085" w:rsidRPr="008B6785" w14:paraId="34D925DB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0D9BF076" w14:textId="77777777" w:rsidR="00AB0085" w:rsidRDefault="00AB0085" w:rsidP="00AB00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2648F59" w14:textId="6E1F0DDE" w:rsidR="00AB0085" w:rsidRPr="000A7C18" w:rsidRDefault="00AB0085" w:rsidP="00AB008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46E5E">
              <w:rPr>
                <w:color w:val="000000"/>
                <w:sz w:val="24"/>
                <w:szCs w:val="24"/>
              </w:rPr>
              <w:t>Сауханов</w:t>
            </w:r>
            <w:proofErr w:type="spellEnd"/>
            <w:r w:rsidRPr="00446E5E">
              <w:rPr>
                <w:color w:val="000000"/>
                <w:sz w:val="24"/>
                <w:szCs w:val="24"/>
              </w:rPr>
              <w:t xml:space="preserve"> Аманжол </w:t>
            </w:r>
            <w:proofErr w:type="spellStart"/>
            <w:r w:rsidRPr="00446E5E">
              <w:rPr>
                <w:color w:val="000000"/>
                <w:sz w:val="24"/>
                <w:szCs w:val="24"/>
              </w:rPr>
              <w:t>Асылбекович</w:t>
            </w:r>
            <w:proofErr w:type="spellEnd"/>
          </w:p>
        </w:tc>
        <w:tc>
          <w:tcPr>
            <w:tcW w:w="1214" w:type="dxa"/>
            <w:gridSpan w:val="2"/>
          </w:tcPr>
          <w:p w14:paraId="56DC10D0" w14:textId="6EC9690B" w:rsidR="00AB0085" w:rsidRPr="000A7C18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14:paraId="537DE057" w14:textId="20406609" w:rsidR="00AB0085" w:rsidRPr="000A7C18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 w:rsidRPr="007A37D5">
              <w:rPr>
                <w:color w:val="000000"/>
                <w:sz w:val="24"/>
                <w:szCs w:val="24"/>
                <w:lang w:val="kk-KZ"/>
              </w:rPr>
              <w:t xml:space="preserve">«Жамбыл облысы әкімдігінің білім басқармасы Сарысу ауданының білім бөлімінің «Ақтоғай орта мектебі»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КММ, </w:t>
            </w:r>
            <w:r w:rsidRPr="00446E5E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14:paraId="7E1D7538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4B26D224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5FC59C37" w14:textId="2B587F07" w:rsidR="00AB0085" w:rsidRPr="008B6785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Ақтоғай ауылы</w:t>
            </w:r>
          </w:p>
        </w:tc>
        <w:tc>
          <w:tcPr>
            <w:tcW w:w="2532" w:type="dxa"/>
          </w:tcPr>
          <w:p w14:paraId="1D73F2D2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0EE651B4" w14:textId="04372581" w:rsidR="00AB0085" w:rsidRPr="008B6785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AB0085" w14:paraId="1CB6FBF8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098E16A2" w14:textId="77777777" w:rsidR="00AB0085" w:rsidRDefault="00AB0085" w:rsidP="00AB00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4. </w:t>
            </w:r>
          </w:p>
        </w:tc>
        <w:tc>
          <w:tcPr>
            <w:tcW w:w="4678" w:type="dxa"/>
            <w:gridSpan w:val="2"/>
          </w:tcPr>
          <w:p w14:paraId="2B06F0B0" w14:textId="7BE26054" w:rsidR="00AB0085" w:rsidRPr="00B9677A" w:rsidRDefault="00AB0085" w:rsidP="00AB0085">
            <w:pPr>
              <w:rPr>
                <w:color w:val="000000"/>
                <w:sz w:val="24"/>
                <w:szCs w:val="24"/>
              </w:rPr>
            </w:pPr>
            <w:r w:rsidRPr="00FB484F">
              <w:rPr>
                <w:color w:val="000000"/>
                <w:sz w:val="24"/>
                <w:szCs w:val="24"/>
                <w:lang w:val="kk-KZ"/>
              </w:rPr>
              <w:t>Тұзақбай Жанболат Ақатайұлы</w:t>
            </w:r>
          </w:p>
        </w:tc>
        <w:tc>
          <w:tcPr>
            <w:tcW w:w="1214" w:type="dxa"/>
            <w:gridSpan w:val="2"/>
          </w:tcPr>
          <w:p w14:paraId="444C4D61" w14:textId="4541236C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14:paraId="3E4159FB" w14:textId="566F1BC6" w:rsidR="00AB0085" w:rsidRPr="00B9677A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541E08E0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1F474907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1586E264" w14:textId="0CC9483E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Ұ.Сыздықбаев аулы</w:t>
            </w:r>
          </w:p>
        </w:tc>
        <w:tc>
          <w:tcPr>
            <w:tcW w:w="2532" w:type="dxa"/>
          </w:tcPr>
          <w:p w14:paraId="2C2EDBE7" w14:textId="155F381A" w:rsidR="00AB0085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AB0085" w:rsidRPr="008825DC" w14:paraId="22ABA2DA" w14:textId="77777777" w:rsidTr="0073248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6C8718C" w14:textId="77777777" w:rsidR="00AB0085" w:rsidRDefault="00AB0085" w:rsidP="00AB008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2B8B2AF" w14:textId="3D75193F" w:rsidR="00AB0085" w:rsidRPr="008825DC" w:rsidRDefault="00AB0085" w:rsidP="00AB00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64D2C" w:rsidRPr="00783341" w14:paraId="601E31BC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2D935B07" w14:textId="77777777" w:rsidR="00564D2C" w:rsidRPr="00783341" w:rsidRDefault="00564D2C" w:rsidP="00564D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0917E4DD" w14:textId="68E23D7E" w:rsidR="00564D2C" w:rsidRPr="00783341" w:rsidRDefault="00564D2C" w:rsidP="00564D2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046E9">
              <w:rPr>
                <w:color w:val="000000"/>
                <w:sz w:val="24"/>
                <w:szCs w:val="24"/>
              </w:rPr>
              <w:t>Алжанов</w:t>
            </w:r>
            <w:proofErr w:type="spellEnd"/>
            <w:r w:rsidRPr="00D046E9">
              <w:rPr>
                <w:color w:val="000000"/>
                <w:sz w:val="24"/>
                <w:szCs w:val="24"/>
              </w:rPr>
              <w:t xml:space="preserve"> Мустафа </w:t>
            </w:r>
            <w:proofErr w:type="spellStart"/>
            <w:r w:rsidRPr="00D046E9">
              <w:rPr>
                <w:color w:val="000000"/>
                <w:sz w:val="24"/>
                <w:szCs w:val="24"/>
              </w:rPr>
              <w:t>Билеталиевич</w:t>
            </w:r>
            <w:proofErr w:type="spellEnd"/>
          </w:p>
        </w:tc>
        <w:tc>
          <w:tcPr>
            <w:tcW w:w="1214" w:type="dxa"/>
            <w:gridSpan w:val="2"/>
          </w:tcPr>
          <w:p w14:paraId="74B3AEC9" w14:textId="13177EAC" w:rsidR="00564D2C" w:rsidRPr="000A7C18" w:rsidRDefault="00564D2C" w:rsidP="00564D2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2C455BEE" w14:textId="0423E2DB" w:rsidR="00564D2C" w:rsidRPr="007A37D5" w:rsidRDefault="00564D2C" w:rsidP="00564D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7BF8">
              <w:rPr>
                <w:color w:val="000000"/>
                <w:sz w:val="24"/>
                <w:szCs w:val="24"/>
                <w:lang w:val="kk-KZ"/>
              </w:rPr>
              <w:t xml:space="preserve">Жамбыл облысы әкімдігі білім басқармасы Сарысу ауданы білім бөлімінің «Техникалық шығармашылық орталығы» 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D046E9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1816F10C" w14:textId="77777777" w:rsidR="00564D2C" w:rsidRDefault="00564D2C" w:rsidP="00564D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432A22B7" w14:textId="77777777" w:rsidR="00564D2C" w:rsidRDefault="00564D2C" w:rsidP="00564D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54AF16D9" w14:textId="428299A7" w:rsidR="00564D2C" w:rsidRDefault="00564D2C" w:rsidP="00564D2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Жайылма ауылы</w:t>
            </w:r>
          </w:p>
        </w:tc>
        <w:tc>
          <w:tcPr>
            <w:tcW w:w="2532" w:type="dxa"/>
          </w:tcPr>
          <w:p w14:paraId="5F7426FC" w14:textId="77777777" w:rsidR="00564D2C" w:rsidRDefault="00564D2C" w:rsidP="00564D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C0C54CD" w14:textId="06088B29" w:rsidR="00564D2C" w:rsidRPr="00783341" w:rsidRDefault="00564D2C" w:rsidP="00564D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AB0085" w:rsidRPr="00513472" w14:paraId="04DB0C6E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0166DD68" w14:textId="77777777" w:rsidR="00AB0085" w:rsidRDefault="00AB0085" w:rsidP="00AB00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24885AB" w14:textId="04004465" w:rsidR="00AB0085" w:rsidRPr="000A7C18" w:rsidRDefault="00AB0085" w:rsidP="00AB0085">
            <w:pPr>
              <w:rPr>
                <w:color w:val="000000"/>
                <w:sz w:val="24"/>
                <w:szCs w:val="24"/>
              </w:rPr>
            </w:pPr>
            <w:r w:rsidRPr="00FA3FFB">
              <w:rPr>
                <w:color w:val="000000"/>
                <w:sz w:val="24"/>
                <w:szCs w:val="24"/>
                <w:lang w:val="kk-KZ"/>
              </w:rPr>
              <w:t>Белеев Талап Сманович</w:t>
            </w:r>
          </w:p>
        </w:tc>
        <w:tc>
          <w:tcPr>
            <w:tcW w:w="1214" w:type="dxa"/>
            <w:gridSpan w:val="2"/>
          </w:tcPr>
          <w:p w14:paraId="133CD561" w14:textId="274C5195" w:rsidR="00AB0085" w:rsidRPr="000A7C18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1FD2AA87" w14:textId="767ED311" w:rsidR="00AB0085" w:rsidRPr="000A7C18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 w:rsidRPr="003D4834">
              <w:rPr>
                <w:sz w:val="24"/>
                <w:szCs w:val="24"/>
                <w:lang w:val="kk-KZ"/>
              </w:rPr>
              <w:t>«Сарысу ауданы әкімдігінің тұрғын үй қатынастары және тұрғын үй инспекциясы бөлімі» КММ</w:t>
            </w:r>
            <w:r w:rsidRPr="00FA3FFB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146" w:type="dxa"/>
          </w:tcPr>
          <w:p w14:paraId="4A77C0C8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6F2B8827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464FDAD9" w14:textId="741335A7" w:rsidR="00AB0085" w:rsidRPr="008B6785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17642A3A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008B8E34" w14:textId="78B4B275" w:rsidR="00AB0085" w:rsidRPr="00513472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9845FA" w:rsidRPr="008B6785" w14:paraId="144C1376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62787987" w14:textId="77777777" w:rsidR="009845FA" w:rsidRDefault="009845FA" w:rsidP="009845F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2DB23C4" w14:textId="1D3A404C" w:rsidR="009845FA" w:rsidRPr="000A7C18" w:rsidRDefault="009845FA" w:rsidP="009845F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93CA5">
              <w:rPr>
                <w:color w:val="000000"/>
                <w:sz w:val="24"/>
                <w:szCs w:val="24"/>
              </w:rPr>
              <w:t>Жаркенов</w:t>
            </w:r>
            <w:proofErr w:type="spellEnd"/>
            <w:r w:rsidRPr="00693C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3CA5">
              <w:rPr>
                <w:color w:val="000000"/>
                <w:sz w:val="24"/>
                <w:szCs w:val="24"/>
              </w:rPr>
              <w:t>Жангозы</w:t>
            </w:r>
            <w:proofErr w:type="spellEnd"/>
            <w:r w:rsidRPr="00693C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3CA5">
              <w:rPr>
                <w:color w:val="000000"/>
                <w:sz w:val="24"/>
                <w:szCs w:val="24"/>
              </w:rPr>
              <w:t>Умиргалиевич</w:t>
            </w:r>
            <w:proofErr w:type="spellEnd"/>
          </w:p>
        </w:tc>
        <w:tc>
          <w:tcPr>
            <w:tcW w:w="1214" w:type="dxa"/>
            <w:gridSpan w:val="2"/>
          </w:tcPr>
          <w:p w14:paraId="6BF7EA1F" w14:textId="3CB1FC15" w:rsidR="009845FA" w:rsidRPr="000A7C18" w:rsidRDefault="009845FA" w:rsidP="009845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20DD91E3" w14:textId="64005BD7" w:rsidR="009845FA" w:rsidRPr="000A7C18" w:rsidRDefault="009845FA" w:rsidP="009845FA">
            <w:pPr>
              <w:jc w:val="center"/>
              <w:rPr>
                <w:color w:val="000000"/>
                <w:sz w:val="24"/>
                <w:szCs w:val="24"/>
              </w:rPr>
            </w:pPr>
            <w:r w:rsidRPr="00564D2C">
              <w:rPr>
                <w:color w:val="000000"/>
                <w:sz w:val="24"/>
                <w:szCs w:val="24"/>
                <w:lang w:val="kk-KZ"/>
              </w:rPr>
              <w:t xml:space="preserve">«Жамбыл облысы Сарысу ауданы әкімінің аппараты» КММ, </w:t>
            </w:r>
            <w:r>
              <w:rPr>
                <w:color w:val="000000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146" w:type="dxa"/>
          </w:tcPr>
          <w:p w14:paraId="59897EB2" w14:textId="77777777" w:rsidR="009845FA" w:rsidRDefault="009845FA" w:rsidP="009845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0ACE4B9C" w14:textId="77777777" w:rsidR="009845FA" w:rsidRDefault="009845FA" w:rsidP="009845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78D7A891" w14:textId="27374417" w:rsidR="009845FA" w:rsidRPr="008B6785" w:rsidRDefault="009845FA" w:rsidP="009845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  <w:tc>
          <w:tcPr>
            <w:tcW w:w="2532" w:type="dxa"/>
          </w:tcPr>
          <w:p w14:paraId="0B92A838" w14:textId="2AB8BFB0" w:rsidR="009845FA" w:rsidRPr="008B6785" w:rsidRDefault="009845FA" w:rsidP="009845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B3B10" w14:paraId="30A84FF5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4593424D" w14:textId="77777777" w:rsidR="008B3B10" w:rsidRDefault="008B3B10" w:rsidP="008B3B1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4. </w:t>
            </w:r>
          </w:p>
        </w:tc>
        <w:tc>
          <w:tcPr>
            <w:tcW w:w="4678" w:type="dxa"/>
            <w:gridSpan w:val="2"/>
          </w:tcPr>
          <w:p w14:paraId="3D6352CC" w14:textId="53E8AC90" w:rsidR="008B3B10" w:rsidRPr="00B9677A" w:rsidRDefault="008B3B10" w:rsidP="008B3B1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19FF">
              <w:rPr>
                <w:color w:val="000000"/>
                <w:sz w:val="24"/>
                <w:szCs w:val="24"/>
              </w:rPr>
              <w:t>Кеңесов</w:t>
            </w:r>
            <w:proofErr w:type="spellEnd"/>
            <w:r w:rsidRPr="00DB19F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19FF">
              <w:rPr>
                <w:color w:val="000000"/>
                <w:sz w:val="24"/>
                <w:szCs w:val="24"/>
              </w:rPr>
              <w:t>Абылайхан</w:t>
            </w:r>
            <w:proofErr w:type="spellEnd"/>
            <w:r w:rsidRPr="00DB19F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19FF">
              <w:rPr>
                <w:color w:val="000000"/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1214" w:type="dxa"/>
            <w:gridSpan w:val="2"/>
          </w:tcPr>
          <w:p w14:paraId="266C393F" w14:textId="1395DDAC" w:rsidR="008B3B10" w:rsidRDefault="008B3B10" w:rsidP="008B3B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20DCF743" w14:textId="19A11EC1" w:rsidR="008B3B10" w:rsidRPr="00B9677A" w:rsidRDefault="008B3B10" w:rsidP="008B3B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1C0F">
              <w:rPr>
                <w:color w:val="000000"/>
                <w:sz w:val="24"/>
                <w:szCs w:val="24"/>
                <w:lang w:val="kk-KZ"/>
              </w:rPr>
              <w:t>Сарысу ауданы әкімдігінің ішкі саясат бөлімінің "Жастар ресурстық орталығы" КММ</w:t>
            </w:r>
            <w:r w:rsidRPr="0099678B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Pr="0041225A">
              <w:rPr>
                <w:color w:val="000000"/>
                <w:sz w:val="24"/>
                <w:szCs w:val="24"/>
                <w:lang w:val="kk-KZ"/>
              </w:rPr>
              <w:t>қпарат және мониторинг бөлімінің басшысы</w:t>
            </w:r>
          </w:p>
        </w:tc>
        <w:tc>
          <w:tcPr>
            <w:tcW w:w="2146" w:type="dxa"/>
          </w:tcPr>
          <w:p w14:paraId="1AB98C95" w14:textId="77777777" w:rsidR="008B3B10" w:rsidRDefault="008B3B10" w:rsidP="008B3B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5B52F716" w14:textId="77777777" w:rsidR="008B3B10" w:rsidRDefault="008B3B10" w:rsidP="008B3B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2BE62352" w14:textId="18DDE15C" w:rsidR="008B3B10" w:rsidRDefault="008B3B10" w:rsidP="008B3B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Саудакент ауылы</w:t>
            </w:r>
          </w:p>
        </w:tc>
        <w:tc>
          <w:tcPr>
            <w:tcW w:w="2532" w:type="dxa"/>
          </w:tcPr>
          <w:p w14:paraId="16DF3A59" w14:textId="77777777" w:rsidR="008B3B10" w:rsidRDefault="008B3B10" w:rsidP="008B3B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2B09C3C6" w14:textId="0CCE392F" w:rsidR="008B3B10" w:rsidRDefault="008B3B10" w:rsidP="008B3B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AB0085" w14:paraId="1F84E3C9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49F885B5" w14:textId="0D685792" w:rsidR="00AB0085" w:rsidRDefault="00AB0085" w:rsidP="00AB00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gridSpan w:val="2"/>
          </w:tcPr>
          <w:p w14:paraId="5E2E48F1" w14:textId="56E52B22" w:rsidR="00AB0085" w:rsidRPr="00D046E9" w:rsidRDefault="00AB0085" w:rsidP="00AB0085">
            <w:pPr>
              <w:rPr>
                <w:color w:val="000000"/>
                <w:sz w:val="24"/>
                <w:szCs w:val="24"/>
              </w:rPr>
            </w:pPr>
            <w:r w:rsidRPr="00F96262">
              <w:rPr>
                <w:color w:val="000000"/>
                <w:sz w:val="24"/>
                <w:szCs w:val="24"/>
              </w:rPr>
              <w:t xml:space="preserve">Смагулов </w:t>
            </w:r>
            <w:proofErr w:type="spellStart"/>
            <w:r w:rsidRPr="00F96262">
              <w:rPr>
                <w:color w:val="000000"/>
                <w:sz w:val="24"/>
                <w:szCs w:val="24"/>
              </w:rPr>
              <w:t>Жандарбек</w:t>
            </w:r>
            <w:proofErr w:type="spellEnd"/>
            <w:r w:rsidRPr="00F962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6262">
              <w:rPr>
                <w:color w:val="000000"/>
                <w:sz w:val="24"/>
                <w:szCs w:val="24"/>
              </w:rPr>
              <w:t>Бекболатович</w:t>
            </w:r>
            <w:proofErr w:type="spellEnd"/>
          </w:p>
        </w:tc>
        <w:tc>
          <w:tcPr>
            <w:tcW w:w="1214" w:type="dxa"/>
            <w:gridSpan w:val="2"/>
          </w:tcPr>
          <w:p w14:paraId="30B13DBD" w14:textId="30B4A26D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1A9A3CA0" w14:textId="0F602702" w:rsidR="00AB0085" w:rsidRPr="00807BF8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1A4346">
              <w:rPr>
                <w:color w:val="000000"/>
                <w:sz w:val="24"/>
                <w:szCs w:val="24"/>
                <w:lang w:val="kk-KZ"/>
              </w:rPr>
              <w:t>Сарысу ауданы Жайылма ауылдық округі әкімінің аппараты</w:t>
            </w:r>
            <w:r>
              <w:rPr>
                <w:color w:val="000000"/>
                <w:sz w:val="24"/>
                <w:szCs w:val="24"/>
                <w:lang w:val="kk-KZ"/>
              </w:rPr>
              <w:t>» КММ</w:t>
            </w:r>
            <w:r w:rsidRPr="00F96262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2146" w:type="dxa"/>
          </w:tcPr>
          <w:p w14:paraId="3BFA270A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06B86E99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2A148C1C" w14:textId="6C778D64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Жайылма ауылы</w:t>
            </w:r>
          </w:p>
        </w:tc>
        <w:tc>
          <w:tcPr>
            <w:tcW w:w="2532" w:type="dxa"/>
          </w:tcPr>
          <w:p w14:paraId="57FF2BEB" w14:textId="77777777" w:rsidR="00AB0085" w:rsidRDefault="00AB0085" w:rsidP="00AB00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14FDAAC" w14:textId="7344BE72" w:rsidR="00AB0085" w:rsidRDefault="00AB0085" w:rsidP="00AB00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9845FA" w:rsidRPr="008825DC" w14:paraId="33E9DC5B" w14:textId="77777777" w:rsidTr="00732483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4E37237" w14:textId="77777777" w:rsidR="009845FA" w:rsidRDefault="009845FA" w:rsidP="009845F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34A187F7" w14:textId="038E7F32" w:rsidR="009845FA" w:rsidRPr="008825DC" w:rsidRDefault="009845FA" w:rsidP="009845F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B3B10" w:rsidRPr="00783341" w14:paraId="4AA4A561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2DB76FCB" w14:textId="77777777" w:rsidR="008B3B10" w:rsidRPr="00783341" w:rsidRDefault="008B3B10" w:rsidP="008B3B1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1488553" w14:textId="4FBF90D2" w:rsidR="008B3B10" w:rsidRPr="00783341" w:rsidRDefault="008B3B10" w:rsidP="008B3B10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4CB0">
              <w:rPr>
                <w:color w:val="000000"/>
                <w:sz w:val="24"/>
                <w:szCs w:val="24"/>
              </w:rPr>
              <w:t>Бойтанов</w:t>
            </w:r>
            <w:proofErr w:type="spellEnd"/>
            <w:r w:rsidRPr="00744CB0">
              <w:rPr>
                <w:color w:val="000000"/>
                <w:sz w:val="24"/>
                <w:szCs w:val="24"/>
              </w:rPr>
              <w:t xml:space="preserve"> Сырым </w:t>
            </w:r>
            <w:proofErr w:type="spellStart"/>
            <w:r w:rsidRPr="00744CB0">
              <w:rPr>
                <w:color w:val="000000"/>
                <w:sz w:val="24"/>
                <w:szCs w:val="24"/>
              </w:rPr>
              <w:t>Бердиулы</w:t>
            </w:r>
            <w:proofErr w:type="spellEnd"/>
          </w:p>
        </w:tc>
        <w:tc>
          <w:tcPr>
            <w:tcW w:w="1214" w:type="dxa"/>
            <w:gridSpan w:val="2"/>
          </w:tcPr>
          <w:p w14:paraId="062FC568" w14:textId="09715944" w:rsidR="008B3B10" w:rsidRPr="000A7C18" w:rsidRDefault="008B3B10" w:rsidP="008B3B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14:paraId="71B4CAD2" w14:textId="59DEEC22" w:rsidR="008B3B10" w:rsidRPr="00052D8F" w:rsidRDefault="008B3B10" w:rsidP="008B3B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0307">
              <w:rPr>
                <w:color w:val="000000"/>
                <w:sz w:val="24"/>
                <w:szCs w:val="24"/>
                <w:lang w:val="kk-KZ"/>
              </w:rPr>
              <w:t>“Тараз Петрол Сервис”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300307">
              <w:rPr>
                <w:color w:val="000000"/>
                <w:sz w:val="24"/>
                <w:szCs w:val="24"/>
                <w:lang w:val="kk-KZ"/>
              </w:rPr>
              <w:t>, менеджер</w:t>
            </w:r>
          </w:p>
        </w:tc>
        <w:tc>
          <w:tcPr>
            <w:tcW w:w="2146" w:type="dxa"/>
          </w:tcPr>
          <w:p w14:paraId="5213479F" w14:textId="77777777" w:rsidR="008B3B10" w:rsidRDefault="008B3B10" w:rsidP="008B3B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48AF6F3C" w14:textId="77777777" w:rsidR="008B3B10" w:rsidRDefault="008B3B10" w:rsidP="008B3B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2E36851F" w14:textId="0D4B2DC9" w:rsidR="008B3B10" w:rsidRDefault="008B3B10" w:rsidP="008B3B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Досбол ауылы</w:t>
            </w:r>
          </w:p>
        </w:tc>
        <w:tc>
          <w:tcPr>
            <w:tcW w:w="2532" w:type="dxa"/>
          </w:tcPr>
          <w:p w14:paraId="5A7DBD43" w14:textId="77777777" w:rsidR="008B3B10" w:rsidRDefault="008B3B10" w:rsidP="008B3B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C9DBE90" w14:textId="24D2914D" w:rsidR="008B3B10" w:rsidRPr="00783341" w:rsidRDefault="008B3B10" w:rsidP="008B3B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9845FA" w:rsidRPr="00513472" w14:paraId="0DE8383D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296958E0" w14:textId="77777777" w:rsidR="009845FA" w:rsidRDefault="009845FA" w:rsidP="009845F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49834CA9" w14:textId="434D4089" w:rsidR="009845FA" w:rsidRPr="000A7C18" w:rsidRDefault="009845FA" w:rsidP="009845FA">
            <w:pPr>
              <w:rPr>
                <w:color w:val="000000"/>
                <w:sz w:val="24"/>
                <w:szCs w:val="24"/>
              </w:rPr>
            </w:pPr>
            <w:r w:rsidRPr="00510B6F">
              <w:rPr>
                <w:color w:val="000000"/>
                <w:sz w:val="24"/>
                <w:szCs w:val="24"/>
                <w:lang w:val="kk-KZ"/>
              </w:rPr>
              <w:t>Жаксылыков Бауыржан Шарденович</w:t>
            </w:r>
          </w:p>
        </w:tc>
        <w:tc>
          <w:tcPr>
            <w:tcW w:w="1214" w:type="dxa"/>
            <w:gridSpan w:val="2"/>
          </w:tcPr>
          <w:p w14:paraId="4D20CD94" w14:textId="08304AC4" w:rsidR="009845FA" w:rsidRPr="000A7C18" w:rsidRDefault="009845FA" w:rsidP="009845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14:paraId="7E7B8CF7" w14:textId="7C77BC7D" w:rsidR="009845FA" w:rsidRPr="000A7C18" w:rsidRDefault="009845FA" w:rsidP="009845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85608E">
              <w:rPr>
                <w:sz w:val="24"/>
                <w:szCs w:val="24"/>
                <w:lang w:val="kk-KZ"/>
              </w:rPr>
              <w:t>Жамбыл облысы әкімдігінің білім басқармасы Сарысу ауданының білім бөлімінің Түгіскен орта мектебі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85608E">
              <w:rPr>
                <w:sz w:val="24"/>
                <w:szCs w:val="24"/>
                <w:lang w:val="kk-KZ"/>
              </w:rPr>
              <w:t xml:space="preserve"> КММ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146" w:type="dxa"/>
          </w:tcPr>
          <w:p w14:paraId="37F06924" w14:textId="77777777" w:rsidR="009845FA" w:rsidRDefault="009845FA" w:rsidP="009845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1CFE572F" w14:textId="77777777" w:rsidR="009845FA" w:rsidRDefault="009845FA" w:rsidP="009845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2F0367F5" w14:textId="1ECBBB99" w:rsidR="009845FA" w:rsidRPr="008B6785" w:rsidRDefault="009845FA" w:rsidP="009845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Тоғызкент ауылы</w:t>
            </w:r>
          </w:p>
        </w:tc>
        <w:tc>
          <w:tcPr>
            <w:tcW w:w="2532" w:type="dxa"/>
          </w:tcPr>
          <w:p w14:paraId="30B7E404" w14:textId="77777777" w:rsidR="009845FA" w:rsidRDefault="009845FA" w:rsidP="009845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19B34845" w14:textId="77777777" w:rsidR="009845FA" w:rsidRPr="00513472" w:rsidRDefault="009845FA" w:rsidP="009845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C7EB6" w:rsidRPr="008B6785" w14:paraId="08E4F1ED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20C24657" w14:textId="77777777" w:rsidR="008C7EB6" w:rsidRDefault="008C7EB6" w:rsidP="008C7EB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8114AB3" w14:textId="1318FBB2" w:rsidR="008C7EB6" w:rsidRPr="000A7C18" w:rsidRDefault="008C7EB6" w:rsidP="008C7EB6">
            <w:pPr>
              <w:rPr>
                <w:color w:val="000000"/>
                <w:sz w:val="24"/>
                <w:szCs w:val="24"/>
              </w:rPr>
            </w:pPr>
            <w:r w:rsidRPr="00372E9E">
              <w:rPr>
                <w:color w:val="000000"/>
                <w:sz w:val="24"/>
                <w:szCs w:val="24"/>
              </w:rPr>
              <w:t xml:space="preserve">Исаков Кайрат </w:t>
            </w:r>
            <w:proofErr w:type="spellStart"/>
            <w:r w:rsidRPr="00372E9E">
              <w:rPr>
                <w:color w:val="000000"/>
                <w:sz w:val="24"/>
                <w:szCs w:val="24"/>
              </w:rPr>
              <w:t>Сагынтаевич</w:t>
            </w:r>
            <w:proofErr w:type="spellEnd"/>
          </w:p>
        </w:tc>
        <w:tc>
          <w:tcPr>
            <w:tcW w:w="1214" w:type="dxa"/>
            <w:gridSpan w:val="2"/>
          </w:tcPr>
          <w:p w14:paraId="2A6B9FBA" w14:textId="0424D9EB" w:rsidR="008C7EB6" w:rsidRPr="000A7C18" w:rsidRDefault="008C7EB6" w:rsidP="008C7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14:paraId="7DDB6F38" w14:textId="76D8FDF4" w:rsidR="008C7EB6" w:rsidRPr="000A7C18" w:rsidRDefault="008C7EB6" w:rsidP="008C7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55A09">
              <w:rPr>
                <w:color w:val="000000"/>
                <w:sz w:val="24"/>
                <w:szCs w:val="24"/>
                <w:lang w:val="kk-KZ"/>
              </w:rPr>
              <w:t>Жамбыл облысы әкімдігі білім басқармасы Сарысу ауданының білім бөлімінің Сәкен Сейфуллин атындағы орта мектебі</w:t>
            </w:r>
            <w:r>
              <w:rPr>
                <w:color w:val="000000"/>
                <w:sz w:val="24"/>
                <w:szCs w:val="24"/>
                <w:lang w:val="kk-KZ"/>
              </w:rPr>
              <w:t>» КММ</w:t>
            </w:r>
            <w:r w:rsidRPr="00372E9E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1E543E2E" w14:textId="77777777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20E22F46" w14:textId="77777777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76C24DB4" w14:textId="203C4BA0" w:rsidR="008C7EB6" w:rsidRPr="008B6785" w:rsidRDefault="008C7EB6" w:rsidP="008C7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Ақтоғай ауылы</w:t>
            </w:r>
          </w:p>
        </w:tc>
        <w:tc>
          <w:tcPr>
            <w:tcW w:w="2532" w:type="dxa"/>
          </w:tcPr>
          <w:p w14:paraId="33B4C0C5" w14:textId="77777777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0993DF2A" w14:textId="38541404" w:rsidR="008C7EB6" w:rsidRPr="008B6785" w:rsidRDefault="008C7EB6" w:rsidP="008C7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C7EB6" w14:paraId="42FF1BB6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5221D641" w14:textId="77777777" w:rsidR="008C7EB6" w:rsidRDefault="008C7EB6" w:rsidP="008C7EB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4. </w:t>
            </w:r>
          </w:p>
        </w:tc>
        <w:tc>
          <w:tcPr>
            <w:tcW w:w="4678" w:type="dxa"/>
            <w:gridSpan w:val="2"/>
          </w:tcPr>
          <w:p w14:paraId="77256E8D" w14:textId="19EB6B57" w:rsidR="008C7EB6" w:rsidRPr="00B9677A" w:rsidRDefault="008C7EB6" w:rsidP="008C7EB6">
            <w:pPr>
              <w:rPr>
                <w:color w:val="000000"/>
                <w:sz w:val="24"/>
                <w:szCs w:val="24"/>
              </w:rPr>
            </w:pPr>
            <w:r w:rsidRPr="00D07BE3">
              <w:rPr>
                <w:color w:val="000000"/>
                <w:sz w:val="24"/>
                <w:szCs w:val="24"/>
              </w:rPr>
              <w:t xml:space="preserve">Мустафаев </w:t>
            </w:r>
            <w:proofErr w:type="spellStart"/>
            <w:r w:rsidRPr="00D07BE3">
              <w:rPr>
                <w:color w:val="000000"/>
                <w:sz w:val="24"/>
                <w:szCs w:val="24"/>
              </w:rPr>
              <w:t>Қайыржан</w:t>
            </w:r>
            <w:proofErr w:type="spellEnd"/>
            <w:r w:rsidRPr="00D07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7BE3">
              <w:rPr>
                <w:color w:val="000000"/>
                <w:sz w:val="24"/>
                <w:szCs w:val="24"/>
              </w:rPr>
              <w:t>Бөлтірікұлы</w:t>
            </w:r>
            <w:proofErr w:type="spellEnd"/>
          </w:p>
        </w:tc>
        <w:tc>
          <w:tcPr>
            <w:tcW w:w="1214" w:type="dxa"/>
            <w:gridSpan w:val="2"/>
          </w:tcPr>
          <w:p w14:paraId="720F097C" w14:textId="44D74613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14:paraId="45EBDA66" w14:textId="78537DD5" w:rsidR="008C7EB6" w:rsidRPr="00B9677A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52D8F">
              <w:rPr>
                <w:color w:val="000000"/>
                <w:sz w:val="24"/>
                <w:szCs w:val="24"/>
                <w:lang w:val="kk-KZ"/>
              </w:rPr>
              <w:t>Жамбыл облысы әкімдігінің білім басқармасы Сарысу ауданының білім бөлімінің Түгіскен орта мектебі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52D8F"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8B3B10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146" w:type="dxa"/>
          </w:tcPr>
          <w:p w14:paraId="0485F161" w14:textId="77777777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2189D914" w14:textId="77777777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4DE98925" w14:textId="405988A4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Тоғызкент ауылы</w:t>
            </w:r>
          </w:p>
        </w:tc>
        <w:tc>
          <w:tcPr>
            <w:tcW w:w="2532" w:type="dxa"/>
          </w:tcPr>
          <w:p w14:paraId="7BE95F6F" w14:textId="1D665DBE" w:rsidR="008C7EB6" w:rsidRDefault="008C7EB6" w:rsidP="008C7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C7EB6" w14:paraId="221613BC" w14:textId="77777777" w:rsidTr="00732483">
        <w:trPr>
          <w:cantSplit/>
          <w:trHeight w:val="695"/>
          <w:jc w:val="center"/>
        </w:trPr>
        <w:tc>
          <w:tcPr>
            <w:tcW w:w="482" w:type="dxa"/>
          </w:tcPr>
          <w:p w14:paraId="371C0119" w14:textId="4987486D" w:rsidR="008C7EB6" w:rsidRDefault="008C7EB6" w:rsidP="008C7EB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gridSpan w:val="2"/>
          </w:tcPr>
          <w:p w14:paraId="4862E8CF" w14:textId="586CDD0F" w:rsidR="008C7EB6" w:rsidRPr="00D046E9" w:rsidRDefault="008C7EB6" w:rsidP="008C7EB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00307">
              <w:rPr>
                <w:color w:val="000000"/>
                <w:sz w:val="24"/>
                <w:szCs w:val="24"/>
              </w:rPr>
              <w:t>Наханов</w:t>
            </w:r>
            <w:proofErr w:type="spellEnd"/>
            <w:r w:rsidRPr="00300307">
              <w:rPr>
                <w:color w:val="000000"/>
                <w:sz w:val="24"/>
                <w:szCs w:val="24"/>
              </w:rPr>
              <w:t xml:space="preserve"> Талгат </w:t>
            </w:r>
            <w:proofErr w:type="spellStart"/>
            <w:r w:rsidRPr="00300307">
              <w:rPr>
                <w:color w:val="000000"/>
                <w:sz w:val="24"/>
                <w:szCs w:val="24"/>
              </w:rPr>
              <w:t>Карибекулы</w:t>
            </w:r>
            <w:proofErr w:type="spellEnd"/>
          </w:p>
        </w:tc>
        <w:tc>
          <w:tcPr>
            <w:tcW w:w="1214" w:type="dxa"/>
            <w:gridSpan w:val="2"/>
          </w:tcPr>
          <w:p w14:paraId="158A270B" w14:textId="5E457309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14:paraId="70087C4D" w14:textId="22C98F61" w:rsidR="008C7EB6" w:rsidRPr="00D046E9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0307">
              <w:rPr>
                <w:color w:val="000000"/>
                <w:sz w:val="24"/>
                <w:szCs w:val="24"/>
                <w:lang w:val="kk-KZ"/>
              </w:rPr>
              <w:t xml:space="preserve"> "Елдос-2004"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 w:rsidRPr="00300307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2146" w:type="dxa"/>
          </w:tcPr>
          <w:p w14:paraId="5255A849" w14:textId="77777777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Жамбылская облысы,</w:t>
            </w:r>
          </w:p>
          <w:p w14:paraId="3B25D402" w14:textId="77777777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Сарысу ауданы,</w:t>
            </w:r>
          </w:p>
          <w:p w14:paraId="109595BB" w14:textId="35432240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Кіші Көкдала ауылы</w:t>
            </w:r>
          </w:p>
        </w:tc>
        <w:tc>
          <w:tcPr>
            <w:tcW w:w="2532" w:type="dxa"/>
          </w:tcPr>
          <w:p w14:paraId="04A51BDD" w14:textId="77777777" w:rsidR="008C7EB6" w:rsidRDefault="008C7EB6" w:rsidP="008C7E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59DCEDF" w14:textId="4D2A9213" w:rsidR="008C7EB6" w:rsidRDefault="008C7EB6" w:rsidP="008C7E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</w:tbl>
    <w:p w14:paraId="481875EB" w14:textId="77777777" w:rsidR="004C5661" w:rsidRDefault="004C5661" w:rsidP="004C5661">
      <w:pPr>
        <w:jc w:val="center"/>
        <w:rPr>
          <w:b/>
          <w:sz w:val="24"/>
          <w:szCs w:val="24"/>
        </w:rPr>
      </w:pPr>
    </w:p>
    <w:p w14:paraId="09B0019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051487">
    <w:abstractNumId w:val="3"/>
  </w:num>
  <w:num w:numId="2" w16cid:durableId="1947731144">
    <w:abstractNumId w:val="1"/>
  </w:num>
  <w:num w:numId="3" w16cid:durableId="1640381178">
    <w:abstractNumId w:val="0"/>
  </w:num>
  <w:num w:numId="4" w16cid:durableId="100874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34F71"/>
    <w:rsid w:val="00037D99"/>
    <w:rsid w:val="00052D8F"/>
    <w:rsid w:val="000A7C18"/>
    <w:rsid w:val="000C52A9"/>
    <w:rsid w:val="00105948"/>
    <w:rsid w:val="00111F54"/>
    <w:rsid w:val="001319F9"/>
    <w:rsid w:val="001A4346"/>
    <w:rsid w:val="001E1838"/>
    <w:rsid w:val="002213C5"/>
    <w:rsid w:val="002267D5"/>
    <w:rsid w:val="00236625"/>
    <w:rsid w:val="00240C1F"/>
    <w:rsid w:val="00253430"/>
    <w:rsid w:val="00260358"/>
    <w:rsid w:val="00262311"/>
    <w:rsid w:val="00293FF4"/>
    <w:rsid w:val="002A596F"/>
    <w:rsid w:val="002D2BC0"/>
    <w:rsid w:val="002E1AEA"/>
    <w:rsid w:val="002E71E5"/>
    <w:rsid w:val="002E7C6F"/>
    <w:rsid w:val="00324003"/>
    <w:rsid w:val="003B1962"/>
    <w:rsid w:val="003C5F51"/>
    <w:rsid w:val="003D060E"/>
    <w:rsid w:val="003D4834"/>
    <w:rsid w:val="003E5958"/>
    <w:rsid w:val="0040420F"/>
    <w:rsid w:val="0041225A"/>
    <w:rsid w:val="004412FA"/>
    <w:rsid w:val="004514D0"/>
    <w:rsid w:val="00452390"/>
    <w:rsid w:val="00476F91"/>
    <w:rsid w:val="004C1C0F"/>
    <w:rsid w:val="004C2BBF"/>
    <w:rsid w:val="004C5661"/>
    <w:rsid w:val="004C65BB"/>
    <w:rsid w:val="004D273B"/>
    <w:rsid w:val="004E1EE6"/>
    <w:rsid w:val="004E63A0"/>
    <w:rsid w:val="00513472"/>
    <w:rsid w:val="00530DD5"/>
    <w:rsid w:val="0053464A"/>
    <w:rsid w:val="00536886"/>
    <w:rsid w:val="00564D2C"/>
    <w:rsid w:val="00580ECF"/>
    <w:rsid w:val="00582F8E"/>
    <w:rsid w:val="00592734"/>
    <w:rsid w:val="005C5EDE"/>
    <w:rsid w:val="005C7AD4"/>
    <w:rsid w:val="005F38C4"/>
    <w:rsid w:val="0060167B"/>
    <w:rsid w:val="00602A3A"/>
    <w:rsid w:val="00607C6A"/>
    <w:rsid w:val="0063285B"/>
    <w:rsid w:val="006414D7"/>
    <w:rsid w:val="00667B9F"/>
    <w:rsid w:val="00674B0B"/>
    <w:rsid w:val="006A0BCF"/>
    <w:rsid w:val="00704588"/>
    <w:rsid w:val="00725452"/>
    <w:rsid w:val="00735BBE"/>
    <w:rsid w:val="00774EA6"/>
    <w:rsid w:val="00776ADE"/>
    <w:rsid w:val="00783341"/>
    <w:rsid w:val="007A37D5"/>
    <w:rsid w:val="007D351F"/>
    <w:rsid w:val="007E5466"/>
    <w:rsid w:val="007F0297"/>
    <w:rsid w:val="007F3B0E"/>
    <w:rsid w:val="00807BF8"/>
    <w:rsid w:val="00810937"/>
    <w:rsid w:val="00827CBD"/>
    <w:rsid w:val="0085608E"/>
    <w:rsid w:val="00867769"/>
    <w:rsid w:val="008825DC"/>
    <w:rsid w:val="008839EC"/>
    <w:rsid w:val="008B3B10"/>
    <w:rsid w:val="008B6785"/>
    <w:rsid w:val="008C7EB6"/>
    <w:rsid w:val="008D4EDA"/>
    <w:rsid w:val="009062C8"/>
    <w:rsid w:val="009179E4"/>
    <w:rsid w:val="00947AC4"/>
    <w:rsid w:val="00955C01"/>
    <w:rsid w:val="00975F8D"/>
    <w:rsid w:val="009845FA"/>
    <w:rsid w:val="00991D73"/>
    <w:rsid w:val="0099292F"/>
    <w:rsid w:val="009B17A2"/>
    <w:rsid w:val="009C097C"/>
    <w:rsid w:val="00A033A3"/>
    <w:rsid w:val="00A25EC9"/>
    <w:rsid w:val="00A6646F"/>
    <w:rsid w:val="00A70D11"/>
    <w:rsid w:val="00A969C4"/>
    <w:rsid w:val="00AA1CCD"/>
    <w:rsid w:val="00AB0085"/>
    <w:rsid w:val="00B16D8C"/>
    <w:rsid w:val="00B2597B"/>
    <w:rsid w:val="00B318CC"/>
    <w:rsid w:val="00B42731"/>
    <w:rsid w:val="00B43318"/>
    <w:rsid w:val="00B902B6"/>
    <w:rsid w:val="00BB5782"/>
    <w:rsid w:val="00BD4B60"/>
    <w:rsid w:val="00BE0803"/>
    <w:rsid w:val="00BF7935"/>
    <w:rsid w:val="00C57B32"/>
    <w:rsid w:val="00D06103"/>
    <w:rsid w:val="00D17CF4"/>
    <w:rsid w:val="00D213E2"/>
    <w:rsid w:val="00D43435"/>
    <w:rsid w:val="00D46CDF"/>
    <w:rsid w:val="00D90655"/>
    <w:rsid w:val="00E5484E"/>
    <w:rsid w:val="00E7250F"/>
    <w:rsid w:val="00E74DA9"/>
    <w:rsid w:val="00E81CAB"/>
    <w:rsid w:val="00E840BC"/>
    <w:rsid w:val="00E94372"/>
    <w:rsid w:val="00EA1C71"/>
    <w:rsid w:val="00EB0D43"/>
    <w:rsid w:val="00F5525C"/>
    <w:rsid w:val="00F55A09"/>
    <w:rsid w:val="00F64F4E"/>
    <w:rsid w:val="00F80B66"/>
    <w:rsid w:val="00F9519A"/>
    <w:rsid w:val="00F95425"/>
    <w:rsid w:val="00FE64E0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C94E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7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PC</cp:lastModifiedBy>
  <cp:revision>91</cp:revision>
  <cp:lastPrinted>2026-10-27T07:41:00Z</cp:lastPrinted>
  <dcterms:created xsi:type="dcterms:W3CDTF">2023-02-07T14:55:00Z</dcterms:created>
  <dcterms:modified xsi:type="dcterms:W3CDTF">2026-10-29T11:52:00Z</dcterms:modified>
</cp:coreProperties>
</file>