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BC65395" w14:textId="71ED6CA5" w:rsidR="00C86978" w:rsidRPr="00C867C6" w:rsidRDefault="00C86978" w:rsidP="00C86978">
      <w:pPr>
        <w:jc w:val="center"/>
        <w:rPr>
          <w:b/>
          <w:sz w:val="24"/>
          <w:szCs w:val="24"/>
          <w:lang w:val="kk-KZ"/>
        </w:rPr>
      </w:pPr>
      <w:r w:rsidRPr="00C86978">
        <w:rPr>
          <w:b/>
          <w:sz w:val="24"/>
          <w:szCs w:val="24"/>
          <w:lang w:val="kk-KZ"/>
        </w:rPr>
        <w:t xml:space="preserve">Қостанай облысы </w:t>
      </w:r>
      <w:r w:rsidRPr="00C86978">
        <w:rPr>
          <w:b/>
          <w:sz w:val="24"/>
          <w:szCs w:val="24"/>
          <w:lang w:val="kk-KZ"/>
        </w:rPr>
        <w:t>Денисов</w:t>
      </w:r>
      <w:r w:rsidRPr="00C86978">
        <w:rPr>
          <w:b/>
          <w:sz w:val="24"/>
          <w:szCs w:val="24"/>
          <w:lang w:val="kk-KZ"/>
        </w:rPr>
        <w:t xml:space="preserve"> аудандық  мәслихатының</w:t>
      </w:r>
      <w:r w:rsidRPr="00C867C6">
        <w:rPr>
          <w:b/>
          <w:sz w:val="24"/>
          <w:szCs w:val="24"/>
          <w:lang w:val="kk-KZ"/>
        </w:rPr>
        <w:t xml:space="preserve">   депутаттығына кандидаттардың тіркелуі туралы</w:t>
      </w:r>
    </w:p>
    <w:p w14:paraId="6281618E" w14:textId="77777777" w:rsidR="00C86978" w:rsidRPr="00C867C6" w:rsidRDefault="00C86978" w:rsidP="00C86978">
      <w:pPr>
        <w:jc w:val="center"/>
        <w:rPr>
          <w:b/>
          <w:sz w:val="24"/>
          <w:szCs w:val="24"/>
          <w:lang w:val="kk-KZ"/>
        </w:rPr>
      </w:pPr>
      <w:r w:rsidRPr="00C867C6">
        <w:rPr>
          <w:b/>
          <w:sz w:val="24"/>
          <w:szCs w:val="24"/>
          <w:lang w:val="kk-KZ"/>
        </w:rPr>
        <w:t>АҚПАРАТ</w:t>
      </w:r>
    </w:p>
    <w:p w14:paraId="18886A0B" w14:textId="77777777" w:rsidR="00C86978" w:rsidRPr="00C867C6" w:rsidRDefault="00C86978" w:rsidP="00C86978">
      <w:pPr>
        <w:jc w:val="center"/>
        <w:rPr>
          <w:i/>
          <w:sz w:val="24"/>
          <w:szCs w:val="24"/>
          <w:lang w:val="kk-KZ"/>
        </w:rPr>
      </w:pPr>
      <w:r w:rsidRPr="00C867C6">
        <w:rPr>
          <w:i/>
          <w:sz w:val="24"/>
          <w:szCs w:val="24"/>
          <w:lang w:val="kk-KZ"/>
        </w:rPr>
        <w:t>(2026 жылғы 29 қарашадағы сайлау)</w:t>
      </w: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85BB9" w14:paraId="5D63E459" w14:textId="77777777" w:rsidTr="00C508F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2371BCC7" w14:textId="77777777" w:rsidR="00285BB9" w:rsidRDefault="00285BB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285BB9" w14:paraId="042EA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A444670" w14:textId="544574FA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Ермағамбетов Нұрлан Сағатұлы  </w:t>
            </w:r>
          </w:p>
        </w:tc>
        <w:tc>
          <w:tcPr>
            <w:tcW w:w="1214" w:type="dxa"/>
            <w:gridSpan w:val="2"/>
          </w:tcPr>
          <w:p w14:paraId="784EEEBB" w14:textId="15F784FD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0729770B" w14:textId="46654E04" w:rsidR="00735BBE" w:rsidRPr="00B9412D" w:rsidRDefault="001960A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«Денисов кәсіптік-техникалық колледжі» КМҚК, директорының міндетін атқарушы</w:t>
            </w:r>
          </w:p>
        </w:tc>
        <w:tc>
          <w:tcPr>
            <w:tcW w:w="2146" w:type="dxa"/>
          </w:tcPr>
          <w:p w14:paraId="5CC8A541" w14:textId="4D8B9019" w:rsid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14:paraId="18789AAA" w14:textId="25432E29" w:rsid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14:paraId="65D21C62" w14:textId="44EEBBB4" w:rsidR="00735BBE" w:rsidRP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897D762" w14:textId="38EFF926" w:rsidR="00735BBE" w:rsidRPr="00285BB9" w:rsidRDefault="00285B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7636DAE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735BBE" w:rsidRPr="00285BB9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44FB36A1" w14:textId="2CB32C58" w:rsidR="00285BB9" w:rsidRPr="00B9412D" w:rsidRDefault="00285BB9" w:rsidP="001960A1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Баймурадов Серік Жолшыбайұлы  </w:t>
            </w:r>
          </w:p>
          <w:p w14:paraId="7510FAA8" w14:textId="77777777" w:rsidR="00735BBE" w:rsidRPr="00B9412D" w:rsidRDefault="00735BBE" w:rsidP="000A7C1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276D011C" w14:textId="2C98B216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1BD04F3D" w14:textId="5E3B7FD0" w:rsidR="00735BBE" w:rsidRPr="00B9412D" w:rsidRDefault="001960A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Свердлов дәрігерлік амбулаториясы, жалпы практика дәрігері</w:t>
            </w:r>
          </w:p>
        </w:tc>
        <w:tc>
          <w:tcPr>
            <w:tcW w:w="2146" w:type="dxa"/>
          </w:tcPr>
          <w:p w14:paraId="1B587440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B70801C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17C9641" w14:textId="351CCB62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39CECD7" w14:textId="77777777"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5BB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1960A1" w14:paraId="32FAED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40B790C" w14:textId="70B8F938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Сисембаев Дулат Әбікенұлы  </w:t>
            </w:r>
          </w:p>
        </w:tc>
        <w:tc>
          <w:tcPr>
            <w:tcW w:w="1214" w:type="dxa"/>
            <w:gridSpan w:val="2"/>
          </w:tcPr>
          <w:p w14:paraId="472F6447" w14:textId="57A45247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026C400" w14:textId="1B2E24C6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"Солнечный "балалар сауықтыру лагері" КММ</w:t>
            </w:r>
            <w:r w:rsidRPr="00B9412D">
              <w:rPr>
                <w:color w:val="000000"/>
                <w:sz w:val="24"/>
                <w:szCs w:val="24"/>
              </w:rPr>
              <w:t>,</w:t>
            </w: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2146" w:type="dxa"/>
          </w:tcPr>
          <w:p w14:paraId="2170C58D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E576445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A39DD0F" w14:textId="7FEAF1D4" w:rsidR="00735BBE" w:rsidRPr="001960A1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8E276F8" w14:textId="177BA60F" w:rsidR="00735BBE" w:rsidRPr="001960A1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«Ак жол» КДП</w:t>
            </w:r>
          </w:p>
        </w:tc>
      </w:tr>
      <w:tr w:rsidR="00735BBE" w14:paraId="3396ABE3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F6C6BF7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D76DA04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14E1A24" w14:textId="4C791436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Құдаров Елжан Ерханұлы  </w:t>
            </w:r>
          </w:p>
        </w:tc>
        <w:tc>
          <w:tcPr>
            <w:tcW w:w="1214" w:type="dxa"/>
            <w:gridSpan w:val="2"/>
          </w:tcPr>
          <w:p w14:paraId="6C4D9FE8" w14:textId="25956048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78FC7666" w14:textId="5D21C7D6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«Просторы»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B9412D">
              <w:rPr>
                <w:sz w:val="24"/>
                <w:szCs w:val="24"/>
                <w:lang w:val="kk-KZ"/>
              </w:rPr>
              <w:t xml:space="preserve"> бас инженері</w:t>
            </w:r>
          </w:p>
        </w:tc>
        <w:tc>
          <w:tcPr>
            <w:tcW w:w="2146" w:type="dxa"/>
          </w:tcPr>
          <w:p w14:paraId="3EDBB192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D37FC31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67A9C8D" w14:textId="57704C50" w:rsidR="00735BBE" w:rsidRPr="00285BB9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9412D" w:rsidRPr="0059260A">
              <w:rPr>
                <w:sz w:val="24"/>
                <w:szCs w:val="24"/>
                <w:lang w:val="kk-KZ"/>
              </w:rPr>
              <w:t>Әйет</w:t>
            </w:r>
            <w:r w:rsidR="00B9412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D4B8E5" w14:textId="77777777"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35BBE" w:rsidRPr="00285BB9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FE5E0CF" w14:textId="2E65DD1F" w:rsidR="00285BB9" w:rsidRPr="00B9412D" w:rsidRDefault="00285BB9" w:rsidP="00B9412D">
            <w:pPr>
              <w:jc w:val="both"/>
              <w:rPr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Бекмұхамбетов Әнуар Дәулетқалиұлы  </w:t>
            </w:r>
          </w:p>
          <w:p w14:paraId="2641F910" w14:textId="77777777" w:rsidR="00735BBE" w:rsidRPr="00B9412D" w:rsidRDefault="00735BB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BFCACC9" w14:textId="3F91C7D7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377D69EB" w14:textId="4633DA1F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«Крымское» ЖШС, бас инженері</w:t>
            </w:r>
          </w:p>
        </w:tc>
        <w:tc>
          <w:tcPr>
            <w:tcW w:w="2146" w:type="dxa"/>
          </w:tcPr>
          <w:p w14:paraId="279A5298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65F4B5C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554079" w14:textId="703EA5A7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Қырым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E975593" w14:textId="2AEE0FC8" w:rsidR="00735BBE" w:rsidRPr="00285BB9" w:rsidRDefault="001960A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D888C56" w14:textId="47E77BBF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 Әлиев Қайрат Хайдарұлы  </w:t>
            </w:r>
          </w:p>
        </w:tc>
        <w:tc>
          <w:tcPr>
            <w:tcW w:w="1214" w:type="dxa"/>
            <w:gridSpan w:val="2"/>
          </w:tcPr>
          <w:p w14:paraId="5A7C9B2E" w14:textId="759CF226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795A08AD" w14:textId="793E1112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«№ 1 Денисов жалпы білім беретін мектебі»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B9412D">
              <w:rPr>
                <w:sz w:val="24"/>
                <w:szCs w:val="24"/>
                <w:lang w:val="kk-KZ"/>
              </w:rPr>
              <w:t xml:space="preserve"> директорының міндетін атқарушы</w:t>
            </w:r>
          </w:p>
        </w:tc>
        <w:tc>
          <w:tcPr>
            <w:tcW w:w="2146" w:type="dxa"/>
          </w:tcPr>
          <w:p w14:paraId="1DA1B6E7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FF28545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E0BD44E" w14:textId="749D0C22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Некрасовка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6DC66C2" w14:textId="74BDA0E4" w:rsidR="00735BBE" w:rsidRPr="00B9412D" w:rsidRDefault="00B9412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85BB9" w14:paraId="736346E3" w14:textId="77777777" w:rsidTr="0042072A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6FDC5985" w14:textId="3D9790DA" w:rsidR="00285BB9" w:rsidRDefault="00285BB9" w:rsidP="00285B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066DD6A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C926AD5" w14:textId="7241EC3E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18197800" w14:textId="28F419A1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Ташмұхамедова Гүлнара Құрманбайқызы  </w:t>
            </w:r>
          </w:p>
        </w:tc>
        <w:tc>
          <w:tcPr>
            <w:tcW w:w="1214" w:type="dxa"/>
            <w:gridSpan w:val="2"/>
          </w:tcPr>
          <w:p w14:paraId="241D4CFA" w14:textId="6DB9A75E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131ED669" w14:textId="37880BEB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«Аршалы жалпы білім беретін мектебі» КММ, директоры</w:t>
            </w:r>
          </w:p>
        </w:tc>
        <w:tc>
          <w:tcPr>
            <w:tcW w:w="2146" w:type="dxa"/>
          </w:tcPr>
          <w:p w14:paraId="05175C4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C3ACBD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114277A" w14:textId="222CBA4E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Набережное ауылы</w:t>
            </w:r>
          </w:p>
        </w:tc>
        <w:tc>
          <w:tcPr>
            <w:tcW w:w="2532" w:type="dxa"/>
          </w:tcPr>
          <w:p w14:paraId="1D3B490A" w14:textId="09E0339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AA4AE1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602EE38" w14:textId="6610EA2D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979BBC0" w14:textId="64B40EAC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Афанасьева Эльвира Римовна  </w:t>
            </w:r>
          </w:p>
        </w:tc>
        <w:tc>
          <w:tcPr>
            <w:tcW w:w="1214" w:type="dxa"/>
            <w:gridSpan w:val="2"/>
          </w:tcPr>
          <w:p w14:paraId="5E2493AF" w14:textId="17731C9E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C427FBC" w14:textId="1C8562EA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«Денисов ауданы әкімдігінің мәдениет және тілдерді дамыту бөлімінің аудандық мәдениет үйі» КМҚК, мәдени ұйымдастырушысы</w:t>
            </w:r>
          </w:p>
        </w:tc>
        <w:tc>
          <w:tcPr>
            <w:tcW w:w="2146" w:type="dxa"/>
          </w:tcPr>
          <w:p w14:paraId="192BFC1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772766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E2B1CFF" w14:textId="592B143B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Глебовка ауылы</w:t>
            </w:r>
          </w:p>
        </w:tc>
        <w:tc>
          <w:tcPr>
            <w:tcW w:w="2532" w:type="dxa"/>
          </w:tcPr>
          <w:p w14:paraId="37044A57" w14:textId="7927E9B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C1385A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247CDC1" w14:textId="31F4B0AB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7AD1033" w14:textId="44306D05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Мантаева Гүлжан Серікбайқызы  </w:t>
            </w:r>
          </w:p>
        </w:tc>
        <w:tc>
          <w:tcPr>
            <w:tcW w:w="1214" w:type="dxa"/>
            <w:gridSpan w:val="2"/>
          </w:tcPr>
          <w:p w14:paraId="65533903" w14:textId="7E1568B6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44BF19AE" w14:textId="6425E314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«Мантаева» ЖК, басшысы</w:t>
            </w:r>
          </w:p>
        </w:tc>
        <w:tc>
          <w:tcPr>
            <w:tcW w:w="2146" w:type="dxa"/>
          </w:tcPr>
          <w:p w14:paraId="5AF96AD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D83ABF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2491022" w14:textId="67F5E5E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 ауылы</w:t>
            </w:r>
          </w:p>
        </w:tc>
        <w:tc>
          <w:tcPr>
            <w:tcW w:w="2532" w:type="dxa"/>
          </w:tcPr>
          <w:p w14:paraId="77FCE614" w14:textId="6BDD0A7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0A9A5B88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3E7B1BD" w14:textId="2AC7D98B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5B9C73AA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EB628E7" w14:textId="12805B6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5C80DEE" w14:textId="5B0E57B0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Исенов Рустам Мұратұлы  </w:t>
            </w:r>
          </w:p>
          <w:p w14:paraId="621A5A1A" w14:textId="77777777" w:rsidR="00A711D1" w:rsidRPr="00281126" w:rsidRDefault="00A711D1" w:rsidP="00A711D1">
            <w:pPr>
              <w:ind w:firstLine="708"/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0D4BFE1D" w14:textId="77777777" w:rsidR="00A711D1" w:rsidRPr="00281126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376049FF" w14:textId="333D59FD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04037C9B" w14:textId="07CED99D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«Мак-С» ЖШС, директоры</w:t>
            </w:r>
          </w:p>
        </w:tc>
        <w:tc>
          <w:tcPr>
            <w:tcW w:w="2146" w:type="dxa"/>
          </w:tcPr>
          <w:p w14:paraId="6C23C26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2E53B90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4CFE5EE" w14:textId="0CA2C28D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 ауылы</w:t>
            </w:r>
          </w:p>
        </w:tc>
        <w:tc>
          <w:tcPr>
            <w:tcW w:w="2532" w:type="dxa"/>
          </w:tcPr>
          <w:p w14:paraId="06B4A7F7" w14:textId="0B3E04B9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8D6F9D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C0E1ECC" w14:textId="613E456B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C02A02" w14:textId="1D7CFDD3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Мырзабеков Дәулет Қозыбайұлы  </w:t>
            </w:r>
          </w:p>
        </w:tc>
        <w:tc>
          <w:tcPr>
            <w:tcW w:w="1214" w:type="dxa"/>
            <w:gridSpan w:val="2"/>
          </w:tcPr>
          <w:p w14:paraId="3B188DE1" w14:textId="300872F0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807D3F2" w14:textId="703EEDDC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«Мырзабеков» ШҚ, басшысы</w:t>
            </w:r>
          </w:p>
        </w:tc>
        <w:tc>
          <w:tcPr>
            <w:tcW w:w="2146" w:type="dxa"/>
          </w:tcPr>
          <w:p w14:paraId="49817DB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7C03CA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F5AB146" w14:textId="1626F431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Глебовка ауылы</w:t>
            </w:r>
          </w:p>
        </w:tc>
        <w:tc>
          <w:tcPr>
            <w:tcW w:w="2532" w:type="dxa"/>
          </w:tcPr>
          <w:p w14:paraId="754F9368" w14:textId="6547EEC4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70272A7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A3B66BA" w14:textId="2CFA080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FECECFA" w14:textId="1AD94D73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Келаманов Ерлан Булыспайұлы  </w:t>
            </w:r>
          </w:p>
          <w:p w14:paraId="13E0BB33" w14:textId="77777777" w:rsidR="00A711D1" w:rsidRPr="00281126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2F7A4DE6" w14:textId="0FB0FC62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20B3724" w14:textId="2682B867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«Денисов ауданы әкімдігінің тұрғын үй-коммуналдық шаруашылық, жолаушылар көлігі және автомобиль жолдары бөлімі» МКК, директорының міндетін атқарушы</w:t>
            </w:r>
          </w:p>
        </w:tc>
        <w:tc>
          <w:tcPr>
            <w:tcW w:w="2146" w:type="dxa"/>
          </w:tcPr>
          <w:p w14:paraId="04E6E18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867620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34F179B" w14:textId="027CC3D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 ауылы</w:t>
            </w:r>
          </w:p>
        </w:tc>
        <w:tc>
          <w:tcPr>
            <w:tcW w:w="2532" w:type="dxa"/>
          </w:tcPr>
          <w:p w14:paraId="0C493948" w14:textId="19E65C35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4AFB997E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994C2A2" w14:textId="50BAD34D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141EF7EC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13C4C0B" w14:textId="0FB11025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13E1098" w14:textId="18A2854B" w:rsidR="00A711D1" w:rsidRPr="009F16FB" w:rsidRDefault="00A711D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Барабаш София Ивановна  </w:t>
            </w:r>
          </w:p>
        </w:tc>
        <w:tc>
          <w:tcPr>
            <w:tcW w:w="1214" w:type="dxa"/>
            <w:gridSpan w:val="2"/>
          </w:tcPr>
          <w:p w14:paraId="750F85CF" w14:textId="058201CA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6F8D5A4C" w14:textId="6537F098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«Қостанай облысы бойынша басқарманың ветеринарлық станциясы» МКК, ветеринарлық пунктінің меңгерушісі</w:t>
            </w:r>
          </w:p>
        </w:tc>
        <w:tc>
          <w:tcPr>
            <w:tcW w:w="2146" w:type="dxa"/>
          </w:tcPr>
          <w:p w14:paraId="425506F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2F8AB2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CCDF871" w14:textId="66F2DFA5" w:rsidR="00A711D1" w:rsidRPr="00285BB9" w:rsidRDefault="00626AF1" w:rsidP="00626AF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4C0D102" w14:textId="139FD2F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5BF274EC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319C313" w14:textId="16C51EE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E5D5512" w14:textId="630886B4" w:rsidR="00A711D1" w:rsidRPr="009F16FB" w:rsidRDefault="00626AF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Утарбаева Сәуле Зәкәрияқызы </w:t>
            </w:r>
          </w:p>
        </w:tc>
        <w:tc>
          <w:tcPr>
            <w:tcW w:w="1214" w:type="dxa"/>
            <w:gridSpan w:val="2"/>
          </w:tcPr>
          <w:p w14:paraId="2D954A9D" w14:textId="69F4B08B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535C46EB" w14:textId="79DF52A8" w:rsidR="00A711D1" w:rsidRPr="009F16FB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«Әйет жалпы білім беретін мектебі» КММ, директоры</w:t>
            </w:r>
          </w:p>
        </w:tc>
        <w:tc>
          <w:tcPr>
            <w:tcW w:w="2146" w:type="dxa"/>
          </w:tcPr>
          <w:p w14:paraId="70D9133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2C3507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6199611" w14:textId="1E4547D7" w:rsidR="00A711D1" w:rsidRPr="00285BB9" w:rsidRDefault="009F16FB" w:rsidP="009F16F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</w:t>
            </w:r>
            <w:r w:rsidRPr="008178AB">
              <w:rPr>
                <w:szCs w:val="28"/>
                <w:lang w:val="kk-KZ"/>
              </w:rPr>
              <w:t xml:space="preserve"> </w:t>
            </w:r>
            <w:r w:rsidRPr="0040462E">
              <w:rPr>
                <w:sz w:val="24"/>
                <w:szCs w:val="24"/>
                <w:lang w:val="kk-KZ"/>
              </w:rPr>
              <w:t>Әйет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E9EC4D8" w14:textId="756BECB8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E354E1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F7C75A5" w14:textId="233E6380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64BA3B11" w14:textId="3599B5E9" w:rsidR="00A711D1" w:rsidRPr="009F16FB" w:rsidRDefault="00626AF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Тукпаева Татьяна Ивановна  </w:t>
            </w:r>
          </w:p>
        </w:tc>
        <w:tc>
          <w:tcPr>
            <w:tcW w:w="1214" w:type="dxa"/>
            <w:gridSpan w:val="2"/>
          </w:tcPr>
          <w:p w14:paraId="5778EC64" w14:textId="6F302C20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5511A3C6" w14:textId="5F2E8AAB" w:rsidR="00A711D1" w:rsidRPr="009F16FB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«Тау-Д» ЖШС, сату бөлімінің басшысы</w:t>
            </w:r>
          </w:p>
        </w:tc>
        <w:tc>
          <w:tcPr>
            <w:tcW w:w="2146" w:type="dxa"/>
          </w:tcPr>
          <w:p w14:paraId="078F667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35A2C9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0C4CEE7" w14:textId="7312DC48" w:rsidR="00A711D1" w:rsidRPr="00285BB9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94243F1" w14:textId="70F63412" w:rsidR="00A711D1" w:rsidRDefault="009F16FB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401145D4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E01A485" w14:textId="1299DAFC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192EA0F9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1B0A2BD" w14:textId="6D8B4E17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0602CDD" w14:textId="77BEAF05" w:rsidR="00A711D1" w:rsidRPr="009D21BA" w:rsidRDefault="00A711D1" w:rsidP="0040462E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Горшков Виктор Алексеевич  </w:t>
            </w:r>
          </w:p>
        </w:tc>
        <w:tc>
          <w:tcPr>
            <w:tcW w:w="1214" w:type="dxa"/>
            <w:gridSpan w:val="2"/>
          </w:tcPr>
          <w:p w14:paraId="24A5EC09" w14:textId="02EDFC0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0C5CCF44" w14:textId="45BA41C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«Фрунзе жалпы білім беретін мектебі» КММ, мұғалімі</w:t>
            </w:r>
          </w:p>
        </w:tc>
        <w:tc>
          <w:tcPr>
            <w:tcW w:w="2146" w:type="dxa"/>
          </w:tcPr>
          <w:p w14:paraId="7DC9CCC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1C2F60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F882DCE" w14:textId="50934C18" w:rsidR="00A711D1" w:rsidRPr="00285BB9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945CE">
              <w:rPr>
                <w:szCs w:val="28"/>
                <w:lang w:val="kk-KZ"/>
              </w:rPr>
              <w:t xml:space="preserve"> </w:t>
            </w:r>
            <w:r w:rsidRPr="0040462E">
              <w:rPr>
                <w:sz w:val="24"/>
                <w:szCs w:val="24"/>
                <w:lang w:val="kk-KZ"/>
              </w:rPr>
              <w:t>Фрунзенское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6522A55" w14:textId="48653D2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E1FED7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2CE23CBC" w14:textId="143FCC4F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E40CEB0" w14:textId="5921F81A" w:rsidR="00A711D1" w:rsidRPr="009D21BA" w:rsidRDefault="0040462E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 Билостоцкий Дмитрий Иванович  </w:t>
            </w:r>
          </w:p>
        </w:tc>
        <w:tc>
          <w:tcPr>
            <w:tcW w:w="1214" w:type="dxa"/>
            <w:gridSpan w:val="2"/>
          </w:tcPr>
          <w:p w14:paraId="17462057" w14:textId="63DB81CD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78535A61" w14:textId="5B95BEA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«Билостоцкий» ЖК, басшысы</w:t>
            </w:r>
          </w:p>
        </w:tc>
        <w:tc>
          <w:tcPr>
            <w:tcW w:w="2146" w:type="dxa"/>
          </w:tcPr>
          <w:p w14:paraId="0D4A530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760F55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30BF44F5" w14:textId="2C47CA20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4C53F73" w14:textId="6EE74FF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EBB68EB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9E54A56" w14:textId="6E8DA13A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C61C538" w14:textId="7F01DBBC" w:rsidR="00A711D1" w:rsidRPr="009D21BA" w:rsidRDefault="0040462E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Вагнер Евгений Викторович  </w:t>
            </w:r>
          </w:p>
        </w:tc>
        <w:tc>
          <w:tcPr>
            <w:tcW w:w="1214" w:type="dxa"/>
            <w:gridSpan w:val="2"/>
          </w:tcPr>
          <w:p w14:paraId="7DD7D878" w14:textId="777E332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5C987FC8" w14:textId="58FB09EE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«Агрофирма Олимп» ЖШС, директоры</w:t>
            </w:r>
          </w:p>
        </w:tc>
        <w:tc>
          <w:tcPr>
            <w:tcW w:w="2146" w:type="dxa"/>
          </w:tcPr>
          <w:p w14:paraId="03CF067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837C20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6B162A" w14:textId="22AA6C1A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43E226C" w14:textId="3C659F77" w:rsidR="00A711D1" w:rsidRDefault="009D21BA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52BBA143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36B4D77D" w14:textId="61A7B1B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424AC87D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32672CB" w14:textId="71C098D6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50E74FD" w14:textId="06F4C5B9" w:rsidR="00A711D1" w:rsidRPr="009D21BA" w:rsidRDefault="00A711D1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Андрей Михайлович Колесников  </w:t>
            </w:r>
          </w:p>
        </w:tc>
        <w:tc>
          <w:tcPr>
            <w:tcW w:w="1214" w:type="dxa"/>
            <w:gridSpan w:val="2"/>
          </w:tcPr>
          <w:p w14:paraId="46AB044D" w14:textId="436CAEDE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29D0C83A" w14:textId="7EDAC641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«Приреченское» ЖШС, бас энергетигі</w:t>
            </w:r>
          </w:p>
        </w:tc>
        <w:tc>
          <w:tcPr>
            <w:tcW w:w="2146" w:type="dxa"/>
          </w:tcPr>
          <w:p w14:paraId="010A177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B3383C0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499E3322" w14:textId="0B4591BD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Приреченка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51C85ED" w14:textId="3AF29D6E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9F0CDBE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9FA32C2" w14:textId="04B4487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1C5ECD" w14:textId="0AA4E2D0" w:rsidR="009D21BA" w:rsidRPr="009D21BA" w:rsidRDefault="009D21BA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Саламатов Төребек Мырзабекұлы  </w:t>
            </w:r>
          </w:p>
          <w:p w14:paraId="1E7A2408" w14:textId="77777777" w:rsidR="00A711D1" w:rsidRPr="009D21BA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EC4FB6E" w14:textId="0DFCAD4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75EE9176" w14:textId="599DE872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«Досов бастауыш мектебі» КММ, жөндеу жөніндегі жұмысшысы</w:t>
            </w:r>
          </w:p>
        </w:tc>
        <w:tc>
          <w:tcPr>
            <w:tcW w:w="2146" w:type="dxa"/>
          </w:tcPr>
          <w:p w14:paraId="2B7488F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0B7F35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C4F4849" w14:textId="1126700A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895126D" w14:textId="088E468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18101C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6611CC4F" w14:textId="134C1D40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3D7EE2E" w14:textId="14802432" w:rsidR="00A711D1" w:rsidRPr="009D21BA" w:rsidRDefault="009D21BA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Дабылов Арман Мырзағұлұлы  </w:t>
            </w:r>
          </w:p>
        </w:tc>
        <w:tc>
          <w:tcPr>
            <w:tcW w:w="1214" w:type="dxa"/>
            <w:gridSpan w:val="2"/>
          </w:tcPr>
          <w:p w14:paraId="1DD941BD" w14:textId="09656397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2BBC022" w14:textId="65D23148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«Денисов ауданы әкімінің аппараты» ММ</w:t>
            </w:r>
            <w:r w:rsidR="000F6156">
              <w:rPr>
                <w:sz w:val="24"/>
                <w:szCs w:val="24"/>
                <w:lang w:val="kk-KZ"/>
              </w:rPr>
              <w:t>,</w:t>
            </w:r>
            <w:r w:rsidRPr="009D21BA">
              <w:rPr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2146" w:type="dxa"/>
          </w:tcPr>
          <w:p w14:paraId="1950A74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62D2A1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7C6B556" w14:textId="4DB4F7D8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 ауылы</w:t>
            </w:r>
          </w:p>
        </w:tc>
        <w:tc>
          <w:tcPr>
            <w:tcW w:w="2532" w:type="dxa"/>
          </w:tcPr>
          <w:p w14:paraId="4D278E0A" w14:textId="6025BEFF" w:rsidR="00A711D1" w:rsidRDefault="009D21BA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5840D533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4D2D2713" w14:textId="4ABFBCFE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0B1BD66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A3FEDE7" w14:textId="0B0420B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19691BC" w14:textId="591163A0" w:rsidR="00A711D1" w:rsidRPr="009D21BA" w:rsidRDefault="00A711D1" w:rsidP="009D21B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 Савельев Дмитрий Алексеевич </w:t>
            </w:r>
          </w:p>
        </w:tc>
        <w:tc>
          <w:tcPr>
            <w:tcW w:w="1214" w:type="dxa"/>
            <w:gridSpan w:val="2"/>
          </w:tcPr>
          <w:p w14:paraId="58619277" w14:textId="587AA79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323CCFC6" w14:textId="0B27C3A0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«Алакөл» ЖШС, бас инженері</w:t>
            </w:r>
          </w:p>
        </w:tc>
        <w:tc>
          <w:tcPr>
            <w:tcW w:w="2146" w:type="dxa"/>
          </w:tcPr>
          <w:p w14:paraId="3294EF7D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6B455F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FBB206" w14:textId="0CC0BCA3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Аршалы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FE97AE1" w14:textId="55345A0C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41B361D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5FC8D33" w14:textId="386729F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04C1B353" w14:textId="4EF56FD8" w:rsidR="00A711D1" w:rsidRPr="009D21BA" w:rsidRDefault="009D21BA" w:rsidP="00CD50C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Вергейчик Алексей Сергеевич  </w:t>
            </w:r>
          </w:p>
        </w:tc>
        <w:tc>
          <w:tcPr>
            <w:tcW w:w="1214" w:type="dxa"/>
            <w:gridSpan w:val="2"/>
          </w:tcPr>
          <w:p w14:paraId="160929CF" w14:textId="7240E070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78959594" w14:textId="1F2507D4" w:rsidR="00A711D1" w:rsidRPr="009D21BA" w:rsidRDefault="009D21BA" w:rsidP="009D21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«Қамысты орман шаруашылығы мекемесі» КММ, Орджонекидзе орманшылығының басшысы</w:t>
            </w:r>
          </w:p>
        </w:tc>
        <w:tc>
          <w:tcPr>
            <w:tcW w:w="2146" w:type="dxa"/>
          </w:tcPr>
          <w:p w14:paraId="4714B9CD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28D36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D98557D" w14:textId="1DE5C12E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81466A9" w14:textId="546F504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40EA3D3D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9BC9C05" w14:textId="68C12E95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0CE2BAA" w14:textId="10AA2485" w:rsidR="009D21BA" w:rsidRPr="009D21BA" w:rsidRDefault="009D21BA" w:rsidP="009D21B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Көшербаев Азамат Төленұлы  </w:t>
            </w:r>
          </w:p>
          <w:p w14:paraId="606E11C4" w14:textId="77777777" w:rsidR="009D21BA" w:rsidRPr="009D21BA" w:rsidRDefault="009D21BA" w:rsidP="009D21BA">
            <w:pPr>
              <w:rPr>
                <w:b/>
                <w:sz w:val="24"/>
                <w:szCs w:val="24"/>
                <w:lang w:val="kk-KZ"/>
              </w:rPr>
            </w:pPr>
          </w:p>
          <w:p w14:paraId="73BA206A" w14:textId="77777777" w:rsidR="00A711D1" w:rsidRPr="009D21BA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67A6FFA" w14:textId="235454BA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6226B232" w14:textId="43BFBC05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«Колос-2022» ЖШС, директоры</w:t>
            </w:r>
          </w:p>
        </w:tc>
        <w:tc>
          <w:tcPr>
            <w:tcW w:w="2146" w:type="dxa"/>
          </w:tcPr>
          <w:p w14:paraId="78F7B31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19E1C4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18F02FB" w14:textId="06A8B165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672105A" w14:textId="5D16428E" w:rsidR="00A711D1" w:rsidRDefault="00581C32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іса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711D1" w14:paraId="20661487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753C2BB7" w14:textId="415B88D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4F456C9F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72E3B10" w14:textId="67EE21F2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BC02D39" w14:textId="7650E697" w:rsidR="00A711D1" w:rsidRPr="00D82625" w:rsidRDefault="00A711D1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Дворянчиков Дмитрий Олегович  </w:t>
            </w:r>
          </w:p>
          <w:p w14:paraId="703CB2EB" w14:textId="77777777" w:rsidR="00A711D1" w:rsidRPr="00D82625" w:rsidRDefault="00A711D1" w:rsidP="00A711D1">
            <w:pPr>
              <w:rPr>
                <w:b/>
                <w:sz w:val="24"/>
                <w:szCs w:val="24"/>
                <w:lang w:val="kk-KZ"/>
              </w:rPr>
            </w:pPr>
          </w:p>
          <w:p w14:paraId="139C9B40" w14:textId="77777777" w:rsidR="00A711D1" w:rsidRPr="00D82625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79FC8FD5" w14:textId="52BAC08F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926D750" w14:textId="56151B62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«Приречен жалпы білім беретін мектебі» КММ, директоры</w:t>
            </w:r>
          </w:p>
        </w:tc>
        <w:tc>
          <w:tcPr>
            <w:tcW w:w="2146" w:type="dxa"/>
          </w:tcPr>
          <w:p w14:paraId="52681C0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F080DE2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21EF880" w14:textId="5FDB2CC2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Приреченка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92FF135" w14:textId="4D66BBE8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22F84B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564FEF5" w14:textId="3599377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E95C5C1" w14:textId="1A25818E" w:rsidR="00A711D1" w:rsidRPr="00D82625" w:rsidRDefault="00581C32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Адамбаев Самат Маратұлы </w:t>
            </w:r>
          </w:p>
        </w:tc>
        <w:tc>
          <w:tcPr>
            <w:tcW w:w="1214" w:type="dxa"/>
            <w:gridSpan w:val="2"/>
          </w:tcPr>
          <w:p w14:paraId="52D08BA0" w14:textId="6410C019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2589658C" w14:textId="2BE7EDDE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«Денисов ауданы әкімінің аппараты» ММ, бас инспекторы</w:t>
            </w:r>
          </w:p>
        </w:tc>
        <w:tc>
          <w:tcPr>
            <w:tcW w:w="2146" w:type="dxa"/>
          </w:tcPr>
          <w:p w14:paraId="515A848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89B1B2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3097F55" w14:textId="45DF1495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E66A0B1" w14:textId="79439B8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62A01E78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4030EDC" w14:textId="51F11E4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45DF879" w14:textId="29217FB4" w:rsidR="00A711D1" w:rsidRPr="00D82625" w:rsidRDefault="00581C32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Шерер Виктор Викторович  </w:t>
            </w:r>
          </w:p>
        </w:tc>
        <w:tc>
          <w:tcPr>
            <w:tcW w:w="1214" w:type="dxa"/>
            <w:gridSpan w:val="2"/>
          </w:tcPr>
          <w:p w14:paraId="14120FC1" w14:textId="49C33D11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13F311C5" w14:textId="535EF423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42D84DA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F27697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EFD5DF3" w14:textId="563778C8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90A13A4" w14:textId="7A917B22" w:rsidR="00A711D1" w:rsidRDefault="009C625D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10D5029C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33BDBBA9" w14:textId="63808D6F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7230FEA0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6D1E7B2" w14:textId="23D3F04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0D40818" w14:textId="41A2F9CC" w:rsidR="00A711D1" w:rsidRPr="009C625D" w:rsidRDefault="00A711D1" w:rsidP="00D82625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Нұрғалиева Жайнагүл Мырзабекқызы  </w:t>
            </w:r>
          </w:p>
          <w:p w14:paraId="0A444A62" w14:textId="77777777" w:rsidR="00A711D1" w:rsidRPr="009C625D" w:rsidRDefault="00A711D1" w:rsidP="00A711D1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4DB28D60" w14:textId="77777777" w:rsidR="00A711D1" w:rsidRPr="009C625D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55E6836D" w14:textId="1D5EABAE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074CC77D" w14:textId="71ED8F65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Қостанай облысы әкімдігі білім басқармасының «Денисов ауданының білім бөлімі» ММ, кабинетінің меңгерушісі</w:t>
            </w:r>
          </w:p>
        </w:tc>
        <w:tc>
          <w:tcPr>
            <w:tcW w:w="2146" w:type="dxa"/>
          </w:tcPr>
          <w:p w14:paraId="6C7CEB7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F628BE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78DC68D" w14:textId="07E4DC8C" w:rsidR="00A711D1" w:rsidRPr="00285BB9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506D549" w14:textId="31B1971B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B321FC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CA5274D" w14:textId="14B4A3CA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6E19375" w14:textId="7078C68A" w:rsidR="00A711D1" w:rsidRPr="009C625D" w:rsidRDefault="00D82625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Шакаева Алма Аманғалиқызы  </w:t>
            </w:r>
          </w:p>
        </w:tc>
        <w:tc>
          <w:tcPr>
            <w:tcW w:w="1214" w:type="dxa"/>
            <w:gridSpan w:val="2"/>
          </w:tcPr>
          <w:p w14:paraId="56E2CB37" w14:textId="006AE4BB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559AE368" w14:textId="5E456417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«Покровка негізгі орта мектебі» КММ, мұғалімі</w:t>
            </w:r>
          </w:p>
        </w:tc>
        <w:tc>
          <w:tcPr>
            <w:tcW w:w="2146" w:type="dxa"/>
          </w:tcPr>
          <w:p w14:paraId="6779212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CFA6A2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3212F23C" w14:textId="0A3D65D8" w:rsidR="00A711D1" w:rsidRPr="00285BB9" w:rsidRDefault="009C625D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BE3BF64" w14:textId="04FEA86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577405DF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CF98423" w14:textId="70FC3C5E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B4EF5B4" w14:textId="36BDCB61" w:rsidR="00A711D1" w:rsidRPr="009C625D" w:rsidRDefault="00D82625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Борисова Светлана Владимировна  </w:t>
            </w:r>
          </w:p>
        </w:tc>
        <w:tc>
          <w:tcPr>
            <w:tcW w:w="1214" w:type="dxa"/>
            <w:gridSpan w:val="2"/>
          </w:tcPr>
          <w:p w14:paraId="0F34BCB5" w14:textId="3DCFDD83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753815B6" w14:textId="2B5009C3" w:rsidR="00A711D1" w:rsidRPr="009C625D" w:rsidRDefault="009C625D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«Агро» ШҚ, басшысы</w:t>
            </w:r>
          </w:p>
        </w:tc>
        <w:tc>
          <w:tcPr>
            <w:tcW w:w="2146" w:type="dxa"/>
          </w:tcPr>
          <w:p w14:paraId="23A6B25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13D12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3A5DC89" w14:textId="0C4B8516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 ауылы</w:t>
            </w:r>
          </w:p>
        </w:tc>
        <w:tc>
          <w:tcPr>
            <w:tcW w:w="2532" w:type="dxa"/>
          </w:tcPr>
          <w:p w14:paraId="0D0A192A" w14:textId="740D566A" w:rsidR="00A711D1" w:rsidRDefault="009C625D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711D1" w14:paraId="66EB51B5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9121CE6" w14:textId="28BC021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7302824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6CAA88C2" w14:textId="4B83C95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654D6BEB" w14:textId="3579EAC1" w:rsidR="00A711D1" w:rsidRPr="0038780C" w:rsidRDefault="00A711D1" w:rsidP="0038780C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Цыбулько Виктор Николаевич  </w:t>
            </w:r>
          </w:p>
        </w:tc>
        <w:tc>
          <w:tcPr>
            <w:tcW w:w="1214" w:type="dxa"/>
            <w:gridSpan w:val="2"/>
          </w:tcPr>
          <w:p w14:paraId="6631F082" w14:textId="0541E645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24E498C6" w14:textId="539C7D26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«Баталы жалпы білім беретін мектебі» КММ, мұғалімі</w:t>
            </w:r>
          </w:p>
        </w:tc>
        <w:tc>
          <w:tcPr>
            <w:tcW w:w="2146" w:type="dxa"/>
          </w:tcPr>
          <w:p w14:paraId="483D4E2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2EBC14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0C5ACD5" w14:textId="1E1CD82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</w:t>
            </w:r>
            <w:r w:rsidR="0038780C" w:rsidRPr="00C945CE">
              <w:rPr>
                <w:szCs w:val="28"/>
                <w:lang w:val="kk-KZ"/>
              </w:rPr>
              <w:t xml:space="preserve"> </w:t>
            </w:r>
            <w:r w:rsidR="0038780C" w:rsidRPr="00CD50CA">
              <w:rPr>
                <w:sz w:val="24"/>
                <w:szCs w:val="24"/>
                <w:lang w:val="kk-KZ"/>
              </w:rPr>
              <w:t>Жалтыркөл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A845D77" w14:textId="388E1BE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6EEA98A4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24C0A9F" w14:textId="19CF85C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106DB4C" w14:textId="4F95FBC0" w:rsidR="009C625D" w:rsidRPr="0038780C" w:rsidRDefault="009C625D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Свиридов Владислав Владимирович  </w:t>
            </w:r>
          </w:p>
          <w:p w14:paraId="7A405E49" w14:textId="77777777" w:rsidR="00A711D1" w:rsidRPr="0038780C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126DFF46" w14:textId="4B624891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3721" w:type="dxa"/>
          </w:tcPr>
          <w:p w14:paraId="20E6D183" w14:textId="47581E1C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«Денисов ауданы әкімдігінің ішкі саясат бөлімінің Жастар ресурстық орталығы» КММ, еріктілерімен жұмыс жөніндегі әдіскер</w:t>
            </w:r>
          </w:p>
        </w:tc>
        <w:tc>
          <w:tcPr>
            <w:tcW w:w="2146" w:type="dxa"/>
          </w:tcPr>
          <w:p w14:paraId="32E7D7C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34EF3F9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2004117" w14:textId="4B6DD520" w:rsidR="00A711D1" w:rsidRPr="00285BB9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Некрасовка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ECDF987" w14:textId="3ED058A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2308FB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8EEBB4C" w14:textId="494B7968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99425DB" w14:textId="62C1F58D" w:rsidR="00A711D1" w:rsidRPr="0038780C" w:rsidRDefault="009C625D" w:rsidP="0038780C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 Шерер Альберт Николаевич  </w:t>
            </w:r>
          </w:p>
        </w:tc>
        <w:tc>
          <w:tcPr>
            <w:tcW w:w="1214" w:type="dxa"/>
            <w:gridSpan w:val="2"/>
          </w:tcPr>
          <w:p w14:paraId="037D14D5" w14:textId="207CDDA9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7094F3C9" w14:textId="63CD25B6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«Фрунзенское»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38780C">
              <w:rPr>
                <w:sz w:val="24"/>
                <w:szCs w:val="24"/>
                <w:lang w:val="kk-KZ"/>
              </w:rPr>
              <w:t xml:space="preserve"> директорының орынбасары</w:t>
            </w:r>
          </w:p>
        </w:tc>
        <w:tc>
          <w:tcPr>
            <w:tcW w:w="2146" w:type="dxa"/>
          </w:tcPr>
          <w:p w14:paraId="189EBF9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D28A45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D596001" w14:textId="60212C58" w:rsidR="00A711D1" w:rsidRPr="00285BB9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Фрунзенское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8C4D51E" w14:textId="56C79F12" w:rsidR="00A711D1" w:rsidRDefault="0038780C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F6156"/>
    <w:rsid w:val="001960A1"/>
    <w:rsid w:val="001975BE"/>
    <w:rsid w:val="00240C1F"/>
    <w:rsid w:val="00242E5A"/>
    <w:rsid w:val="00262311"/>
    <w:rsid w:val="00281126"/>
    <w:rsid w:val="00285BB9"/>
    <w:rsid w:val="002D2BC0"/>
    <w:rsid w:val="002E7C6F"/>
    <w:rsid w:val="00324003"/>
    <w:rsid w:val="00324E91"/>
    <w:rsid w:val="0038780C"/>
    <w:rsid w:val="003C5F51"/>
    <w:rsid w:val="003D060E"/>
    <w:rsid w:val="0040462E"/>
    <w:rsid w:val="004C2BBF"/>
    <w:rsid w:val="004C65BB"/>
    <w:rsid w:val="004E63A0"/>
    <w:rsid w:val="00581C32"/>
    <w:rsid w:val="0059260A"/>
    <w:rsid w:val="005F38C4"/>
    <w:rsid w:val="0060167B"/>
    <w:rsid w:val="00602A3A"/>
    <w:rsid w:val="00607C6A"/>
    <w:rsid w:val="00626AF1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9C625D"/>
    <w:rsid w:val="009D21BA"/>
    <w:rsid w:val="009F16FB"/>
    <w:rsid w:val="00A033A3"/>
    <w:rsid w:val="00A25EC9"/>
    <w:rsid w:val="00A711D1"/>
    <w:rsid w:val="00B318CC"/>
    <w:rsid w:val="00B9412D"/>
    <w:rsid w:val="00C57B32"/>
    <w:rsid w:val="00C86978"/>
    <w:rsid w:val="00CD50CA"/>
    <w:rsid w:val="00D82625"/>
    <w:rsid w:val="00D90655"/>
    <w:rsid w:val="00E421A2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20C0AA-FEBB-43AA-93C7-2A1F57A1C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Манина ЕВ</cp:lastModifiedBy>
  <cp:revision>18</cp:revision>
  <cp:lastPrinted>2026-10-27T07:41:00Z</cp:lastPrinted>
  <dcterms:created xsi:type="dcterms:W3CDTF">2026-10-27T06:17:00Z</dcterms:created>
  <dcterms:modified xsi:type="dcterms:W3CDTF">2026-10-29T11:36:00Z</dcterms:modified>
</cp:coreProperties>
</file>