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AAEB4" w14:textId="4676FEB8" w:rsidR="00031D23" w:rsidRPr="00E840BC" w:rsidRDefault="00EB7B35" w:rsidP="00031D23">
      <w:pPr>
        <w:jc w:val="center"/>
        <w:rPr>
          <w:b/>
          <w:szCs w:val="28"/>
          <w:lang w:val="kk-KZ"/>
        </w:rPr>
      </w:pPr>
      <w:r w:rsidRPr="001B1AE7">
        <w:rPr>
          <w:b/>
          <w:szCs w:val="28"/>
          <w:lang w:val="kk-KZ"/>
        </w:rPr>
        <w:t>Жамбыл</w:t>
      </w:r>
      <w:r w:rsidR="00A25EC9" w:rsidRPr="001B1AE7">
        <w:rPr>
          <w:b/>
          <w:szCs w:val="28"/>
          <w:lang w:val="kk-KZ"/>
        </w:rPr>
        <w:t xml:space="preserve"> облысы </w:t>
      </w:r>
      <w:r w:rsidRPr="001B1AE7">
        <w:rPr>
          <w:b/>
          <w:szCs w:val="28"/>
          <w:lang w:val="kk-KZ"/>
        </w:rPr>
        <w:t>Талас</w:t>
      </w:r>
      <w:r w:rsidR="00783341" w:rsidRPr="001B1AE7">
        <w:rPr>
          <w:b/>
          <w:szCs w:val="28"/>
          <w:lang w:val="kk-KZ"/>
        </w:rPr>
        <w:t xml:space="preserve"> аудандық</w:t>
      </w:r>
      <w:r w:rsidR="0060167B" w:rsidRPr="001B1AE7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28FCFC92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0C7223F7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11DA73AE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04948F7D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2516781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17FCA971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2FD04E7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1058"/>
        <w:gridCol w:w="3620"/>
        <w:gridCol w:w="1146"/>
        <w:gridCol w:w="68"/>
        <w:gridCol w:w="3721"/>
        <w:gridCol w:w="2146"/>
        <w:gridCol w:w="2532"/>
      </w:tblGrid>
      <w:tr w:rsidR="00735BBE" w:rsidRPr="005A7B96" w14:paraId="597F8178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4FB1FC3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A26A6B2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gridSpan w:val="2"/>
          </w:tcPr>
          <w:p w14:paraId="37D5E224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351531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01ECCB2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743998E9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60AC2060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4662EBD9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5BFED007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14:paraId="3D0B7986" w14:textId="77777777" w:rsidTr="00E74DA9">
        <w:trPr>
          <w:cantSplit/>
          <w:trHeight w:val="323"/>
          <w:jc w:val="center"/>
        </w:trPr>
        <w:tc>
          <w:tcPr>
            <w:tcW w:w="1540" w:type="dxa"/>
            <w:gridSpan w:val="2"/>
          </w:tcPr>
          <w:p w14:paraId="0B96CC23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332211A3" w14:textId="77777777" w:rsidR="00735BBE" w:rsidRDefault="00735BBE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BE6CF3" w14:paraId="1E8F358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C41E550" w14:textId="77777777" w:rsidR="00BE6CF3" w:rsidRPr="000A7C18" w:rsidRDefault="00BE6CF3" w:rsidP="00BE6CF3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070733E3" w14:textId="357BA32E" w:rsidR="00BE6CF3" w:rsidRPr="00783341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Скаков Умиржан Шарипханович</w:t>
            </w:r>
          </w:p>
        </w:tc>
        <w:tc>
          <w:tcPr>
            <w:tcW w:w="1214" w:type="dxa"/>
            <w:gridSpan w:val="2"/>
          </w:tcPr>
          <w:p w14:paraId="3A5E4ED3" w14:textId="632FE8F6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4F02D9CE" w14:textId="4009099F" w:rsidR="00BE6CF3" w:rsidRPr="002D2BC0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Ы.Алтынсарин атындағы орта мектебі, директор</w:t>
            </w:r>
          </w:p>
        </w:tc>
        <w:tc>
          <w:tcPr>
            <w:tcW w:w="2146" w:type="dxa"/>
          </w:tcPr>
          <w:p w14:paraId="35C2F3F3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 Талас ауданы,</w:t>
            </w:r>
          </w:p>
          <w:p w14:paraId="1E6B02AE" w14:textId="13158D4B" w:rsidR="00BE6CF3" w:rsidRPr="00735BBE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Ақкөл ауылы</w:t>
            </w:r>
          </w:p>
        </w:tc>
        <w:tc>
          <w:tcPr>
            <w:tcW w:w="2532" w:type="dxa"/>
          </w:tcPr>
          <w:p w14:paraId="0A529E4A" w14:textId="3CDA2BD2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E6CF3" w14:paraId="3E16D36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705622B" w14:textId="77777777" w:rsidR="00BE6CF3" w:rsidRPr="000A7C18" w:rsidRDefault="00BE6CF3" w:rsidP="00BE6CF3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2493FB91" w14:textId="3413EE19" w:rsidR="00BE6CF3" w:rsidRPr="00EB7B35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Тамабеков Нұрбек Ғалымұлы</w:t>
            </w:r>
          </w:p>
        </w:tc>
        <w:tc>
          <w:tcPr>
            <w:tcW w:w="1214" w:type="dxa"/>
            <w:gridSpan w:val="2"/>
          </w:tcPr>
          <w:p w14:paraId="5C26AB89" w14:textId="7BA21643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14:paraId="528F9A02" w14:textId="143CF8BC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«НурСервисСтрой» ЖШС, директор</w:t>
            </w:r>
          </w:p>
        </w:tc>
        <w:tc>
          <w:tcPr>
            <w:tcW w:w="2146" w:type="dxa"/>
          </w:tcPr>
          <w:p w14:paraId="6A142680" w14:textId="021F0976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 Талас ауданы, Ақкөл ауылы</w:t>
            </w:r>
          </w:p>
        </w:tc>
        <w:tc>
          <w:tcPr>
            <w:tcW w:w="2532" w:type="dxa"/>
          </w:tcPr>
          <w:p w14:paraId="2215EC4C" w14:textId="7F4FA0C7" w:rsidR="00BE6CF3" w:rsidRPr="00783341" w:rsidRDefault="00AC37EC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E6CF3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BE6CF3" w14:paraId="287865C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CB84426" w14:textId="77777777" w:rsidR="00BE6CF3" w:rsidRPr="000A7C18" w:rsidRDefault="00BE6CF3" w:rsidP="00BE6CF3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14:paraId="141B2EB7" w14:textId="53347BA8" w:rsidR="00BE6CF3" w:rsidRPr="00EB7B35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Уракбаева Айнура Беркинбаевна</w:t>
            </w:r>
          </w:p>
        </w:tc>
        <w:tc>
          <w:tcPr>
            <w:tcW w:w="1214" w:type="dxa"/>
            <w:gridSpan w:val="2"/>
          </w:tcPr>
          <w:p w14:paraId="71DBCBD7" w14:textId="1F78B19A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3721" w:type="dxa"/>
          </w:tcPr>
          <w:p w14:paraId="1827DB23" w14:textId="7442250D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«Қарлығаш» бөбек-жай бақшасы, меңгеруші</w:t>
            </w:r>
          </w:p>
        </w:tc>
        <w:tc>
          <w:tcPr>
            <w:tcW w:w="2146" w:type="dxa"/>
          </w:tcPr>
          <w:p w14:paraId="28946833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606E2565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ауданы,</w:t>
            </w:r>
          </w:p>
          <w:p w14:paraId="4C0E9412" w14:textId="7C9D8EB8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Аса ауылы</w:t>
            </w:r>
          </w:p>
        </w:tc>
        <w:tc>
          <w:tcPr>
            <w:tcW w:w="2532" w:type="dxa"/>
          </w:tcPr>
          <w:p w14:paraId="665365E1" w14:textId="437932C9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72A167CA" w14:textId="77777777" w:rsidTr="00E74DA9">
        <w:trPr>
          <w:cantSplit/>
          <w:trHeight w:val="325"/>
          <w:jc w:val="center"/>
        </w:trPr>
        <w:tc>
          <w:tcPr>
            <w:tcW w:w="1540" w:type="dxa"/>
            <w:gridSpan w:val="2"/>
          </w:tcPr>
          <w:p w14:paraId="2DE5FCA8" w14:textId="77777777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33" w:type="dxa"/>
            <w:gridSpan w:val="6"/>
          </w:tcPr>
          <w:p w14:paraId="6B1A7FB0" w14:textId="77777777" w:rsidR="00BE6CF3" w:rsidRPr="008825DC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14:paraId="69CBAC3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5179D1B" w14:textId="77777777" w:rsidR="00BE6CF3" w:rsidRPr="00783341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65F2DDDD" w14:textId="562A2AF7" w:rsidR="00BE6CF3" w:rsidRPr="00EB7B35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Батаев Руслан Карсанович</w:t>
            </w:r>
          </w:p>
        </w:tc>
        <w:tc>
          <w:tcPr>
            <w:tcW w:w="1214" w:type="dxa"/>
            <w:gridSpan w:val="2"/>
          </w:tcPr>
          <w:p w14:paraId="313644F2" w14:textId="2C3185DC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67</w:t>
            </w:r>
          </w:p>
        </w:tc>
        <w:tc>
          <w:tcPr>
            <w:tcW w:w="3721" w:type="dxa"/>
          </w:tcPr>
          <w:p w14:paraId="09FFD3B4" w14:textId="6EE46A9A" w:rsidR="00BE6CF3" w:rsidRPr="000A7C18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Б.Тоқтықожаұлы атындағы орта мектебі</w:t>
            </w:r>
            <w:r w:rsidRPr="00EB7B35">
              <w:rPr>
                <w:color w:val="000000"/>
                <w:sz w:val="24"/>
                <w:szCs w:val="24"/>
              </w:rPr>
              <w:t xml:space="preserve">, </w:t>
            </w:r>
            <w:r w:rsidRPr="000A7C18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46" w:type="dxa"/>
          </w:tcPr>
          <w:p w14:paraId="3669676C" w14:textId="1611231A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4B17B92" w14:textId="3EBAD3E0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27DE41A5" w14:textId="1206FF1D" w:rsidR="00BE6CF3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Аққұм ауылы</w:t>
            </w:r>
          </w:p>
        </w:tc>
        <w:tc>
          <w:tcPr>
            <w:tcW w:w="2532" w:type="dxa"/>
          </w:tcPr>
          <w:p w14:paraId="148913DC" w14:textId="752550F2" w:rsidR="00BE6CF3" w:rsidRPr="00783341" w:rsidRDefault="00AC37EC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BE6CF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14:paraId="0AF0B43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59BD81C" w14:textId="77777777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06BE813E" w14:textId="36C92856" w:rsidR="00BE6CF3" w:rsidRPr="00EB7B35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Булебаев Зиятхан Аханович</w:t>
            </w:r>
          </w:p>
        </w:tc>
        <w:tc>
          <w:tcPr>
            <w:tcW w:w="1214" w:type="dxa"/>
            <w:gridSpan w:val="2"/>
          </w:tcPr>
          <w:p w14:paraId="5570DD8C" w14:textId="2976594A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</w:tcPr>
          <w:p w14:paraId="65F01C46" w14:textId="40B4D0DF" w:rsidR="00BE6CF3" w:rsidRPr="00EB7B35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Алғабас орта мектебі, мұғалім</w:t>
            </w:r>
          </w:p>
        </w:tc>
        <w:tc>
          <w:tcPr>
            <w:tcW w:w="2146" w:type="dxa"/>
          </w:tcPr>
          <w:p w14:paraId="4E17EB60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6AD981F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47799028" w14:textId="51079479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Бостандық ауылы</w:t>
            </w:r>
          </w:p>
        </w:tc>
        <w:tc>
          <w:tcPr>
            <w:tcW w:w="2532" w:type="dxa"/>
          </w:tcPr>
          <w:p w14:paraId="1D9C297F" w14:textId="646EB349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46C8C72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F3F96D3" w14:textId="77777777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589F07F" w14:textId="71DE7586" w:rsidR="00BE6CF3" w:rsidRPr="000C1C16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Өтеулі Ақниет Кенжебекұлы</w:t>
            </w:r>
          </w:p>
        </w:tc>
        <w:tc>
          <w:tcPr>
            <w:tcW w:w="1214" w:type="dxa"/>
            <w:gridSpan w:val="2"/>
          </w:tcPr>
          <w:p w14:paraId="27DC1BCB" w14:textId="449F6029" w:rsidR="00BE6CF3" w:rsidRPr="000C1C16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14:paraId="4223048D" w14:textId="202BCF64" w:rsidR="00BE6CF3" w:rsidRPr="00C02AE9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2AE9">
              <w:rPr>
                <w:color w:val="000000"/>
                <w:sz w:val="24"/>
                <w:szCs w:val="24"/>
              </w:rPr>
              <w:t xml:space="preserve">Талас </w:t>
            </w:r>
            <w:proofErr w:type="spellStart"/>
            <w:r w:rsidRPr="00C02AE9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C02A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AE9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Pr="00C02A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02AE9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536F0FCE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66BE3471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54726BD7" w14:textId="393EB0A6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Үшарал ауылы</w:t>
            </w:r>
          </w:p>
        </w:tc>
        <w:tc>
          <w:tcPr>
            <w:tcW w:w="2532" w:type="dxa"/>
          </w:tcPr>
          <w:p w14:paraId="449FF00C" w14:textId="482D6C0E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7CADC223" w14:textId="77777777" w:rsidTr="00C02AE9">
        <w:trPr>
          <w:cantSplit/>
          <w:trHeight w:val="414"/>
          <w:jc w:val="center"/>
        </w:trPr>
        <w:tc>
          <w:tcPr>
            <w:tcW w:w="14773" w:type="dxa"/>
            <w:gridSpan w:val="8"/>
          </w:tcPr>
          <w:p w14:paraId="194EBCCD" w14:textId="3A39EC5B" w:rsidR="00BE6CF3" w:rsidRPr="00C02AE9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:rsidRPr="00BE6CF3" w14:paraId="16D74C3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594A4B3" w14:textId="766E3617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327F1110" w14:textId="11AA1653" w:rsidR="00BE6CF3" w:rsidRPr="00BE6CF3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Бесбаев Нуржан Туленович</w:t>
            </w:r>
          </w:p>
        </w:tc>
        <w:tc>
          <w:tcPr>
            <w:tcW w:w="1214" w:type="dxa"/>
            <w:gridSpan w:val="2"/>
          </w:tcPr>
          <w:p w14:paraId="4FBE68D4" w14:textId="051B37A9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56C87AEF" w14:textId="6BC2C8EE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Ш.Уәлиханов атындағы орта мектебі, мұғалім</w:t>
            </w:r>
          </w:p>
        </w:tc>
        <w:tc>
          <w:tcPr>
            <w:tcW w:w="2146" w:type="dxa"/>
          </w:tcPr>
          <w:p w14:paraId="7947708D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44B5CDE7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64210E92" w14:textId="18EB33D5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Бөлтірік шешен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6338D885" w14:textId="0187DFDD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02D1671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7C5B982" w14:textId="03182A9A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76A6368" w14:textId="3F571536" w:rsidR="00BE6CF3" w:rsidRPr="00BE6CF3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Тәттібай Еркебұлан Серікұлы</w:t>
            </w:r>
          </w:p>
        </w:tc>
        <w:tc>
          <w:tcPr>
            <w:tcW w:w="1214" w:type="dxa"/>
            <w:gridSpan w:val="2"/>
          </w:tcPr>
          <w:p w14:paraId="67744294" w14:textId="2E6D0383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722B11A3" w14:textId="122E33F3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газ шаруашылығы, директор</w:t>
            </w:r>
          </w:p>
        </w:tc>
        <w:tc>
          <w:tcPr>
            <w:tcW w:w="2146" w:type="dxa"/>
          </w:tcPr>
          <w:p w14:paraId="26990399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572BC133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79508D4D" w14:textId="761D78EF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Бөлтірік шешен ауылы</w:t>
            </w:r>
          </w:p>
        </w:tc>
        <w:tc>
          <w:tcPr>
            <w:tcW w:w="2532" w:type="dxa"/>
          </w:tcPr>
          <w:p w14:paraId="2249C32D" w14:textId="061B649E" w:rsidR="00BE6CF3" w:rsidRPr="00BE6CF3" w:rsidRDefault="00AC37EC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en-US"/>
              </w:rPr>
              <w:t>Respublika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E6CF3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BE6CF3" w14:paraId="5D8E01B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6B36EEE" w14:textId="5ED865FB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6CB37BB9" w14:textId="039E21AA" w:rsidR="00BE6CF3" w:rsidRPr="00BE6CF3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Төлен Бауыржан Жақсылықұлы</w:t>
            </w:r>
          </w:p>
        </w:tc>
        <w:tc>
          <w:tcPr>
            <w:tcW w:w="1214" w:type="dxa"/>
            <w:gridSpan w:val="2"/>
          </w:tcPr>
          <w:p w14:paraId="3C9E4B30" w14:textId="62C8DC6B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1FB74855" w14:textId="6D150605" w:rsidR="00BE6CF3" w:rsidRPr="000A7C18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газ шаруашылығы</w:t>
            </w:r>
            <w:r>
              <w:rPr>
                <w:color w:val="000000"/>
                <w:sz w:val="24"/>
                <w:szCs w:val="24"/>
                <w:lang w:val="kk-KZ"/>
              </w:rPr>
              <w:t>, слесарь</w:t>
            </w:r>
          </w:p>
        </w:tc>
        <w:tc>
          <w:tcPr>
            <w:tcW w:w="2146" w:type="dxa"/>
          </w:tcPr>
          <w:p w14:paraId="39CA9A50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2C8EC4A2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555E9AD4" w14:textId="31FBE589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Бөлтірік шешен ауылы</w:t>
            </w:r>
          </w:p>
        </w:tc>
        <w:tc>
          <w:tcPr>
            <w:tcW w:w="2532" w:type="dxa"/>
          </w:tcPr>
          <w:p w14:paraId="29668877" w14:textId="2DC43E64" w:rsidR="00BE6CF3" w:rsidRPr="008B6785" w:rsidRDefault="00AC37EC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BE6CF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14:paraId="742FF83D" w14:textId="77777777" w:rsidTr="00C02AE9">
        <w:trPr>
          <w:cantSplit/>
          <w:trHeight w:val="428"/>
          <w:jc w:val="center"/>
        </w:trPr>
        <w:tc>
          <w:tcPr>
            <w:tcW w:w="14773" w:type="dxa"/>
            <w:gridSpan w:val="8"/>
          </w:tcPr>
          <w:p w14:paraId="48801199" w14:textId="610337C1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:rsidRPr="00BE6CF3" w14:paraId="2F02656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3731B9E" w14:textId="10D590B9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1F76719" w14:textId="6EEB62F8" w:rsidR="00BE6CF3" w:rsidRPr="00BE6CF3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Жайл</w:t>
            </w:r>
            <w:r w:rsidR="00E863E5">
              <w:rPr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color w:val="000000"/>
                <w:sz w:val="24"/>
                <w:szCs w:val="24"/>
                <w:lang w:val="kk-KZ"/>
              </w:rPr>
              <w:t>мысов Азамат Мейрамбекович</w:t>
            </w:r>
          </w:p>
        </w:tc>
        <w:tc>
          <w:tcPr>
            <w:tcW w:w="1214" w:type="dxa"/>
            <w:gridSpan w:val="2"/>
          </w:tcPr>
          <w:p w14:paraId="2B3AF6BC" w14:textId="7FDA2E4F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10185D2C" w14:textId="13548424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Қызыләуіт ауылдық округінің ветеринарлық пункті, меңгеруші</w:t>
            </w:r>
          </w:p>
        </w:tc>
        <w:tc>
          <w:tcPr>
            <w:tcW w:w="2146" w:type="dxa"/>
          </w:tcPr>
          <w:p w14:paraId="7C1DE975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229233C7" w14:textId="77777777" w:rsid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11BB106B" w14:textId="4B5329F8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Қызыләуіт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50718B86" w14:textId="478DCFBB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143FCD2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4150828" w14:textId="4E465B71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65E6D905" w14:textId="706BB17A" w:rsidR="00BE6CF3" w:rsidRPr="00BE6CF3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Райымқұлова Замза Нышанбайқызы</w:t>
            </w:r>
          </w:p>
        </w:tc>
        <w:tc>
          <w:tcPr>
            <w:tcW w:w="1214" w:type="dxa"/>
            <w:gridSpan w:val="2"/>
          </w:tcPr>
          <w:p w14:paraId="642083A2" w14:textId="2DCEAC56" w:rsidR="00BE6CF3" w:rsidRPr="00BE6CF3" w:rsidRDefault="00BE6CF3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4E66D07E" w14:textId="2159767A" w:rsidR="00BE6CF3" w:rsidRPr="00762CF8" w:rsidRDefault="00762CF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Үшарал ауылдық клубы, меңгеруші</w:t>
            </w:r>
          </w:p>
        </w:tc>
        <w:tc>
          <w:tcPr>
            <w:tcW w:w="2146" w:type="dxa"/>
          </w:tcPr>
          <w:p w14:paraId="0997A50E" w14:textId="77777777" w:rsidR="00762CF8" w:rsidRDefault="00762CF8" w:rsidP="00762C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19A3B925" w14:textId="77777777" w:rsidR="00762CF8" w:rsidRDefault="00762CF8" w:rsidP="00762C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5959482A" w14:textId="6F9D85EA" w:rsidR="00BE6CF3" w:rsidRPr="008B6785" w:rsidRDefault="00762CF8" w:rsidP="00762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Үшарал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51325DA8" w14:textId="0022FB4B" w:rsidR="00BE6CF3" w:rsidRPr="008B6785" w:rsidRDefault="00762CF8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:rsidRPr="00762CF8" w14:paraId="11F0145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33E91D6" w14:textId="2B81DE7C" w:rsidR="00BE6CF3" w:rsidRDefault="00BE6CF3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26D99DB" w14:textId="34B8037B" w:rsidR="00BE6CF3" w:rsidRPr="00BE6CF3" w:rsidRDefault="00BE6CF3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Молдабеков </w:t>
            </w:r>
            <w:r w:rsidR="00762CF8">
              <w:rPr>
                <w:color w:val="000000"/>
                <w:sz w:val="24"/>
                <w:szCs w:val="24"/>
                <w:lang w:val="kk-KZ"/>
              </w:rPr>
              <w:t>Адилет Абдуайтович</w:t>
            </w:r>
          </w:p>
        </w:tc>
        <w:tc>
          <w:tcPr>
            <w:tcW w:w="1214" w:type="dxa"/>
            <w:gridSpan w:val="2"/>
          </w:tcPr>
          <w:p w14:paraId="61B43B9A" w14:textId="5C19618C" w:rsidR="00BE6CF3" w:rsidRPr="00762CF8" w:rsidRDefault="00762CF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</w:tcPr>
          <w:p w14:paraId="5A5F6301" w14:textId="0ECD170B" w:rsidR="00BE6CF3" w:rsidRPr="00762CF8" w:rsidRDefault="00762CF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762CF8">
              <w:rPr>
                <w:color w:val="000000"/>
                <w:sz w:val="24"/>
                <w:szCs w:val="24"/>
                <w:lang w:val="kk-KZ"/>
              </w:rPr>
              <w:t>Taimas Construction Company</w:t>
            </w:r>
            <w:r>
              <w:rPr>
                <w:color w:val="000000"/>
                <w:sz w:val="24"/>
                <w:szCs w:val="24"/>
                <w:lang w:val="kk-KZ"/>
              </w:rPr>
              <w:t>» ЖШС, директор</w:t>
            </w:r>
          </w:p>
        </w:tc>
        <w:tc>
          <w:tcPr>
            <w:tcW w:w="2146" w:type="dxa"/>
          </w:tcPr>
          <w:p w14:paraId="270D3C8D" w14:textId="77777777" w:rsidR="00762CF8" w:rsidRDefault="00762CF8" w:rsidP="00762C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41D8B06F" w14:textId="77777777" w:rsidR="00762CF8" w:rsidRDefault="00762CF8" w:rsidP="00762CF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1865F1F6" w14:textId="139E7E5E" w:rsidR="00BE6CF3" w:rsidRPr="00762CF8" w:rsidRDefault="00762CF8" w:rsidP="00762C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1A00209E" w14:textId="54AB03A2" w:rsidR="00BE6CF3" w:rsidRPr="00762CF8" w:rsidRDefault="00AC37EC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762CF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14:paraId="78D61FA3" w14:textId="77777777" w:rsidTr="00C02AE9">
        <w:trPr>
          <w:cantSplit/>
          <w:trHeight w:val="281"/>
          <w:jc w:val="center"/>
        </w:trPr>
        <w:tc>
          <w:tcPr>
            <w:tcW w:w="14773" w:type="dxa"/>
            <w:gridSpan w:val="8"/>
          </w:tcPr>
          <w:p w14:paraId="42B36FD5" w14:textId="19DFCE90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:rsidRPr="006C2772" w14:paraId="1C604BC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892CD7C" w14:textId="718BA748" w:rsidR="00BE6CF3" w:rsidRDefault="00762CF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2E1E4E4" w14:textId="565D7301" w:rsidR="00BE6CF3" w:rsidRPr="00762CF8" w:rsidRDefault="00762CF8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Әліпбай </w:t>
            </w:r>
            <w:r w:rsidR="006C2772">
              <w:rPr>
                <w:color w:val="000000"/>
                <w:sz w:val="24"/>
                <w:szCs w:val="24"/>
                <w:lang w:val="kk-KZ"/>
              </w:rPr>
              <w:t>Айдынбек Әділбекұлы</w:t>
            </w:r>
          </w:p>
        </w:tc>
        <w:tc>
          <w:tcPr>
            <w:tcW w:w="1214" w:type="dxa"/>
            <w:gridSpan w:val="2"/>
          </w:tcPr>
          <w:p w14:paraId="7F16C64E" w14:textId="1F1F054F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27C2A97B" w14:textId="252D7980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Майтөбе ауылдық клубы, үйірме жетекшісі</w:t>
            </w:r>
          </w:p>
        </w:tc>
        <w:tc>
          <w:tcPr>
            <w:tcW w:w="2146" w:type="dxa"/>
          </w:tcPr>
          <w:p w14:paraId="3B0EF8E1" w14:textId="77777777" w:rsid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486EB112" w14:textId="77777777" w:rsid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71EC92FF" w14:textId="2F0EE17C" w:rsidR="00BE6CF3" w:rsidRP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Майтөбе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1BD02D23" w14:textId="4E0C3070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2A553EA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785E793" w14:textId="5575531D" w:rsidR="00BE6CF3" w:rsidRDefault="00762CF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711D77A" w14:textId="2E88B63A" w:rsidR="00BE6CF3" w:rsidRPr="00762CF8" w:rsidRDefault="00762CF8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Байзатов</w:t>
            </w:r>
            <w:r w:rsidR="006C2772">
              <w:rPr>
                <w:color w:val="000000"/>
                <w:sz w:val="24"/>
                <w:szCs w:val="24"/>
                <w:lang w:val="kk-KZ"/>
              </w:rPr>
              <w:t xml:space="preserve"> Абылай Шынгысович</w:t>
            </w:r>
          </w:p>
        </w:tc>
        <w:tc>
          <w:tcPr>
            <w:tcW w:w="1214" w:type="dxa"/>
            <w:gridSpan w:val="2"/>
          </w:tcPr>
          <w:p w14:paraId="028464CD" w14:textId="6C74CA66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2C1BBB28" w14:textId="4A41D002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«БурСтройГруп» ЖШС, директор</w:t>
            </w:r>
          </w:p>
        </w:tc>
        <w:tc>
          <w:tcPr>
            <w:tcW w:w="2146" w:type="dxa"/>
          </w:tcPr>
          <w:p w14:paraId="68E40520" w14:textId="77777777" w:rsid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EA57F9C" w14:textId="77777777" w:rsid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3EE7A73B" w14:textId="7E1D351F" w:rsidR="00BE6CF3" w:rsidRPr="008B6785" w:rsidRDefault="006C2772" w:rsidP="006C27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580747AB" w14:textId="097C765C" w:rsidR="00BE6CF3" w:rsidRPr="006C2772" w:rsidRDefault="00AC37EC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6C2772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BE6CF3" w:rsidRPr="006C2772" w14:paraId="3916C72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317C1C9" w14:textId="25E8BE7C" w:rsidR="00BE6CF3" w:rsidRDefault="00762CF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1721FE7" w14:textId="5B01AE19" w:rsidR="00BE6CF3" w:rsidRPr="00762CF8" w:rsidRDefault="00762CF8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Несипбеков </w:t>
            </w:r>
            <w:r w:rsidR="006C2772">
              <w:rPr>
                <w:color w:val="000000"/>
                <w:sz w:val="24"/>
                <w:szCs w:val="24"/>
                <w:lang w:val="kk-KZ"/>
              </w:rPr>
              <w:t>Нурсултан Муратович</w:t>
            </w:r>
          </w:p>
        </w:tc>
        <w:tc>
          <w:tcPr>
            <w:tcW w:w="1214" w:type="dxa"/>
            <w:gridSpan w:val="2"/>
          </w:tcPr>
          <w:p w14:paraId="323E9944" w14:textId="559E60A5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268A8FF5" w14:textId="5E83E455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>
              <w:rPr>
                <w:color w:val="000000"/>
                <w:sz w:val="24"/>
                <w:szCs w:val="24"/>
                <w:lang w:val="kk-KZ"/>
              </w:rPr>
              <w:t>аратау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ауылдық округінің ветеринарлық пункті, меңгеруші</w:t>
            </w:r>
          </w:p>
        </w:tc>
        <w:tc>
          <w:tcPr>
            <w:tcW w:w="2146" w:type="dxa"/>
          </w:tcPr>
          <w:p w14:paraId="4527A820" w14:textId="77777777" w:rsid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1D69A54D" w14:textId="77777777" w:rsid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2CC18412" w14:textId="78F72DFF" w:rsidR="00BE6CF3" w:rsidRP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Майтөбе ауылы</w:t>
            </w:r>
          </w:p>
        </w:tc>
        <w:tc>
          <w:tcPr>
            <w:tcW w:w="2532" w:type="dxa"/>
          </w:tcPr>
          <w:p w14:paraId="16F466C1" w14:textId="684A1AA1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7FDBEE98" w14:textId="77777777" w:rsidTr="00C02AE9">
        <w:trPr>
          <w:cantSplit/>
          <w:trHeight w:val="414"/>
          <w:jc w:val="center"/>
        </w:trPr>
        <w:tc>
          <w:tcPr>
            <w:tcW w:w="14773" w:type="dxa"/>
            <w:gridSpan w:val="8"/>
          </w:tcPr>
          <w:p w14:paraId="43110AE6" w14:textId="7F263E94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14:paraId="6EB2477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EE191A1" w14:textId="7312D807" w:rsidR="00BE6CF3" w:rsidRDefault="006C2772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5E9CB1E4" w14:textId="44FD6E54" w:rsidR="00BE6CF3" w:rsidRPr="006C2772" w:rsidRDefault="006C2772" w:rsidP="00BE6CF3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Бекбосын Ринат Ертайұлы</w:t>
            </w:r>
          </w:p>
        </w:tc>
        <w:tc>
          <w:tcPr>
            <w:tcW w:w="1214" w:type="dxa"/>
            <w:gridSpan w:val="2"/>
          </w:tcPr>
          <w:p w14:paraId="3C6160F4" w14:textId="402332F6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14:paraId="7ED14468" w14:textId="6FC8DA2A" w:rsidR="00BE6CF3" w:rsidRPr="006C2772" w:rsidRDefault="006C2772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 әкімінің орынбасары</w:t>
            </w:r>
          </w:p>
        </w:tc>
        <w:tc>
          <w:tcPr>
            <w:tcW w:w="2146" w:type="dxa"/>
          </w:tcPr>
          <w:p w14:paraId="31729A12" w14:textId="77777777" w:rsid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148D7DB5" w14:textId="77777777" w:rsid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3D3A4CD5" w14:textId="131C4214" w:rsidR="00BE6CF3" w:rsidRPr="008B6785" w:rsidRDefault="006C2772" w:rsidP="006C27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00A25562" w14:textId="46A08E39" w:rsidR="00BE6CF3" w:rsidRPr="008B6785" w:rsidRDefault="00AC37EC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6C2772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C2772" w14:paraId="446FA6E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CD2E378" w14:textId="6FAE6C60" w:rsidR="006C2772" w:rsidRDefault="006C2772" w:rsidP="006C27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416D6024" w14:textId="6C0C9787" w:rsidR="006C2772" w:rsidRPr="006C2772" w:rsidRDefault="006C2772" w:rsidP="006C277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Миркурбанова Шахида Закировна</w:t>
            </w:r>
          </w:p>
        </w:tc>
        <w:tc>
          <w:tcPr>
            <w:tcW w:w="1214" w:type="dxa"/>
            <w:gridSpan w:val="2"/>
          </w:tcPr>
          <w:p w14:paraId="1C0E0E23" w14:textId="428C1727" w:rsidR="006C2772" w:rsidRP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62410C03" w14:textId="6B61296D" w:rsidR="006C2772" w:rsidRP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</w:t>
            </w:r>
            <w:r w:rsidR="009A2348">
              <w:rPr>
                <w:color w:val="000000"/>
                <w:sz w:val="24"/>
                <w:szCs w:val="24"/>
                <w:lang w:val="kk-KZ"/>
              </w:rPr>
              <w:t xml:space="preserve"> ауданының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жастар ресурстық орталығы, испектор </w:t>
            </w:r>
          </w:p>
        </w:tc>
        <w:tc>
          <w:tcPr>
            <w:tcW w:w="2146" w:type="dxa"/>
          </w:tcPr>
          <w:p w14:paraId="4EE369D5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55FE281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7476AAE0" w14:textId="4A812556" w:rsidR="006C2772" w:rsidRPr="008B6785" w:rsidRDefault="00E863E5" w:rsidP="00E863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078640C6" w14:textId="6DB8AD4A" w:rsidR="006C2772" w:rsidRPr="008B6785" w:rsidRDefault="006C2772" w:rsidP="006C277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C2772" w14:paraId="0AB336F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8917F75" w14:textId="09B4EA05" w:rsidR="006C2772" w:rsidRDefault="006C2772" w:rsidP="006C277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20D36C2B" w14:textId="634B5C24" w:rsidR="006C2772" w:rsidRPr="006C2772" w:rsidRDefault="00E863E5" w:rsidP="006C2772">
            <w:pPr>
              <w:rPr>
                <w:color w:val="000000"/>
                <w:sz w:val="24"/>
                <w:szCs w:val="24"/>
                <w:lang w:val="kk-KZ"/>
              </w:rPr>
            </w:pPr>
            <w:r w:rsidRPr="00E863E5">
              <w:rPr>
                <w:color w:val="000000"/>
                <w:sz w:val="24"/>
                <w:szCs w:val="24"/>
                <w:lang w:val="kk-KZ"/>
              </w:rPr>
              <w:t>Сауқымбекұлы Мұратхан</w:t>
            </w:r>
          </w:p>
        </w:tc>
        <w:tc>
          <w:tcPr>
            <w:tcW w:w="1214" w:type="dxa"/>
            <w:gridSpan w:val="2"/>
          </w:tcPr>
          <w:p w14:paraId="69E97E18" w14:textId="44FF0A07" w:rsidR="006C2772" w:rsidRPr="006C2772" w:rsidRDefault="006C2772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3D973BB5" w14:textId="1D9F6044" w:rsidR="006C2772" w:rsidRPr="00E863E5" w:rsidRDefault="00E863E5" w:rsidP="006C27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863E5">
              <w:rPr>
                <w:color w:val="000000"/>
                <w:sz w:val="24"/>
                <w:szCs w:val="24"/>
                <w:lang w:val="kk-KZ"/>
              </w:rPr>
              <w:t>Талас ауданы әкімдігінің кәсіпкерлік, өнеркәсіп және туризм бөлімі</w:t>
            </w:r>
            <w:r>
              <w:rPr>
                <w:color w:val="000000"/>
                <w:sz w:val="24"/>
                <w:szCs w:val="24"/>
                <w:lang w:val="kk-KZ"/>
              </w:rPr>
              <w:t>, статист</w:t>
            </w:r>
          </w:p>
        </w:tc>
        <w:tc>
          <w:tcPr>
            <w:tcW w:w="2146" w:type="dxa"/>
          </w:tcPr>
          <w:p w14:paraId="387C49CF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1328676A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6DDA5230" w14:textId="1013FF7D" w:rsidR="006C2772" w:rsidRPr="008B6785" w:rsidRDefault="00E863E5" w:rsidP="00E863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6B8FE78F" w14:textId="60DCE54B" w:rsidR="006C2772" w:rsidRPr="008B6785" w:rsidRDefault="006C2772" w:rsidP="006C277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6A3BA58E" w14:textId="77777777" w:rsidTr="00C02AE9">
        <w:trPr>
          <w:cantSplit/>
          <w:trHeight w:val="409"/>
          <w:jc w:val="center"/>
        </w:trPr>
        <w:tc>
          <w:tcPr>
            <w:tcW w:w="14773" w:type="dxa"/>
            <w:gridSpan w:val="8"/>
          </w:tcPr>
          <w:p w14:paraId="734647C1" w14:textId="46779808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:rsidRPr="00E863E5" w14:paraId="203FAC2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01E9207" w14:textId="44C718EC" w:rsidR="00BE6CF3" w:rsidRDefault="00E863E5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FD4EE70" w14:textId="665B1769" w:rsidR="00BE6CF3" w:rsidRPr="000A7C18" w:rsidRDefault="00E863E5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63E5">
              <w:rPr>
                <w:color w:val="000000"/>
                <w:sz w:val="24"/>
                <w:szCs w:val="24"/>
              </w:rPr>
              <w:t>Әбіл</w:t>
            </w:r>
            <w:proofErr w:type="spellEnd"/>
            <w:r w:rsidRPr="00E863E5">
              <w:rPr>
                <w:color w:val="000000"/>
                <w:sz w:val="24"/>
                <w:szCs w:val="24"/>
              </w:rPr>
              <w:t xml:space="preserve"> Ару </w:t>
            </w:r>
            <w:proofErr w:type="spellStart"/>
            <w:r w:rsidRPr="00E863E5">
              <w:rPr>
                <w:color w:val="000000"/>
                <w:sz w:val="24"/>
                <w:szCs w:val="24"/>
              </w:rPr>
              <w:t>Сұлтанқызы</w:t>
            </w:r>
            <w:proofErr w:type="spellEnd"/>
          </w:p>
        </w:tc>
        <w:tc>
          <w:tcPr>
            <w:tcW w:w="1214" w:type="dxa"/>
            <w:gridSpan w:val="2"/>
          </w:tcPr>
          <w:p w14:paraId="46CBF4A3" w14:textId="076FCDED" w:rsidR="00BE6CF3" w:rsidRPr="00E863E5" w:rsidRDefault="00E863E5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1974E2AA" w14:textId="3EF51370" w:rsidR="00BE6CF3" w:rsidRPr="00E863E5" w:rsidRDefault="00E863E5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Ұлбике ақын атындағы мәдениет орталығы, инженер-электроник</w:t>
            </w:r>
          </w:p>
        </w:tc>
        <w:tc>
          <w:tcPr>
            <w:tcW w:w="2146" w:type="dxa"/>
          </w:tcPr>
          <w:p w14:paraId="25E69578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1A00F430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3428583E" w14:textId="31A495E1" w:rsidR="00BE6CF3" w:rsidRP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0ACE1D1E" w14:textId="7049EF97" w:rsidR="00BE6CF3" w:rsidRPr="00E863E5" w:rsidRDefault="00AC37EC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E863E5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="00726D2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E6CF3" w14:paraId="0BAF026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B517F02" w14:textId="05FDAD0E" w:rsidR="00BE6CF3" w:rsidRDefault="00E863E5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0824597" w14:textId="0534A64A" w:rsidR="00BE6CF3" w:rsidRPr="000A7C18" w:rsidRDefault="00E863E5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863E5">
              <w:rPr>
                <w:color w:val="000000"/>
                <w:sz w:val="24"/>
                <w:szCs w:val="24"/>
              </w:rPr>
              <w:t>Дуамбеков</w:t>
            </w:r>
            <w:proofErr w:type="spellEnd"/>
            <w:r w:rsidRPr="00E863E5">
              <w:rPr>
                <w:color w:val="000000"/>
                <w:sz w:val="24"/>
                <w:szCs w:val="24"/>
              </w:rPr>
              <w:t xml:space="preserve"> Талгат </w:t>
            </w:r>
            <w:proofErr w:type="spellStart"/>
            <w:r w:rsidRPr="00E863E5">
              <w:rPr>
                <w:color w:val="000000"/>
                <w:sz w:val="24"/>
                <w:szCs w:val="24"/>
              </w:rPr>
              <w:t>Сарсенбаевич</w:t>
            </w:r>
            <w:proofErr w:type="spellEnd"/>
          </w:p>
        </w:tc>
        <w:tc>
          <w:tcPr>
            <w:tcW w:w="1214" w:type="dxa"/>
            <w:gridSpan w:val="2"/>
          </w:tcPr>
          <w:p w14:paraId="50B4B834" w14:textId="60A3CD2A" w:rsidR="00BE6CF3" w:rsidRPr="00E863E5" w:rsidRDefault="00E863E5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14:paraId="400B7097" w14:textId="2B8FB76B" w:rsidR="00BE6CF3" w:rsidRPr="00E863E5" w:rsidRDefault="00E863E5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1216944F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7445DB0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11EB388F" w14:textId="64CAEB3F" w:rsidR="00BE6CF3" w:rsidRPr="008B6785" w:rsidRDefault="00E863E5" w:rsidP="00E863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07E5886A" w14:textId="7C261CFA" w:rsidR="00BE6CF3" w:rsidRPr="00E863E5" w:rsidRDefault="00AC37EC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Қазақстан Халықтық Партиясы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14:paraId="6EF0F8A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64B817C" w14:textId="33E0DDC4" w:rsidR="00BE6CF3" w:rsidRDefault="00E863E5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49B35FBE" w14:textId="2734E8E6" w:rsidR="00BE6CF3" w:rsidRPr="000A7C18" w:rsidRDefault="00E863E5" w:rsidP="00BE6CF3">
            <w:pPr>
              <w:rPr>
                <w:color w:val="000000"/>
                <w:sz w:val="24"/>
                <w:szCs w:val="24"/>
              </w:rPr>
            </w:pPr>
            <w:r w:rsidRPr="00E863E5">
              <w:rPr>
                <w:color w:val="000000"/>
                <w:sz w:val="24"/>
                <w:szCs w:val="24"/>
              </w:rPr>
              <w:t xml:space="preserve">Ильясов Алмас </w:t>
            </w:r>
            <w:proofErr w:type="spellStart"/>
            <w:r w:rsidRPr="00E863E5">
              <w:rPr>
                <w:color w:val="000000"/>
                <w:sz w:val="24"/>
                <w:szCs w:val="24"/>
              </w:rPr>
              <w:t>Туребаевич</w:t>
            </w:r>
            <w:proofErr w:type="spellEnd"/>
          </w:p>
        </w:tc>
        <w:tc>
          <w:tcPr>
            <w:tcW w:w="1214" w:type="dxa"/>
            <w:gridSpan w:val="2"/>
          </w:tcPr>
          <w:p w14:paraId="016CD2DF" w14:textId="01D9B9B9" w:rsidR="00BE6CF3" w:rsidRPr="00E863E5" w:rsidRDefault="00E863E5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</w:tcPr>
          <w:p w14:paraId="46E25621" w14:textId="716E034C" w:rsidR="00BE6CF3" w:rsidRPr="00E863E5" w:rsidRDefault="00E863E5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құрылыс-техникалық колледжі, директордың орынбасары</w:t>
            </w:r>
          </w:p>
        </w:tc>
        <w:tc>
          <w:tcPr>
            <w:tcW w:w="2146" w:type="dxa"/>
          </w:tcPr>
          <w:p w14:paraId="57AFC692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D61C475" w14:textId="77777777" w:rsidR="00E863E5" w:rsidRDefault="00E863E5" w:rsidP="00E863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740F14C4" w14:textId="7ABA61D1" w:rsidR="00BE6CF3" w:rsidRPr="008B6785" w:rsidRDefault="00E863E5" w:rsidP="00E863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019C9446" w14:textId="021D6A71" w:rsidR="00BE6CF3" w:rsidRPr="008B6785" w:rsidRDefault="00E863E5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1577FB2B" w14:textId="77777777" w:rsidTr="00C02AE9">
        <w:trPr>
          <w:cantSplit/>
          <w:trHeight w:val="430"/>
          <w:jc w:val="center"/>
        </w:trPr>
        <w:tc>
          <w:tcPr>
            <w:tcW w:w="14773" w:type="dxa"/>
            <w:gridSpan w:val="8"/>
          </w:tcPr>
          <w:p w14:paraId="7030A6B2" w14:textId="09B0ADE9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:rsidRPr="00726D28" w14:paraId="71AE1DC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AD207AB" w14:textId="639EA86D" w:rsidR="00BE6CF3" w:rsidRDefault="00726D2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767CF586" w14:textId="2499C4B3" w:rsidR="00BE6CF3" w:rsidRPr="000A7C18" w:rsidRDefault="00726D2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26D28">
              <w:rPr>
                <w:color w:val="000000"/>
                <w:sz w:val="24"/>
                <w:szCs w:val="24"/>
              </w:rPr>
              <w:t>Бердимурат</w:t>
            </w:r>
            <w:proofErr w:type="spellEnd"/>
            <w:r w:rsidRPr="00726D28">
              <w:rPr>
                <w:color w:val="000000"/>
                <w:sz w:val="24"/>
                <w:szCs w:val="24"/>
              </w:rPr>
              <w:t xml:space="preserve"> Айгерим</w:t>
            </w:r>
          </w:p>
        </w:tc>
        <w:tc>
          <w:tcPr>
            <w:tcW w:w="1214" w:type="dxa"/>
            <w:gridSpan w:val="2"/>
          </w:tcPr>
          <w:p w14:paraId="32E3FDAE" w14:textId="065C7700" w:rsidR="00BE6CF3" w:rsidRPr="00726D28" w:rsidRDefault="00726D2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6F87DA8B" w14:textId="0B216975" w:rsidR="00BE6CF3" w:rsidRPr="00726D28" w:rsidRDefault="00726D2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726D28">
              <w:rPr>
                <w:color w:val="000000"/>
                <w:sz w:val="24"/>
                <w:szCs w:val="24"/>
                <w:lang w:val="en-US"/>
              </w:rPr>
              <w:t xml:space="preserve">Alash School </w:t>
            </w:r>
            <w:proofErr w:type="spellStart"/>
            <w:r w:rsidRPr="00726D28">
              <w:rPr>
                <w:color w:val="000000"/>
                <w:sz w:val="24"/>
                <w:szCs w:val="24"/>
                <w:lang w:val="en-US"/>
              </w:rPr>
              <w:t>Qaratau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ЖШС, директор</w:t>
            </w:r>
          </w:p>
        </w:tc>
        <w:tc>
          <w:tcPr>
            <w:tcW w:w="2146" w:type="dxa"/>
          </w:tcPr>
          <w:p w14:paraId="01E18A04" w14:textId="77777777" w:rsidR="00726D28" w:rsidRDefault="00726D28" w:rsidP="00726D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447872C0" w14:textId="77777777" w:rsidR="00726D28" w:rsidRDefault="00726D28" w:rsidP="00726D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49D7FAA2" w14:textId="5BD70B8A" w:rsidR="00BE6CF3" w:rsidRPr="00726D28" w:rsidRDefault="00726D28" w:rsidP="00726D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7DB707AB" w14:textId="4F37CF54" w:rsidR="00BE6CF3" w:rsidRPr="00726D28" w:rsidRDefault="00726D28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:rsidRPr="00726D28" w14:paraId="356A049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15BC6FD" w14:textId="7E92EF98" w:rsidR="00BE6CF3" w:rsidRDefault="00726D2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58ED9AAC" w14:textId="1B16711F" w:rsidR="00BE6CF3" w:rsidRPr="000A7C18" w:rsidRDefault="00726D2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26D28">
              <w:rPr>
                <w:color w:val="000000"/>
                <w:sz w:val="24"/>
                <w:szCs w:val="24"/>
              </w:rPr>
              <w:t>Ескараев</w:t>
            </w:r>
            <w:proofErr w:type="spellEnd"/>
            <w:r w:rsidRPr="00726D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D28">
              <w:rPr>
                <w:color w:val="000000"/>
                <w:sz w:val="24"/>
                <w:szCs w:val="24"/>
              </w:rPr>
              <w:t>Мамырбек</w:t>
            </w:r>
            <w:proofErr w:type="spellEnd"/>
            <w:r w:rsidRPr="00726D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D28">
              <w:rPr>
                <w:color w:val="000000"/>
                <w:sz w:val="24"/>
                <w:szCs w:val="24"/>
              </w:rPr>
              <w:t>Сагинтаевич</w:t>
            </w:r>
            <w:proofErr w:type="spellEnd"/>
          </w:p>
        </w:tc>
        <w:tc>
          <w:tcPr>
            <w:tcW w:w="1214" w:type="dxa"/>
            <w:gridSpan w:val="2"/>
          </w:tcPr>
          <w:p w14:paraId="2E538C41" w14:textId="7892586C" w:rsidR="00BE6CF3" w:rsidRPr="00726D28" w:rsidRDefault="00726D2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</w:tcPr>
          <w:p w14:paraId="5638764C" w14:textId="23C1D995" w:rsidR="00BE6CF3" w:rsidRPr="00726D28" w:rsidRDefault="00726D2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«Игілік» көпсалалы кәсіпорны, бас инженер</w:t>
            </w:r>
          </w:p>
        </w:tc>
        <w:tc>
          <w:tcPr>
            <w:tcW w:w="2146" w:type="dxa"/>
          </w:tcPr>
          <w:p w14:paraId="63E28B2A" w14:textId="77777777" w:rsidR="00726D28" w:rsidRDefault="00726D28" w:rsidP="00726D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501C8E4" w14:textId="77777777" w:rsidR="00726D28" w:rsidRDefault="00726D28" w:rsidP="00726D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4F1F35E6" w14:textId="30848542" w:rsidR="00BE6CF3" w:rsidRPr="00726D28" w:rsidRDefault="00726D28" w:rsidP="00726D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7B638ECB" w14:textId="6C1922B9" w:rsidR="00BE6CF3" w:rsidRPr="00726D28" w:rsidRDefault="00AC37EC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726D2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:rsidRPr="00726D28" w14:paraId="63E0BFC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7057ECF" w14:textId="71494C11" w:rsidR="00BE6CF3" w:rsidRDefault="00726D2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8DECAF3" w14:textId="217496D9" w:rsidR="00BE6CF3" w:rsidRPr="000A7C18" w:rsidRDefault="00726D2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26D28">
              <w:rPr>
                <w:color w:val="000000"/>
                <w:sz w:val="24"/>
                <w:szCs w:val="24"/>
              </w:rPr>
              <w:t>Төсбаев</w:t>
            </w:r>
            <w:proofErr w:type="spellEnd"/>
            <w:r w:rsidRPr="00726D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D28">
              <w:rPr>
                <w:color w:val="000000"/>
                <w:sz w:val="24"/>
                <w:szCs w:val="24"/>
              </w:rPr>
              <w:t>Думан</w:t>
            </w:r>
            <w:proofErr w:type="spellEnd"/>
            <w:r w:rsidRPr="00726D2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D28">
              <w:rPr>
                <w:color w:val="000000"/>
                <w:sz w:val="24"/>
                <w:szCs w:val="24"/>
              </w:rPr>
              <w:t>Мұхамеджанұлы</w:t>
            </w:r>
            <w:proofErr w:type="spellEnd"/>
          </w:p>
        </w:tc>
        <w:tc>
          <w:tcPr>
            <w:tcW w:w="1214" w:type="dxa"/>
            <w:gridSpan w:val="2"/>
          </w:tcPr>
          <w:p w14:paraId="761CC0DD" w14:textId="4DFBB694" w:rsidR="00BE6CF3" w:rsidRPr="00726D28" w:rsidRDefault="00726D2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481FD067" w14:textId="0FD7AA09" w:rsidR="00BE6CF3" w:rsidRPr="00726D28" w:rsidRDefault="00726D2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 әкімдігінің ауылшаруашылық бөлімі, сектор меңгерушісі</w:t>
            </w:r>
          </w:p>
        </w:tc>
        <w:tc>
          <w:tcPr>
            <w:tcW w:w="2146" w:type="dxa"/>
          </w:tcPr>
          <w:p w14:paraId="66F8F1D1" w14:textId="77777777" w:rsidR="00726D28" w:rsidRDefault="00726D28" w:rsidP="00726D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7761CBA5" w14:textId="77777777" w:rsidR="00726D28" w:rsidRDefault="00726D28" w:rsidP="00726D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078ACB79" w14:textId="7DCE6848" w:rsidR="00BE6CF3" w:rsidRPr="00726D28" w:rsidRDefault="00726D28" w:rsidP="00726D2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72ACA271" w14:textId="2B19AC93" w:rsidR="00BE6CF3" w:rsidRPr="00726D28" w:rsidRDefault="00726D2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32A969B2" w14:textId="77777777" w:rsidTr="00C02AE9">
        <w:trPr>
          <w:cantSplit/>
          <w:trHeight w:val="439"/>
          <w:jc w:val="center"/>
        </w:trPr>
        <w:tc>
          <w:tcPr>
            <w:tcW w:w="14773" w:type="dxa"/>
            <w:gridSpan w:val="8"/>
          </w:tcPr>
          <w:p w14:paraId="4CF01D86" w14:textId="46C9BE24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:rsidRPr="009A2348" w14:paraId="05A9DC2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1F74615" w14:textId="3E49DEE0" w:rsidR="00BE6CF3" w:rsidRDefault="00726D2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</w:tcPr>
          <w:p w14:paraId="46485FD5" w14:textId="296D374F" w:rsidR="00BE6CF3" w:rsidRPr="000A7C18" w:rsidRDefault="009A2348" w:rsidP="00BE6CF3">
            <w:pPr>
              <w:rPr>
                <w:color w:val="000000"/>
                <w:sz w:val="24"/>
                <w:szCs w:val="24"/>
              </w:rPr>
            </w:pPr>
            <w:r w:rsidRPr="009A2348">
              <w:rPr>
                <w:color w:val="000000"/>
                <w:sz w:val="24"/>
                <w:szCs w:val="24"/>
              </w:rPr>
              <w:t>Батырхан Жандос</w:t>
            </w:r>
          </w:p>
        </w:tc>
        <w:tc>
          <w:tcPr>
            <w:tcW w:w="1214" w:type="dxa"/>
            <w:gridSpan w:val="2"/>
          </w:tcPr>
          <w:p w14:paraId="61913DCD" w14:textId="1D403EF3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1BFCCFFF" w14:textId="1D48B9A1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Халыққа қызмет көрсету орталығы, оператор</w:t>
            </w:r>
          </w:p>
        </w:tc>
        <w:tc>
          <w:tcPr>
            <w:tcW w:w="2146" w:type="dxa"/>
          </w:tcPr>
          <w:p w14:paraId="1C4AA430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7689820D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4CC41A0A" w14:textId="144F2AE8" w:rsidR="00BE6CF3" w:rsidRP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1A27D883" w14:textId="0D205506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79DF407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EDBAC7D" w14:textId="7123C360" w:rsidR="00BE6CF3" w:rsidRDefault="00726D2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C74DE9A" w14:textId="48C3ACE8" w:rsidR="00BE6CF3" w:rsidRPr="000A7C18" w:rsidRDefault="009A234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A2348">
              <w:rPr>
                <w:color w:val="000000"/>
                <w:sz w:val="24"/>
                <w:szCs w:val="24"/>
              </w:rPr>
              <w:t>Манатбеков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Нұрсұлтан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Жексенбекұлы</w:t>
            </w:r>
            <w:proofErr w:type="spellEnd"/>
          </w:p>
        </w:tc>
        <w:tc>
          <w:tcPr>
            <w:tcW w:w="1214" w:type="dxa"/>
            <w:gridSpan w:val="2"/>
          </w:tcPr>
          <w:p w14:paraId="4A8C6D59" w14:textId="00F3E0A9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084BBA0A" w14:textId="7055735A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ауданының жастар ресурстық орталығы,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3C2DB543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408FA0E9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5C2CC8C7" w14:textId="611CCEC1" w:rsidR="00BE6CF3" w:rsidRPr="008B6785" w:rsidRDefault="009A2348" w:rsidP="009A23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3D1F6E82" w14:textId="1E3814D7" w:rsidR="00BE6CF3" w:rsidRPr="008B6785" w:rsidRDefault="00AC37EC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9A234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14:paraId="6FAA9A4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3AF998C" w14:textId="3B4D3F35" w:rsidR="00BE6CF3" w:rsidRDefault="00726D2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2A280C7" w14:textId="2880FCEF" w:rsidR="00BE6CF3" w:rsidRPr="000A7C18" w:rsidRDefault="009A234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A2348">
              <w:rPr>
                <w:color w:val="000000"/>
                <w:sz w:val="24"/>
                <w:szCs w:val="24"/>
              </w:rPr>
              <w:t>Тұрмаханбетов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Ерлан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Тұрысбекұлы</w:t>
            </w:r>
            <w:proofErr w:type="spellEnd"/>
          </w:p>
        </w:tc>
        <w:tc>
          <w:tcPr>
            <w:tcW w:w="1214" w:type="dxa"/>
            <w:gridSpan w:val="2"/>
          </w:tcPr>
          <w:p w14:paraId="1F3321F2" w14:textId="0A6CC8D1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14:paraId="07A9F79E" w14:textId="7AB5368F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орта мектебі, директордың орынбасары</w:t>
            </w:r>
          </w:p>
        </w:tc>
        <w:tc>
          <w:tcPr>
            <w:tcW w:w="2146" w:type="dxa"/>
          </w:tcPr>
          <w:p w14:paraId="2934A03A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62F389F0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1E8D0C71" w14:textId="7336FD64" w:rsidR="00BE6CF3" w:rsidRPr="008B6785" w:rsidRDefault="009A2348" w:rsidP="009A23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Қаратау </w:t>
            </w:r>
            <w:r>
              <w:rPr>
                <w:color w:val="000000"/>
                <w:sz w:val="24"/>
                <w:szCs w:val="24"/>
                <w:lang w:val="kk-KZ"/>
              </w:rPr>
              <w:t>Есейхан ауылы</w:t>
            </w:r>
          </w:p>
        </w:tc>
        <w:tc>
          <w:tcPr>
            <w:tcW w:w="2532" w:type="dxa"/>
          </w:tcPr>
          <w:p w14:paraId="24230CB1" w14:textId="2C6A7A6F" w:rsidR="00BE6CF3" w:rsidRPr="008B6785" w:rsidRDefault="009A2348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5222D6B2" w14:textId="77777777" w:rsidTr="00C02AE9">
        <w:trPr>
          <w:cantSplit/>
          <w:trHeight w:val="418"/>
          <w:jc w:val="center"/>
        </w:trPr>
        <w:tc>
          <w:tcPr>
            <w:tcW w:w="14773" w:type="dxa"/>
            <w:gridSpan w:val="8"/>
          </w:tcPr>
          <w:p w14:paraId="32E33988" w14:textId="03F2DE28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14:paraId="11D8717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E27594F" w14:textId="5281A51B" w:rsidR="00BE6CF3" w:rsidRDefault="009A234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69A16C6" w14:textId="68F744B4" w:rsidR="00BE6CF3" w:rsidRPr="000A7C18" w:rsidRDefault="009A234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A2348">
              <w:rPr>
                <w:color w:val="000000"/>
                <w:sz w:val="24"/>
                <w:szCs w:val="24"/>
              </w:rPr>
              <w:t>Көлбаева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Жазира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Әбдірәсілқызы</w:t>
            </w:r>
            <w:proofErr w:type="spellEnd"/>
          </w:p>
        </w:tc>
        <w:tc>
          <w:tcPr>
            <w:tcW w:w="1214" w:type="dxa"/>
            <w:gridSpan w:val="2"/>
          </w:tcPr>
          <w:p w14:paraId="00687310" w14:textId="021574F2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4212EB14" w14:textId="2432E714" w:rsidR="00BE6CF3" w:rsidRPr="000A7C18" w:rsidRDefault="009A2348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ауданының жастар ресурстық орталығы, директор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2146" w:type="dxa"/>
          </w:tcPr>
          <w:p w14:paraId="18FEF2D3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7B641D4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6AD135EE" w14:textId="760805D4" w:rsidR="00BE6CF3" w:rsidRPr="008B6785" w:rsidRDefault="009A2348" w:rsidP="009A23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770EE79D" w14:textId="0DC31BF7" w:rsidR="00BE6CF3" w:rsidRPr="008B6785" w:rsidRDefault="009A2348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523EB6E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922FA52" w14:textId="2DEB4231" w:rsidR="00BE6CF3" w:rsidRDefault="009A234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7DEA061C" w14:textId="73B712C8" w:rsidR="00BE6CF3" w:rsidRPr="000A7C18" w:rsidRDefault="009A234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A2348">
              <w:rPr>
                <w:color w:val="000000"/>
                <w:sz w:val="24"/>
                <w:szCs w:val="24"/>
              </w:rPr>
              <w:t>Сейдалиева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Ляззат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Даулетовна</w:t>
            </w:r>
            <w:proofErr w:type="spellEnd"/>
          </w:p>
        </w:tc>
        <w:tc>
          <w:tcPr>
            <w:tcW w:w="1214" w:type="dxa"/>
            <w:gridSpan w:val="2"/>
          </w:tcPr>
          <w:p w14:paraId="15F956B6" w14:textId="50009C6A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19804562" w14:textId="2C5720E5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«БалаСтан» ЖШС, директор</w:t>
            </w:r>
          </w:p>
        </w:tc>
        <w:tc>
          <w:tcPr>
            <w:tcW w:w="2146" w:type="dxa"/>
          </w:tcPr>
          <w:p w14:paraId="2CD48F7A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7190FFBA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68F27C18" w14:textId="62AF7C8D" w:rsidR="00BE6CF3" w:rsidRPr="008B6785" w:rsidRDefault="009A2348" w:rsidP="009A23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398F871A" w14:textId="0BF10BAB" w:rsidR="00BE6CF3" w:rsidRPr="008B6785" w:rsidRDefault="00AC37EC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9A234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14:paraId="6D91C72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29D49B6" w14:textId="67D0F6AF" w:rsidR="00BE6CF3" w:rsidRDefault="009A234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7218AF4" w14:textId="21450728" w:rsidR="00BE6CF3" w:rsidRPr="000A7C18" w:rsidRDefault="009A234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A2348">
              <w:rPr>
                <w:color w:val="000000"/>
                <w:sz w:val="24"/>
                <w:szCs w:val="24"/>
              </w:rPr>
              <w:t>Сұлтанбек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Бағлан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Данабекұлы</w:t>
            </w:r>
            <w:proofErr w:type="spellEnd"/>
          </w:p>
        </w:tc>
        <w:tc>
          <w:tcPr>
            <w:tcW w:w="1214" w:type="dxa"/>
            <w:gridSpan w:val="2"/>
          </w:tcPr>
          <w:p w14:paraId="3CDCA98D" w14:textId="0C17494E" w:rsidR="00BE6CF3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</w:tcPr>
          <w:p w14:paraId="78616A2D" w14:textId="329671B3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«Казфосфат» </w:t>
            </w:r>
            <w:r w:rsidRPr="0038143A">
              <w:rPr>
                <w:color w:val="000000"/>
                <w:sz w:val="24"/>
                <w:szCs w:val="24"/>
              </w:rPr>
              <w:t xml:space="preserve">тау-кен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өңдеу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комбинаты</w:t>
            </w:r>
            <w:r>
              <w:rPr>
                <w:color w:val="000000"/>
                <w:sz w:val="24"/>
                <w:szCs w:val="24"/>
                <w:lang w:val="kk-KZ"/>
              </w:rPr>
              <w:t>, мастер</w:t>
            </w:r>
          </w:p>
        </w:tc>
        <w:tc>
          <w:tcPr>
            <w:tcW w:w="2146" w:type="dxa"/>
          </w:tcPr>
          <w:p w14:paraId="014A2257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1414136A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4C332606" w14:textId="613978A3" w:rsidR="00BE6CF3" w:rsidRPr="008B6785" w:rsidRDefault="009A2348" w:rsidP="009A23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6146A0C0" w14:textId="111499C4" w:rsidR="00BE6CF3" w:rsidRPr="008B6785" w:rsidRDefault="009A2348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A2348" w14:paraId="6730C88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FB8285B" w14:textId="2D9F2053" w:rsidR="009A2348" w:rsidRDefault="009A2348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</w:tcPr>
          <w:p w14:paraId="36F109EB" w14:textId="72D30715" w:rsidR="009A2348" w:rsidRPr="000A7C18" w:rsidRDefault="009A2348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A2348">
              <w:rPr>
                <w:color w:val="000000"/>
                <w:sz w:val="24"/>
                <w:szCs w:val="24"/>
              </w:rPr>
              <w:t>Туткышбаев</w:t>
            </w:r>
            <w:proofErr w:type="spellEnd"/>
            <w:r w:rsidRPr="009A2348">
              <w:rPr>
                <w:color w:val="000000"/>
                <w:sz w:val="24"/>
                <w:szCs w:val="24"/>
              </w:rPr>
              <w:t xml:space="preserve"> Нурлан </w:t>
            </w:r>
            <w:proofErr w:type="spellStart"/>
            <w:r w:rsidRPr="009A2348">
              <w:rPr>
                <w:color w:val="000000"/>
                <w:sz w:val="24"/>
                <w:szCs w:val="24"/>
              </w:rPr>
              <w:t>Шамшадинович</w:t>
            </w:r>
            <w:proofErr w:type="spellEnd"/>
          </w:p>
        </w:tc>
        <w:tc>
          <w:tcPr>
            <w:tcW w:w="1214" w:type="dxa"/>
            <w:gridSpan w:val="2"/>
          </w:tcPr>
          <w:p w14:paraId="58165490" w14:textId="3B8CEE0A" w:rsidR="009A2348" w:rsidRPr="009A2348" w:rsidRDefault="009A2348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14:paraId="6BB6EA22" w14:textId="6889728D" w:rsidR="009A2348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143A">
              <w:rPr>
                <w:color w:val="000000"/>
                <w:sz w:val="24"/>
                <w:szCs w:val="24"/>
                <w:lang w:val="kk-KZ"/>
              </w:rPr>
              <w:t>Талас ауданының орталық аудандық ауруханасы</w:t>
            </w:r>
            <w:r>
              <w:rPr>
                <w:color w:val="000000"/>
                <w:sz w:val="24"/>
                <w:szCs w:val="24"/>
                <w:lang w:val="kk-KZ"/>
              </w:rPr>
              <w:t>, заң-кеңесшісі</w:t>
            </w:r>
          </w:p>
        </w:tc>
        <w:tc>
          <w:tcPr>
            <w:tcW w:w="2146" w:type="dxa"/>
          </w:tcPr>
          <w:p w14:paraId="74D5F438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4F06F92F" w14:textId="77777777" w:rsidR="009A2348" w:rsidRDefault="009A2348" w:rsidP="009A2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634101AD" w14:textId="59926F31" w:rsidR="009A2348" w:rsidRPr="008B6785" w:rsidRDefault="009A2348" w:rsidP="009A23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4FEA3645" w14:textId="5E5BAF2C" w:rsidR="009A2348" w:rsidRPr="008B6785" w:rsidRDefault="009A2348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20B77DD3" w14:textId="77777777" w:rsidTr="00C02AE9">
        <w:trPr>
          <w:cantSplit/>
          <w:trHeight w:val="428"/>
          <w:jc w:val="center"/>
        </w:trPr>
        <w:tc>
          <w:tcPr>
            <w:tcW w:w="14773" w:type="dxa"/>
            <w:gridSpan w:val="8"/>
          </w:tcPr>
          <w:p w14:paraId="138642A5" w14:textId="1B1933EB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14:paraId="42609985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900F665" w14:textId="1F1C6D33" w:rsidR="00BE6CF3" w:rsidRDefault="0038143A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24F953A4" w14:textId="6DEF14FC" w:rsidR="00BE6CF3" w:rsidRPr="000A7C18" w:rsidRDefault="0038143A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8143A">
              <w:rPr>
                <w:color w:val="000000"/>
                <w:sz w:val="24"/>
                <w:szCs w:val="24"/>
              </w:rPr>
              <w:t>Бейсенбай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Самат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Бақытұлы</w:t>
            </w:r>
            <w:proofErr w:type="spellEnd"/>
          </w:p>
        </w:tc>
        <w:tc>
          <w:tcPr>
            <w:tcW w:w="1214" w:type="dxa"/>
            <w:gridSpan w:val="2"/>
          </w:tcPr>
          <w:p w14:paraId="0C0A70FB" w14:textId="421CD4F5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14:paraId="079CFBB8" w14:textId="46980577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38143A">
              <w:rPr>
                <w:color w:val="000000"/>
                <w:sz w:val="24"/>
                <w:szCs w:val="24"/>
              </w:rPr>
              <w:t>Arena S</w:t>
            </w:r>
            <w:r>
              <w:rPr>
                <w:color w:val="000000"/>
                <w:sz w:val="24"/>
                <w:szCs w:val="24"/>
                <w:lang w:val="kk-KZ"/>
              </w:rPr>
              <w:t>» ЖШС, директор</w:t>
            </w:r>
          </w:p>
        </w:tc>
        <w:tc>
          <w:tcPr>
            <w:tcW w:w="2146" w:type="dxa"/>
          </w:tcPr>
          <w:p w14:paraId="2CA0FC2D" w14:textId="77777777" w:rsidR="0038143A" w:rsidRDefault="0038143A" w:rsidP="003814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36F7241D" w14:textId="77777777" w:rsidR="0038143A" w:rsidRDefault="0038143A" w:rsidP="003814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2C716D9A" w14:textId="4231373D" w:rsidR="00BE6CF3" w:rsidRPr="008B6785" w:rsidRDefault="0038143A" w:rsidP="003814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168689C9" w14:textId="5C6E6D5F" w:rsidR="00BE6CF3" w:rsidRPr="008B6785" w:rsidRDefault="0038143A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0851EAC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980A564" w14:textId="3528AF91" w:rsidR="00BE6CF3" w:rsidRDefault="0038143A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3755D3D5" w14:textId="03343CAC" w:rsidR="00BE6CF3" w:rsidRPr="000A7C18" w:rsidRDefault="0038143A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8143A">
              <w:rPr>
                <w:color w:val="000000"/>
                <w:sz w:val="24"/>
                <w:szCs w:val="24"/>
              </w:rPr>
              <w:t>Қуанышбаев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Серік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Бақдәулетұлы</w:t>
            </w:r>
            <w:proofErr w:type="spellEnd"/>
          </w:p>
        </w:tc>
        <w:tc>
          <w:tcPr>
            <w:tcW w:w="1214" w:type="dxa"/>
            <w:gridSpan w:val="2"/>
          </w:tcPr>
          <w:p w14:paraId="72AC586F" w14:textId="75FA3818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</w:tcPr>
          <w:p w14:paraId="58C99428" w14:textId="31F76646" w:rsidR="00BE6CF3" w:rsidRPr="000A7C18" w:rsidRDefault="0038143A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8143A">
              <w:rPr>
                <w:color w:val="000000"/>
                <w:sz w:val="24"/>
                <w:szCs w:val="24"/>
              </w:rPr>
              <w:t>Өзін-өзі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жұмыспен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7520FCAB" w14:textId="77777777" w:rsidR="0038143A" w:rsidRDefault="0038143A" w:rsidP="003814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0D8A2057" w14:textId="77777777" w:rsidR="0038143A" w:rsidRDefault="0038143A" w:rsidP="003814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4845A9DB" w14:textId="07075298" w:rsidR="00BE6CF3" w:rsidRPr="008B6785" w:rsidRDefault="0038143A" w:rsidP="003814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339222E8" w14:textId="27F525F5" w:rsidR="00BE6CF3" w:rsidRPr="008B6785" w:rsidRDefault="00AC37EC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 w:rsidR="0038143A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:rsidRPr="0038143A" w14:paraId="378622E8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06D7D1E" w14:textId="70B2BA47" w:rsidR="00BE6CF3" w:rsidRDefault="0038143A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</w:tcPr>
          <w:p w14:paraId="7365BE96" w14:textId="09B2ED54" w:rsidR="00BE6CF3" w:rsidRPr="000A7C18" w:rsidRDefault="0038143A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8143A">
              <w:rPr>
                <w:color w:val="000000"/>
                <w:sz w:val="24"/>
                <w:szCs w:val="24"/>
              </w:rPr>
              <w:t>Құдайберген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Аяулым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Мейрамбекқызы</w:t>
            </w:r>
            <w:proofErr w:type="spellEnd"/>
          </w:p>
        </w:tc>
        <w:tc>
          <w:tcPr>
            <w:tcW w:w="1214" w:type="dxa"/>
            <w:gridSpan w:val="2"/>
          </w:tcPr>
          <w:p w14:paraId="214D86C4" w14:textId="401B0153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3637D3DD" w14:textId="06B2173C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Ұлбике ақын атындағы мәдениет орталығы</w:t>
            </w:r>
            <w:r>
              <w:rPr>
                <w:color w:val="000000"/>
                <w:sz w:val="24"/>
                <w:szCs w:val="24"/>
                <w:lang w:val="kk-KZ"/>
              </w:rPr>
              <w:t>, әдіскер</w:t>
            </w:r>
          </w:p>
        </w:tc>
        <w:tc>
          <w:tcPr>
            <w:tcW w:w="2146" w:type="dxa"/>
          </w:tcPr>
          <w:p w14:paraId="3EF85268" w14:textId="77777777" w:rsidR="0038143A" w:rsidRDefault="0038143A" w:rsidP="003814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577E3AAB" w14:textId="77777777" w:rsidR="0038143A" w:rsidRDefault="0038143A" w:rsidP="003814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16C783C7" w14:textId="209D98A0" w:rsidR="00BE6CF3" w:rsidRPr="0038143A" w:rsidRDefault="0038143A" w:rsidP="003814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7F172F7F" w14:textId="1366BA98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6EE8CDD3" w14:textId="77777777" w:rsidTr="00C02AE9">
        <w:trPr>
          <w:cantSplit/>
          <w:trHeight w:val="423"/>
          <w:jc w:val="center"/>
        </w:trPr>
        <w:tc>
          <w:tcPr>
            <w:tcW w:w="14773" w:type="dxa"/>
            <w:gridSpan w:val="8"/>
          </w:tcPr>
          <w:p w14:paraId="29990886" w14:textId="0EE550DD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12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14:paraId="6BDB3AE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2A28D82" w14:textId="1451B824" w:rsidR="00BE6CF3" w:rsidRDefault="0038143A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111BB050" w14:textId="6E4EAB75" w:rsidR="00BE6CF3" w:rsidRPr="000A7C18" w:rsidRDefault="0038143A" w:rsidP="00BE6CF3">
            <w:pPr>
              <w:rPr>
                <w:color w:val="000000"/>
                <w:sz w:val="24"/>
                <w:szCs w:val="24"/>
              </w:rPr>
            </w:pPr>
            <w:r w:rsidRPr="0038143A">
              <w:rPr>
                <w:color w:val="000000"/>
                <w:sz w:val="24"/>
                <w:szCs w:val="24"/>
              </w:rPr>
              <w:t xml:space="preserve">Искаков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Бейсенбек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Елеукенович</w:t>
            </w:r>
            <w:proofErr w:type="spellEnd"/>
          </w:p>
        </w:tc>
        <w:tc>
          <w:tcPr>
            <w:tcW w:w="1214" w:type="dxa"/>
            <w:gridSpan w:val="2"/>
          </w:tcPr>
          <w:p w14:paraId="6E4798BE" w14:textId="05858086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</w:tcPr>
          <w:p w14:paraId="4BBBAD41" w14:textId="170B9CCE" w:rsidR="00BE6CF3" w:rsidRPr="009218F3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«Игілік» көпсалалы кәсіпорны, </w:t>
            </w:r>
            <w:r w:rsidR="009218F3"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2146" w:type="dxa"/>
          </w:tcPr>
          <w:p w14:paraId="5E9FA58C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2D9ECF84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79F276BE" w14:textId="408BC4C2" w:rsidR="00BE6CF3" w:rsidRPr="008B6785" w:rsidRDefault="001B1AE7" w:rsidP="001B1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65C258F2" w14:textId="359AAD6E" w:rsidR="00BE6CF3" w:rsidRPr="008B6785" w:rsidRDefault="001B1AE7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:rsidRPr="001B1AE7" w14:paraId="16D774F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C28DCF8" w14:textId="3234DE86" w:rsidR="00BE6CF3" w:rsidRDefault="0038143A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16B1C5C0" w14:textId="6570EE66" w:rsidR="00BE6CF3" w:rsidRPr="000A7C18" w:rsidRDefault="0038143A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8143A">
              <w:rPr>
                <w:color w:val="000000"/>
                <w:sz w:val="24"/>
                <w:szCs w:val="24"/>
              </w:rPr>
              <w:t>Мырзамбетова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Жанаргул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Битамаевна</w:t>
            </w:r>
            <w:proofErr w:type="spellEnd"/>
          </w:p>
        </w:tc>
        <w:tc>
          <w:tcPr>
            <w:tcW w:w="1214" w:type="dxa"/>
            <w:gridSpan w:val="2"/>
          </w:tcPr>
          <w:p w14:paraId="3CFC1E4F" w14:textId="6829E2B8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14:paraId="2F238216" w14:textId="41FF2150" w:rsidR="00BE6CF3" w:rsidRPr="001B1AE7" w:rsidRDefault="001B1AE7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Ұлбике ақын атындағы мәдениет орталығы,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146" w:type="dxa"/>
          </w:tcPr>
          <w:p w14:paraId="4D081D18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4B50FAA9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0042411D" w14:textId="7CACF02B" w:rsidR="00BE6CF3" w:rsidRP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08C8B514" w14:textId="68046F7B" w:rsidR="00AC37EC" w:rsidRPr="001B1AE7" w:rsidRDefault="00AC37EC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Қазақстан Халықтық Партиясы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BE6CF3" w14:paraId="56BFF57B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A38FF13" w14:textId="6F3DDF33" w:rsidR="00BE6CF3" w:rsidRDefault="0038143A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579E6E04" w14:textId="77AD190C" w:rsidR="00BE6CF3" w:rsidRPr="000A7C18" w:rsidRDefault="0038143A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8143A">
              <w:rPr>
                <w:color w:val="000000"/>
                <w:sz w:val="24"/>
                <w:szCs w:val="24"/>
              </w:rPr>
              <w:t>Оспанкулова</w:t>
            </w:r>
            <w:proofErr w:type="spellEnd"/>
            <w:r w:rsidRPr="0038143A">
              <w:rPr>
                <w:color w:val="000000"/>
                <w:sz w:val="24"/>
                <w:szCs w:val="24"/>
              </w:rPr>
              <w:t xml:space="preserve"> Макпал </w:t>
            </w:r>
            <w:proofErr w:type="spellStart"/>
            <w:r w:rsidRPr="0038143A">
              <w:rPr>
                <w:color w:val="000000"/>
                <w:sz w:val="24"/>
                <w:szCs w:val="24"/>
              </w:rPr>
              <w:t>Ермековна</w:t>
            </w:r>
            <w:proofErr w:type="spellEnd"/>
          </w:p>
        </w:tc>
        <w:tc>
          <w:tcPr>
            <w:tcW w:w="1214" w:type="dxa"/>
            <w:gridSpan w:val="2"/>
          </w:tcPr>
          <w:p w14:paraId="73EF81CA" w14:textId="1E304F74" w:rsidR="00BE6CF3" w:rsidRPr="0038143A" w:rsidRDefault="0038143A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465329A1" w14:textId="7AEAD8AC" w:rsidR="00BE6CF3" w:rsidRPr="001B1AE7" w:rsidRDefault="001B1AE7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өнер мектебі, хореограф</w:t>
            </w:r>
          </w:p>
        </w:tc>
        <w:tc>
          <w:tcPr>
            <w:tcW w:w="2146" w:type="dxa"/>
          </w:tcPr>
          <w:p w14:paraId="1186AC77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76931B08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7F70DA14" w14:textId="0480FEE4" w:rsidR="00BE6CF3" w:rsidRPr="008B6785" w:rsidRDefault="001B1AE7" w:rsidP="001B1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276B343E" w14:textId="09FC1EB2" w:rsidR="00BE6CF3" w:rsidRPr="008B6785" w:rsidRDefault="001B1AE7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5316233D" w14:textId="77777777" w:rsidTr="00C02AE9">
        <w:trPr>
          <w:cantSplit/>
          <w:trHeight w:val="430"/>
          <w:jc w:val="center"/>
        </w:trPr>
        <w:tc>
          <w:tcPr>
            <w:tcW w:w="14773" w:type="dxa"/>
            <w:gridSpan w:val="8"/>
          </w:tcPr>
          <w:p w14:paraId="71D9FEF0" w14:textId="6134F543" w:rsidR="00BE6CF3" w:rsidRPr="008B6785" w:rsidRDefault="00BE6CF3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 xml:space="preserve">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BE6CF3" w14:paraId="1AB7AFF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F7FD4C1" w14:textId="5CA5A3E7" w:rsidR="00BE6CF3" w:rsidRDefault="001B1AE7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</w:tcPr>
          <w:p w14:paraId="4611D2B8" w14:textId="3C10018B" w:rsidR="00BE6CF3" w:rsidRPr="000A7C18" w:rsidRDefault="001B1AE7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B1AE7">
              <w:rPr>
                <w:color w:val="000000"/>
                <w:sz w:val="24"/>
                <w:szCs w:val="24"/>
              </w:rPr>
              <w:t>Аймаханов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 xml:space="preserve"> Максат Темирбаевич</w:t>
            </w:r>
          </w:p>
        </w:tc>
        <w:tc>
          <w:tcPr>
            <w:tcW w:w="1214" w:type="dxa"/>
            <w:gridSpan w:val="2"/>
          </w:tcPr>
          <w:p w14:paraId="34CDB82F" w14:textId="19F8D77B" w:rsidR="00BE6CF3" w:rsidRPr="001B1AE7" w:rsidRDefault="001B1AE7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531FA6A9" w14:textId="2878ADEC" w:rsidR="00BE6CF3" w:rsidRPr="001B1AE7" w:rsidRDefault="001B1AE7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B1AE7">
              <w:rPr>
                <w:color w:val="000000"/>
                <w:sz w:val="24"/>
                <w:szCs w:val="24"/>
              </w:rPr>
              <w:t xml:space="preserve">№ 4"Үміт" </w:t>
            </w:r>
            <w:proofErr w:type="spellStart"/>
            <w:r w:rsidRPr="001B1AE7">
              <w:rPr>
                <w:color w:val="000000"/>
                <w:sz w:val="24"/>
                <w:szCs w:val="24"/>
              </w:rPr>
              <w:t>арнайы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1AE7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>-интернаты</w:t>
            </w:r>
            <w:r>
              <w:rPr>
                <w:color w:val="000000"/>
                <w:sz w:val="24"/>
                <w:szCs w:val="24"/>
                <w:lang w:val="kk-KZ"/>
              </w:rPr>
              <w:t>, мұғалім</w:t>
            </w:r>
          </w:p>
        </w:tc>
        <w:tc>
          <w:tcPr>
            <w:tcW w:w="2146" w:type="dxa"/>
          </w:tcPr>
          <w:p w14:paraId="4D6F4F47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42412744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00497518" w14:textId="588C38B0" w:rsidR="00BE6CF3" w:rsidRPr="008B6785" w:rsidRDefault="001B1AE7" w:rsidP="001B1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1D1DC913" w14:textId="74A78D83" w:rsidR="00BE6CF3" w:rsidRPr="008B6785" w:rsidRDefault="001B1AE7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1A98142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1BAB660" w14:textId="2F670CC2" w:rsidR="00BE6CF3" w:rsidRDefault="001B1AE7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</w:tcPr>
          <w:p w14:paraId="52F362F5" w14:textId="455ECB24" w:rsidR="00BE6CF3" w:rsidRPr="000A7C18" w:rsidRDefault="001B1AE7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B1AE7">
              <w:rPr>
                <w:color w:val="000000"/>
                <w:sz w:val="24"/>
                <w:szCs w:val="24"/>
              </w:rPr>
              <w:t>Көбесов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1AE7">
              <w:rPr>
                <w:color w:val="000000"/>
                <w:sz w:val="24"/>
                <w:szCs w:val="24"/>
              </w:rPr>
              <w:t>Смат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1AE7">
              <w:rPr>
                <w:color w:val="000000"/>
                <w:sz w:val="24"/>
                <w:szCs w:val="24"/>
              </w:rPr>
              <w:t>Қайыпбергенұлы</w:t>
            </w:r>
            <w:proofErr w:type="spellEnd"/>
          </w:p>
        </w:tc>
        <w:tc>
          <w:tcPr>
            <w:tcW w:w="1214" w:type="dxa"/>
            <w:gridSpan w:val="2"/>
          </w:tcPr>
          <w:p w14:paraId="5E2821ED" w14:textId="3015DFDF" w:rsidR="00BE6CF3" w:rsidRPr="001B1AE7" w:rsidRDefault="001B1AE7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44AA6188" w14:textId="6C3B106D" w:rsidR="00BE6CF3" w:rsidRPr="000A7C18" w:rsidRDefault="001B1AE7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14:paraId="1667A1BD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20B4956C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576C6F7A" w14:textId="4AD507D5" w:rsidR="00BE6CF3" w:rsidRPr="008B6785" w:rsidRDefault="001B1AE7" w:rsidP="001B1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75FD89B0" w14:textId="5AECCC1B" w:rsidR="00BE6CF3" w:rsidRPr="008B6785" w:rsidRDefault="001B1AE7" w:rsidP="00BE6CF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E6CF3" w14:paraId="710BB6F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2FAFFD1" w14:textId="6E012C8F" w:rsidR="00BE6CF3" w:rsidRDefault="001B1AE7" w:rsidP="00BE6C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</w:tcPr>
          <w:p w14:paraId="3234BBF5" w14:textId="6BF130BB" w:rsidR="00BE6CF3" w:rsidRPr="000A7C18" w:rsidRDefault="001B1AE7" w:rsidP="00BE6CF3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B1AE7">
              <w:rPr>
                <w:color w:val="000000"/>
                <w:sz w:val="24"/>
                <w:szCs w:val="24"/>
              </w:rPr>
              <w:t>Пірман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1AE7">
              <w:rPr>
                <w:color w:val="000000"/>
                <w:sz w:val="24"/>
                <w:szCs w:val="24"/>
              </w:rPr>
              <w:t>Кендия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1AE7">
              <w:rPr>
                <w:color w:val="000000"/>
                <w:sz w:val="24"/>
                <w:szCs w:val="24"/>
              </w:rPr>
              <w:t>Тәшімқызы</w:t>
            </w:r>
            <w:proofErr w:type="spellEnd"/>
          </w:p>
        </w:tc>
        <w:tc>
          <w:tcPr>
            <w:tcW w:w="1214" w:type="dxa"/>
            <w:gridSpan w:val="2"/>
          </w:tcPr>
          <w:p w14:paraId="2C1B8756" w14:textId="760A549B" w:rsidR="00BE6CF3" w:rsidRPr="001B1AE7" w:rsidRDefault="001B1AE7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14:paraId="3723C635" w14:textId="345B64BC" w:rsidR="00BE6CF3" w:rsidRPr="001B1AE7" w:rsidRDefault="001B1AE7" w:rsidP="00BE6CF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B1AE7">
              <w:rPr>
                <w:color w:val="000000"/>
                <w:sz w:val="24"/>
                <w:szCs w:val="24"/>
              </w:rPr>
              <w:t>Отбасын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1AE7">
              <w:rPr>
                <w:color w:val="000000"/>
                <w:sz w:val="24"/>
                <w:szCs w:val="24"/>
              </w:rPr>
              <w:t>қолдау</w:t>
            </w:r>
            <w:proofErr w:type="spellEnd"/>
            <w:r w:rsidRPr="001B1A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1AE7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46" w:type="dxa"/>
          </w:tcPr>
          <w:p w14:paraId="699A47AD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Жамбыл облысы,</w:t>
            </w:r>
          </w:p>
          <w:p w14:paraId="5EBC94C2" w14:textId="77777777" w:rsidR="001B1AE7" w:rsidRDefault="001B1AE7" w:rsidP="001B1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7277C288" w14:textId="03A3B950" w:rsidR="00BE6CF3" w:rsidRPr="008B6785" w:rsidRDefault="001B1AE7" w:rsidP="001B1A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Қаратау қаласы</w:t>
            </w:r>
          </w:p>
        </w:tc>
        <w:tc>
          <w:tcPr>
            <w:tcW w:w="2532" w:type="dxa"/>
          </w:tcPr>
          <w:p w14:paraId="776ECF18" w14:textId="27171454" w:rsidR="00BE6CF3" w:rsidRPr="008B6785" w:rsidRDefault="00AC37EC" w:rsidP="00BE6C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en-US"/>
              </w:rPr>
              <w:t>Respublika</w:t>
            </w:r>
            <w:r w:rsidRPr="00F95425">
              <w:rPr>
                <w:color w:val="000000"/>
                <w:sz w:val="24"/>
                <w:szCs w:val="24"/>
              </w:rPr>
              <w:t>”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1F8C6E32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p w14:paraId="5073B595" w14:textId="77777777" w:rsidR="00C02AE9" w:rsidRPr="00C02AE9" w:rsidRDefault="00C02AE9" w:rsidP="00B318CC">
      <w:pPr>
        <w:jc w:val="center"/>
        <w:rPr>
          <w:b/>
          <w:sz w:val="24"/>
          <w:szCs w:val="24"/>
          <w:lang w:val="kk-KZ"/>
        </w:rPr>
      </w:pPr>
    </w:p>
    <w:sectPr w:rsidR="00C02AE9" w:rsidRPr="00C02AE9" w:rsidSect="00C02AE9">
      <w:pgSz w:w="16838" w:h="11906" w:orient="landscape"/>
      <w:pgMar w:top="1135" w:right="1134" w:bottom="141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966360">
    <w:abstractNumId w:val="3"/>
  </w:num>
  <w:num w:numId="2" w16cid:durableId="1984383866">
    <w:abstractNumId w:val="1"/>
  </w:num>
  <w:num w:numId="3" w16cid:durableId="1982230239">
    <w:abstractNumId w:val="0"/>
  </w:num>
  <w:num w:numId="4" w16cid:durableId="618876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10B19"/>
    <w:rsid w:val="00031D23"/>
    <w:rsid w:val="000A7C18"/>
    <w:rsid w:val="000C1C16"/>
    <w:rsid w:val="001B1AE7"/>
    <w:rsid w:val="00240C1F"/>
    <w:rsid w:val="00262311"/>
    <w:rsid w:val="002D2BC0"/>
    <w:rsid w:val="002E7C6F"/>
    <w:rsid w:val="00324003"/>
    <w:rsid w:val="00365A30"/>
    <w:rsid w:val="0038143A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6C2772"/>
    <w:rsid w:val="006C44FE"/>
    <w:rsid w:val="00726D28"/>
    <w:rsid w:val="00735BBE"/>
    <w:rsid w:val="00762CF8"/>
    <w:rsid w:val="00783341"/>
    <w:rsid w:val="007E5466"/>
    <w:rsid w:val="007F0297"/>
    <w:rsid w:val="00867769"/>
    <w:rsid w:val="008825DC"/>
    <w:rsid w:val="008B6785"/>
    <w:rsid w:val="009062C8"/>
    <w:rsid w:val="009218F3"/>
    <w:rsid w:val="00955C01"/>
    <w:rsid w:val="0099292F"/>
    <w:rsid w:val="009A2348"/>
    <w:rsid w:val="00A033A3"/>
    <w:rsid w:val="00A25EC9"/>
    <w:rsid w:val="00AC37EC"/>
    <w:rsid w:val="00B318CC"/>
    <w:rsid w:val="00BE6CF3"/>
    <w:rsid w:val="00C02AE9"/>
    <w:rsid w:val="00C57B32"/>
    <w:rsid w:val="00D90655"/>
    <w:rsid w:val="00D96657"/>
    <w:rsid w:val="00E5484E"/>
    <w:rsid w:val="00E74DA9"/>
    <w:rsid w:val="00E840BC"/>
    <w:rsid w:val="00E863E5"/>
    <w:rsid w:val="00EB7B35"/>
    <w:rsid w:val="00F80B66"/>
    <w:rsid w:val="00F95425"/>
    <w:rsid w:val="00FF333D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8AD3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Пользователь</cp:lastModifiedBy>
  <cp:revision>31</cp:revision>
  <cp:lastPrinted>2026-10-27T07:41:00Z</cp:lastPrinted>
  <dcterms:created xsi:type="dcterms:W3CDTF">2023-02-07T14:55:00Z</dcterms:created>
  <dcterms:modified xsi:type="dcterms:W3CDTF">2026-10-27T14:58:00Z</dcterms:modified>
</cp:coreProperties>
</file>