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FD1CA" w14:textId="2FEFF0CD" w:rsidR="006A17C5" w:rsidRPr="00F72E5D" w:rsidRDefault="006A17C5" w:rsidP="00DB2B72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2E5D">
        <w:rPr>
          <w:rFonts w:ascii="Times New Roman" w:hAnsi="Times New Roman" w:cs="Times New Roman"/>
          <w:b/>
          <w:bCs/>
          <w:sz w:val="28"/>
          <w:szCs w:val="28"/>
        </w:rPr>
        <w:t xml:space="preserve">Жамбыл </w:t>
      </w:r>
      <w:proofErr w:type="spellStart"/>
      <w:r w:rsidRPr="00F72E5D">
        <w:rPr>
          <w:rFonts w:ascii="Times New Roman" w:hAnsi="Times New Roman" w:cs="Times New Roman"/>
          <w:b/>
          <w:bCs/>
          <w:sz w:val="28"/>
          <w:szCs w:val="28"/>
        </w:rPr>
        <w:t>аудандық</w:t>
      </w:r>
      <w:proofErr w:type="spellEnd"/>
      <w:r w:rsidRPr="00F72E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72E5D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F72E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72E5D">
        <w:rPr>
          <w:rFonts w:ascii="Times New Roman" w:hAnsi="Times New Roman" w:cs="Times New Roman"/>
          <w:b/>
          <w:bCs/>
          <w:sz w:val="28"/>
          <w:szCs w:val="28"/>
        </w:rPr>
        <w:t>комиссиясы</w:t>
      </w:r>
      <w:proofErr w:type="spellEnd"/>
    </w:p>
    <w:p w14:paraId="59EA6E3C" w14:textId="7C0A319C" w:rsidR="009563CC" w:rsidRPr="00F72E5D" w:rsidRDefault="009563CC" w:rsidP="00DB2B72">
      <w:pPr>
        <w:pStyle w:val="a5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F72E5D">
        <w:rPr>
          <w:rStyle w:val="a4"/>
          <w:rFonts w:ascii="Times New Roman" w:hAnsi="Times New Roman" w:cs="Times New Roman"/>
          <w:sz w:val="28"/>
          <w:szCs w:val="28"/>
        </w:rPr>
        <w:t>ХАБАРЛАМАСЫ</w:t>
      </w:r>
    </w:p>
    <w:p w14:paraId="43138E1B" w14:textId="77777777" w:rsidR="009563CC" w:rsidRPr="00371F9A" w:rsidRDefault="009563CC" w:rsidP="00DB2B72">
      <w:pPr>
        <w:pStyle w:val="a5"/>
        <w:jc w:val="both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6B0B97B0" w14:textId="6829F233" w:rsidR="004959E4" w:rsidRPr="00371F9A" w:rsidRDefault="004959E4" w:rsidP="00DB2B72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71F9A">
        <w:rPr>
          <w:rFonts w:ascii="Times New Roman" w:hAnsi="Times New Roman" w:cs="Times New Roman"/>
          <w:sz w:val="28"/>
          <w:szCs w:val="28"/>
          <w:lang w:val="kk-KZ"/>
        </w:rPr>
        <w:t>2026 жылғы 2</w:t>
      </w:r>
      <w:r w:rsidR="00371F9A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371F9A">
        <w:rPr>
          <w:rFonts w:ascii="Times New Roman" w:hAnsi="Times New Roman" w:cs="Times New Roman"/>
          <w:sz w:val="28"/>
          <w:szCs w:val="28"/>
          <w:lang w:val="kk-KZ"/>
        </w:rPr>
        <w:t xml:space="preserve"> қазанда Жамбыл аудандық мәслихат депутаттарын сайлау жөніндегі аудандық сайлау комиссиясы № </w:t>
      </w:r>
      <w:r w:rsidR="00F72E5D" w:rsidRPr="00371F9A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371F9A">
        <w:rPr>
          <w:rFonts w:ascii="Times New Roman" w:hAnsi="Times New Roman" w:cs="Times New Roman"/>
          <w:sz w:val="28"/>
          <w:szCs w:val="28"/>
          <w:lang w:val="kk-KZ"/>
        </w:rPr>
        <w:t xml:space="preserve"> бір мандатты аумақтық сайлау округі бойынша </w:t>
      </w:r>
      <w:r w:rsidR="004F7C5A" w:rsidRPr="00371F9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371F9A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Республикасындағы сайлау туралы</w:t>
      </w:r>
      <w:r w:rsidR="004F7C5A" w:rsidRPr="00371F9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371F9A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Жамбыл аудандық мәслихат депутаттығына кандидаттарды № </w:t>
      </w:r>
      <w:r w:rsidR="00F72E5D" w:rsidRPr="00371F9A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371F9A">
        <w:rPr>
          <w:rFonts w:ascii="Times New Roman" w:hAnsi="Times New Roman" w:cs="Times New Roman"/>
          <w:sz w:val="28"/>
          <w:szCs w:val="28"/>
          <w:lang w:val="kk-KZ"/>
        </w:rPr>
        <w:t xml:space="preserve"> бір мандатты аумақтық сайлау округі бойынша тіркеді:</w:t>
      </w:r>
    </w:p>
    <w:p w14:paraId="5DDAFC68" w14:textId="6B63B137" w:rsidR="009563CC" w:rsidRPr="00371F9A" w:rsidRDefault="00F72E5D" w:rsidP="00DB2B72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71F9A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371F9A">
        <w:rPr>
          <w:rFonts w:ascii="Times New Roman" w:hAnsi="Times New Roman" w:cs="Times New Roman"/>
          <w:sz w:val="28"/>
          <w:szCs w:val="28"/>
          <w:lang w:val="kk-KZ"/>
        </w:rPr>
        <w:t>Бызлаева Алёна Геннадьевна</w:t>
      </w:r>
      <w:r w:rsidR="004959E4" w:rsidRPr="00371F9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1995 жылы туған, ұлты украинка, </w:t>
      </w:r>
      <w:r w:rsid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Благовещенская жалпы білім беретін мектеп-бөбекжай</w:t>
      </w:r>
      <w:r w:rsid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» </w:t>
      </w: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КММ, директордың ТЖ жөніндегі орынбасары, мұғалім, Жамбыл ауданы, Благовещенка ауылында тұрады, СҚО, мүшесі </w:t>
      </w:r>
      <w:r w:rsid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Әділет</w:t>
      </w:r>
      <w:r w:rsid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партиясы, өзін-өзі ұсыну</w:t>
      </w:r>
      <w:r w:rsidR="004959E4" w:rsidRPr="00371F9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80A2BE7" w14:textId="4DC79EEC" w:rsidR="004959E4" w:rsidRPr="00371F9A" w:rsidRDefault="004959E4" w:rsidP="00DB2B72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71F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72E5D" w:rsidRPr="00371F9A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F72E5D" w:rsidRPr="00371F9A">
        <w:rPr>
          <w:rFonts w:ascii="Times New Roman" w:hAnsi="Times New Roman" w:cs="Times New Roman"/>
          <w:sz w:val="28"/>
          <w:szCs w:val="28"/>
          <w:lang w:val="kk-KZ"/>
        </w:rPr>
        <w:t>Турлыбаева Раиса Павловна</w:t>
      </w:r>
      <w:r w:rsidRPr="00371F9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72E5D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1990 жылы туған, неміс ұлты бойынша, </w:t>
      </w:r>
      <w:r w:rsid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F72E5D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Пресноредут</w:t>
      </w:r>
      <w:r w:rsid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ь</w:t>
      </w:r>
      <w:r w:rsidR="00F72E5D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жалпы білім беретін мектебі</w:t>
      </w:r>
      <w:r w:rsid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F72E5D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КММ, директордың ОВР жөніндегі орынбасары, Жамбыл ауданы, СҚО Пресноредут</w:t>
      </w:r>
      <w:r w:rsid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ь</w:t>
      </w:r>
      <w:r w:rsidR="00F72E5D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ауылында тұрады, </w:t>
      </w:r>
      <w:r w:rsid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F72E5D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Әділет</w:t>
      </w:r>
      <w:r w:rsid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F72E5D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партиясының мүшесі, өзін-өзі ұсыну</w:t>
      </w:r>
      <w:r w:rsidRPr="00371F9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3782E78" w14:textId="3D94C4BF" w:rsidR="004959E4" w:rsidRDefault="00F72E5D" w:rsidP="00DB2B72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71F9A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371F9A">
        <w:rPr>
          <w:rFonts w:ascii="Times New Roman" w:hAnsi="Times New Roman" w:cs="Times New Roman"/>
          <w:sz w:val="28"/>
          <w:szCs w:val="28"/>
          <w:lang w:val="kk-KZ"/>
        </w:rPr>
        <w:t>Топорова Лариса Викторовна</w:t>
      </w:r>
      <w:r w:rsidR="004959E4" w:rsidRPr="00371F9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1964 жылы туған, ұлты орыс, зейнеткер, Жамбыл ауданы, Пресновка ауылында тұрады, СҚО, </w:t>
      </w:r>
      <w:r w:rsid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Әділет</w:t>
      </w:r>
      <w:r w:rsid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партиясының мүшесі, </w:t>
      </w:r>
      <w:r w:rsid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Әділет</w:t>
      </w:r>
      <w:r w:rsid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» </w:t>
      </w: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партиясы ұсынған</w:t>
      </w:r>
      <w:r w:rsidR="00E240F9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20345B8F" w14:textId="77777777" w:rsidR="00371F9A" w:rsidRPr="00371F9A" w:rsidRDefault="00371F9A" w:rsidP="00DB2B72">
      <w:pPr>
        <w:pStyle w:val="a5"/>
        <w:jc w:val="both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3BCE4F6D" w14:textId="7540F885" w:rsidR="004959E4" w:rsidRPr="00371F9A" w:rsidRDefault="004959E4" w:rsidP="004F7C5A">
      <w:pPr>
        <w:pStyle w:val="a5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2026 жылғы 2</w:t>
      </w:r>
      <w:r w:rsid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9</w:t>
      </w: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қазанда Жамбыл ауданы мәслихатының депутаттарын сайлау жөніндегі аудандық сайлау комиссиясы № </w:t>
      </w:r>
      <w:r w:rsidR="00F72E5D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5</w:t>
      </w: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бір мандатты аумақтық сайлау округі бойынша келіп түскен құжаттарды </w:t>
      </w:r>
      <w:r w:rsidR="004F7C5A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Қазақстан Республикасындағы сайлау туралы</w:t>
      </w:r>
      <w:r w:rsidR="004F7C5A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Қазақстан Республикасы Конституциялық заңының 104-бабына сәйкес қарап, Жамбыл ауданы мәслихатының депутаттығына кандидаттарды № </w:t>
      </w:r>
      <w:r w:rsidR="00F72E5D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5</w:t>
      </w: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бір мандатты аумақтық сайлау округі бойынша тіркеді:</w:t>
      </w:r>
    </w:p>
    <w:p w14:paraId="44AFDA58" w14:textId="59F5DB97" w:rsidR="00AD0689" w:rsidRPr="00371F9A" w:rsidRDefault="00F72E5D" w:rsidP="00DB2B72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71F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</w:t>
      </w:r>
      <w:r w:rsidRPr="00371F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Асанова Гульдана Курмангазыновна</w:t>
      </w:r>
      <w:r w:rsidR="004959E4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1988 жылы туған, ұлты қазақ, </w:t>
      </w:r>
      <w:r w:rsid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Жамбыл ауданының Ветеринарлық станциясы</w:t>
      </w:r>
      <w:r w:rsid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ШЖҚ МКК, бас бухгалтер, Жамбыл ауданы, СҚО, Пресновка ауылында тұрады, </w:t>
      </w:r>
      <w:r w:rsid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Әділет</w:t>
      </w:r>
      <w:r w:rsid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» </w:t>
      </w: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партиясының мүшесі,</w:t>
      </w:r>
      <w:r w:rsid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«</w:t>
      </w: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Әділет</w:t>
      </w:r>
      <w:r w:rsid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партиясы ұсынған</w:t>
      </w:r>
      <w:r w:rsidR="004959E4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14:paraId="23CFB6EA" w14:textId="209D3F99" w:rsidR="004959E4" w:rsidRPr="00371F9A" w:rsidRDefault="00371F9A" w:rsidP="00DB2B72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</w:t>
      </w:r>
      <w:r w:rsidR="00F72E5D" w:rsidRPr="00371F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Болтаева Акжума Рахимовна</w:t>
      </w:r>
      <w:r w:rsidR="004959E4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F72E5D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1967 жылы туған, ұлты қазақ,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F72E5D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Жамбыл Су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F72E5D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ЖШС,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r w:rsidR="00F72E5D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ас бухгалтер, Жамбыл ауданы Пресновка ауылында, СҚО,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F72E5D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Әділет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F72E5D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партиясының мүшесі, өзін-өзі ұсынған</w:t>
      </w:r>
      <w:r w:rsidR="004959E4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14:paraId="3447D798" w14:textId="1E59456C" w:rsidR="004959E4" w:rsidRPr="00371F9A" w:rsidRDefault="00371F9A" w:rsidP="00DB2B72">
      <w:pPr>
        <w:pStyle w:val="a5"/>
        <w:jc w:val="both"/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</w:t>
      </w:r>
      <w:r w:rsidR="00F72E5D" w:rsidRPr="00371F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Самаева Жанна Казбековна</w:t>
      </w:r>
      <w:r w:rsidR="004959E4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F72E5D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1987 жылы туған, ұлты қазақ,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F72E5D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Преснов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ка</w:t>
      </w:r>
      <w:r w:rsidR="00F72E5D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әлеуметтік қызмет көрсету орталығы</w:t>
      </w:r>
      <w:r w:rsidR="00E240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» </w:t>
      </w:r>
      <w:r w:rsidR="00F72E5D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КММ, бас бухгалтер, Жамбыл ауданы, Пресновка ауылында тұрады, СҚО,</w:t>
      </w:r>
      <w:r w:rsidR="00E240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«</w:t>
      </w:r>
      <w:r w:rsidR="00F72E5D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Әділет</w:t>
      </w:r>
      <w:r w:rsidR="00E240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» </w:t>
      </w:r>
      <w:r w:rsidR="00F72E5D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партиясының мүшесі, өзін-өзі ұсыну.</w:t>
      </w:r>
    </w:p>
    <w:p w14:paraId="4BA3A41F" w14:textId="5FDC1E6A" w:rsidR="004959E4" w:rsidRPr="00371F9A" w:rsidRDefault="004959E4" w:rsidP="00DB2B72">
      <w:pPr>
        <w:pStyle w:val="a5"/>
        <w:jc w:val="both"/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</w:pPr>
    </w:p>
    <w:p w14:paraId="1A87AA97" w14:textId="2CA1F0D6" w:rsidR="004959E4" w:rsidRPr="00371F9A" w:rsidRDefault="004959E4" w:rsidP="004F7C5A">
      <w:pPr>
        <w:pStyle w:val="a5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2026 жылғы 2</w:t>
      </w:r>
      <w:r w:rsidR="00B060C9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9</w:t>
      </w: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қазанда Жамбыл ауданы мәслихатының депутаттарын сайлау жөніндегі аудандық сайлау комиссиясы № </w:t>
      </w:r>
      <w:r w:rsidR="00F72E5D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10</w:t>
      </w: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бір мандатты аумақтық сайлау округі бойынша келіп түскен құжаттарды</w:t>
      </w:r>
      <w:r w:rsidR="00076DA9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«</w:t>
      </w: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Қазақстан Республикасындағы сайлау туралы</w:t>
      </w:r>
      <w:r w:rsidR="00076DA9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Қазақстан Республикасы Конституциялық заңының 104-бабына сәйкес қарап, Жамбыл ауданы </w:t>
      </w: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мәслихатының депутаттығына кандидаттарды № </w:t>
      </w:r>
      <w:r w:rsidR="00F72E5D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10</w:t>
      </w: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бір мандатты аумақтық сайлау округі бойынша тіркеді:</w:t>
      </w:r>
    </w:p>
    <w:p w14:paraId="0A472253" w14:textId="3E7CBDFD" w:rsidR="004959E4" w:rsidRPr="00371F9A" w:rsidRDefault="00FD2689" w:rsidP="00FD2689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F72E5D" w:rsidRPr="00371F9A">
        <w:rPr>
          <w:rFonts w:ascii="Times New Roman" w:hAnsi="Times New Roman" w:cs="Times New Roman"/>
          <w:sz w:val="28"/>
          <w:szCs w:val="28"/>
          <w:lang w:val="kk-KZ"/>
        </w:rPr>
        <w:t>Әлім Алина Азаматқызы</w:t>
      </w:r>
      <w:r w:rsidR="004959E4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B060C9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2005 жылы туған, ұлты қазақ, креативті орталық, маман, Жамбыл ауданы, Пресновка ауылында тұрады,</w:t>
      </w:r>
      <w:r w:rsidR="00E240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060C9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СҚО, партиясыз, өзін-өзі ұсыну</w:t>
      </w:r>
      <w:r w:rsidR="004959E4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14:paraId="3E6F0BA3" w14:textId="74A18BDD" w:rsidR="00E240F9" w:rsidRDefault="00E240F9" w:rsidP="00DB2B72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B060C9" w:rsidRPr="00371F9A">
        <w:rPr>
          <w:rFonts w:ascii="Times New Roman" w:hAnsi="Times New Roman" w:cs="Times New Roman"/>
          <w:sz w:val="28"/>
          <w:szCs w:val="28"/>
          <w:lang w:val="kk-KZ"/>
        </w:rPr>
        <w:t>Досманов Самат Маратович</w:t>
      </w:r>
      <w:r w:rsidR="00646048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Pr="00E240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1993 жылы туған, ұлты қазақ, ШЖҚ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E240F9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Жамбыл Су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» </w:t>
      </w:r>
      <w:r w:rsidRPr="00E240F9">
        <w:rPr>
          <w:rFonts w:ascii="Times New Roman" w:hAnsi="Times New Roman" w:cs="Times New Roman"/>
          <w:color w:val="000000"/>
          <w:sz w:val="28"/>
          <w:szCs w:val="28"/>
          <w:lang w:val="kk-KZ"/>
        </w:rPr>
        <w:t>МКК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240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директор, Жамбыл ауданы, Пресновка ауылында тұрады, СҚО,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E240F9">
        <w:rPr>
          <w:rFonts w:ascii="Times New Roman" w:hAnsi="Times New Roman" w:cs="Times New Roman"/>
          <w:color w:val="000000"/>
          <w:sz w:val="28"/>
          <w:szCs w:val="28"/>
          <w:lang w:val="kk-KZ"/>
        </w:rPr>
        <w:t>Әділет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E240F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партиясының мүшесі, өзін-өзі ұсыну;</w:t>
      </w:r>
      <w:r w:rsidRPr="00E240F9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14:paraId="28C84BF5" w14:textId="1177D14A" w:rsidR="00646048" w:rsidRPr="00371F9A" w:rsidRDefault="00E240F9" w:rsidP="00DB2B72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E240F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B060C9" w:rsidRPr="00E240F9">
        <w:rPr>
          <w:rFonts w:ascii="Times New Roman" w:hAnsi="Times New Roman" w:cs="Times New Roman"/>
          <w:sz w:val="28"/>
          <w:szCs w:val="28"/>
          <w:lang w:val="kk-KZ"/>
        </w:rPr>
        <w:t>Ташмаханов Арындос Серикбаевич</w:t>
      </w:r>
      <w:r w:rsidR="00646048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B060C9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1980 жылы туған, ұлты қазақ,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B060C9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Жамбыл Су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» </w:t>
      </w:r>
      <w:r w:rsidR="00B060C9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ЖШС директоры, Жамбыл ауданы, СҚО, Пресновка ауылында тұрады,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B060C9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Әділет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B060C9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партиясының мүшесі,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B060C9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Әділет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» </w:t>
      </w:r>
      <w:r w:rsidR="00B060C9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партиясы ұсынған</w:t>
      </w:r>
      <w:r w:rsidR="00646048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3A7D6453" w14:textId="41FD8CD2" w:rsidR="00646048" w:rsidRPr="00371F9A" w:rsidRDefault="00646048" w:rsidP="00DB2B72">
      <w:pPr>
        <w:pStyle w:val="a5"/>
        <w:jc w:val="both"/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</w:pPr>
    </w:p>
    <w:p w14:paraId="37102B0F" w14:textId="58385C4A" w:rsidR="00646048" w:rsidRPr="00371F9A" w:rsidRDefault="00646048" w:rsidP="004F7C5A">
      <w:pPr>
        <w:pStyle w:val="a5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2026 жылғы 2</w:t>
      </w:r>
      <w:r w:rsidR="00B060C9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9</w:t>
      </w: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қазанда Жамбыл аудандық мәслихат депутаттарын сайлау жөніндегі аудандық сайлау комиссиясы № </w:t>
      </w:r>
      <w:r w:rsidR="00B060C9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11</w:t>
      </w: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бір мандатты аумақтық сайлау округі бойынша </w:t>
      </w:r>
      <w:r w:rsidR="00076DA9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Қазақстан Республикасындағы сайлау туралы</w:t>
      </w:r>
      <w:r w:rsidR="00076DA9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№ </w:t>
      </w:r>
      <w:r w:rsidR="00B060C9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11</w:t>
      </w:r>
      <w:r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бір мандатты аумақтық сайлау округі бойынша мәслихат депутаттығына кандидаттарды тіркеді:</w:t>
      </w:r>
    </w:p>
    <w:p w14:paraId="5284400E" w14:textId="3F0F2BF1" w:rsidR="00B93380" w:rsidRPr="00371F9A" w:rsidRDefault="00E240F9" w:rsidP="00DB2B72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B060C9" w:rsidRPr="00371F9A">
        <w:rPr>
          <w:rFonts w:ascii="Times New Roman" w:hAnsi="Times New Roman" w:cs="Times New Roman"/>
          <w:sz w:val="28"/>
          <w:szCs w:val="28"/>
          <w:lang w:val="kk-KZ"/>
        </w:rPr>
        <w:t>Макенова Жанар Байгуанышевна</w:t>
      </w:r>
      <w:r w:rsidR="00646048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B93380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1969 жылы туған, ұлты қазақ,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B93380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Айнагүл</w:t>
      </w:r>
      <w:r w:rsidR="00FD2689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B93380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бөбекжай-бақшасы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» </w:t>
      </w:r>
      <w:r w:rsidR="00B93380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МКҚК, тәрбиеші, Жамбыл ауданы, Пресновка ауылында тұрады, СҚО, </w:t>
      </w:r>
      <w:r w:rsidR="00FD2689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B93380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Әділет</w:t>
      </w:r>
      <w:r w:rsidR="00FD2689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B93380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партиясының мүшесі, өзін-өзі ұсыну;</w:t>
      </w:r>
    </w:p>
    <w:p w14:paraId="54C65972" w14:textId="4D7AE2B5" w:rsidR="00FD2689" w:rsidRDefault="00FD2689" w:rsidP="00DB2B72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B93380" w:rsidRPr="00371F9A">
        <w:rPr>
          <w:rFonts w:ascii="Times New Roman" w:hAnsi="Times New Roman" w:cs="Times New Roman"/>
          <w:sz w:val="28"/>
          <w:szCs w:val="28"/>
          <w:lang w:val="kk-KZ"/>
        </w:rPr>
        <w:t>Нуртазина Гульнара Баймулдиновна</w:t>
      </w:r>
      <w:r w:rsidR="00646048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Pr="00FD268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1970 жылы туған, ұлты қазақ, Жамбыл ауданының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«П</w:t>
      </w:r>
      <w:r w:rsidRPr="00FD2689">
        <w:rPr>
          <w:rFonts w:ascii="Times New Roman" w:hAnsi="Times New Roman" w:cs="Times New Roman"/>
          <w:color w:val="000000"/>
          <w:sz w:val="28"/>
          <w:szCs w:val="28"/>
          <w:lang w:val="kk-KZ"/>
        </w:rPr>
        <w:t>сихологиялық-педагогикалық түзету кабинеті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FD268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КММ, медбике, Жамбыл ауданы, Пресновка ауылында тұрады, СҚО, партиясыз, өзін-өзі ұсыну</w:t>
      </w:r>
      <w:r w:rsidRPr="00FD2689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="00B93380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27F41E66" w14:textId="375CD816" w:rsidR="00646048" w:rsidRPr="00371F9A" w:rsidRDefault="00FD2689" w:rsidP="00DB2B72">
      <w:pPr>
        <w:pStyle w:val="a5"/>
        <w:jc w:val="both"/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371F9A" w:rsidRPr="00371F9A">
        <w:rPr>
          <w:rFonts w:ascii="Times New Roman" w:hAnsi="Times New Roman" w:cs="Times New Roman"/>
          <w:sz w:val="28"/>
          <w:szCs w:val="28"/>
          <w:lang w:val="kk-KZ"/>
        </w:rPr>
        <w:t>Сансызбаева Кундуз Калиоллаевна</w:t>
      </w:r>
      <w:r w:rsidR="00076DA9" w:rsidRPr="00371F9A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, </w:t>
      </w:r>
      <w:r w:rsidR="00371F9A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1976 жылы туған, ұлты қазақ,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371F9A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Қожаберген Жырау жалпы білім беретін мектебі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371F9A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КММ, директоры, Жамбыл ауданы, СҚО, Пресновка ауылында тұрады,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371F9A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Әділет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371F9A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партиясының мүшесі,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371F9A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>Әділет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371F9A" w:rsidRPr="00371F9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партиясы ұсынған</w:t>
      </w:r>
    </w:p>
    <w:p w14:paraId="48498D02" w14:textId="77777777" w:rsidR="004153C6" w:rsidRPr="00F72E5D" w:rsidRDefault="004153C6" w:rsidP="00DB2B72">
      <w:pPr>
        <w:pStyle w:val="a5"/>
        <w:jc w:val="both"/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</w:pPr>
    </w:p>
    <w:p w14:paraId="42F3F0BC" w14:textId="77777777" w:rsidR="001B2875" w:rsidRPr="00F72E5D" w:rsidRDefault="001B2875" w:rsidP="00DB2B72">
      <w:pPr>
        <w:pStyle w:val="a5"/>
        <w:jc w:val="both"/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</w:pPr>
    </w:p>
    <w:p w14:paraId="31B03F71" w14:textId="2CB66B2D" w:rsidR="00AD0689" w:rsidRPr="00F72E5D" w:rsidRDefault="00CB4AB1" w:rsidP="00DB2B72">
      <w:pPr>
        <w:pStyle w:val="a5"/>
        <w:jc w:val="both"/>
        <w:rPr>
          <w:rStyle w:val="a4"/>
          <w:rFonts w:ascii="Times New Roman" w:hAnsi="Times New Roman" w:cs="Times New Roman"/>
          <w:b w:val="0"/>
          <w:bCs w:val="0"/>
          <w:color w:val="151515"/>
          <w:sz w:val="28"/>
          <w:szCs w:val="28"/>
          <w:lang w:val="kk-KZ"/>
        </w:rPr>
      </w:pPr>
      <w:r w:rsidRPr="00F72E5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</w:t>
      </w:r>
      <w:r w:rsidR="00FD268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</w:t>
      </w:r>
      <w:r w:rsidRPr="00F72E5D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F72E5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Жамбыл </w:t>
      </w:r>
      <w:proofErr w:type="spellStart"/>
      <w:r w:rsidRPr="00F72E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аудандық</w:t>
      </w:r>
      <w:proofErr w:type="spellEnd"/>
      <w:r w:rsidRPr="00F72E5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F72E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сайлау</w:t>
      </w:r>
      <w:proofErr w:type="spellEnd"/>
      <w:r w:rsidRPr="00F72E5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F72E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комиссиясы</w:t>
      </w:r>
      <w:proofErr w:type="spellEnd"/>
    </w:p>
    <w:p w14:paraId="5551FDB2" w14:textId="77777777" w:rsidR="00A07D6E" w:rsidRPr="00F72E5D" w:rsidRDefault="00A07D6E" w:rsidP="00DB2B72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A07D6E" w:rsidRPr="00F72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3CC"/>
    <w:rsid w:val="00076DA9"/>
    <w:rsid w:val="001B2875"/>
    <w:rsid w:val="00371F9A"/>
    <w:rsid w:val="004153C6"/>
    <w:rsid w:val="004959E4"/>
    <w:rsid w:val="004F7C5A"/>
    <w:rsid w:val="00646048"/>
    <w:rsid w:val="006A17C5"/>
    <w:rsid w:val="009563CC"/>
    <w:rsid w:val="00A07D6E"/>
    <w:rsid w:val="00AD0689"/>
    <w:rsid w:val="00AF2146"/>
    <w:rsid w:val="00B060C9"/>
    <w:rsid w:val="00B93380"/>
    <w:rsid w:val="00C57191"/>
    <w:rsid w:val="00C700AF"/>
    <w:rsid w:val="00CB4AB1"/>
    <w:rsid w:val="00CD178F"/>
    <w:rsid w:val="00DB2B72"/>
    <w:rsid w:val="00E240F9"/>
    <w:rsid w:val="00E52B25"/>
    <w:rsid w:val="00F72E5D"/>
    <w:rsid w:val="00FD2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4D6D2"/>
  <w15:chartTrackingRefBased/>
  <w15:docId w15:val="{E92DF02C-7E18-4681-A081-B18AFB5F4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6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563CC"/>
    <w:rPr>
      <w:b/>
      <w:bCs/>
    </w:rPr>
  </w:style>
  <w:style w:type="paragraph" w:styleId="a5">
    <w:name w:val="No Spacing"/>
    <w:uiPriority w:val="1"/>
    <w:qFormat/>
    <w:rsid w:val="009563CC"/>
    <w:pPr>
      <w:spacing w:after="0" w:line="240" w:lineRule="auto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7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2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Lenovo</cp:lastModifiedBy>
  <cp:revision>16</cp:revision>
  <dcterms:created xsi:type="dcterms:W3CDTF">2026-10-23T06:12:00Z</dcterms:created>
  <dcterms:modified xsi:type="dcterms:W3CDTF">2026-10-29T10:19:00Z</dcterms:modified>
</cp:coreProperties>
</file>