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A551F3" w14:textId="77777777" w:rsidR="00781BED" w:rsidRPr="00582189" w:rsidRDefault="00582189" w:rsidP="00BF464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қпараттық хабарлама</w:t>
      </w:r>
    </w:p>
    <w:p w14:paraId="3E4579D2" w14:textId="77777777" w:rsidR="00BF4642" w:rsidRDefault="00BF4642" w:rsidP="00BF464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A5F3D04" w14:textId="364E2CE2" w:rsidR="00485391" w:rsidRDefault="002D6AFF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Марқакөл аудандық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 сайлау комиссиясы 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</w:t>
      </w:r>
      <w:r w:rsidR="0013636C">
        <w:rPr>
          <w:rFonts w:ascii="Times New Roman" w:hAnsi="Times New Roman" w:cs="Times New Roman"/>
          <w:sz w:val="28"/>
          <w:szCs w:val="28"/>
          <w:lang w:val="kk-KZ"/>
        </w:rPr>
        <w:t>ралы»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 ҚР Конституциялық заңына сәйкес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аудандық 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округтік сайлау комиссияларымен  </w:t>
      </w:r>
      <w:r w:rsidR="00995A37">
        <w:rPr>
          <w:rFonts w:ascii="Times New Roman" w:hAnsi="Times New Roman" w:cs="Times New Roman"/>
          <w:sz w:val="28"/>
          <w:szCs w:val="28"/>
          <w:lang w:val="kk-KZ"/>
        </w:rPr>
        <w:t>Марқакөл ауданының</w:t>
      </w:r>
      <w:r w:rsidR="00485391">
        <w:rPr>
          <w:rFonts w:ascii="Times New Roman" w:hAnsi="Times New Roman" w:cs="Times New Roman"/>
          <w:sz w:val="28"/>
          <w:szCs w:val="28"/>
          <w:lang w:val="kk-KZ"/>
        </w:rPr>
        <w:t xml:space="preserve">  мәслихат</w:t>
      </w:r>
      <w:r w:rsidR="0013636C">
        <w:rPr>
          <w:rFonts w:ascii="Times New Roman" w:hAnsi="Times New Roman" w:cs="Times New Roman"/>
          <w:sz w:val="28"/>
          <w:szCs w:val="28"/>
          <w:lang w:val="kk-KZ"/>
        </w:rPr>
        <w:t xml:space="preserve">  депутатына </w:t>
      </w:r>
      <w:r w:rsidR="00340E90">
        <w:rPr>
          <w:rFonts w:ascii="Times New Roman" w:hAnsi="Times New Roman" w:cs="Times New Roman"/>
          <w:sz w:val="28"/>
          <w:szCs w:val="28"/>
          <w:lang w:val="kk-KZ"/>
        </w:rPr>
        <w:t xml:space="preserve"> кандидат ретінде тіркелгендігі туралы хабарлайды:</w:t>
      </w:r>
      <w:r w:rsidR="00C443A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6D02DE6C" w14:textId="3DD043C4" w:rsidR="00E07C60" w:rsidRDefault="00790932" w:rsidP="00E07C6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29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E07C60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E07C60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округі бойынша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Булюкбаева Меруерт Жумакановна</w:t>
      </w:r>
      <w:r>
        <w:rPr>
          <w:rFonts w:ascii="Times New Roman" w:hAnsi="Times New Roman" w:cs="Times New Roman"/>
          <w:sz w:val="28"/>
          <w:szCs w:val="28"/>
          <w:lang w:val="kk-KZ"/>
        </w:rPr>
        <w:t>, 1990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2624AC" w:rsidRPr="002624AC">
        <w:rPr>
          <w:rFonts w:ascii="Times New Roman" w:hAnsi="Times New Roman" w:cs="Times New Roman"/>
          <w:color w:val="000000"/>
          <w:sz w:val="28"/>
          <w:szCs w:val="28"/>
          <w:lang w:val="kk-KZ"/>
        </w:rPr>
        <w:t>"Маркакөл аудандық ауруханасы" ШЖҚ КМК дәрігері</w:t>
      </w:r>
      <w:r w:rsidR="00E07C60" w:rsidRPr="002624AC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24AC">
        <w:rPr>
          <w:rFonts w:ascii="Times New Roman" w:hAnsi="Times New Roman" w:cs="Times New Roman"/>
          <w:sz w:val="28"/>
          <w:szCs w:val="28"/>
          <w:lang w:val="kk-KZ"/>
        </w:rPr>
        <w:t>Марқакөл</w:t>
      </w:r>
      <w:r w:rsidR="00E07C60"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07C60"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7510F10F" w14:textId="0DDBB778" w:rsidR="00941337" w:rsidRPr="002624AC" w:rsidRDefault="00790932" w:rsidP="00941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29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2624AC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 w:rsidR="002624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624AC">
        <w:rPr>
          <w:rFonts w:ascii="Times New Roman" w:hAnsi="Times New Roman" w:cs="Times New Roman"/>
          <w:b/>
          <w:sz w:val="28"/>
          <w:szCs w:val="28"/>
          <w:lang w:val="kk-KZ"/>
        </w:rPr>
        <w:t>Қабдиева Әнел Талғатқызы</w:t>
      </w:r>
      <w:r w:rsidR="002624AC">
        <w:rPr>
          <w:rFonts w:ascii="Times New Roman" w:hAnsi="Times New Roman" w:cs="Times New Roman"/>
          <w:sz w:val="28"/>
          <w:szCs w:val="28"/>
          <w:lang w:val="kk-KZ"/>
        </w:rPr>
        <w:t>, 2000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2624AC" w:rsidRPr="002624AC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Шығыс Қазақстан облысы білім басқармасының «Марқакөл ауданының психологиялық-педагогикалық түзету кабинеті» КММ әдіскері</w:t>
      </w:r>
      <w:r w:rsidR="00941337" w:rsidRPr="002624AC">
        <w:rPr>
          <w:rFonts w:ascii="Times New Roman" w:hAnsi="Times New Roman" w:cs="Times New Roman"/>
          <w:sz w:val="28"/>
          <w:szCs w:val="28"/>
          <w:lang w:val="kk-KZ"/>
        </w:rPr>
        <w:t xml:space="preserve">, Марқакөл ауылында тұрады.  </w:t>
      </w:r>
    </w:p>
    <w:p w14:paraId="72658392" w14:textId="5BD7D5E1" w:rsidR="00941337" w:rsidRDefault="00790932" w:rsidP="009413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2026 жылғы 29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қазанда 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124351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941337" w:rsidRPr="0048539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>округі бойынша</w:t>
      </w:r>
      <w:r w:rsidR="00124351">
        <w:rPr>
          <w:rFonts w:ascii="Times New Roman" w:hAnsi="Times New Roman" w:cs="Times New Roman"/>
          <w:b/>
          <w:sz w:val="28"/>
          <w:szCs w:val="28"/>
          <w:lang w:val="kk-KZ"/>
        </w:rPr>
        <w:t>Ауғанбаев Айдос Маратұлы</w:t>
      </w:r>
      <w:r w:rsidR="00124351">
        <w:rPr>
          <w:rFonts w:ascii="Times New Roman" w:hAnsi="Times New Roman" w:cs="Times New Roman"/>
          <w:sz w:val="28"/>
          <w:szCs w:val="28"/>
          <w:lang w:val="kk-KZ"/>
        </w:rPr>
        <w:t>, 1998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</w:t>
      </w:r>
      <w:r w:rsidR="00941337" w:rsidRPr="0012435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124351" w:rsidRPr="00124351">
        <w:rPr>
          <w:rFonts w:ascii="Times New Roman" w:hAnsi="Times New Roman" w:cs="Times New Roman"/>
          <w:color w:val="000000"/>
          <w:sz w:val="28"/>
          <w:szCs w:val="28"/>
          <w:lang w:val="kk-KZ"/>
        </w:rPr>
        <w:t>Қалжыр дәрігерлік амбулаториясының аға дәрігері</w:t>
      </w:r>
      <w:r w:rsidR="00941337" w:rsidRPr="0012435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41337" w:rsidRPr="00E07C60">
        <w:rPr>
          <w:rFonts w:ascii="Times New Roman" w:hAnsi="Times New Roman" w:cs="Times New Roman"/>
          <w:sz w:val="28"/>
          <w:szCs w:val="28"/>
          <w:lang w:val="kk-KZ"/>
        </w:rPr>
        <w:t xml:space="preserve">Қалжыр </w:t>
      </w:r>
      <w:r w:rsidR="00941337">
        <w:rPr>
          <w:rFonts w:ascii="Times New Roman" w:hAnsi="Times New Roman" w:cs="Times New Roman"/>
          <w:sz w:val="28"/>
          <w:szCs w:val="28"/>
          <w:lang w:val="kk-KZ"/>
        </w:rPr>
        <w:t xml:space="preserve">ауылында тұрады.  </w:t>
      </w:r>
    </w:p>
    <w:p w14:paraId="701CAEEB" w14:textId="176F5EE4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6980B80" w14:textId="31FDE998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4F7399E" w14:textId="4B6A5497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p w14:paraId="493BF7CD" w14:textId="1C9E503D" w:rsidR="00167ECC" w:rsidRDefault="00167ECC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0597EB" w14:textId="7CDF41DA" w:rsidR="004B196B" w:rsidRPr="00922251" w:rsidRDefault="004B196B" w:rsidP="00BF46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4B196B" w:rsidRPr="00922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20A"/>
    <w:rsid w:val="00074086"/>
    <w:rsid w:val="00124351"/>
    <w:rsid w:val="0013636C"/>
    <w:rsid w:val="00167ECC"/>
    <w:rsid w:val="002624AC"/>
    <w:rsid w:val="002D6AFF"/>
    <w:rsid w:val="002F5C43"/>
    <w:rsid w:val="00340E90"/>
    <w:rsid w:val="00345D51"/>
    <w:rsid w:val="00396EB2"/>
    <w:rsid w:val="0048402F"/>
    <w:rsid w:val="00485391"/>
    <w:rsid w:val="004B196B"/>
    <w:rsid w:val="00563868"/>
    <w:rsid w:val="00582189"/>
    <w:rsid w:val="006444CE"/>
    <w:rsid w:val="00781BED"/>
    <w:rsid w:val="00790932"/>
    <w:rsid w:val="007B077A"/>
    <w:rsid w:val="008120D5"/>
    <w:rsid w:val="008615CA"/>
    <w:rsid w:val="00922251"/>
    <w:rsid w:val="00927A1E"/>
    <w:rsid w:val="00941337"/>
    <w:rsid w:val="00963DAA"/>
    <w:rsid w:val="00995A37"/>
    <w:rsid w:val="00BF4642"/>
    <w:rsid w:val="00C443AE"/>
    <w:rsid w:val="00C57D56"/>
    <w:rsid w:val="00D60BCD"/>
    <w:rsid w:val="00D97DCE"/>
    <w:rsid w:val="00E07C60"/>
    <w:rsid w:val="00E4720A"/>
    <w:rsid w:val="00FD0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25CC6"/>
  <w15:chartTrackingRefBased/>
  <w15:docId w15:val="{1A14B593-231F-439D-9A92-0E7C5C12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4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44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Пользователь Windows</cp:lastModifiedBy>
  <cp:revision>25</cp:revision>
  <cp:lastPrinted>2022-12-21T03:40:00Z</cp:lastPrinted>
  <dcterms:created xsi:type="dcterms:W3CDTF">2022-12-21T03:24:00Z</dcterms:created>
  <dcterms:modified xsi:type="dcterms:W3CDTF">2026-10-29T07:51:00Z</dcterms:modified>
</cp:coreProperties>
</file>