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AB4A" w14:textId="55A23ABF" w:rsidR="00240653" w:rsidRDefault="00697A5E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Қармақшы ауданы</w:t>
      </w:r>
      <w:r w:rsidR="00240653">
        <w:rPr>
          <w:b/>
          <w:szCs w:val="28"/>
          <w:lang w:val="kk-KZ"/>
        </w:rPr>
        <w:t xml:space="preserve"> бойынша </w:t>
      </w:r>
    </w:p>
    <w:p w14:paraId="5DA911AB" w14:textId="19C57942" w:rsidR="00031D23" w:rsidRPr="00E840BC" w:rsidRDefault="00CF0B56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Қармақшы аудандық</w:t>
      </w:r>
      <w:r w:rsidR="0053127B" w:rsidRPr="0053127B">
        <w:rPr>
          <w:b/>
          <w:szCs w:val="28"/>
          <w:lang w:val="kk-KZ"/>
        </w:rPr>
        <w:t xml:space="preserve"> </w:t>
      </w:r>
      <w:r w:rsidR="0060167B" w:rsidRPr="0053127B">
        <w:rPr>
          <w:b/>
          <w:szCs w:val="28"/>
          <w:lang w:val="kk-KZ"/>
        </w:rPr>
        <w:t>мәслихатының</w:t>
      </w:r>
      <w:r w:rsidR="0053127B">
        <w:rPr>
          <w:b/>
          <w:szCs w:val="28"/>
          <w:lang w:val="kk-KZ"/>
        </w:rPr>
        <w:t xml:space="preserve"> </w:t>
      </w:r>
      <w:r w:rsidR="00031D23" w:rsidRPr="0053127B">
        <w:rPr>
          <w:b/>
          <w:szCs w:val="28"/>
          <w:lang w:val="kk-KZ"/>
        </w:rPr>
        <w:t>депутат</w:t>
      </w:r>
      <w:r w:rsidR="00E74DA9" w:rsidRPr="0053127B">
        <w:rPr>
          <w:b/>
          <w:szCs w:val="28"/>
          <w:lang w:val="kk-KZ"/>
        </w:rPr>
        <w:t>т</w:t>
      </w:r>
      <w:r w:rsidR="00031D23" w:rsidRPr="0053127B">
        <w:rPr>
          <w:b/>
          <w:szCs w:val="28"/>
          <w:lang w:val="kk-KZ"/>
        </w:rPr>
        <w:t>ығына кандидаттардың ұсынылуы туралы</w:t>
      </w:r>
    </w:p>
    <w:p w14:paraId="3A17BA84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3B5B3B49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5FE377C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74A37353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3D8C2AD8" w14:textId="77777777" w:rsidR="00E840BC" w:rsidRDefault="00031D23" w:rsidP="0024065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45546554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6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589"/>
        <w:gridCol w:w="1146"/>
        <w:gridCol w:w="68"/>
        <w:gridCol w:w="6120"/>
        <w:gridCol w:w="2146"/>
        <w:gridCol w:w="2540"/>
        <w:gridCol w:w="13"/>
      </w:tblGrid>
      <w:tr w:rsidR="00735BBE" w:rsidRPr="00512A13" w14:paraId="34211885" w14:textId="77777777" w:rsidTr="00512A13">
        <w:trPr>
          <w:gridAfter w:val="1"/>
          <w:wAfter w:w="13" w:type="dxa"/>
          <w:cantSplit/>
          <w:trHeight w:val="897"/>
          <w:jc w:val="center"/>
        </w:trPr>
        <w:tc>
          <w:tcPr>
            <w:tcW w:w="482" w:type="dxa"/>
            <w:vAlign w:val="center"/>
          </w:tcPr>
          <w:p w14:paraId="51C01E95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</w:rPr>
              <w:t>№</w:t>
            </w:r>
          </w:p>
          <w:p w14:paraId="52621684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р</w:t>
            </w:r>
            <w:r w:rsidRPr="00512A13">
              <w:rPr>
                <w:b/>
                <w:sz w:val="24"/>
                <w:szCs w:val="24"/>
              </w:rPr>
              <w:t>/</w:t>
            </w:r>
            <w:r w:rsidRPr="00512A13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589" w:type="dxa"/>
            <w:vAlign w:val="center"/>
          </w:tcPr>
          <w:p w14:paraId="50F662E0" w14:textId="50C5B53D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1146" w:type="dxa"/>
            <w:vAlign w:val="center"/>
          </w:tcPr>
          <w:p w14:paraId="173C0657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188" w:type="dxa"/>
            <w:gridSpan w:val="2"/>
            <w:vAlign w:val="center"/>
          </w:tcPr>
          <w:p w14:paraId="74CBFEB6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  <w:vAlign w:val="center"/>
          </w:tcPr>
          <w:p w14:paraId="50F7746B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40" w:type="dxa"/>
            <w:vAlign w:val="center"/>
          </w:tcPr>
          <w:p w14:paraId="0C3A5023" w14:textId="7D76C738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240653" w:rsidRPr="00512A13" w14:paraId="17E3B5C4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74B67CEE" w14:textId="4A54937A" w:rsidR="00240653" w:rsidRPr="00512A13" w:rsidRDefault="00240653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 бірмандаттық аумақтық сайлау округі</w:t>
            </w:r>
          </w:p>
        </w:tc>
      </w:tr>
      <w:tr w:rsidR="008C1E30" w:rsidRPr="00512A13" w14:paraId="1C0E8094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5C0EB0F" w14:textId="6B5778BF" w:rsidR="008C1E30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25066389" w14:textId="316BFFE8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Акжигитов Гал</w:t>
            </w:r>
            <w:r w:rsidR="000B0333" w:rsidRPr="00512A13">
              <w:rPr>
                <w:sz w:val="24"/>
                <w:szCs w:val="24"/>
                <w:lang w:val="kk-KZ"/>
              </w:rPr>
              <w:t>и</w:t>
            </w:r>
            <w:r w:rsidRPr="00512A13">
              <w:rPr>
                <w:sz w:val="24"/>
                <w:szCs w:val="24"/>
                <w:lang w:val="kk-KZ"/>
              </w:rPr>
              <w:t xml:space="preserve">мжан Амангелдиевич </w:t>
            </w:r>
          </w:p>
        </w:tc>
        <w:tc>
          <w:tcPr>
            <w:tcW w:w="1214" w:type="dxa"/>
            <w:gridSpan w:val="2"/>
            <w:vAlign w:val="center"/>
          </w:tcPr>
          <w:p w14:paraId="01254462" w14:textId="7276E86B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1979</w:t>
            </w:r>
          </w:p>
        </w:tc>
        <w:tc>
          <w:tcPr>
            <w:tcW w:w="6120" w:type="dxa"/>
            <w:vAlign w:val="center"/>
          </w:tcPr>
          <w:p w14:paraId="0DBD0D44" w14:textId="41CEED9B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 Қармақшы аудандық филиалының атқарушы хатшысы </w:t>
            </w:r>
          </w:p>
        </w:tc>
        <w:tc>
          <w:tcPr>
            <w:tcW w:w="2146" w:type="dxa"/>
            <w:vAlign w:val="center"/>
          </w:tcPr>
          <w:p w14:paraId="28B29CE2" w14:textId="71DA1FDE" w:rsidR="008C1E30" w:rsidRPr="00512A13" w:rsidRDefault="00387750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="008C1E30"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67394B66" w14:textId="06FA7061" w:rsidR="008C1E30" w:rsidRPr="00512A13" w:rsidRDefault="00142327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="00D23B2B" w:rsidRPr="00512A13">
              <w:rPr>
                <w:sz w:val="24"/>
                <w:szCs w:val="24"/>
                <w:lang w:val="kk-KZ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="00D23B2B" w:rsidRPr="00512A13">
              <w:rPr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8C1E30" w:rsidRPr="00512A13" w14:paraId="4C9233A6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3677AF0" w14:textId="58C65DC7" w:rsidR="008C1E30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63E44CD6" w14:textId="30CA3280" w:rsidR="008C1E30" w:rsidRPr="00512A13" w:rsidRDefault="008C1E30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Әбдімәлікова Жанар Кездесқызы</w:t>
            </w:r>
          </w:p>
        </w:tc>
        <w:tc>
          <w:tcPr>
            <w:tcW w:w="1214" w:type="dxa"/>
            <w:gridSpan w:val="2"/>
            <w:vAlign w:val="center"/>
          </w:tcPr>
          <w:p w14:paraId="48648D20" w14:textId="5AF8020A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="008C1E30" w:rsidRPr="00512A13">
              <w:rPr>
                <w:sz w:val="24"/>
                <w:szCs w:val="24"/>
              </w:rPr>
              <w:t>975</w:t>
            </w:r>
          </w:p>
        </w:tc>
        <w:tc>
          <w:tcPr>
            <w:tcW w:w="6120" w:type="dxa"/>
            <w:vAlign w:val="center"/>
          </w:tcPr>
          <w:p w14:paraId="5486E73B" w14:textId="3173AC0C" w:rsidR="008C1E30" w:rsidRPr="00512A13" w:rsidRDefault="00B00608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Қызылорда облысының білім басқармасының Қармақшы ауданы бойынша білім бөлімінің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№6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Айсұлу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бөбекжай-бақшасы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КМҚК </w:t>
            </w:r>
            <w:r w:rsidR="008C1E30" w:rsidRPr="00512A13">
              <w:rPr>
                <w:sz w:val="24"/>
                <w:szCs w:val="24"/>
              </w:rPr>
              <w:t>меңгерушісі</w:t>
            </w:r>
          </w:p>
        </w:tc>
        <w:tc>
          <w:tcPr>
            <w:tcW w:w="2146" w:type="dxa"/>
            <w:vAlign w:val="center"/>
          </w:tcPr>
          <w:p w14:paraId="56619DC5" w14:textId="23320FBD" w:rsidR="008C1E30" w:rsidRPr="00512A13" w:rsidRDefault="00387750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9EE7883" w14:textId="6D69A41C" w:rsidR="008C1E30" w:rsidRPr="00512A13" w:rsidRDefault="00142327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r w:rsidR="008C1E30" w:rsidRPr="00512A13">
              <w:rPr>
                <w:sz w:val="24"/>
                <w:szCs w:val="24"/>
              </w:rPr>
              <w:t>зін-өзі ұсынған</w:t>
            </w:r>
          </w:p>
        </w:tc>
      </w:tr>
      <w:tr w:rsidR="008C1E30" w:rsidRPr="00512A13" w14:paraId="1A53EC85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FD43D1A" w14:textId="7322703B" w:rsidR="008C1E30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2C38C119" w14:textId="1F3AF718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Бүркітбаев Сүндет Бақытбекұлы</w:t>
            </w:r>
          </w:p>
        </w:tc>
        <w:tc>
          <w:tcPr>
            <w:tcW w:w="1214" w:type="dxa"/>
            <w:gridSpan w:val="2"/>
            <w:vAlign w:val="center"/>
          </w:tcPr>
          <w:p w14:paraId="1854ADD5" w14:textId="7DDCC03E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120" w:type="dxa"/>
            <w:vAlign w:val="center"/>
          </w:tcPr>
          <w:p w14:paraId="039D7E61" w14:textId="1DA8E2E5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аудандық дене тәрбиесі, спорт және туризм бөлімінің «Спорт клубы» КММ директорының оқу </w:t>
            </w:r>
            <w:r w:rsidR="00894EE1" w:rsidRPr="00512A13">
              <w:rPr>
                <w:sz w:val="24"/>
                <w:szCs w:val="24"/>
                <w:lang w:val="kk-KZ"/>
              </w:rPr>
              <w:t>ісі</w:t>
            </w:r>
            <w:r w:rsidRPr="00512A13">
              <w:rPr>
                <w:sz w:val="24"/>
                <w:szCs w:val="24"/>
                <w:lang w:val="kk-KZ"/>
              </w:rPr>
              <w:t xml:space="preserve"> жөніндегі орынбасары</w:t>
            </w:r>
          </w:p>
        </w:tc>
        <w:tc>
          <w:tcPr>
            <w:tcW w:w="2146" w:type="dxa"/>
            <w:vAlign w:val="center"/>
          </w:tcPr>
          <w:p w14:paraId="4C05F2FB" w14:textId="585DA3F7" w:rsidR="008C1E30" w:rsidRPr="00512A13" w:rsidRDefault="00387750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1B475350" w14:textId="3B8AB390" w:rsidR="008C1E30" w:rsidRPr="00512A13" w:rsidRDefault="00142327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r w:rsidR="00D23B2B" w:rsidRPr="00512A13">
              <w:rPr>
                <w:sz w:val="24"/>
                <w:szCs w:val="24"/>
                <w:lang w:val="kk-KZ"/>
              </w:rPr>
              <w:t>зін-өзі ұсынған</w:t>
            </w:r>
          </w:p>
        </w:tc>
      </w:tr>
      <w:tr w:rsidR="00816DE5" w:rsidRPr="00512A13" w14:paraId="6E415B57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3F09990D" w14:textId="5BE3B99D" w:rsidR="00816DE5" w:rsidRPr="00512A13" w:rsidRDefault="00816DE5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№2 бірмандаттық аумақтық сайлау округі</w:t>
            </w:r>
          </w:p>
        </w:tc>
      </w:tr>
      <w:tr w:rsidR="00D23B2B" w:rsidRPr="00512A13" w14:paraId="64E15DF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FE4E094" w14:textId="2CAFCFC6" w:rsidR="00D23B2B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0A888847" w14:textId="0E7F8274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Бегалиев Олжас Жақыпбек</w:t>
            </w:r>
            <w:r w:rsidR="00D14B2E" w:rsidRPr="00512A13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14" w:type="dxa"/>
            <w:gridSpan w:val="2"/>
            <w:vAlign w:val="center"/>
          </w:tcPr>
          <w:p w14:paraId="32E0BEAC" w14:textId="23818D2C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1991</w:t>
            </w:r>
          </w:p>
        </w:tc>
        <w:tc>
          <w:tcPr>
            <w:tcW w:w="6120" w:type="dxa"/>
            <w:vAlign w:val="center"/>
          </w:tcPr>
          <w:p w14:paraId="72FF8CC5" w14:textId="1189E3AD" w:rsidR="00D23B2B" w:rsidRPr="00512A13" w:rsidRDefault="00EA4E94" w:rsidP="00D23B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Қызылорда облысының мәдениет, архивтер және құжаттама басқармасының </w:t>
            </w:r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Қорқыт ата</w:t>
            </w:r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мемориалды музейі</w:t>
            </w:r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КМҚК </w:t>
            </w:r>
            <w:r w:rsidR="00D23B2B" w:rsidRPr="00512A13">
              <w:rPr>
                <w:sz w:val="24"/>
                <w:szCs w:val="24"/>
              </w:rPr>
              <w:t>ғылыми қызметкері</w:t>
            </w:r>
          </w:p>
        </w:tc>
        <w:tc>
          <w:tcPr>
            <w:tcW w:w="2146" w:type="dxa"/>
            <w:vAlign w:val="center"/>
          </w:tcPr>
          <w:p w14:paraId="50C85BEC" w14:textId="01CD6385" w:rsidR="00D23B2B" w:rsidRPr="00512A13" w:rsidRDefault="00387750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317B5E67" w14:textId="4846DB54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D23B2B" w:rsidRPr="00512A13" w14:paraId="2B68803C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E2637FE" w14:textId="6FC2A06A" w:rsidR="00D23B2B" w:rsidRPr="00512A13" w:rsidRDefault="00D23B2B" w:rsidP="00D23B2B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B3F069A" w14:textId="33D46428" w:rsidR="00D23B2B" w:rsidRPr="00512A13" w:rsidRDefault="00AC2C12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Қанатбай Дәулет Аббазұлы </w:t>
            </w:r>
          </w:p>
        </w:tc>
        <w:tc>
          <w:tcPr>
            <w:tcW w:w="1214" w:type="dxa"/>
            <w:gridSpan w:val="2"/>
            <w:vAlign w:val="center"/>
          </w:tcPr>
          <w:p w14:paraId="3BED4166" w14:textId="5D932BAF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198</w:t>
            </w:r>
            <w:r w:rsidR="00AC2C12" w:rsidRPr="00512A13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6120" w:type="dxa"/>
            <w:vAlign w:val="center"/>
          </w:tcPr>
          <w:p w14:paraId="17F2BED9" w14:textId="0440BE8D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«АНК-Дәулет» ЖШС-нің </w:t>
            </w:r>
            <w:r w:rsidR="00894EE1" w:rsidRPr="00512A13">
              <w:rPr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6" w:type="dxa"/>
            <w:vAlign w:val="center"/>
          </w:tcPr>
          <w:p w14:paraId="569047AC" w14:textId="351AAE62" w:rsidR="00D23B2B" w:rsidRPr="00512A13" w:rsidRDefault="00387750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81A7E34" w14:textId="3F532990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Ақжол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  <w:r w:rsidRPr="00512A1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D23B2B" w:rsidRPr="00512A13" w14:paraId="76A3DBC1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F42ED7E" w14:textId="1890F946" w:rsidR="00D23B2B" w:rsidRPr="00512A13" w:rsidRDefault="00D23B2B" w:rsidP="0091228E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059DE04E" w14:textId="76133103" w:rsidR="00D23B2B" w:rsidRPr="00512A13" w:rsidRDefault="00AC2C12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Манасова Құралай Қорғанбекқызы</w:t>
            </w:r>
          </w:p>
        </w:tc>
        <w:tc>
          <w:tcPr>
            <w:tcW w:w="1214" w:type="dxa"/>
            <w:gridSpan w:val="2"/>
            <w:vAlign w:val="center"/>
          </w:tcPr>
          <w:p w14:paraId="14B2C889" w14:textId="7B29EA22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198</w:t>
            </w:r>
            <w:r w:rsidR="00AC2C12" w:rsidRPr="00512A1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120" w:type="dxa"/>
            <w:vAlign w:val="center"/>
          </w:tcPr>
          <w:p w14:paraId="29C3EC17" w14:textId="27AE5376" w:rsidR="00D23B2B" w:rsidRPr="00512A13" w:rsidRDefault="00BF5981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«Қармақшы ауданының оқушылар үйі» КМҚК</w:t>
            </w:r>
            <w:r w:rsidRPr="00512A13">
              <w:rPr>
                <w:sz w:val="24"/>
                <w:szCs w:val="24"/>
                <w:lang w:val="kk-KZ"/>
              </w:rPr>
              <w:t xml:space="preserve"> </w:t>
            </w:r>
            <w:r w:rsidR="009F136B" w:rsidRPr="00512A13">
              <w:rPr>
                <w:sz w:val="24"/>
                <w:szCs w:val="24"/>
                <w:lang w:val="kk-KZ"/>
              </w:rPr>
              <w:t>директорының орынбасары, үйірме жетекшісі</w:t>
            </w:r>
          </w:p>
        </w:tc>
        <w:tc>
          <w:tcPr>
            <w:tcW w:w="2146" w:type="dxa"/>
            <w:vAlign w:val="center"/>
          </w:tcPr>
          <w:p w14:paraId="5C44EA4C" w14:textId="3CF4D0BB" w:rsidR="00D23B2B" w:rsidRPr="00512A13" w:rsidRDefault="00387750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5ADD4B70" w14:textId="746E4403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AF21EA" w:rsidRPr="00512A13" w14:paraId="0C0E8229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03A5D5FA" w14:textId="77777777" w:rsidR="00AF21EA" w:rsidRPr="00512A13" w:rsidRDefault="00AF21EA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№3 бірмандаттық аумақтық сайлау округі</w:t>
            </w:r>
          </w:p>
        </w:tc>
      </w:tr>
      <w:tr w:rsidR="00A2269F" w:rsidRPr="00512A13" w14:paraId="3C6901A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91F2681" w14:textId="0ED3096C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4B14F968" w14:textId="2C5A221B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Қаршыға Әділет Қаршығаұлы </w:t>
            </w:r>
          </w:p>
        </w:tc>
        <w:tc>
          <w:tcPr>
            <w:tcW w:w="1214" w:type="dxa"/>
            <w:gridSpan w:val="2"/>
            <w:vAlign w:val="center"/>
          </w:tcPr>
          <w:p w14:paraId="7EB0DCC0" w14:textId="11287EC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84</w:t>
            </w:r>
          </w:p>
        </w:tc>
        <w:tc>
          <w:tcPr>
            <w:tcW w:w="6120" w:type="dxa"/>
            <w:vAlign w:val="center"/>
          </w:tcPr>
          <w:p w14:paraId="6211A703" w14:textId="4AE1E45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«Октябрь топтық су құбыры» өндірістік бөлімшесінің басшысы </w:t>
            </w:r>
          </w:p>
        </w:tc>
        <w:tc>
          <w:tcPr>
            <w:tcW w:w="2146" w:type="dxa"/>
          </w:tcPr>
          <w:p w14:paraId="5A410245" w14:textId="35EDEEB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0B00E54A" w14:textId="0A840AC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446C3226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A290FDA" w14:textId="511D2D7B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4521208" w14:textId="35188E9D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Қошалақов Әділ Үсенұлы</w:t>
            </w:r>
          </w:p>
        </w:tc>
        <w:tc>
          <w:tcPr>
            <w:tcW w:w="1214" w:type="dxa"/>
            <w:gridSpan w:val="2"/>
            <w:vAlign w:val="center"/>
          </w:tcPr>
          <w:p w14:paraId="0B8AB612" w14:textId="62CDE34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1966</w:t>
            </w:r>
          </w:p>
        </w:tc>
        <w:tc>
          <w:tcPr>
            <w:tcW w:w="6120" w:type="dxa"/>
            <w:vAlign w:val="center"/>
          </w:tcPr>
          <w:p w14:paraId="63777913" w14:textId="3EAF935C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уақытша жұмыссыз</w:t>
            </w:r>
          </w:p>
        </w:tc>
        <w:tc>
          <w:tcPr>
            <w:tcW w:w="2146" w:type="dxa"/>
          </w:tcPr>
          <w:p w14:paraId="796CB201" w14:textId="148ADBD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59F5C3FA" w14:textId="233DB10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A2269F" w:rsidRPr="00512A13" w14:paraId="63E76365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0C2D50B" w14:textId="676698D4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589" w:type="dxa"/>
            <w:vAlign w:val="center"/>
          </w:tcPr>
          <w:p w14:paraId="7D74034C" w14:textId="7AD1C366" w:rsidR="00A2269F" w:rsidRPr="00512A13" w:rsidRDefault="00D14B2E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</w:t>
            </w:r>
            <w:r w:rsidR="00A2269F" w:rsidRPr="00512A13">
              <w:rPr>
                <w:sz w:val="24"/>
                <w:szCs w:val="24"/>
              </w:rPr>
              <w:t>уантаева Г</w:t>
            </w:r>
            <w:r w:rsidRPr="00512A13">
              <w:rPr>
                <w:sz w:val="24"/>
                <w:szCs w:val="24"/>
                <w:lang w:val="kk-KZ"/>
              </w:rPr>
              <w:t>ү</w:t>
            </w:r>
            <w:r w:rsidR="00A2269F" w:rsidRPr="00512A13">
              <w:rPr>
                <w:sz w:val="24"/>
                <w:szCs w:val="24"/>
              </w:rPr>
              <w:t>лжан Н</w:t>
            </w:r>
            <w:r w:rsidRPr="00512A13">
              <w:rPr>
                <w:sz w:val="24"/>
                <w:szCs w:val="24"/>
                <w:lang w:val="kk-KZ"/>
              </w:rPr>
              <w:t>ұ</w:t>
            </w:r>
            <w:r w:rsidR="00A2269F" w:rsidRPr="00512A13">
              <w:rPr>
                <w:sz w:val="24"/>
                <w:szCs w:val="24"/>
              </w:rPr>
              <w:t>радин</w:t>
            </w:r>
            <w:r w:rsidRPr="00512A13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  <w:vAlign w:val="center"/>
          </w:tcPr>
          <w:p w14:paraId="66AF87FF" w14:textId="36CC1A1B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6120" w:type="dxa"/>
            <w:vAlign w:val="center"/>
          </w:tcPr>
          <w:p w14:paraId="7701388B" w14:textId="2859F610" w:rsidR="00A2269F" w:rsidRPr="00512A13" w:rsidRDefault="000F4B0D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«Қызылорда облысының білім басқармасының Қармақшы ауданы бойынша білім бөлімінің </w:t>
            </w:r>
            <w:r w:rsidR="00094A04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№7 «Шаттық» бөбекжай-бақшасы» КМҚК</w:t>
            </w:r>
            <w:r w:rsidRPr="00512A13">
              <w:rPr>
                <w:sz w:val="24"/>
                <w:szCs w:val="24"/>
                <w:lang w:val="kk-KZ"/>
              </w:rPr>
              <w:t xml:space="preserve"> </w:t>
            </w:r>
            <w:r w:rsidR="00A2269F" w:rsidRPr="00512A13">
              <w:rPr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  <w:vAlign w:val="center"/>
          </w:tcPr>
          <w:p w14:paraId="04E336D1" w14:textId="0547F41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Қармақшы ауданы, Ақжар ауылы</w:t>
            </w:r>
          </w:p>
        </w:tc>
        <w:tc>
          <w:tcPr>
            <w:tcW w:w="2540" w:type="dxa"/>
            <w:vAlign w:val="center"/>
          </w:tcPr>
          <w:p w14:paraId="1BBAAF65" w14:textId="742AA12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817DB4" w:rsidRPr="00512A13" w14:paraId="0745A350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4C6985FA" w14:textId="57FE5929" w:rsidR="00817DB4" w:rsidRPr="00512A13" w:rsidRDefault="00817DB4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№4 бірмандаттық аумақтық сайлау округі</w:t>
            </w:r>
          </w:p>
        </w:tc>
      </w:tr>
      <w:tr w:rsidR="00A2269F" w:rsidRPr="00512A13" w14:paraId="29C1764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774F4C1" w14:textId="06DBBB28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1CDE64DC" w14:textId="154BB52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Досымов Рүстем Әбдіқадырұлы </w:t>
            </w:r>
          </w:p>
        </w:tc>
        <w:tc>
          <w:tcPr>
            <w:tcW w:w="1214" w:type="dxa"/>
            <w:gridSpan w:val="2"/>
            <w:vAlign w:val="center"/>
          </w:tcPr>
          <w:p w14:paraId="1AD0101C" w14:textId="509B676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75</w:t>
            </w:r>
          </w:p>
        </w:tc>
        <w:tc>
          <w:tcPr>
            <w:tcW w:w="6120" w:type="dxa"/>
            <w:vAlign w:val="center"/>
          </w:tcPr>
          <w:p w14:paraId="3B06C0E3" w14:textId="30A26A9D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146" w:type="dxa"/>
          </w:tcPr>
          <w:p w14:paraId="0D229F95" w14:textId="2768E9A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0450C5D0" w14:textId="08EC7EC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A2269F" w:rsidRPr="00512A13" w14:paraId="70DF4814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D323FA8" w14:textId="36A79851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1BC0EA2C" w14:textId="18442F0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Зерханұлы Ердос</w:t>
            </w:r>
          </w:p>
        </w:tc>
        <w:tc>
          <w:tcPr>
            <w:tcW w:w="1214" w:type="dxa"/>
            <w:gridSpan w:val="2"/>
            <w:vAlign w:val="center"/>
          </w:tcPr>
          <w:p w14:paraId="52E4612A" w14:textId="6B38D5E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1987</w:t>
            </w:r>
          </w:p>
        </w:tc>
        <w:tc>
          <w:tcPr>
            <w:tcW w:w="6120" w:type="dxa"/>
            <w:vAlign w:val="center"/>
          </w:tcPr>
          <w:p w14:paraId="1E707787" w14:textId="73A92FA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Жосалы обаға қарсы күрес бөлімшесінің басшысы</w:t>
            </w:r>
          </w:p>
        </w:tc>
        <w:tc>
          <w:tcPr>
            <w:tcW w:w="2146" w:type="dxa"/>
          </w:tcPr>
          <w:p w14:paraId="5BA645C4" w14:textId="79C8054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14CF543C" w14:textId="5DA3F80D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7B020193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C33AF6" w14:textId="568B2A66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64B9BFFD" w14:textId="1472657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Нұртаева Қарлығаш Бердібекқызы</w:t>
            </w:r>
          </w:p>
        </w:tc>
        <w:tc>
          <w:tcPr>
            <w:tcW w:w="1214" w:type="dxa"/>
            <w:gridSpan w:val="2"/>
            <w:vAlign w:val="center"/>
          </w:tcPr>
          <w:p w14:paraId="450737D5" w14:textId="1D287FC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83</w:t>
            </w:r>
          </w:p>
        </w:tc>
        <w:tc>
          <w:tcPr>
            <w:tcW w:w="6120" w:type="dxa"/>
            <w:vAlign w:val="center"/>
          </w:tcPr>
          <w:p w14:paraId="40F5C7F0" w14:textId="7F54F121" w:rsidR="00A2269F" w:rsidRPr="00512A13" w:rsidRDefault="00283997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«Алдашбай ахун ауылдық округі әкімінің аппараты» </w:t>
            </w:r>
            <w:r w:rsidR="00094A04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 «Алдашбай ахун ауылдық округінің клубы» КМҚК </w:t>
            </w:r>
            <w:r w:rsidR="00A2269F" w:rsidRPr="00512A13">
              <w:rPr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6" w:type="dxa"/>
            <w:vAlign w:val="center"/>
          </w:tcPr>
          <w:p w14:paraId="300408B2" w14:textId="23EFC16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Қармақшы ауданы, Алдашбай Ахун ауылы</w:t>
            </w:r>
          </w:p>
        </w:tc>
        <w:tc>
          <w:tcPr>
            <w:tcW w:w="2540" w:type="dxa"/>
            <w:vAlign w:val="center"/>
          </w:tcPr>
          <w:p w14:paraId="25CE6B95" w14:textId="3DD3F7A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485F74" w:rsidRPr="00512A13" w14:paraId="65C0B2FB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4395D2B1" w14:textId="4F782E92" w:rsidR="00485F74" w:rsidRPr="00512A13" w:rsidRDefault="00485F74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№5 бірмандаттық аумақтық сайлау округі</w:t>
            </w:r>
          </w:p>
        </w:tc>
      </w:tr>
      <w:tr w:rsidR="00A2269F" w:rsidRPr="00512A13" w14:paraId="3D6F87ED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2859CB5" w14:textId="2DA64F87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6AD9BB2C" w14:textId="00DAC33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Балгабаев Нуржан Максатович </w:t>
            </w:r>
          </w:p>
        </w:tc>
        <w:tc>
          <w:tcPr>
            <w:tcW w:w="1214" w:type="dxa"/>
            <w:gridSpan w:val="2"/>
            <w:vAlign w:val="center"/>
          </w:tcPr>
          <w:p w14:paraId="3DEE64A5" w14:textId="22D61ED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1985</w:t>
            </w:r>
          </w:p>
        </w:tc>
        <w:tc>
          <w:tcPr>
            <w:tcW w:w="6120" w:type="dxa"/>
            <w:vAlign w:val="center"/>
          </w:tcPr>
          <w:p w14:paraId="7D97E9E0" w14:textId="7D4DA3E3" w:rsidR="00A2269F" w:rsidRPr="00512A13" w:rsidRDefault="00320521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Қармақшы аудандық жұмыспен қамту және әлеуметтік бағдарламалар бөлімі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Қармақшы аудандық отбасын қолдау орталығы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A2269F" w:rsidRPr="00512A13">
              <w:rPr>
                <w:sz w:val="24"/>
                <w:szCs w:val="24"/>
              </w:rPr>
              <w:t xml:space="preserve"> маманы</w:t>
            </w:r>
          </w:p>
        </w:tc>
        <w:tc>
          <w:tcPr>
            <w:tcW w:w="2146" w:type="dxa"/>
            <w:vAlign w:val="center"/>
          </w:tcPr>
          <w:p w14:paraId="47F431B5" w14:textId="1988BE71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E23C5FD" w14:textId="7BC3E21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653664B1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2E93040" w14:textId="6045B0FD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46ECAC44" w14:textId="6FA78AD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Ералиев Төлеу Айманұлы</w:t>
            </w:r>
          </w:p>
        </w:tc>
        <w:tc>
          <w:tcPr>
            <w:tcW w:w="1214" w:type="dxa"/>
            <w:gridSpan w:val="2"/>
            <w:vAlign w:val="center"/>
          </w:tcPr>
          <w:p w14:paraId="00997C35" w14:textId="6BE20553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1963</w:t>
            </w:r>
          </w:p>
        </w:tc>
        <w:tc>
          <w:tcPr>
            <w:tcW w:w="6120" w:type="dxa"/>
            <w:vAlign w:val="center"/>
          </w:tcPr>
          <w:p w14:paraId="1B3EBD05" w14:textId="21F8DAAE" w:rsidR="00A2269F" w:rsidRPr="00512A13" w:rsidRDefault="00A2269F" w:rsidP="004405EA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Жаңажол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ЖШС бас агрономы </w:t>
            </w:r>
          </w:p>
        </w:tc>
        <w:tc>
          <w:tcPr>
            <w:tcW w:w="2146" w:type="dxa"/>
            <w:vAlign w:val="center"/>
          </w:tcPr>
          <w:p w14:paraId="50E63265" w14:textId="5E265C01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 xml:space="preserve">Дүр Оңғар ауылы </w:t>
            </w:r>
          </w:p>
        </w:tc>
        <w:tc>
          <w:tcPr>
            <w:tcW w:w="2540" w:type="dxa"/>
            <w:vAlign w:val="center"/>
          </w:tcPr>
          <w:p w14:paraId="2A284045" w14:textId="2A33F15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A2269F" w:rsidRPr="00512A13" w14:paraId="099E97C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25FF36" w14:textId="6CA3D248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54BC8279" w14:textId="6380382C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Саметова Рая Максатовна</w:t>
            </w:r>
          </w:p>
        </w:tc>
        <w:tc>
          <w:tcPr>
            <w:tcW w:w="1214" w:type="dxa"/>
            <w:gridSpan w:val="2"/>
            <w:vAlign w:val="center"/>
          </w:tcPr>
          <w:p w14:paraId="5EE63D36" w14:textId="0B6A5BF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1979</w:t>
            </w:r>
          </w:p>
        </w:tc>
        <w:tc>
          <w:tcPr>
            <w:tcW w:w="6120" w:type="dxa"/>
            <w:vAlign w:val="center"/>
          </w:tcPr>
          <w:p w14:paraId="41C737FA" w14:textId="5C45FC54" w:rsidR="00A2269F" w:rsidRPr="00512A13" w:rsidRDefault="008441CB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Қызылорда облысының білім басқармасының Қармақшы ауданы бойынша білім бөлімінің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№11 бөбекжай-бақшасы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A2269F" w:rsidRPr="00512A13">
              <w:rPr>
                <w:sz w:val="24"/>
                <w:szCs w:val="24"/>
              </w:rPr>
              <w:t xml:space="preserve"> меңгерушісі</w:t>
            </w:r>
          </w:p>
        </w:tc>
        <w:tc>
          <w:tcPr>
            <w:tcW w:w="2146" w:type="dxa"/>
            <w:vAlign w:val="center"/>
          </w:tcPr>
          <w:p w14:paraId="12BB5939" w14:textId="567170E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Дүр Оңғар ауылы</w:t>
            </w:r>
          </w:p>
        </w:tc>
        <w:tc>
          <w:tcPr>
            <w:tcW w:w="2540" w:type="dxa"/>
            <w:vAlign w:val="center"/>
          </w:tcPr>
          <w:p w14:paraId="385AACA9" w14:textId="55F10E7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8A63F6" w:rsidRPr="00512A13" w14:paraId="172F029C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6C230977" w14:textId="77480840" w:rsidR="008A63F6" w:rsidRPr="00512A13" w:rsidRDefault="008A63F6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№6 бірмандаттық аумақтық сайлау округі</w:t>
            </w:r>
          </w:p>
        </w:tc>
      </w:tr>
      <w:tr w:rsidR="00A2269F" w:rsidRPr="00512A13" w14:paraId="08788521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1C5DFC5" w14:textId="578249D0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7F26694C" w14:textId="36B79103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Есханова Ляззат Серікбайқызы </w:t>
            </w:r>
          </w:p>
        </w:tc>
        <w:tc>
          <w:tcPr>
            <w:tcW w:w="1214" w:type="dxa"/>
            <w:gridSpan w:val="2"/>
            <w:vAlign w:val="center"/>
          </w:tcPr>
          <w:p w14:paraId="7FA2758D" w14:textId="098DC6A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1981</w:t>
            </w:r>
          </w:p>
        </w:tc>
        <w:tc>
          <w:tcPr>
            <w:tcW w:w="6120" w:type="dxa"/>
            <w:vAlign w:val="center"/>
          </w:tcPr>
          <w:p w14:paraId="1684A6A0" w14:textId="7183F539" w:rsidR="00A2269F" w:rsidRPr="00512A13" w:rsidRDefault="008441CB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 облысының білім басқармасының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Қармақшы ауданы бойынша білім бөлімі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sz w:val="24"/>
                <w:szCs w:val="24"/>
              </w:rPr>
              <w:t xml:space="preserve"> </w:t>
            </w:r>
            <w:r w:rsidR="00A2269F" w:rsidRPr="00512A13">
              <w:rPr>
                <w:sz w:val="24"/>
                <w:szCs w:val="24"/>
              </w:rPr>
              <w:t>білім беру қызметкерлері кәсіподағы комитетінің төрағасы</w:t>
            </w:r>
          </w:p>
        </w:tc>
        <w:tc>
          <w:tcPr>
            <w:tcW w:w="2146" w:type="dxa"/>
            <w:vAlign w:val="center"/>
          </w:tcPr>
          <w:p w14:paraId="79F8FA19" w14:textId="0127285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5F9F9734" w14:textId="0BD0B8B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A2269F" w:rsidRPr="00512A13" w14:paraId="7C0E329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81C6DA4" w14:textId="3C569664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5A7140D" w14:textId="3B42FC5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Райымбаева Сәрсенкүл Жаудатбекқызы</w:t>
            </w:r>
          </w:p>
        </w:tc>
        <w:tc>
          <w:tcPr>
            <w:tcW w:w="1214" w:type="dxa"/>
            <w:gridSpan w:val="2"/>
            <w:vAlign w:val="center"/>
          </w:tcPr>
          <w:p w14:paraId="25B93115" w14:textId="429F0AA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1970</w:t>
            </w:r>
          </w:p>
        </w:tc>
        <w:tc>
          <w:tcPr>
            <w:tcW w:w="6120" w:type="dxa"/>
            <w:vAlign w:val="center"/>
          </w:tcPr>
          <w:p w14:paraId="4C9CBDEE" w14:textId="63B9451D" w:rsidR="00A2269F" w:rsidRPr="00512A13" w:rsidRDefault="004B513B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="00A2269F" w:rsidRPr="00512A13">
              <w:rPr>
                <w:sz w:val="24"/>
                <w:szCs w:val="24"/>
              </w:rPr>
              <w:t>Қармақшы таңы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="00A2269F" w:rsidRPr="00512A13">
              <w:rPr>
                <w:sz w:val="24"/>
                <w:szCs w:val="24"/>
              </w:rPr>
              <w:t xml:space="preserve"> газетінің бас редакторы </w:t>
            </w:r>
          </w:p>
        </w:tc>
        <w:tc>
          <w:tcPr>
            <w:tcW w:w="2146" w:type="dxa"/>
            <w:vAlign w:val="center"/>
          </w:tcPr>
          <w:p w14:paraId="342F425B" w14:textId="7E67C861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1411704F" w14:textId="6CCAF5D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498CF120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7FE52B7" w14:textId="60D44E65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02B80C81" w14:textId="4F58924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Сматова Мархабат Қанибекқызы</w:t>
            </w:r>
          </w:p>
        </w:tc>
        <w:tc>
          <w:tcPr>
            <w:tcW w:w="1214" w:type="dxa"/>
            <w:gridSpan w:val="2"/>
            <w:vAlign w:val="center"/>
          </w:tcPr>
          <w:p w14:paraId="69C4520E" w14:textId="4C40846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0" w:type="dxa"/>
            <w:vAlign w:val="center"/>
          </w:tcPr>
          <w:p w14:paraId="2B8CCED6" w14:textId="10A79747" w:rsidR="00A2269F" w:rsidRPr="00512A13" w:rsidRDefault="00012D32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«Қармақшы ауданының оқушылар үйі» КМҚК</w:t>
            </w:r>
            <w:r w:rsidR="00A2269F" w:rsidRPr="00512A13">
              <w:rPr>
                <w:sz w:val="24"/>
                <w:szCs w:val="24"/>
                <w:lang w:val="kk-KZ"/>
              </w:rPr>
              <w:t xml:space="preserve"> </w:t>
            </w:r>
            <w:r w:rsidR="004B513B" w:rsidRPr="00512A13">
              <w:rPr>
                <w:sz w:val="24"/>
                <w:szCs w:val="24"/>
                <w:lang w:val="kk-KZ"/>
              </w:rPr>
              <w:t>«</w:t>
            </w:r>
            <w:r w:rsidR="00A2269F" w:rsidRPr="00512A13">
              <w:rPr>
                <w:sz w:val="24"/>
                <w:szCs w:val="24"/>
                <w:lang w:val="kk-KZ"/>
              </w:rPr>
              <w:t xml:space="preserve">Жас </w:t>
            </w:r>
            <w:r w:rsidR="004B513B" w:rsidRPr="00512A13">
              <w:rPr>
                <w:sz w:val="24"/>
                <w:szCs w:val="24"/>
                <w:lang w:val="kk-KZ"/>
              </w:rPr>
              <w:t>нат</w:t>
            </w:r>
            <w:r w:rsidR="00A2269F" w:rsidRPr="00512A13">
              <w:rPr>
                <w:sz w:val="24"/>
                <w:szCs w:val="24"/>
                <w:lang w:val="kk-KZ"/>
              </w:rPr>
              <w:t>уралист</w:t>
            </w:r>
            <w:r w:rsidR="004B513B" w:rsidRPr="00512A13">
              <w:rPr>
                <w:sz w:val="24"/>
                <w:szCs w:val="24"/>
                <w:lang w:val="kk-KZ"/>
              </w:rPr>
              <w:t>»</w:t>
            </w:r>
            <w:r w:rsidR="00A2269F" w:rsidRPr="00512A13">
              <w:rPr>
                <w:sz w:val="24"/>
                <w:szCs w:val="24"/>
                <w:lang w:val="kk-KZ"/>
              </w:rPr>
              <w:t xml:space="preserve"> үйірмесінің қосымша білім беру педагогы</w:t>
            </w:r>
          </w:p>
        </w:tc>
        <w:tc>
          <w:tcPr>
            <w:tcW w:w="2146" w:type="dxa"/>
            <w:vAlign w:val="center"/>
          </w:tcPr>
          <w:p w14:paraId="53E7B9DD" w14:textId="1FDDB64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BD2301E" w14:textId="3518BBC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914009" w:rsidRPr="00512A13" w14:paraId="66E7A586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73B7A2A6" w14:textId="1799AA9F" w:rsidR="00914009" w:rsidRPr="00512A13" w:rsidRDefault="00914009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№7 бірмандаттық аумақтық сайлау округі</w:t>
            </w:r>
          </w:p>
        </w:tc>
      </w:tr>
      <w:tr w:rsidR="00030BE5" w:rsidRPr="00512A13" w14:paraId="3D3F022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3323076" w14:textId="65942D05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3779C395" w14:textId="6B5E6F7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Қалмаханов Алайдар Серікбекұлы</w:t>
            </w:r>
          </w:p>
        </w:tc>
        <w:tc>
          <w:tcPr>
            <w:tcW w:w="1214" w:type="dxa"/>
            <w:gridSpan w:val="2"/>
            <w:vAlign w:val="center"/>
          </w:tcPr>
          <w:p w14:paraId="5551051F" w14:textId="622DF4B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1992</w:t>
            </w:r>
          </w:p>
        </w:tc>
        <w:tc>
          <w:tcPr>
            <w:tcW w:w="6120" w:type="dxa"/>
            <w:vAlign w:val="center"/>
          </w:tcPr>
          <w:p w14:paraId="203E4683" w14:textId="2FC1321B" w:rsidR="00030BE5" w:rsidRPr="00512A13" w:rsidRDefault="00012D32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 облысының дене шынықтыру және спорт басқармасының № 16 Қармақшы ауданының балалар-жасөспірімдер спорт мектебі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14:paraId="1023D7AD" w14:textId="30BD972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4A15B148" w14:textId="497F39B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65066B0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5600AC4" w14:textId="0090143A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589" w:type="dxa"/>
            <w:vAlign w:val="center"/>
          </w:tcPr>
          <w:p w14:paraId="2089B0C9" w14:textId="4EB6FBE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Мусаева Ляззат Сұлтанбекқызы </w:t>
            </w:r>
          </w:p>
        </w:tc>
        <w:tc>
          <w:tcPr>
            <w:tcW w:w="1214" w:type="dxa"/>
            <w:gridSpan w:val="2"/>
            <w:vAlign w:val="center"/>
          </w:tcPr>
          <w:p w14:paraId="5D4FCF9B" w14:textId="26A991E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Pr="00512A13">
              <w:rPr>
                <w:sz w:val="24"/>
                <w:szCs w:val="24"/>
              </w:rPr>
              <w:t>965</w:t>
            </w:r>
          </w:p>
        </w:tc>
        <w:tc>
          <w:tcPr>
            <w:tcW w:w="6120" w:type="dxa"/>
            <w:vAlign w:val="center"/>
          </w:tcPr>
          <w:p w14:paraId="59DC5D2D" w14:textId="75542489" w:rsidR="00030BE5" w:rsidRPr="00512A13" w:rsidRDefault="00271B97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Қызылорда облысының білім басқармасының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Қармақшы ауданының психологиялық-педагогикалық түзету кабинеті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 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="00030BE5" w:rsidRPr="00512A13"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  <w:vAlign w:val="center"/>
          </w:tcPr>
          <w:p w14:paraId="75EF6874" w14:textId="2C474E5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C871390" w14:textId="1A795D1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53DC9BBF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525F302" w14:textId="3264AEC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0BE86913" w14:textId="5CE9B01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Мұнарбаев Орынбек Жұмағалиұлы</w:t>
            </w:r>
          </w:p>
        </w:tc>
        <w:tc>
          <w:tcPr>
            <w:tcW w:w="1214" w:type="dxa"/>
            <w:gridSpan w:val="2"/>
            <w:vAlign w:val="center"/>
          </w:tcPr>
          <w:p w14:paraId="6E13AD1B" w14:textId="1629BAEC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6120" w:type="dxa"/>
            <w:vAlign w:val="center"/>
          </w:tcPr>
          <w:p w14:paraId="03E4CF49" w14:textId="46E32F8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ауданының мансап орталығының директоры </w:t>
            </w:r>
          </w:p>
        </w:tc>
        <w:tc>
          <w:tcPr>
            <w:tcW w:w="2146" w:type="dxa"/>
            <w:vAlign w:val="center"/>
          </w:tcPr>
          <w:p w14:paraId="7BF0DB56" w14:textId="116BE58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621B7ECE" w14:textId="223C3565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396FF1E6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0399AC34" w14:textId="5C44730E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№8 бірмандаттық аумақтық сайлау округі</w:t>
            </w:r>
          </w:p>
        </w:tc>
      </w:tr>
      <w:tr w:rsidR="00030BE5" w:rsidRPr="00512A13" w14:paraId="3716CFBE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B384C39" w14:textId="07C721C6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59D0F53B" w14:textId="381266D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Аманова Айнұр Әзілханқызы</w:t>
            </w:r>
          </w:p>
        </w:tc>
        <w:tc>
          <w:tcPr>
            <w:tcW w:w="1214" w:type="dxa"/>
            <w:gridSpan w:val="2"/>
            <w:vAlign w:val="center"/>
          </w:tcPr>
          <w:p w14:paraId="405CC00F" w14:textId="7C93489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1969</w:t>
            </w:r>
          </w:p>
        </w:tc>
        <w:tc>
          <w:tcPr>
            <w:tcW w:w="6120" w:type="dxa"/>
            <w:vAlign w:val="center"/>
          </w:tcPr>
          <w:p w14:paraId="4140E14E" w14:textId="5867EFC5" w:rsidR="00030BE5" w:rsidRPr="00512A13" w:rsidRDefault="00A56369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аудандық мәдениет және тілдерді дамыту бөлімінің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Қармақшы аудандық орталықтандырылған кітапханалар жүйесі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  <w:lang w:val="kk-KZ"/>
              </w:rPr>
              <w:t xml:space="preserve"> </w:t>
            </w:r>
            <w:r w:rsidR="0094375C" w:rsidRPr="00512A13">
              <w:rPr>
                <w:sz w:val="24"/>
                <w:szCs w:val="24"/>
                <w:lang w:val="kk-KZ"/>
              </w:rPr>
              <w:t>б</w:t>
            </w:r>
            <w:r w:rsidR="00030BE5" w:rsidRPr="00512A13">
              <w:rPr>
                <w:sz w:val="24"/>
                <w:szCs w:val="24"/>
                <w:lang w:val="kk-KZ"/>
              </w:rPr>
              <w:t>алалар кітапханасының меңгерушісі</w:t>
            </w:r>
          </w:p>
        </w:tc>
        <w:tc>
          <w:tcPr>
            <w:tcW w:w="2146" w:type="dxa"/>
            <w:vAlign w:val="center"/>
          </w:tcPr>
          <w:p w14:paraId="71104FB7" w14:textId="3D21211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19CF0C47" w14:textId="59763AE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0FEEE4F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14995A2" w14:textId="7D67598E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0EFE3C00" w14:textId="731230E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Әбдірашова Ажаркүл Тілесқызы</w:t>
            </w:r>
          </w:p>
        </w:tc>
        <w:tc>
          <w:tcPr>
            <w:tcW w:w="1214" w:type="dxa"/>
            <w:gridSpan w:val="2"/>
            <w:vAlign w:val="center"/>
          </w:tcPr>
          <w:p w14:paraId="4A507ECD" w14:textId="72357A7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120" w:type="dxa"/>
            <w:vAlign w:val="center"/>
          </w:tcPr>
          <w:p w14:paraId="0D1D5E29" w14:textId="261D8755" w:rsidR="00030BE5" w:rsidRPr="00512A13" w:rsidRDefault="00017067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«№23 «Балдырған» бөбекжай-бақшасы» КМҚК</w:t>
            </w:r>
            <w:r w:rsidR="00030BE5" w:rsidRPr="00512A13">
              <w:rPr>
                <w:sz w:val="24"/>
                <w:szCs w:val="24"/>
                <w:lang w:val="kk-KZ"/>
              </w:rPr>
              <w:t xml:space="preserve"> меңгерушісі</w:t>
            </w:r>
          </w:p>
        </w:tc>
        <w:tc>
          <w:tcPr>
            <w:tcW w:w="2146" w:type="dxa"/>
            <w:vAlign w:val="center"/>
          </w:tcPr>
          <w:p w14:paraId="3AB1FCA6" w14:textId="0BBA92E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Қармақшы ауданы, Ақай ауылы</w:t>
            </w:r>
          </w:p>
        </w:tc>
        <w:tc>
          <w:tcPr>
            <w:tcW w:w="2540" w:type="dxa"/>
            <w:vAlign w:val="center"/>
          </w:tcPr>
          <w:p w14:paraId="59363728" w14:textId="7ED9540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3C429F7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51801FB" w14:textId="00E3A3E0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6510F823" w14:textId="225E3B3C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Шоқпаров Нұрадин Әзизұлы</w:t>
            </w:r>
          </w:p>
        </w:tc>
        <w:tc>
          <w:tcPr>
            <w:tcW w:w="1214" w:type="dxa"/>
            <w:gridSpan w:val="2"/>
            <w:vAlign w:val="center"/>
          </w:tcPr>
          <w:p w14:paraId="570C3D84" w14:textId="7405B83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1981</w:t>
            </w:r>
          </w:p>
        </w:tc>
        <w:tc>
          <w:tcPr>
            <w:tcW w:w="6120" w:type="dxa"/>
            <w:vAlign w:val="center"/>
          </w:tcPr>
          <w:p w14:paraId="0BA0D2E3" w14:textId="0C7ACAA3" w:rsidR="00030BE5" w:rsidRPr="00512A13" w:rsidRDefault="004B513B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="00030BE5" w:rsidRPr="00512A13">
              <w:rPr>
                <w:sz w:val="24"/>
                <w:szCs w:val="24"/>
              </w:rPr>
              <w:t>Жәмила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ӨК төрағасы</w:t>
            </w:r>
          </w:p>
        </w:tc>
        <w:tc>
          <w:tcPr>
            <w:tcW w:w="2146" w:type="dxa"/>
            <w:vAlign w:val="center"/>
          </w:tcPr>
          <w:p w14:paraId="33C71174" w14:textId="7CDEF11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6F55173" w14:textId="418C1F0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Ауыл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42815CB8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3E72505A" w14:textId="02C73BF8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№9 бірмандаттық аумақтық сайлау округі</w:t>
            </w:r>
          </w:p>
        </w:tc>
      </w:tr>
      <w:tr w:rsidR="00030BE5" w:rsidRPr="00512A13" w14:paraId="5A040399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96AB34A" w14:textId="11F2CCBF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1D6CFCE5" w14:textId="09DBBE75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Құдасбекова Баян Бұзауханқызы </w:t>
            </w:r>
          </w:p>
        </w:tc>
        <w:tc>
          <w:tcPr>
            <w:tcW w:w="1214" w:type="dxa"/>
            <w:gridSpan w:val="2"/>
            <w:vAlign w:val="center"/>
          </w:tcPr>
          <w:p w14:paraId="792E9CF4" w14:textId="223BC5B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1976</w:t>
            </w:r>
          </w:p>
        </w:tc>
        <w:tc>
          <w:tcPr>
            <w:tcW w:w="6120" w:type="dxa"/>
            <w:vAlign w:val="center"/>
          </w:tcPr>
          <w:p w14:paraId="0C482C96" w14:textId="2790FC96" w:rsidR="00030BE5" w:rsidRPr="00512A13" w:rsidRDefault="00D0304E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Қызылорда облысының білім басқармасының Қармақшы ауданы бойынша білім бөлімінің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№13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Балбөбек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бөбекжай-бақшасы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меңгерушісі </w:t>
            </w:r>
          </w:p>
        </w:tc>
        <w:tc>
          <w:tcPr>
            <w:tcW w:w="2146" w:type="dxa"/>
            <w:vAlign w:val="center"/>
          </w:tcPr>
          <w:p w14:paraId="47E3385B" w14:textId="695D928C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 xml:space="preserve">Қармақшы ауылы </w:t>
            </w:r>
          </w:p>
        </w:tc>
        <w:tc>
          <w:tcPr>
            <w:tcW w:w="2540" w:type="dxa"/>
            <w:vAlign w:val="center"/>
          </w:tcPr>
          <w:p w14:paraId="72F5C7EF" w14:textId="66FE946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5534BCA5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02E79FB" w14:textId="2AA57682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20A7AEE" w14:textId="4158C66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Серикбаев</w:t>
            </w:r>
            <w:r w:rsidRPr="00512A13">
              <w:rPr>
                <w:sz w:val="24"/>
                <w:szCs w:val="24"/>
              </w:rPr>
              <w:br/>
              <w:t>Айбек Адильбекович</w:t>
            </w:r>
          </w:p>
        </w:tc>
        <w:tc>
          <w:tcPr>
            <w:tcW w:w="1214" w:type="dxa"/>
            <w:gridSpan w:val="2"/>
            <w:vAlign w:val="center"/>
          </w:tcPr>
          <w:p w14:paraId="171AFA1E" w14:textId="3DA8AA4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1993</w:t>
            </w:r>
          </w:p>
        </w:tc>
        <w:tc>
          <w:tcPr>
            <w:tcW w:w="6120" w:type="dxa"/>
            <w:vAlign w:val="center"/>
          </w:tcPr>
          <w:p w14:paraId="00FA1BE8" w14:textId="7F23E035" w:rsidR="00030BE5" w:rsidRPr="00512A13" w:rsidRDefault="007F1363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аудандық дене тәрбиесі, спорт және туризм бөлімінің «Балалар-жасөсіпірімдер дене тәрбиесі даярлығы клубы»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14:paraId="160D3FF1" w14:textId="667875A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155ABDEC" w14:textId="0A92EB0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Ауыл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1994479C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7263D7D" w14:textId="28C018C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2111C12C" w14:textId="4E2645A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Хамов Денис Николаевич</w:t>
            </w:r>
          </w:p>
        </w:tc>
        <w:tc>
          <w:tcPr>
            <w:tcW w:w="1214" w:type="dxa"/>
            <w:gridSpan w:val="2"/>
            <w:vAlign w:val="center"/>
          </w:tcPr>
          <w:p w14:paraId="412C89E1" w14:textId="6A1C251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1978</w:t>
            </w:r>
          </w:p>
        </w:tc>
        <w:tc>
          <w:tcPr>
            <w:tcW w:w="6120" w:type="dxa"/>
            <w:vAlign w:val="center"/>
          </w:tcPr>
          <w:p w14:paraId="64B24EDC" w14:textId="4246A23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Жосалы </w:t>
            </w:r>
            <w:r w:rsidR="00321D71" w:rsidRPr="00512A13">
              <w:rPr>
                <w:sz w:val="24"/>
                <w:szCs w:val="24"/>
                <w:lang w:val="kk-KZ"/>
              </w:rPr>
              <w:t xml:space="preserve">кенті </w:t>
            </w:r>
            <w:r w:rsidRPr="00512A13">
              <w:rPr>
                <w:sz w:val="24"/>
                <w:szCs w:val="24"/>
              </w:rPr>
              <w:t>теміржол вокзалының бастығы</w:t>
            </w:r>
          </w:p>
        </w:tc>
        <w:tc>
          <w:tcPr>
            <w:tcW w:w="2146" w:type="dxa"/>
            <w:vAlign w:val="center"/>
          </w:tcPr>
          <w:p w14:paraId="27882AC3" w14:textId="7801F92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2DDD3057" w14:textId="6863E7E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26E81E41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45249154" w14:textId="12BDAF5E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№10 бірмандаттық аумақтық сайлау округі</w:t>
            </w:r>
          </w:p>
        </w:tc>
      </w:tr>
      <w:tr w:rsidR="00030BE5" w:rsidRPr="00512A13" w14:paraId="4BE9D54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3F24133" w14:textId="5BB3AF3C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6FBC0A81" w14:textId="0193CA4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Қамбарова Замира Әбдиқызы </w:t>
            </w:r>
          </w:p>
        </w:tc>
        <w:tc>
          <w:tcPr>
            <w:tcW w:w="1214" w:type="dxa"/>
            <w:gridSpan w:val="2"/>
            <w:vAlign w:val="center"/>
          </w:tcPr>
          <w:p w14:paraId="1BEBF3EC" w14:textId="6404ED6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Pr="00512A13">
              <w:rPr>
                <w:sz w:val="24"/>
                <w:szCs w:val="24"/>
              </w:rPr>
              <w:t>969</w:t>
            </w:r>
          </w:p>
        </w:tc>
        <w:tc>
          <w:tcPr>
            <w:tcW w:w="6120" w:type="dxa"/>
            <w:vAlign w:val="center"/>
          </w:tcPr>
          <w:p w14:paraId="45F95E5B" w14:textId="12974454" w:rsidR="00030BE5" w:rsidRPr="00512A13" w:rsidRDefault="00321D71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Қуаңдария ауылдық округі әкімінің аппараты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Қуаңдария ауылдық округінің клубы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директоры </w:t>
            </w:r>
          </w:p>
        </w:tc>
        <w:tc>
          <w:tcPr>
            <w:tcW w:w="2146" w:type="dxa"/>
            <w:vAlign w:val="center"/>
          </w:tcPr>
          <w:p w14:paraId="0AA596B0" w14:textId="650E34B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 xml:space="preserve">Қуандария ауылы </w:t>
            </w:r>
          </w:p>
        </w:tc>
        <w:tc>
          <w:tcPr>
            <w:tcW w:w="2540" w:type="dxa"/>
            <w:vAlign w:val="center"/>
          </w:tcPr>
          <w:p w14:paraId="0D92984F" w14:textId="682FCB24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5675CD0F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98FB817" w14:textId="175668FE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69961129" w14:textId="1DC4F804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Мұхтарұлы Қуанышбек</w:t>
            </w:r>
          </w:p>
        </w:tc>
        <w:tc>
          <w:tcPr>
            <w:tcW w:w="1214" w:type="dxa"/>
            <w:gridSpan w:val="2"/>
            <w:vAlign w:val="center"/>
          </w:tcPr>
          <w:p w14:paraId="3D1D44AF" w14:textId="2C14B60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1990</w:t>
            </w:r>
          </w:p>
        </w:tc>
        <w:tc>
          <w:tcPr>
            <w:tcW w:w="6120" w:type="dxa"/>
            <w:vAlign w:val="center"/>
          </w:tcPr>
          <w:p w14:paraId="26E0D1E8" w14:textId="15AC8AF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Қазпошта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АҚ Қармақшы аудандық пошта байланысы торабы басшысының орынбасары</w:t>
            </w:r>
          </w:p>
        </w:tc>
        <w:tc>
          <w:tcPr>
            <w:tcW w:w="2146" w:type="dxa"/>
            <w:vAlign w:val="center"/>
          </w:tcPr>
          <w:p w14:paraId="19E16D14" w14:textId="6D08A61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82249CA" w14:textId="36B3D52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39D21E83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A59AABE" w14:textId="690683BB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2CF7F0E6" w14:textId="628D488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Нысанбаев </w:t>
            </w:r>
            <w:r w:rsidRPr="00512A13">
              <w:rPr>
                <w:sz w:val="24"/>
                <w:szCs w:val="24"/>
              </w:rPr>
              <w:br/>
              <w:t>Бақытжан Сағилатұлы</w:t>
            </w:r>
          </w:p>
        </w:tc>
        <w:tc>
          <w:tcPr>
            <w:tcW w:w="1214" w:type="dxa"/>
            <w:gridSpan w:val="2"/>
            <w:vAlign w:val="center"/>
          </w:tcPr>
          <w:p w14:paraId="3EE17209" w14:textId="6131C11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Pr="00512A13">
              <w:rPr>
                <w:sz w:val="24"/>
                <w:szCs w:val="24"/>
              </w:rPr>
              <w:t>964</w:t>
            </w:r>
          </w:p>
        </w:tc>
        <w:tc>
          <w:tcPr>
            <w:tcW w:w="6120" w:type="dxa"/>
            <w:vAlign w:val="center"/>
          </w:tcPr>
          <w:p w14:paraId="0E846137" w14:textId="77777777" w:rsidR="004405EA" w:rsidRDefault="00DE686F" w:rsidP="00030BE5">
            <w:pPr>
              <w:jc w:val="center"/>
              <w:rPr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Қызылорда облысының денсаулық сақтау басқармасының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Қармақшы аудандық ауруханасы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ШЖҚ КМК</w:t>
            </w:r>
            <w:r w:rsidR="00030BE5" w:rsidRPr="00512A13">
              <w:rPr>
                <w:sz w:val="24"/>
                <w:szCs w:val="24"/>
              </w:rPr>
              <w:t xml:space="preserve"> </w:t>
            </w:r>
          </w:p>
          <w:p w14:paraId="69E08BDF" w14:textId="4058175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бас дәрігері</w:t>
            </w:r>
          </w:p>
        </w:tc>
        <w:tc>
          <w:tcPr>
            <w:tcW w:w="2146" w:type="dxa"/>
            <w:vAlign w:val="center"/>
          </w:tcPr>
          <w:p w14:paraId="6662EA96" w14:textId="7FD7E1B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BCE7101" w14:textId="0D6C0C5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2D489B77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021651B1" w14:textId="23DFC61A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№11 бірмандаттық аумақтық сайлау округі</w:t>
            </w:r>
          </w:p>
        </w:tc>
      </w:tr>
      <w:tr w:rsidR="00030BE5" w:rsidRPr="00512A13" w14:paraId="275E0DE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2C2E9D3D" w14:textId="60CE5EC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589" w:type="dxa"/>
            <w:vAlign w:val="center"/>
          </w:tcPr>
          <w:p w14:paraId="1352EC8D" w14:textId="19A211B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Калиев</w:t>
            </w:r>
            <w:r w:rsidRPr="00512A13">
              <w:rPr>
                <w:sz w:val="24"/>
                <w:szCs w:val="24"/>
              </w:rPr>
              <w:br/>
              <w:t xml:space="preserve">Есен Жексенбаевич </w:t>
            </w:r>
          </w:p>
        </w:tc>
        <w:tc>
          <w:tcPr>
            <w:tcW w:w="1214" w:type="dxa"/>
            <w:gridSpan w:val="2"/>
            <w:vAlign w:val="center"/>
          </w:tcPr>
          <w:p w14:paraId="6F49AA52" w14:textId="67BE277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199</w:t>
            </w:r>
            <w:r w:rsidRPr="00512A13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6120" w:type="dxa"/>
            <w:vAlign w:val="center"/>
          </w:tcPr>
          <w:p w14:paraId="78180877" w14:textId="489D8E0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«Абсолютстроймонтаж» ЖШС-нің бас директоры </w:t>
            </w:r>
          </w:p>
        </w:tc>
        <w:tc>
          <w:tcPr>
            <w:tcW w:w="2146" w:type="dxa"/>
            <w:vAlign w:val="center"/>
          </w:tcPr>
          <w:p w14:paraId="4D09C706" w14:textId="0EDFD065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="00030BE5"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0B250C85" w14:textId="3179E36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6BB3523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70F1A6F" w14:textId="68165D77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4975F9ED" w14:textId="798F30F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Оразова Ұлболсын Айдарбекқызы</w:t>
            </w:r>
          </w:p>
        </w:tc>
        <w:tc>
          <w:tcPr>
            <w:tcW w:w="1214" w:type="dxa"/>
            <w:gridSpan w:val="2"/>
            <w:vAlign w:val="center"/>
          </w:tcPr>
          <w:p w14:paraId="4E01DEA0" w14:textId="58278B9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199</w:t>
            </w:r>
            <w:r w:rsidRPr="00512A1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120" w:type="dxa"/>
            <w:vAlign w:val="center"/>
          </w:tcPr>
          <w:p w14:paraId="38C67EAF" w14:textId="26AC882A" w:rsidR="00030BE5" w:rsidRPr="00512A13" w:rsidRDefault="004243EF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«№22 «Гаухартас» бөбекжай-бақшасы» КМҚК</w:t>
            </w:r>
            <w:r w:rsidR="00030BE5" w:rsidRPr="00512A13">
              <w:rPr>
                <w:sz w:val="24"/>
                <w:szCs w:val="24"/>
                <w:lang w:val="kk-KZ"/>
              </w:rPr>
              <w:t xml:space="preserve"> меңгерушісі</w:t>
            </w:r>
          </w:p>
        </w:tc>
        <w:tc>
          <w:tcPr>
            <w:tcW w:w="2146" w:type="dxa"/>
            <w:vAlign w:val="center"/>
          </w:tcPr>
          <w:p w14:paraId="31F6E242" w14:textId="3B4A5E00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="00030BE5" w:rsidRPr="00512A13">
              <w:rPr>
                <w:sz w:val="24"/>
                <w:szCs w:val="24"/>
              </w:rPr>
              <w:t xml:space="preserve">Төретам кенті </w:t>
            </w:r>
          </w:p>
        </w:tc>
        <w:tc>
          <w:tcPr>
            <w:tcW w:w="2540" w:type="dxa"/>
            <w:vAlign w:val="center"/>
          </w:tcPr>
          <w:p w14:paraId="6752B9EB" w14:textId="416FDE7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39D3421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922CD94" w14:textId="3D0C9D62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773596B5" w14:textId="44D2B07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Усенов Нурбол Мукашович</w:t>
            </w:r>
          </w:p>
        </w:tc>
        <w:tc>
          <w:tcPr>
            <w:tcW w:w="1214" w:type="dxa"/>
            <w:gridSpan w:val="2"/>
            <w:vAlign w:val="center"/>
          </w:tcPr>
          <w:p w14:paraId="5DE385D4" w14:textId="2313C99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1985</w:t>
            </w:r>
          </w:p>
        </w:tc>
        <w:tc>
          <w:tcPr>
            <w:tcW w:w="6120" w:type="dxa"/>
            <w:vAlign w:val="center"/>
          </w:tcPr>
          <w:p w14:paraId="7C91FB64" w14:textId="6DE80B5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Қазақстан Халық Банкі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r w:rsidRPr="00512A13">
              <w:rPr>
                <w:sz w:val="24"/>
                <w:szCs w:val="24"/>
                <w:lang w:val="kk-KZ"/>
              </w:rPr>
              <w:t xml:space="preserve">АҚ </w:t>
            </w:r>
            <w:r w:rsidRPr="00512A13">
              <w:rPr>
                <w:sz w:val="24"/>
                <w:szCs w:val="24"/>
              </w:rPr>
              <w:t>Байқоңыр филиалының орталық басшысы</w:t>
            </w:r>
          </w:p>
        </w:tc>
        <w:tc>
          <w:tcPr>
            <w:tcW w:w="2146" w:type="dxa"/>
            <w:vAlign w:val="center"/>
          </w:tcPr>
          <w:p w14:paraId="07662251" w14:textId="2F04FF64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="00030BE5"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743F41FB" w14:textId="7ABF4EB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7D74BDE2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138C03A6" w14:textId="09A60C50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№12 бірмандаттық аумақтық сайлау округі</w:t>
            </w:r>
          </w:p>
        </w:tc>
      </w:tr>
      <w:tr w:rsidR="00030BE5" w:rsidRPr="00512A13" w14:paraId="0BC5045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EB528DF" w14:textId="0F443CE5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26EDC788" w14:textId="2A156BCE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Бердекеев </w:t>
            </w:r>
            <w:r w:rsidRPr="00512A13">
              <w:rPr>
                <w:sz w:val="24"/>
                <w:szCs w:val="24"/>
              </w:rPr>
              <w:br/>
              <w:t xml:space="preserve">Габит Амитбекович </w:t>
            </w:r>
          </w:p>
        </w:tc>
        <w:tc>
          <w:tcPr>
            <w:tcW w:w="1214" w:type="dxa"/>
            <w:gridSpan w:val="2"/>
            <w:vAlign w:val="center"/>
          </w:tcPr>
          <w:p w14:paraId="0B0C820E" w14:textId="7B65055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1984</w:t>
            </w:r>
          </w:p>
        </w:tc>
        <w:tc>
          <w:tcPr>
            <w:tcW w:w="6120" w:type="dxa"/>
            <w:vAlign w:val="center"/>
          </w:tcPr>
          <w:p w14:paraId="79E5F7CC" w14:textId="7CA188E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АиБ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жарнама агенттігінің басшысы </w:t>
            </w:r>
          </w:p>
        </w:tc>
        <w:tc>
          <w:tcPr>
            <w:tcW w:w="2146" w:type="dxa"/>
            <w:vAlign w:val="center"/>
          </w:tcPr>
          <w:p w14:paraId="4C146BA8" w14:textId="77777777" w:rsidR="00030BE5" w:rsidRPr="00512A13" w:rsidRDefault="00030BE5" w:rsidP="00030BE5">
            <w:pPr>
              <w:jc w:val="center"/>
              <w:rPr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Қызылорда облысы, </w:t>
            </w:r>
          </w:p>
          <w:p w14:paraId="06604D77" w14:textId="2CD6EB7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Байқоңыр қаласы</w:t>
            </w:r>
          </w:p>
        </w:tc>
        <w:tc>
          <w:tcPr>
            <w:tcW w:w="2540" w:type="dxa"/>
            <w:vAlign w:val="center"/>
          </w:tcPr>
          <w:p w14:paraId="3788878D" w14:textId="59EA814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партиясы</w:t>
            </w:r>
          </w:p>
        </w:tc>
      </w:tr>
      <w:tr w:rsidR="00030BE5" w:rsidRPr="00512A13" w14:paraId="1234FE1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29963CE" w14:textId="47E0E293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1196B6F2" w14:textId="7ABA181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Қаниева Күлшара Богенбайқызы</w:t>
            </w:r>
          </w:p>
        </w:tc>
        <w:tc>
          <w:tcPr>
            <w:tcW w:w="1214" w:type="dxa"/>
            <w:gridSpan w:val="2"/>
            <w:vAlign w:val="center"/>
          </w:tcPr>
          <w:p w14:paraId="5DF524F9" w14:textId="01C97E3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1967</w:t>
            </w:r>
          </w:p>
        </w:tc>
        <w:tc>
          <w:tcPr>
            <w:tcW w:w="6120" w:type="dxa"/>
            <w:vAlign w:val="center"/>
          </w:tcPr>
          <w:p w14:paraId="2098541A" w14:textId="783BFCE8" w:rsidR="00030BE5" w:rsidRPr="00512A13" w:rsidRDefault="00752F9C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аудандық мәдениет және тілдерді дамыту бөлімінің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Қармақшы аудандық орталықтандырылған кітапханалар жүйесі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</w:rPr>
              <w:t xml:space="preserve"> </w:t>
            </w:r>
            <w:r w:rsidRPr="00512A13"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  <w:vAlign w:val="center"/>
          </w:tcPr>
          <w:p w14:paraId="0EDF35A7" w14:textId="13ECB08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2419F0BB" w14:textId="0E424E3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r w:rsidRPr="00512A13">
              <w:rPr>
                <w:sz w:val="24"/>
                <w:szCs w:val="24"/>
              </w:rPr>
              <w:t>зін-өзі ұсынған</w:t>
            </w:r>
          </w:p>
        </w:tc>
      </w:tr>
      <w:tr w:rsidR="00030BE5" w:rsidRPr="00512A13" w14:paraId="016B65B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2687EAA" w14:textId="196102E3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5DD03339" w14:textId="5B6E302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Кішкентаева Ақмарал Бақбергенқызы</w:t>
            </w:r>
          </w:p>
        </w:tc>
        <w:tc>
          <w:tcPr>
            <w:tcW w:w="1214" w:type="dxa"/>
            <w:gridSpan w:val="2"/>
            <w:vAlign w:val="center"/>
          </w:tcPr>
          <w:p w14:paraId="1749E807" w14:textId="3154374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1988</w:t>
            </w:r>
          </w:p>
        </w:tc>
        <w:tc>
          <w:tcPr>
            <w:tcW w:w="6120" w:type="dxa"/>
            <w:vAlign w:val="center"/>
          </w:tcPr>
          <w:p w14:paraId="0957119D" w14:textId="1CCCFEEB" w:rsidR="00030BE5" w:rsidRPr="00512A13" w:rsidRDefault="00B64882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аудандық мәдениет және тілдерді дамыту бөлімінің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Көшеней Рүстембеков атындағы жыраулар үйі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үйірме басшысы</w:t>
            </w:r>
          </w:p>
        </w:tc>
        <w:tc>
          <w:tcPr>
            <w:tcW w:w="2146" w:type="dxa"/>
            <w:vAlign w:val="center"/>
          </w:tcPr>
          <w:p w14:paraId="6C4B68EF" w14:textId="20BE9055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24057BCE" w14:textId="14D51BF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r w:rsidRPr="00512A13">
              <w:rPr>
                <w:sz w:val="24"/>
                <w:szCs w:val="24"/>
              </w:rPr>
              <w:t>зін-өзі ұсынған</w:t>
            </w:r>
          </w:p>
        </w:tc>
      </w:tr>
      <w:tr w:rsidR="00030BE5" w:rsidRPr="00512A13" w14:paraId="3E8CEF87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7C5AB2DE" w14:textId="7BC4544C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№13 бірмандаттық аумақтық сайлау округі</w:t>
            </w:r>
          </w:p>
        </w:tc>
      </w:tr>
      <w:tr w:rsidR="00030BE5" w:rsidRPr="00512A13" w14:paraId="2361844E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D82FE6D" w14:textId="58447221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25678ADE" w14:textId="4FFFE13E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Абдраман Меруерт Нұржанқызы</w:t>
            </w:r>
          </w:p>
        </w:tc>
        <w:tc>
          <w:tcPr>
            <w:tcW w:w="1214" w:type="dxa"/>
            <w:gridSpan w:val="2"/>
            <w:vAlign w:val="center"/>
          </w:tcPr>
          <w:p w14:paraId="10473673" w14:textId="1730992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1992</w:t>
            </w:r>
          </w:p>
        </w:tc>
        <w:tc>
          <w:tcPr>
            <w:tcW w:w="6120" w:type="dxa"/>
            <w:vAlign w:val="center"/>
          </w:tcPr>
          <w:p w14:paraId="17009E6A" w14:textId="0F5B0B2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Т</w:t>
            </w:r>
            <w:r w:rsidRPr="00512A13">
              <w:rPr>
                <w:sz w:val="24"/>
                <w:szCs w:val="24"/>
                <w:lang w:val="kk-KZ"/>
              </w:rPr>
              <w:t>ө</w:t>
            </w:r>
            <w:r w:rsidRPr="00512A13">
              <w:rPr>
                <w:sz w:val="24"/>
                <w:szCs w:val="24"/>
              </w:rPr>
              <w:t>ретам</w:t>
            </w:r>
            <w:r w:rsidR="009374EF" w:rsidRPr="00512A13">
              <w:rPr>
                <w:sz w:val="24"/>
                <w:szCs w:val="24"/>
                <w:lang w:val="kk-KZ"/>
              </w:rPr>
              <w:t xml:space="preserve"> кенті</w:t>
            </w:r>
            <w:r w:rsidRPr="00512A13">
              <w:rPr>
                <w:sz w:val="24"/>
                <w:szCs w:val="24"/>
              </w:rPr>
              <w:t xml:space="preserve"> </w:t>
            </w:r>
            <w:r w:rsidR="00A84C06" w:rsidRPr="00512A13">
              <w:rPr>
                <w:sz w:val="24"/>
                <w:szCs w:val="24"/>
                <w:lang w:val="kk-KZ"/>
              </w:rPr>
              <w:t>теміржол</w:t>
            </w:r>
            <w:r w:rsidRPr="00512A13">
              <w:rPr>
                <w:sz w:val="24"/>
                <w:szCs w:val="24"/>
                <w:lang w:val="kk-KZ"/>
              </w:rPr>
              <w:t xml:space="preserve"> </w:t>
            </w:r>
            <w:r w:rsidRPr="00512A13">
              <w:rPr>
                <w:sz w:val="24"/>
                <w:szCs w:val="24"/>
              </w:rPr>
              <w:t>вокзал</w:t>
            </w:r>
            <w:r w:rsidRPr="00512A13">
              <w:rPr>
                <w:sz w:val="24"/>
                <w:szCs w:val="24"/>
                <w:lang w:val="kk-KZ"/>
              </w:rPr>
              <w:t>ының</w:t>
            </w:r>
            <w:r w:rsidRPr="00512A13">
              <w:rPr>
                <w:sz w:val="24"/>
                <w:szCs w:val="24"/>
              </w:rPr>
              <w:t xml:space="preserve"> бастығы</w:t>
            </w:r>
          </w:p>
        </w:tc>
        <w:tc>
          <w:tcPr>
            <w:tcW w:w="2146" w:type="dxa"/>
            <w:vAlign w:val="center"/>
          </w:tcPr>
          <w:p w14:paraId="0DCA0AAC" w14:textId="6585738E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="00030BE5" w:rsidRPr="00512A13">
              <w:rPr>
                <w:sz w:val="24"/>
                <w:szCs w:val="24"/>
              </w:rPr>
              <w:t>Төретам кенті</w:t>
            </w:r>
          </w:p>
        </w:tc>
        <w:tc>
          <w:tcPr>
            <w:tcW w:w="2540" w:type="dxa"/>
            <w:vAlign w:val="center"/>
          </w:tcPr>
          <w:p w14:paraId="1B082AE0" w14:textId="6171D207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r w:rsidR="00030BE5" w:rsidRPr="00512A13">
              <w:rPr>
                <w:sz w:val="24"/>
                <w:szCs w:val="24"/>
              </w:rPr>
              <w:t>зін-өзі ұсынған</w:t>
            </w:r>
          </w:p>
        </w:tc>
      </w:tr>
      <w:tr w:rsidR="00030BE5" w:rsidRPr="00512A13" w14:paraId="2F2DE73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A199AEE" w14:textId="54DB3467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03595CC1" w14:textId="2670E48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Айтов Берік Нұрланұлы</w:t>
            </w:r>
          </w:p>
        </w:tc>
        <w:tc>
          <w:tcPr>
            <w:tcW w:w="1214" w:type="dxa"/>
            <w:gridSpan w:val="2"/>
            <w:vAlign w:val="center"/>
          </w:tcPr>
          <w:p w14:paraId="164805BF" w14:textId="66FAED5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1992</w:t>
            </w:r>
          </w:p>
        </w:tc>
        <w:tc>
          <w:tcPr>
            <w:tcW w:w="6120" w:type="dxa"/>
            <w:vAlign w:val="center"/>
          </w:tcPr>
          <w:p w14:paraId="64113B9D" w14:textId="001D7BA2" w:rsidR="00030BE5" w:rsidRPr="00512A13" w:rsidRDefault="002D5F6F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аудандық мәдениет және тілдерді дамыту бөлімінің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Шәмшат Төлепова атындағы аудандық мәдениет үйі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әдістемелік кабинетінің меңгерушісі</w:t>
            </w:r>
          </w:p>
        </w:tc>
        <w:tc>
          <w:tcPr>
            <w:tcW w:w="2146" w:type="dxa"/>
            <w:vAlign w:val="center"/>
          </w:tcPr>
          <w:p w14:paraId="0428DDF7" w14:textId="4BAF0725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="00030BE5" w:rsidRPr="00512A13">
              <w:rPr>
                <w:sz w:val="24"/>
                <w:szCs w:val="24"/>
              </w:rPr>
              <w:t>Жосалы кенті</w:t>
            </w:r>
          </w:p>
        </w:tc>
        <w:tc>
          <w:tcPr>
            <w:tcW w:w="2540" w:type="dxa"/>
            <w:vAlign w:val="center"/>
          </w:tcPr>
          <w:p w14:paraId="2ED7FDBC" w14:textId="4C51DC87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r w:rsidR="00030BE5" w:rsidRPr="00512A13">
              <w:rPr>
                <w:sz w:val="24"/>
                <w:szCs w:val="24"/>
              </w:rPr>
              <w:t>зін-өзі ұсынған</w:t>
            </w:r>
          </w:p>
        </w:tc>
      </w:tr>
      <w:tr w:rsidR="00030BE5" w:rsidRPr="00512A13" w14:paraId="0F61C019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C9E29FD" w14:textId="78763A2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3ABDA860" w14:textId="07AD5C21" w:rsidR="00030BE5" w:rsidRPr="00512A13" w:rsidRDefault="00952CEC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Алпысбаев Шы</w:t>
            </w:r>
            <w:r w:rsidRPr="00512A13">
              <w:rPr>
                <w:sz w:val="24"/>
                <w:szCs w:val="24"/>
                <w:lang w:val="kk-KZ"/>
              </w:rPr>
              <w:t>н</w:t>
            </w:r>
            <w:r w:rsidRPr="00512A13">
              <w:rPr>
                <w:sz w:val="24"/>
                <w:szCs w:val="24"/>
              </w:rPr>
              <w:t>ғысхан Ерболатұлы</w:t>
            </w:r>
          </w:p>
        </w:tc>
        <w:tc>
          <w:tcPr>
            <w:tcW w:w="1214" w:type="dxa"/>
            <w:gridSpan w:val="2"/>
            <w:vAlign w:val="center"/>
          </w:tcPr>
          <w:p w14:paraId="18F14012" w14:textId="3ED5AAE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1993</w:t>
            </w:r>
          </w:p>
        </w:tc>
        <w:tc>
          <w:tcPr>
            <w:tcW w:w="6120" w:type="dxa"/>
            <w:vAlign w:val="center"/>
          </w:tcPr>
          <w:p w14:paraId="7A33BA2B" w14:textId="7E175A5C" w:rsidR="00030BE5" w:rsidRPr="00512A13" w:rsidRDefault="004405EA" w:rsidP="00030B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030BE5" w:rsidRPr="00512A13">
              <w:rPr>
                <w:sz w:val="24"/>
                <w:szCs w:val="24"/>
              </w:rPr>
              <w:t>Динара плюс</w:t>
            </w:r>
            <w:r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ЖШС, </w:t>
            </w:r>
            <w:r>
              <w:rPr>
                <w:sz w:val="24"/>
                <w:szCs w:val="24"/>
                <w:lang w:val="kk-KZ"/>
              </w:rPr>
              <w:t>«</w:t>
            </w:r>
            <w:r w:rsidR="00030BE5" w:rsidRPr="00512A13">
              <w:rPr>
                <w:sz w:val="24"/>
                <w:szCs w:val="24"/>
              </w:rPr>
              <w:t>Шын Корп</w:t>
            </w:r>
            <w:r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2146" w:type="dxa"/>
            <w:vAlign w:val="center"/>
          </w:tcPr>
          <w:p w14:paraId="28559879" w14:textId="77777777" w:rsidR="00A84C06" w:rsidRPr="00512A13" w:rsidRDefault="00A84C06" w:rsidP="00030BE5">
            <w:pPr>
              <w:jc w:val="center"/>
              <w:rPr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Қызылорда облысы,</w:t>
            </w:r>
          </w:p>
          <w:p w14:paraId="2D79F656" w14:textId="26BFD4D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Байқоңыр қаласы</w:t>
            </w:r>
          </w:p>
        </w:tc>
        <w:tc>
          <w:tcPr>
            <w:tcW w:w="2540" w:type="dxa"/>
            <w:vAlign w:val="center"/>
          </w:tcPr>
          <w:p w14:paraId="3AEC1EAE" w14:textId="1C5658C0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="00030BE5" w:rsidRPr="00512A13">
              <w:rPr>
                <w:sz w:val="24"/>
                <w:szCs w:val="24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партиясы</w:t>
            </w:r>
          </w:p>
        </w:tc>
      </w:tr>
    </w:tbl>
    <w:p w14:paraId="20A57698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512A13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12D32"/>
    <w:rsid w:val="00017067"/>
    <w:rsid w:val="00030BE5"/>
    <w:rsid w:val="00031D23"/>
    <w:rsid w:val="00094A04"/>
    <w:rsid w:val="000A7C18"/>
    <w:rsid w:val="000B0333"/>
    <w:rsid w:val="000F4B0D"/>
    <w:rsid w:val="00142327"/>
    <w:rsid w:val="001712FE"/>
    <w:rsid w:val="001775F9"/>
    <w:rsid w:val="00232DAE"/>
    <w:rsid w:val="00240653"/>
    <w:rsid w:val="00240C1F"/>
    <w:rsid w:val="00262311"/>
    <w:rsid w:val="00271B97"/>
    <w:rsid w:val="00283997"/>
    <w:rsid w:val="002D2BC0"/>
    <w:rsid w:val="002D5F6F"/>
    <w:rsid w:val="002E0B2F"/>
    <w:rsid w:val="002E7C6F"/>
    <w:rsid w:val="0031318E"/>
    <w:rsid w:val="00320521"/>
    <w:rsid w:val="00321D71"/>
    <w:rsid w:val="00324003"/>
    <w:rsid w:val="00387750"/>
    <w:rsid w:val="0039238A"/>
    <w:rsid w:val="003C5F51"/>
    <w:rsid w:val="003D060E"/>
    <w:rsid w:val="004243EF"/>
    <w:rsid w:val="004405EA"/>
    <w:rsid w:val="00485F74"/>
    <w:rsid w:val="004B513B"/>
    <w:rsid w:val="004C2BBF"/>
    <w:rsid w:val="004C65BB"/>
    <w:rsid w:val="004C70A7"/>
    <w:rsid w:val="004E63A0"/>
    <w:rsid w:val="00511015"/>
    <w:rsid w:val="00512A13"/>
    <w:rsid w:val="00526F20"/>
    <w:rsid w:val="0053127B"/>
    <w:rsid w:val="005B055F"/>
    <w:rsid w:val="005F38C4"/>
    <w:rsid w:val="00601165"/>
    <w:rsid w:val="0060167B"/>
    <w:rsid w:val="00602A3A"/>
    <w:rsid w:val="00607C6A"/>
    <w:rsid w:val="00641DEE"/>
    <w:rsid w:val="00674B0B"/>
    <w:rsid w:val="00695C1D"/>
    <w:rsid w:val="00697A5E"/>
    <w:rsid w:val="006A0BCF"/>
    <w:rsid w:val="00733050"/>
    <w:rsid w:val="00735BBE"/>
    <w:rsid w:val="00752F9C"/>
    <w:rsid w:val="00783341"/>
    <w:rsid w:val="0079311C"/>
    <w:rsid w:val="007B676D"/>
    <w:rsid w:val="007E5466"/>
    <w:rsid w:val="007F0297"/>
    <w:rsid w:val="007F1363"/>
    <w:rsid w:val="00816DE5"/>
    <w:rsid w:val="00817DB4"/>
    <w:rsid w:val="008370E3"/>
    <w:rsid w:val="008441CB"/>
    <w:rsid w:val="00850866"/>
    <w:rsid w:val="00867769"/>
    <w:rsid w:val="008825DC"/>
    <w:rsid w:val="00894EE1"/>
    <w:rsid w:val="008A63F6"/>
    <w:rsid w:val="008B6785"/>
    <w:rsid w:val="008C1E30"/>
    <w:rsid w:val="008D0799"/>
    <w:rsid w:val="009062C8"/>
    <w:rsid w:val="0091228E"/>
    <w:rsid w:val="00914009"/>
    <w:rsid w:val="009374EF"/>
    <w:rsid w:val="0094375C"/>
    <w:rsid w:val="00952CEC"/>
    <w:rsid w:val="00955C01"/>
    <w:rsid w:val="0099292F"/>
    <w:rsid w:val="009A36D0"/>
    <w:rsid w:val="009F136B"/>
    <w:rsid w:val="00A033A3"/>
    <w:rsid w:val="00A2269F"/>
    <w:rsid w:val="00A25EC9"/>
    <w:rsid w:val="00A343AC"/>
    <w:rsid w:val="00A52D1A"/>
    <w:rsid w:val="00A56369"/>
    <w:rsid w:val="00A84C06"/>
    <w:rsid w:val="00AC2C12"/>
    <w:rsid w:val="00AF21EA"/>
    <w:rsid w:val="00B00608"/>
    <w:rsid w:val="00B318CC"/>
    <w:rsid w:val="00B64882"/>
    <w:rsid w:val="00B960CA"/>
    <w:rsid w:val="00BF5981"/>
    <w:rsid w:val="00C033B1"/>
    <w:rsid w:val="00C36E53"/>
    <w:rsid w:val="00C416AF"/>
    <w:rsid w:val="00C57B32"/>
    <w:rsid w:val="00C619A1"/>
    <w:rsid w:val="00C92F43"/>
    <w:rsid w:val="00CF0B56"/>
    <w:rsid w:val="00D0304E"/>
    <w:rsid w:val="00D14B2E"/>
    <w:rsid w:val="00D23B2B"/>
    <w:rsid w:val="00D428D0"/>
    <w:rsid w:val="00D90655"/>
    <w:rsid w:val="00DC46D0"/>
    <w:rsid w:val="00DE686F"/>
    <w:rsid w:val="00E5484E"/>
    <w:rsid w:val="00E632C0"/>
    <w:rsid w:val="00E74DA9"/>
    <w:rsid w:val="00E840BC"/>
    <w:rsid w:val="00EA4E94"/>
    <w:rsid w:val="00EB7434"/>
    <w:rsid w:val="00EC2E7F"/>
    <w:rsid w:val="00EE1CBF"/>
    <w:rsid w:val="00EE341B"/>
    <w:rsid w:val="00F20E22"/>
    <w:rsid w:val="00F22FDC"/>
    <w:rsid w:val="00F461C2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FA13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820980-EE90-4E60-8311-C71BC5510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4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Сайлау</cp:lastModifiedBy>
  <cp:revision>114</cp:revision>
  <cp:lastPrinted>2026-10-27T07:41:00Z</cp:lastPrinted>
  <dcterms:created xsi:type="dcterms:W3CDTF">2023-02-07T14:55:00Z</dcterms:created>
  <dcterms:modified xsi:type="dcterms:W3CDTF">2026-10-29T09:57:00Z</dcterms:modified>
</cp:coreProperties>
</file>