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14:paraId="1A820C07" w14:textId="77777777" w:rsidTr="00CB288A">
        <w:trPr>
          <w:trHeight w:val="1348"/>
        </w:trPr>
        <w:tc>
          <w:tcPr>
            <w:tcW w:w="3934" w:type="dxa"/>
            <w:hideMark/>
          </w:tcPr>
          <w:p w14:paraId="3834037F" w14:textId="77777777" w:rsidR="00862619" w:rsidRPr="00E2240F" w:rsidRDefault="00862619" w:rsidP="007C656B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3E76FC7F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340302C" wp14:editId="4084D2D7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75C17A69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14:paraId="66E87A26" w14:textId="77777777" w:rsidTr="00CB288A">
        <w:trPr>
          <w:trHeight w:val="591"/>
        </w:trPr>
        <w:tc>
          <w:tcPr>
            <w:tcW w:w="3934" w:type="dxa"/>
          </w:tcPr>
          <w:p w14:paraId="0A142204" w14:textId="77777777" w:rsidR="00862619" w:rsidRPr="00E2240F" w:rsidRDefault="009B7382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42994731"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4169B324" w14:textId="77777777"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0F0A550E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1A6DBFEC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7F687F4C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7FA2E13D" w14:textId="77777777"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26A7CE68" w14:textId="0B486CDF"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8047CF">
        <w:rPr>
          <w:b/>
          <w:bCs/>
          <w:color w:val="3399FF"/>
          <w:sz w:val="22"/>
          <w:szCs w:val="22"/>
          <w:lang w:val="kk-KZ" w:eastAsia="ar-SA"/>
        </w:rPr>
        <w:t>4</w:t>
      </w:r>
      <w:r w:rsidR="00F720BB">
        <w:rPr>
          <w:b/>
          <w:bCs/>
          <w:color w:val="3399FF"/>
          <w:sz w:val="22"/>
          <w:szCs w:val="22"/>
          <w:lang w:val="kk-KZ" w:eastAsia="ar-SA"/>
        </w:rPr>
        <w:t>5</w:t>
      </w:r>
      <w:r w:rsidR="009646C1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9646C1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8047CF" w:rsidRPr="008B1983">
        <w:rPr>
          <w:b/>
          <w:bCs/>
          <w:color w:val="3399FF"/>
          <w:sz w:val="22"/>
          <w:szCs w:val="22"/>
          <w:lang w:val="kk-KZ" w:eastAsia="ar-SA"/>
        </w:rPr>
        <w:t>8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F720BB">
        <w:rPr>
          <w:b/>
          <w:bCs/>
          <w:color w:val="3399FF"/>
          <w:sz w:val="22"/>
          <w:szCs w:val="22"/>
          <w:lang w:val="kk-KZ" w:eastAsia="ar-SA"/>
        </w:rPr>
        <w:t>30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F720BB">
        <w:rPr>
          <w:b/>
          <w:bCs/>
          <w:color w:val="3399FF"/>
          <w:sz w:val="22"/>
          <w:szCs w:val="22"/>
          <w:lang w:val="kk-KZ" w:eastAsia="ar-SA"/>
        </w:rPr>
        <w:t>сентября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8047CF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14:paraId="0EA63F54" w14:textId="77777777"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14:paraId="1AD8414D" w14:textId="77777777" w:rsidR="00253050" w:rsidRDefault="00253050" w:rsidP="00F33292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</w:p>
    <w:p w14:paraId="754DDAE5" w14:textId="66A3C021" w:rsidR="009646C1" w:rsidRDefault="00185234" w:rsidP="00F33292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  <w:r w:rsidRPr="00185234">
        <w:rPr>
          <w:b/>
          <w:sz w:val="28"/>
          <w:szCs w:val="28"/>
          <w:lang w:val="kk-KZ"/>
        </w:rPr>
        <w:t>О внесении изменения в решение Казталовского районного маслихата от 2</w:t>
      </w:r>
      <w:r w:rsidR="008047CF">
        <w:rPr>
          <w:b/>
          <w:sz w:val="28"/>
          <w:szCs w:val="28"/>
          <w:lang w:val="kk-KZ"/>
        </w:rPr>
        <w:t>6</w:t>
      </w:r>
      <w:r w:rsidRPr="00185234">
        <w:rPr>
          <w:b/>
          <w:sz w:val="28"/>
          <w:szCs w:val="28"/>
          <w:lang w:val="kk-KZ"/>
        </w:rPr>
        <w:t xml:space="preserve"> декабря 202</w:t>
      </w:r>
      <w:r w:rsidR="008047CF">
        <w:rPr>
          <w:b/>
          <w:sz w:val="28"/>
          <w:szCs w:val="28"/>
          <w:lang w:val="kk-KZ"/>
        </w:rPr>
        <w:t>5</w:t>
      </w:r>
      <w:r w:rsidRPr="00185234">
        <w:rPr>
          <w:b/>
          <w:sz w:val="28"/>
          <w:szCs w:val="28"/>
          <w:lang w:val="kk-KZ"/>
        </w:rPr>
        <w:t xml:space="preserve"> года №</w:t>
      </w:r>
      <w:r w:rsidR="008047CF">
        <w:rPr>
          <w:b/>
          <w:sz w:val="28"/>
          <w:szCs w:val="28"/>
          <w:lang w:val="kk-KZ"/>
        </w:rPr>
        <w:t>37</w:t>
      </w:r>
      <w:r w:rsidRPr="00185234">
        <w:rPr>
          <w:b/>
          <w:sz w:val="28"/>
          <w:szCs w:val="28"/>
          <w:lang w:val="kk-KZ"/>
        </w:rPr>
        <w:t xml:space="preserve"> - 8 «О бюджете Болашакского сельского округа Казталовского района на 202</w:t>
      </w:r>
      <w:r w:rsidR="008047CF">
        <w:rPr>
          <w:b/>
          <w:sz w:val="28"/>
          <w:szCs w:val="28"/>
          <w:lang w:val="kk-KZ"/>
        </w:rPr>
        <w:t>6</w:t>
      </w:r>
      <w:r w:rsidRPr="00185234">
        <w:rPr>
          <w:b/>
          <w:sz w:val="28"/>
          <w:szCs w:val="28"/>
          <w:lang w:val="kk-KZ"/>
        </w:rPr>
        <w:t xml:space="preserve"> - 202</w:t>
      </w:r>
      <w:r w:rsidR="008047CF">
        <w:rPr>
          <w:b/>
          <w:sz w:val="28"/>
          <w:szCs w:val="28"/>
          <w:lang w:val="kk-KZ"/>
        </w:rPr>
        <w:t>8</w:t>
      </w:r>
      <w:r w:rsidRPr="00185234">
        <w:rPr>
          <w:b/>
          <w:sz w:val="28"/>
          <w:szCs w:val="28"/>
          <w:lang w:val="kk-KZ"/>
        </w:rPr>
        <w:t xml:space="preserve"> годы»</w:t>
      </w:r>
    </w:p>
    <w:p w14:paraId="46D37EAC" w14:textId="77777777" w:rsidR="00185234" w:rsidRDefault="00185234" w:rsidP="00F33292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14:paraId="3AAF7383" w14:textId="77777777" w:rsidR="00716BB2" w:rsidRPr="00716BB2" w:rsidRDefault="00716BB2" w:rsidP="00716BB2">
      <w:pPr>
        <w:overflowPunct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716BB2">
        <w:rPr>
          <w:sz w:val="28"/>
          <w:szCs w:val="28"/>
          <w:lang w:val="kk-KZ"/>
        </w:rPr>
        <w:t>Казталовский р</w:t>
      </w:r>
      <w:proofErr w:type="spellStart"/>
      <w:r w:rsidRPr="00716BB2">
        <w:rPr>
          <w:sz w:val="28"/>
          <w:szCs w:val="28"/>
        </w:rPr>
        <w:t>айон</w:t>
      </w:r>
      <w:proofErr w:type="spellEnd"/>
      <w:r w:rsidRPr="00716BB2">
        <w:rPr>
          <w:sz w:val="28"/>
          <w:szCs w:val="28"/>
          <w:lang w:val="kk-KZ"/>
        </w:rPr>
        <w:t xml:space="preserve">ный маслихат </w:t>
      </w:r>
      <w:r w:rsidRPr="00716BB2">
        <w:rPr>
          <w:b/>
          <w:sz w:val="28"/>
          <w:szCs w:val="28"/>
        </w:rPr>
        <w:t>РЕШИЛ:</w:t>
      </w:r>
    </w:p>
    <w:p w14:paraId="77EF390F" w14:textId="4F8CA440" w:rsidR="00716BB2" w:rsidRPr="00716BB2" w:rsidRDefault="00716BB2" w:rsidP="00716BB2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16BB2">
        <w:rPr>
          <w:sz w:val="28"/>
          <w:szCs w:val="28"/>
        </w:rPr>
        <w:t>1.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 xml:space="preserve">Внести в решение </w:t>
      </w:r>
      <w:proofErr w:type="spellStart"/>
      <w:r w:rsidRPr="00716BB2">
        <w:rPr>
          <w:sz w:val="28"/>
          <w:szCs w:val="28"/>
        </w:rPr>
        <w:t>маслихата</w:t>
      </w:r>
      <w:proofErr w:type="spellEnd"/>
      <w:r w:rsidRPr="00716BB2">
        <w:rPr>
          <w:sz w:val="28"/>
          <w:szCs w:val="28"/>
        </w:rPr>
        <w:t xml:space="preserve"> </w:t>
      </w:r>
      <w:r w:rsidRPr="00716BB2">
        <w:rPr>
          <w:sz w:val="28"/>
          <w:szCs w:val="28"/>
          <w:lang w:val="kk-KZ"/>
        </w:rPr>
        <w:t xml:space="preserve">Казталовского </w:t>
      </w:r>
      <w:r w:rsidRPr="00716BB2">
        <w:rPr>
          <w:sz w:val="28"/>
          <w:szCs w:val="28"/>
        </w:rPr>
        <w:t xml:space="preserve">района от </w:t>
      </w:r>
      <w:r w:rsidRPr="00716BB2">
        <w:rPr>
          <w:sz w:val="28"/>
          <w:szCs w:val="28"/>
          <w:lang w:val="kk-KZ"/>
        </w:rPr>
        <w:t>2</w:t>
      </w:r>
      <w:r w:rsidR="008047CF">
        <w:rPr>
          <w:sz w:val="28"/>
          <w:szCs w:val="28"/>
          <w:lang w:val="kk-KZ"/>
        </w:rPr>
        <w:t>6</w:t>
      </w:r>
      <w:r w:rsidRPr="00716BB2">
        <w:rPr>
          <w:sz w:val="28"/>
          <w:szCs w:val="28"/>
          <w:lang w:val="kk-KZ"/>
        </w:rPr>
        <w:t xml:space="preserve"> декабря </w:t>
      </w:r>
      <w:r w:rsidRPr="00716BB2">
        <w:rPr>
          <w:sz w:val="28"/>
          <w:szCs w:val="28"/>
        </w:rPr>
        <w:t>202</w:t>
      </w:r>
      <w:r w:rsidR="008047CF">
        <w:rPr>
          <w:sz w:val="28"/>
          <w:szCs w:val="28"/>
          <w:lang w:val="kk-KZ"/>
        </w:rPr>
        <w:t>5</w:t>
      </w:r>
      <w:r w:rsidRPr="00716BB2">
        <w:rPr>
          <w:sz w:val="28"/>
          <w:szCs w:val="28"/>
        </w:rPr>
        <w:t xml:space="preserve"> года №</w:t>
      </w:r>
      <w:r w:rsidR="008047CF">
        <w:rPr>
          <w:sz w:val="28"/>
          <w:szCs w:val="28"/>
          <w:lang w:val="kk-KZ"/>
        </w:rPr>
        <w:t>37</w:t>
      </w:r>
      <w:r w:rsidRPr="00716BB2">
        <w:rPr>
          <w:sz w:val="28"/>
          <w:szCs w:val="28"/>
          <w:lang w:val="kk-KZ"/>
        </w:rPr>
        <w:t xml:space="preserve"> - 8 «</w:t>
      </w:r>
      <w:r w:rsidRPr="00716BB2">
        <w:rPr>
          <w:sz w:val="28"/>
          <w:szCs w:val="28"/>
        </w:rPr>
        <w:t xml:space="preserve">О бюджете </w:t>
      </w:r>
      <w:r w:rsidRPr="00716BB2">
        <w:rPr>
          <w:sz w:val="28"/>
          <w:szCs w:val="28"/>
          <w:lang w:val="kk-KZ"/>
        </w:rPr>
        <w:t xml:space="preserve">Болашакского </w:t>
      </w:r>
      <w:r w:rsidRPr="00716BB2">
        <w:rPr>
          <w:sz w:val="28"/>
          <w:szCs w:val="28"/>
        </w:rPr>
        <w:t xml:space="preserve">сельского округа </w:t>
      </w:r>
      <w:r w:rsidRPr="00716BB2">
        <w:rPr>
          <w:sz w:val="28"/>
          <w:szCs w:val="28"/>
          <w:lang w:val="kk-KZ"/>
        </w:rPr>
        <w:t xml:space="preserve">Казталовского </w:t>
      </w:r>
      <w:r w:rsidRPr="00716BB2">
        <w:rPr>
          <w:sz w:val="28"/>
          <w:szCs w:val="28"/>
        </w:rPr>
        <w:t>района на 202</w:t>
      </w:r>
      <w:r w:rsidR="008047CF">
        <w:rPr>
          <w:sz w:val="28"/>
          <w:szCs w:val="28"/>
          <w:lang w:val="kk-KZ"/>
        </w:rPr>
        <w:t>6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>-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>202</w:t>
      </w:r>
      <w:r w:rsidR="008047CF">
        <w:rPr>
          <w:sz w:val="28"/>
          <w:szCs w:val="28"/>
          <w:lang w:val="kk-KZ"/>
        </w:rPr>
        <w:t>8</w:t>
      </w:r>
      <w:r w:rsidRPr="00716BB2">
        <w:rPr>
          <w:sz w:val="28"/>
          <w:szCs w:val="28"/>
        </w:rPr>
        <w:t>годы</w:t>
      </w:r>
      <w:r w:rsidRPr="00716BB2">
        <w:rPr>
          <w:sz w:val="28"/>
          <w:szCs w:val="28"/>
          <w:lang w:val="kk-KZ"/>
        </w:rPr>
        <w:t>»</w:t>
      </w:r>
      <w:r w:rsidRPr="00716BB2">
        <w:rPr>
          <w:sz w:val="28"/>
          <w:szCs w:val="28"/>
        </w:rPr>
        <w:t xml:space="preserve"> </w:t>
      </w:r>
      <w:proofErr w:type="spellStart"/>
      <w:r w:rsidRPr="00716BB2">
        <w:rPr>
          <w:sz w:val="28"/>
          <w:szCs w:val="28"/>
        </w:rPr>
        <w:t>следующ</w:t>
      </w:r>
      <w:proofErr w:type="spellEnd"/>
      <w:r w:rsidRPr="00716BB2">
        <w:rPr>
          <w:sz w:val="28"/>
          <w:szCs w:val="28"/>
          <w:lang w:val="kk-KZ"/>
        </w:rPr>
        <w:t>ее</w:t>
      </w:r>
      <w:r w:rsidRPr="00716BB2">
        <w:rPr>
          <w:sz w:val="28"/>
          <w:szCs w:val="28"/>
        </w:rPr>
        <w:t xml:space="preserve"> </w:t>
      </w:r>
      <w:proofErr w:type="spellStart"/>
      <w:r w:rsidRPr="00716BB2">
        <w:rPr>
          <w:sz w:val="28"/>
          <w:szCs w:val="28"/>
        </w:rPr>
        <w:t>изменени</w:t>
      </w:r>
      <w:proofErr w:type="spellEnd"/>
      <w:r w:rsidRPr="00716BB2">
        <w:rPr>
          <w:sz w:val="28"/>
          <w:szCs w:val="28"/>
          <w:lang w:val="kk-KZ"/>
        </w:rPr>
        <w:t>е</w:t>
      </w:r>
      <w:r w:rsidRPr="00716BB2">
        <w:rPr>
          <w:sz w:val="28"/>
          <w:szCs w:val="28"/>
        </w:rPr>
        <w:t>:</w:t>
      </w:r>
    </w:p>
    <w:p w14:paraId="2F6CF7CD" w14:textId="77777777" w:rsidR="00716BB2" w:rsidRPr="00716BB2" w:rsidRDefault="00716BB2" w:rsidP="00716BB2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16BB2">
        <w:rPr>
          <w:sz w:val="28"/>
          <w:szCs w:val="28"/>
        </w:rPr>
        <w:t>пункт 1 изложить в следующей редакции:</w:t>
      </w:r>
    </w:p>
    <w:p w14:paraId="026B36FD" w14:textId="58EE88F1" w:rsidR="00716BB2" w:rsidRPr="00716BB2" w:rsidRDefault="00716BB2" w:rsidP="00716BB2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16BB2">
        <w:rPr>
          <w:sz w:val="28"/>
          <w:szCs w:val="28"/>
          <w:lang w:val="kk-KZ"/>
        </w:rPr>
        <w:t>«</w:t>
      </w:r>
      <w:r w:rsidRPr="00716BB2">
        <w:rPr>
          <w:sz w:val="28"/>
          <w:szCs w:val="28"/>
        </w:rPr>
        <w:t>1. Утвердить бюджет</w:t>
      </w:r>
      <w:r w:rsidRPr="00716BB2">
        <w:rPr>
          <w:sz w:val="28"/>
          <w:szCs w:val="28"/>
          <w:lang w:val="kk-KZ"/>
        </w:rPr>
        <w:t xml:space="preserve"> Болашаксого</w:t>
      </w:r>
      <w:r w:rsidRPr="00716BB2">
        <w:rPr>
          <w:sz w:val="28"/>
          <w:szCs w:val="28"/>
        </w:rPr>
        <w:t xml:space="preserve"> сельского округа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>на 202</w:t>
      </w:r>
      <w:r w:rsidR="008047CF">
        <w:rPr>
          <w:sz w:val="28"/>
          <w:szCs w:val="28"/>
          <w:lang w:val="kk-KZ"/>
        </w:rPr>
        <w:t>6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>-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>20</w:t>
      </w:r>
      <w:r w:rsidR="008047CF">
        <w:rPr>
          <w:sz w:val="28"/>
          <w:szCs w:val="28"/>
          <w:lang w:val="kk-KZ"/>
        </w:rPr>
        <w:t>8</w:t>
      </w:r>
      <w:r w:rsidRPr="00716BB2">
        <w:rPr>
          <w:sz w:val="28"/>
          <w:szCs w:val="28"/>
        </w:rPr>
        <w:t>2 годы согласно приложениям 1</w:t>
      </w:r>
      <w:r w:rsidRPr="00716BB2">
        <w:rPr>
          <w:sz w:val="28"/>
          <w:szCs w:val="28"/>
          <w:lang w:val="kk-KZ"/>
        </w:rPr>
        <w:t xml:space="preserve"> </w:t>
      </w:r>
      <w:r w:rsidRPr="00716BB2">
        <w:rPr>
          <w:sz w:val="28"/>
          <w:szCs w:val="28"/>
        </w:rPr>
        <w:t>2 и 3 соответственно, в том числе на 202</w:t>
      </w:r>
      <w:r w:rsidR="008047CF">
        <w:rPr>
          <w:sz w:val="28"/>
          <w:szCs w:val="28"/>
          <w:lang w:val="kk-KZ"/>
        </w:rPr>
        <w:t>6</w:t>
      </w:r>
      <w:r w:rsidRPr="00716BB2">
        <w:rPr>
          <w:sz w:val="28"/>
          <w:szCs w:val="28"/>
        </w:rPr>
        <w:t xml:space="preserve"> год в следующих объемах:</w:t>
      </w:r>
    </w:p>
    <w:p w14:paraId="66292E45" w14:textId="05E60D1D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9D76C4" w:rsidRPr="009D76C4">
        <w:rPr>
          <w:sz w:val="28"/>
          <w:szCs w:val="28"/>
          <w:lang w:val="kk-KZ"/>
        </w:rPr>
        <w:t>79 517</w:t>
      </w:r>
      <w:r w:rsidR="0075334D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14:paraId="54E10D45" w14:textId="0A380525" w:rsidR="00D6283A" w:rsidRPr="00602900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2C4692" w:rsidRPr="002C4692">
        <w:rPr>
          <w:sz w:val="28"/>
          <w:szCs w:val="28"/>
          <w:lang w:val="kk-KZ"/>
        </w:rPr>
        <w:t>7 880</w:t>
      </w:r>
      <w:r w:rsidR="00253050" w:rsidRPr="00FE79EA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602900">
        <w:rPr>
          <w:color w:val="000000"/>
          <w:sz w:val="28"/>
          <w:szCs w:val="28"/>
        </w:rPr>
        <w:t xml:space="preserve"> тенге;</w:t>
      </w:r>
    </w:p>
    <w:p w14:paraId="58C6F8BD" w14:textId="4F5FA447" w:rsidR="00D6283A" w:rsidRPr="0041118D" w:rsidRDefault="0041118D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2C4692" w:rsidRPr="002C4692">
        <w:rPr>
          <w:color w:val="000000"/>
          <w:sz w:val="28"/>
          <w:szCs w:val="28"/>
          <w:lang w:val="kk-KZ"/>
        </w:rPr>
        <w:t>120</w:t>
      </w:r>
      <w:r w:rsidR="005133BE" w:rsidRPr="005133BE">
        <w:rPr>
          <w:color w:val="000000"/>
          <w:sz w:val="28"/>
          <w:szCs w:val="28"/>
          <w:lang w:val="kk-KZ"/>
        </w:rPr>
        <w:t xml:space="preserve"> тысяч </w:t>
      </w:r>
      <w:r>
        <w:rPr>
          <w:color w:val="000000"/>
          <w:sz w:val="28"/>
          <w:szCs w:val="28"/>
        </w:rPr>
        <w:t>тенге;</w:t>
      </w:r>
    </w:p>
    <w:p w14:paraId="64416158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1D74AA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  <w:lang w:val="kk-KZ"/>
        </w:rPr>
        <w:t xml:space="preserve"> тенге;</w:t>
      </w:r>
    </w:p>
    <w:p w14:paraId="3B406262" w14:textId="31ED10F5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C15BCA" w:rsidRPr="00C15BCA">
        <w:rPr>
          <w:sz w:val="28"/>
          <w:szCs w:val="28"/>
          <w:lang w:val="kk-KZ"/>
        </w:rPr>
        <w:t>71</w:t>
      </w:r>
      <w:r w:rsidR="00C15BCA">
        <w:rPr>
          <w:sz w:val="28"/>
          <w:szCs w:val="28"/>
          <w:lang w:val="kk-KZ"/>
        </w:rPr>
        <w:t> </w:t>
      </w:r>
      <w:r w:rsidR="00C15BCA" w:rsidRPr="00C15BCA">
        <w:rPr>
          <w:sz w:val="28"/>
          <w:szCs w:val="28"/>
          <w:lang w:val="kk-KZ"/>
        </w:rPr>
        <w:t>517</w:t>
      </w:r>
      <w:r w:rsidR="00C15BCA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тысяч</w:t>
      </w:r>
      <w:bookmarkStart w:id="0" w:name="_GoBack"/>
      <w:bookmarkEnd w:id="0"/>
      <w:r w:rsidRPr="00D6283A">
        <w:rPr>
          <w:color w:val="000000"/>
          <w:sz w:val="28"/>
          <w:szCs w:val="28"/>
        </w:rPr>
        <w:t xml:space="preserve"> тенге;</w:t>
      </w:r>
    </w:p>
    <w:p w14:paraId="300B1548" w14:textId="52D13D52" w:rsidR="00D6283A" w:rsidRPr="00D6283A" w:rsidRDefault="00602900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9D76C4" w:rsidRPr="009D76C4">
        <w:rPr>
          <w:spacing w:val="2"/>
          <w:sz w:val="28"/>
          <w:szCs w:val="28"/>
          <w:lang w:val="kk-KZ"/>
        </w:rPr>
        <w:t>79 752</w:t>
      </w:r>
      <w:r w:rsidR="000340F2">
        <w:rPr>
          <w:spacing w:val="2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>тысяч</w:t>
      </w:r>
      <w:r w:rsidR="009D76C4">
        <w:rPr>
          <w:color w:val="000000"/>
          <w:sz w:val="28"/>
          <w:szCs w:val="28"/>
          <w:lang w:val="kk-KZ"/>
        </w:rPr>
        <w:t>и</w:t>
      </w:r>
      <w:r w:rsidR="00D6283A" w:rsidRPr="00D6283A">
        <w:rPr>
          <w:color w:val="000000"/>
          <w:sz w:val="28"/>
          <w:szCs w:val="28"/>
        </w:rPr>
        <w:t xml:space="preserve"> тенге; </w:t>
      </w:r>
    </w:p>
    <w:p w14:paraId="343C302B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0410A044" w14:textId="77777777" w:rsidR="00D6283A" w:rsidRPr="00D6283A" w:rsidRDefault="0041118D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14:paraId="0CE0FE7D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2E8FB437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14:paraId="5A015B4D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14:paraId="01187118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14:paraId="21B74A36" w14:textId="30367152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75334D" w:rsidRPr="0075334D">
        <w:rPr>
          <w:sz w:val="28"/>
          <w:szCs w:val="28"/>
          <w:lang w:val="kk-KZ"/>
        </w:rPr>
        <w:t>-</w:t>
      </w:r>
      <w:r w:rsidR="0075334D">
        <w:rPr>
          <w:sz w:val="28"/>
          <w:szCs w:val="28"/>
          <w:lang w:val="kk-KZ"/>
        </w:rPr>
        <w:t xml:space="preserve"> </w:t>
      </w:r>
      <w:r w:rsidR="002C4692" w:rsidRPr="002C4692">
        <w:rPr>
          <w:sz w:val="28"/>
          <w:szCs w:val="28"/>
          <w:lang w:val="kk-KZ"/>
        </w:rPr>
        <w:t>235</w:t>
      </w:r>
      <w:r w:rsidR="002C4692">
        <w:rPr>
          <w:sz w:val="28"/>
          <w:szCs w:val="28"/>
          <w:lang w:val="kk-KZ"/>
        </w:rPr>
        <w:t xml:space="preserve"> тысяч</w:t>
      </w:r>
      <w:r w:rsidR="0075334D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0FA6BEB5" w14:textId="74FF95CD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2C4692" w:rsidRPr="002C4692">
        <w:rPr>
          <w:sz w:val="28"/>
          <w:szCs w:val="28"/>
          <w:lang w:val="kk-KZ"/>
        </w:rPr>
        <w:t>235</w:t>
      </w:r>
      <w:r w:rsidR="002C4692">
        <w:rPr>
          <w:sz w:val="28"/>
          <w:szCs w:val="28"/>
          <w:lang w:val="kk-KZ"/>
        </w:rPr>
        <w:t xml:space="preserve"> тысяч</w:t>
      </w:r>
      <w:r w:rsidR="0075334D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0AEED081" w14:textId="77777777" w:rsidR="00D6283A" w:rsidRPr="00D6283A" w:rsidRDefault="0041118D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14:paraId="06C19D2D" w14:textId="77777777" w:rsidR="00D6283A" w:rsidRP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4CB77AEF" w14:textId="34A1ABEF" w:rsidR="00D6283A" w:rsidRDefault="00D6283A" w:rsidP="00CF27EC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2C4692" w:rsidRPr="002C4692">
        <w:rPr>
          <w:sz w:val="28"/>
          <w:szCs w:val="28"/>
          <w:lang w:val="kk-KZ"/>
        </w:rPr>
        <w:t>235</w:t>
      </w:r>
      <w:r w:rsidR="002C4692">
        <w:rPr>
          <w:sz w:val="28"/>
          <w:szCs w:val="28"/>
          <w:lang w:val="kk-KZ"/>
        </w:rPr>
        <w:t xml:space="preserve"> тысяч</w:t>
      </w:r>
      <w:r w:rsidR="0075334D" w:rsidRPr="0075334D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тенге</w:t>
      </w:r>
      <w:proofErr w:type="gramStart"/>
      <w:r w:rsidRPr="00D6283A">
        <w:rPr>
          <w:color w:val="000000"/>
          <w:sz w:val="28"/>
          <w:szCs w:val="28"/>
        </w:rPr>
        <w:t>.</w:t>
      </w:r>
      <w:r w:rsidR="00AD2BAA">
        <w:rPr>
          <w:color w:val="000000"/>
          <w:sz w:val="28"/>
          <w:szCs w:val="28"/>
          <w:lang w:val="kk-KZ"/>
        </w:rPr>
        <w:t>»</w:t>
      </w:r>
      <w:proofErr w:type="gramEnd"/>
    </w:p>
    <w:p w14:paraId="35F41222" w14:textId="77777777" w:rsidR="0075334D" w:rsidRPr="0075334D" w:rsidRDefault="0075334D" w:rsidP="0075334D">
      <w:pPr>
        <w:ind w:firstLine="567"/>
        <w:contextualSpacing/>
        <w:jc w:val="both"/>
        <w:rPr>
          <w:sz w:val="28"/>
          <w:szCs w:val="28"/>
          <w:lang w:val="kk-KZ"/>
        </w:rPr>
      </w:pPr>
      <w:r w:rsidRPr="0075334D">
        <w:rPr>
          <w:sz w:val="28"/>
          <w:szCs w:val="28"/>
          <w:lang w:val="kk-KZ"/>
        </w:rPr>
        <w:t>приложение 1 к указанному решению изложить в новой редакции согласно приложению к настоящему решению.</w:t>
      </w:r>
    </w:p>
    <w:p w14:paraId="6F686256" w14:textId="0A92F76E" w:rsidR="0075334D" w:rsidRPr="0075334D" w:rsidRDefault="0075334D" w:rsidP="0075334D">
      <w:pPr>
        <w:ind w:firstLine="567"/>
        <w:contextualSpacing/>
        <w:jc w:val="both"/>
        <w:rPr>
          <w:sz w:val="28"/>
          <w:szCs w:val="28"/>
          <w:lang w:val="kk-KZ"/>
        </w:rPr>
      </w:pPr>
      <w:r w:rsidRPr="0075334D">
        <w:rPr>
          <w:sz w:val="28"/>
          <w:szCs w:val="28"/>
          <w:lang w:val="kk-KZ"/>
        </w:rPr>
        <w:t>2. Настоящее решение вводится в действие с 1 января 202</w:t>
      </w:r>
      <w:r w:rsidR="002C4692">
        <w:rPr>
          <w:sz w:val="28"/>
          <w:szCs w:val="28"/>
          <w:lang w:val="kk-KZ"/>
        </w:rPr>
        <w:t>6</w:t>
      </w:r>
      <w:r w:rsidRPr="0075334D">
        <w:rPr>
          <w:sz w:val="28"/>
          <w:szCs w:val="28"/>
          <w:lang w:val="kk-KZ"/>
        </w:rPr>
        <w:t xml:space="preserve"> года.</w:t>
      </w:r>
    </w:p>
    <w:p w14:paraId="12918218" w14:textId="77777777" w:rsidR="00DF5FBF" w:rsidRDefault="00DF5FBF" w:rsidP="00DF5FBF">
      <w:pPr>
        <w:ind w:firstLine="567"/>
        <w:contextualSpacing/>
        <w:jc w:val="both"/>
        <w:rPr>
          <w:sz w:val="28"/>
          <w:szCs w:val="28"/>
          <w:lang w:val="kk-KZ"/>
        </w:rPr>
      </w:pPr>
    </w:p>
    <w:p w14:paraId="73388824" w14:textId="77777777" w:rsidR="00253050" w:rsidRDefault="00253050" w:rsidP="00DF5FBF">
      <w:pPr>
        <w:ind w:firstLine="567"/>
        <w:contextualSpacing/>
        <w:jc w:val="both"/>
        <w:rPr>
          <w:sz w:val="28"/>
          <w:szCs w:val="28"/>
          <w:lang w:val="kk-KZ"/>
        </w:rPr>
      </w:pPr>
    </w:p>
    <w:p w14:paraId="5ACBBA79" w14:textId="77777777" w:rsidR="00253050" w:rsidRDefault="00253050" w:rsidP="00DF5FBF">
      <w:pPr>
        <w:ind w:firstLine="567"/>
        <w:contextualSpacing/>
        <w:jc w:val="both"/>
        <w:rPr>
          <w:sz w:val="28"/>
          <w:szCs w:val="28"/>
          <w:lang w:val="kk-KZ"/>
        </w:rPr>
      </w:pPr>
    </w:p>
    <w:p w14:paraId="54BD954A" w14:textId="77777777" w:rsidR="00253050" w:rsidRDefault="00253050" w:rsidP="00DF5FBF">
      <w:pPr>
        <w:ind w:firstLine="567"/>
        <w:contextualSpacing/>
        <w:jc w:val="both"/>
        <w:rPr>
          <w:sz w:val="28"/>
          <w:szCs w:val="28"/>
          <w:lang w:val="kk-KZ"/>
        </w:rPr>
      </w:pPr>
    </w:p>
    <w:p w14:paraId="08150FDA" w14:textId="77777777"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14:paraId="2B0DDB1D" w14:textId="77777777"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14:paraId="4D9BB4DC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6976472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9942D81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4A2B09D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05E4F8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D1DB56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7C3FAB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4762C5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48F50E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920A011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3A96B5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587C72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4F078E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85C7191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D7DB48D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A8435C6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D0FE1B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55416C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5F9D71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CBC385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BCA059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044931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11CAFBF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3323330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7E2923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A0F9F98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46A67BC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11A3ECA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6E7744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86541D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F9B4C7D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3D23585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725C0E8C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50A70BE4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33800D8F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5294F7B9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37F046B4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17D540B5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6B202702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4B856DF7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58D8687B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012D2907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3C8BAC10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5554B655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2DE3BBFD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14AF9BF9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2FFF68BD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7461E6DC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6AE27BB5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0DB0BD47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5059FD45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27562DEA" w14:textId="77777777" w:rsidR="0075334D" w:rsidRDefault="0075334D" w:rsidP="00B86561">
      <w:pPr>
        <w:pStyle w:val="ad"/>
        <w:rPr>
          <w:sz w:val="20"/>
          <w:szCs w:val="20"/>
          <w:lang w:val="kk-KZ"/>
        </w:rPr>
      </w:pPr>
    </w:p>
    <w:p w14:paraId="302C286D" w14:textId="77777777" w:rsidR="0075334D" w:rsidRPr="00161D8E" w:rsidRDefault="0075334D" w:rsidP="0075334D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val="kk-KZ" w:eastAsia="ar-SA"/>
        </w:rPr>
        <w:lastRenderedPageBreak/>
        <w:t>П</w:t>
      </w:r>
      <w:proofErr w:type="spellStart"/>
      <w:r w:rsidRPr="00161D8E">
        <w:rPr>
          <w:rFonts w:eastAsia="Arial Unicode MS" w:cs="Calibri"/>
          <w:kern w:val="1"/>
          <w:lang w:eastAsia="ar-SA"/>
        </w:rPr>
        <w:t>риложение</w:t>
      </w:r>
      <w:proofErr w:type="spellEnd"/>
    </w:p>
    <w:p w14:paraId="29179CD7" w14:textId="77777777" w:rsidR="0075334D" w:rsidRPr="00161D8E" w:rsidRDefault="0075334D" w:rsidP="0075334D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161D8E">
        <w:rPr>
          <w:rFonts w:eastAsia="Arial Unicode MS" w:cs="Calibri"/>
          <w:kern w:val="1"/>
          <w:lang w:eastAsia="ar-SA"/>
        </w:rPr>
        <w:t xml:space="preserve">к решению </w:t>
      </w:r>
      <w:proofErr w:type="spellStart"/>
      <w:r w:rsidRPr="00161D8E">
        <w:rPr>
          <w:rFonts w:eastAsia="Arial Unicode MS" w:cs="Calibri"/>
          <w:kern w:val="1"/>
          <w:lang w:eastAsia="ar-SA"/>
        </w:rPr>
        <w:t>Казталовского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</w:t>
      </w:r>
      <w:proofErr w:type="gramStart"/>
      <w:r w:rsidRPr="00161D8E">
        <w:rPr>
          <w:rFonts w:eastAsia="Arial Unicode MS" w:cs="Calibri"/>
          <w:kern w:val="1"/>
          <w:lang w:eastAsia="ar-SA"/>
        </w:rPr>
        <w:t>районного</w:t>
      </w:r>
      <w:proofErr w:type="gramEnd"/>
    </w:p>
    <w:p w14:paraId="09E8A346" w14:textId="600D0B11" w:rsidR="0075334D" w:rsidRPr="00161D8E" w:rsidRDefault="0075334D" w:rsidP="0075334D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161D8E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от </w:t>
      </w:r>
      <w:r w:rsidR="009D76C4">
        <w:rPr>
          <w:rFonts w:eastAsia="Arial Unicode MS" w:cs="Calibri"/>
          <w:kern w:val="1"/>
          <w:lang w:val="kk-KZ" w:eastAsia="ar-SA"/>
        </w:rPr>
        <w:t>3</w:t>
      </w:r>
      <w:r w:rsidR="002C4692">
        <w:rPr>
          <w:rFonts w:eastAsia="Arial Unicode MS" w:cs="Calibri"/>
          <w:kern w:val="1"/>
          <w:lang w:val="kk-KZ" w:eastAsia="ar-SA"/>
        </w:rPr>
        <w:t>0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9D76C4">
        <w:rPr>
          <w:rFonts w:eastAsia="Arial Unicode MS" w:cs="Calibri"/>
          <w:kern w:val="1"/>
          <w:lang w:val="kk-KZ" w:eastAsia="ar-SA"/>
        </w:rPr>
        <w:t>сентября</w:t>
      </w:r>
      <w:r w:rsidRPr="00161D8E">
        <w:rPr>
          <w:rFonts w:eastAsia="Arial Unicode MS" w:cs="Calibri"/>
          <w:kern w:val="1"/>
          <w:lang w:eastAsia="ar-SA"/>
        </w:rPr>
        <w:t xml:space="preserve"> 20</w:t>
      </w:r>
      <w:r w:rsidRPr="00161D8E">
        <w:rPr>
          <w:rFonts w:eastAsia="Arial Unicode MS" w:cs="Calibri"/>
          <w:kern w:val="1"/>
          <w:lang w:val="kk-KZ" w:eastAsia="ar-SA"/>
        </w:rPr>
        <w:t>2</w:t>
      </w:r>
      <w:r w:rsidR="002C4692">
        <w:rPr>
          <w:rFonts w:eastAsia="Arial Unicode MS" w:cs="Calibri"/>
          <w:kern w:val="1"/>
          <w:lang w:val="kk-KZ" w:eastAsia="ar-SA"/>
        </w:rPr>
        <w:t>6</w:t>
      </w:r>
      <w:r w:rsidRPr="00161D8E">
        <w:rPr>
          <w:rFonts w:eastAsia="Arial Unicode MS" w:cs="Calibri"/>
          <w:kern w:val="1"/>
          <w:lang w:eastAsia="ar-SA"/>
        </w:rPr>
        <w:t xml:space="preserve"> года №</w:t>
      </w:r>
      <w:r w:rsidR="002C4692">
        <w:rPr>
          <w:rFonts w:eastAsia="Arial Unicode MS" w:cs="Calibri"/>
          <w:kern w:val="1"/>
          <w:lang w:val="kk-KZ" w:eastAsia="ar-SA"/>
        </w:rPr>
        <w:t>4</w:t>
      </w:r>
      <w:r w:rsidR="009D76C4">
        <w:rPr>
          <w:rFonts w:eastAsia="Arial Unicode MS" w:cs="Calibri"/>
          <w:kern w:val="1"/>
          <w:lang w:val="kk-KZ" w:eastAsia="ar-SA"/>
        </w:rPr>
        <w:t>5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Pr="008B1983">
        <w:rPr>
          <w:rFonts w:eastAsia="Arial Unicode MS" w:cs="Calibri"/>
          <w:kern w:val="1"/>
          <w:lang w:val="kk-KZ" w:eastAsia="ar-SA"/>
        </w:rPr>
        <w:t xml:space="preserve">- </w:t>
      </w:r>
      <w:r w:rsidR="002C4692" w:rsidRPr="008B1983">
        <w:rPr>
          <w:rFonts w:eastAsia="Arial Unicode MS" w:cs="Calibri"/>
          <w:kern w:val="1"/>
          <w:lang w:val="kk-KZ" w:eastAsia="ar-SA"/>
        </w:rPr>
        <w:t>8</w:t>
      </w:r>
    </w:p>
    <w:p w14:paraId="3CCC6CA0" w14:textId="77777777" w:rsidR="0025096B" w:rsidRDefault="0025096B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14:paraId="55D8F7A2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18CF" w14:textId="77777777"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7925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3FE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7B5A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FDE5" w14:textId="77777777"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14:paraId="0554A2E6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D997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6A98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230F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C820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26A7" w14:textId="77777777" w:rsidR="00FB6613" w:rsidRPr="00FA5CA1" w:rsidRDefault="00FB6613" w:rsidP="00FB6613">
            <w:pPr>
              <w:jc w:val="right"/>
            </w:pPr>
            <w:r w:rsidRPr="00FA5CA1">
              <w:t xml:space="preserve">к решению </w:t>
            </w:r>
            <w:proofErr w:type="spellStart"/>
            <w:r w:rsidRPr="00FA5CA1">
              <w:t>Казталовского</w:t>
            </w:r>
            <w:proofErr w:type="spellEnd"/>
            <w:r w:rsidRPr="00FA5CA1">
              <w:t xml:space="preserve"> </w:t>
            </w:r>
            <w:proofErr w:type="gramStart"/>
            <w:r w:rsidRPr="00FA5CA1">
              <w:t>районного</w:t>
            </w:r>
            <w:proofErr w:type="gramEnd"/>
            <w:r w:rsidRPr="00FA5CA1">
              <w:t xml:space="preserve"> </w:t>
            </w:r>
          </w:p>
        </w:tc>
      </w:tr>
      <w:tr w:rsidR="00FB6613" w:rsidRPr="00FA5CA1" w14:paraId="0D7D9748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0DF3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E631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A125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DCE3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BF24" w14:textId="7216722B" w:rsidR="00FB6613" w:rsidRPr="00FA5CA1" w:rsidRDefault="00FB6613" w:rsidP="002C4692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2C4692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2C4692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2C4692">
              <w:rPr>
                <w:lang w:val="kk-KZ"/>
              </w:rPr>
              <w:t>37</w:t>
            </w:r>
            <w:r w:rsidR="00D900AA">
              <w:rPr>
                <w:lang w:val="kk-KZ"/>
              </w:rPr>
              <w:t xml:space="preserve"> </w:t>
            </w:r>
            <w:r w:rsidR="00820029" w:rsidRPr="00FA5CA1">
              <w:rPr>
                <w:lang w:val="kk-KZ"/>
              </w:rPr>
              <w:t>-</w:t>
            </w:r>
            <w:r w:rsidR="00D900AA">
              <w:rPr>
                <w:lang w:val="kk-KZ"/>
              </w:rPr>
              <w:t xml:space="preserve"> </w:t>
            </w:r>
            <w:r w:rsidR="00015C7A">
              <w:rPr>
                <w:lang w:val="kk-KZ"/>
              </w:rPr>
              <w:t>8</w:t>
            </w:r>
          </w:p>
        </w:tc>
      </w:tr>
      <w:tr w:rsidR="00FB6613" w:rsidRPr="00FA5CA1" w14:paraId="30040F9B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586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70E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8065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9628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452DA" w14:textId="77777777"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3243" w14:textId="77777777" w:rsidR="00FB6613" w:rsidRPr="00FA5CA1" w:rsidRDefault="00FB6613" w:rsidP="00FB6613">
            <w:pPr>
              <w:jc w:val="center"/>
            </w:pPr>
          </w:p>
        </w:tc>
      </w:tr>
      <w:tr w:rsidR="00FB6613" w:rsidRPr="00FA5CA1" w14:paraId="310780EA" w14:textId="77777777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69ED" w14:textId="08645879" w:rsidR="00FB6613" w:rsidRPr="00FA5CA1" w:rsidRDefault="0039578B" w:rsidP="002C4692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015C7A">
              <w:rPr>
                <w:lang w:val="kk-KZ"/>
              </w:rPr>
              <w:t>Болашак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2C4692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14:paraId="2E4EBE2C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9665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86044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1D4CF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E0DAC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CF5EB9" w14:textId="77777777"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18D83" w14:textId="77777777"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14:paraId="46176C1C" w14:textId="77777777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E260D3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A93308" w14:textId="77777777" w:rsidR="00FB6613" w:rsidRPr="00ED2624" w:rsidRDefault="00FB6613" w:rsidP="00FB6613">
            <w:pPr>
              <w:jc w:val="center"/>
              <w:rPr>
                <w:color w:val="000000"/>
              </w:rPr>
            </w:pPr>
            <w:r w:rsidRPr="00ED2624">
              <w:rPr>
                <w:color w:val="000000"/>
              </w:rPr>
              <w:t>Сумма</w:t>
            </w:r>
          </w:p>
        </w:tc>
      </w:tr>
      <w:tr w:rsidR="00FB6613" w:rsidRPr="00FA5CA1" w14:paraId="6308BC6E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B9B3C7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5D6BC0AD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09CB9B12" w14:textId="77777777"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7D9E5971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131BF5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C85943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3B92E8C1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0DF7FC7F" w14:textId="77777777"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48533B5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EDA44E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693221F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590D9E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01052AB3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3E43C116" w14:textId="77777777"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3F2BAF3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C184F7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BACB64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BD8E6C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B195FB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2779D503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07ED8C4A" w14:textId="77777777"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6F5E79" w:rsidRPr="00FA5CA1" w14:paraId="0414EBE2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9ED19D6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804E634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F005353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6A896959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49B5F23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479D9975" w14:textId="04282F17" w:rsidR="006F5E79" w:rsidRPr="00B85C1E" w:rsidRDefault="006F5E79" w:rsidP="00DA286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79 517</w:t>
            </w:r>
          </w:p>
        </w:tc>
      </w:tr>
      <w:tr w:rsidR="006F5E79" w:rsidRPr="00FA5CA1" w14:paraId="0F9E466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1A9F06E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5F796FB2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50BEE14C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5D5EE16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B1B94CA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C27D835" w14:textId="546099B5" w:rsidR="006F5E79" w:rsidRPr="00B85C1E" w:rsidRDefault="006F5E79" w:rsidP="00DA286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7 880</w:t>
            </w:r>
          </w:p>
        </w:tc>
      </w:tr>
      <w:tr w:rsidR="006F5E79" w:rsidRPr="00FA5CA1" w14:paraId="4351CEFE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45FF3BB3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BA225E8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69513FE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02CC187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009321C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BD41C62" w14:textId="1E977877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3 300</w:t>
            </w:r>
          </w:p>
        </w:tc>
      </w:tr>
      <w:tr w:rsidR="006F5E79" w:rsidRPr="00FA5CA1" w14:paraId="674F95A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47EB5A0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C0A7C4F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394FE3F4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8E8C7D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547E996" w14:textId="77777777" w:rsidR="006F5E79" w:rsidRPr="00FA5CA1" w:rsidRDefault="006F5E79" w:rsidP="00B13277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52D8EED7" w14:textId="5D989590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3 300</w:t>
            </w:r>
          </w:p>
        </w:tc>
      </w:tr>
      <w:tr w:rsidR="006F5E79" w:rsidRPr="00FA5CA1" w14:paraId="419E9F2F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32D28E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687A5E0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F3486F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5C2E9DC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3685BED" w14:textId="77777777" w:rsidR="006F5E79" w:rsidRPr="00FA5CA1" w:rsidRDefault="006F5E79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собственность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559B4B25" w14:textId="632940A5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3 330</w:t>
            </w:r>
          </w:p>
        </w:tc>
      </w:tr>
      <w:tr w:rsidR="006F5E79" w:rsidRPr="00FA5CA1" w14:paraId="731CC7E8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D4DB89E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9B090D7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5B1634A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14:paraId="313B1042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1EB8FEA" w14:textId="77777777" w:rsidR="006F5E79" w:rsidRPr="00FA5CA1" w:rsidRDefault="006F5E79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алоги</w:t>
            </w:r>
            <w:proofErr w:type="spellEnd"/>
            <w:r w:rsidRPr="00FA5CA1">
              <w:rPr>
                <w:color w:val="000000"/>
              </w:rPr>
              <w:t xml:space="preserve"> на имущество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04FCD8FB" w14:textId="1E8DCB91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6F5E79" w:rsidRPr="00FA5CA1" w14:paraId="241C090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22E0E5C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BE9BBA9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0D10CE0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2EE7B5F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A3D3867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69A96F34" w14:textId="37AE19B7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</w:tr>
      <w:tr w:rsidR="006F5E79" w:rsidRPr="00FA5CA1" w14:paraId="7D533DFB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29394B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2BDAA71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1408917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14:paraId="33D8219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58E0084" w14:textId="77777777" w:rsidR="006F5E79" w:rsidRPr="00FA5CA1" w:rsidRDefault="006F5E79" w:rsidP="00FB6613">
            <w:pPr>
              <w:rPr>
                <w:color w:val="000000"/>
              </w:rPr>
            </w:pPr>
            <w:proofErr w:type="spellStart"/>
            <w:proofErr w:type="gramStart"/>
            <w:r w:rsidRPr="00FA5CA1">
              <w:rPr>
                <w:color w:val="000000"/>
              </w:rPr>
              <w:t>H</w:t>
            </w:r>
            <w:proofErr w:type="gramEnd"/>
            <w:r w:rsidRPr="00FA5CA1">
              <w:rPr>
                <w:color w:val="000000"/>
              </w:rPr>
              <w:t>алог</w:t>
            </w:r>
            <w:proofErr w:type="spellEnd"/>
            <w:r w:rsidRPr="00FA5CA1">
              <w:rPr>
                <w:color w:val="000000"/>
              </w:rPr>
              <w:t xml:space="preserve"> на транспортные средства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33B68D30" w14:textId="594835D7" w:rsidR="006F5E79" w:rsidRPr="00B85C1E" w:rsidRDefault="006F5E79" w:rsidP="00DA286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3 220</w:t>
            </w:r>
          </w:p>
        </w:tc>
      </w:tr>
      <w:tr w:rsidR="006F5E79" w:rsidRPr="00FA5CA1" w14:paraId="15E4856B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50E632B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3FF259E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E52CC54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0975999F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F9319D6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495325F8" w14:textId="7E6FD053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DA5EE7">
              <w:rPr>
                <w:lang w:val="kk-KZ"/>
              </w:rPr>
              <w:t xml:space="preserve"> </w:t>
            </w:r>
            <w:r>
              <w:rPr>
                <w:lang w:val="kk-KZ"/>
              </w:rPr>
              <w:t>250</w:t>
            </w:r>
          </w:p>
        </w:tc>
      </w:tr>
      <w:tr w:rsidR="006F5E79" w:rsidRPr="00FA5CA1" w14:paraId="6C5CF876" w14:textId="77777777" w:rsidTr="00745A2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7ADF2A0B" w14:textId="77777777" w:rsidR="006F5E79" w:rsidRPr="00FA5CA1" w:rsidRDefault="006F5E7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5CCF78" w14:textId="77777777" w:rsidR="006F5E79" w:rsidRPr="00FA5CA1" w:rsidRDefault="006F5E7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299028F4" w14:textId="77777777" w:rsidR="006F5E79" w:rsidRPr="00C22D22" w:rsidRDefault="006F5E79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1A7FE3DF" w14:textId="77777777" w:rsidR="006F5E79" w:rsidRPr="00FA5CA1" w:rsidRDefault="006F5E79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3755A393" w14:textId="77777777" w:rsidR="006F5E79" w:rsidRPr="00FA5CA1" w:rsidRDefault="006F5E79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B7115C4" w14:textId="0EAF8436" w:rsidR="006F5E79" w:rsidRPr="00B85C1E" w:rsidRDefault="006F5E79" w:rsidP="00DA286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 w:rsidR="00DA5EE7">
              <w:rPr>
                <w:lang w:val="kk-KZ"/>
              </w:rPr>
              <w:t xml:space="preserve"> </w:t>
            </w:r>
            <w:r>
              <w:rPr>
                <w:lang w:val="kk-KZ"/>
              </w:rPr>
              <w:t>250</w:t>
            </w:r>
          </w:p>
        </w:tc>
      </w:tr>
      <w:tr w:rsidR="006F5E79" w:rsidRPr="00FA5CA1" w14:paraId="7BAEB725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5B4B53D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099AE11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2B791E6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37650896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A0728C7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3FB41C4E" w14:textId="1A2387E7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6F5E79" w:rsidRPr="00FA5CA1" w14:paraId="53CFE45F" w14:textId="77777777" w:rsidTr="00015C7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78B50C56" w14:textId="77777777" w:rsidR="006F5E79" w:rsidRPr="001A25BE" w:rsidRDefault="006F5E79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4A72FDC" w14:textId="77777777" w:rsidR="006F5E79" w:rsidRPr="004E5DC7" w:rsidRDefault="006F5E79" w:rsidP="00015C7A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2CE3E510" w14:textId="77777777" w:rsidR="006F5E79" w:rsidRPr="001A25BE" w:rsidRDefault="006F5E79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3DD75DFF" w14:textId="77777777" w:rsidR="006F5E79" w:rsidRPr="001A25BE" w:rsidRDefault="006F5E79" w:rsidP="00015C7A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0A3DC88C" w14:textId="77777777" w:rsidR="006F5E79" w:rsidRPr="001A25BE" w:rsidRDefault="006F5E79" w:rsidP="00015C7A">
            <w:pPr>
              <w:pStyle w:val="ad"/>
              <w:rPr>
                <w:sz w:val="20"/>
                <w:szCs w:val="20"/>
              </w:rPr>
            </w:pPr>
            <w:r w:rsidRPr="004E5DC7">
              <w:rPr>
                <w:sz w:val="20"/>
                <w:szCs w:val="20"/>
              </w:rPr>
              <w:t>Доходы от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F434C37" w14:textId="7C2451E0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6F5E79" w:rsidRPr="00FA5CA1" w14:paraId="583D11D4" w14:textId="77777777" w:rsidTr="00015C7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6978FD3B" w14:textId="77777777" w:rsidR="006F5E79" w:rsidRPr="001A25BE" w:rsidRDefault="006F5E79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97AFC6" w14:textId="77777777" w:rsidR="006F5E79" w:rsidRPr="001A25BE" w:rsidRDefault="006F5E79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133F3BFD" w14:textId="77777777" w:rsidR="006F5E79" w:rsidRPr="00D52594" w:rsidRDefault="006F5E79" w:rsidP="00015C7A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7BED1274" w14:textId="77777777" w:rsidR="006F5E79" w:rsidRPr="001A25BE" w:rsidRDefault="006F5E79" w:rsidP="00015C7A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50E9D929" w14:textId="77777777" w:rsidR="006F5E79" w:rsidRPr="001A25BE" w:rsidRDefault="006F5E79" w:rsidP="00015C7A">
            <w:pPr>
              <w:pStyle w:val="ad"/>
              <w:rPr>
                <w:sz w:val="20"/>
                <w:szCs w:val="20"/>
              </w:rPr>
            </w:pPr>
            <w:r w:rsidRPr="00D52594">
              <w:rPr>
                <w:sz w:val="20"/>
                <w:szCs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63CDED3" w14:textId="1BA5085C" w:rsidR="006F5E79" w:rsidRPr="00B85C1E" w:rsidRDefault="006F5E79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6F5E79" w:rsidRPr="00FA5CA1" w14:paraId="530367BD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9E1CF4D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6DA9C49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BAA51CC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4010B834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C778C77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71548872" w14:textId="68C259EB" w:rsidR="006F5E79" w:rsidRPr="00B85C1E" w:rsidRDefault="006F5E79" w:rsidP="00DA2863">
            <w:pPr>
              <w:jc w:val="center"/>
              <w:rPr>
                <w:lang w:val="kk-KZ"/>
              </w:rPr>
            </w:pPr>
            <w:r w:rsidRPr="00C62121">
              <w:rPr>
                <w:sz w:val="22"/>
                <w:szCs w:val="22"/>
                <w:lang w:val="kk-KZ"/>
              </w:rPr>
              <w:t>0</w:t>
            </w:r>
          </w:p>
        </w:tc>
      </w:tr>
      <w:tr w:rsidR="006F5E79" w:rsidRPr="00FA5CA1" w14:paraId="3730BFF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4AF8DE9" w14:textId="5E61F977" w:rsidR="006F5E79" w:rsidRPr="002C4692" w:rsidRDefault="006F5E79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DE3EBBA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BD70E5E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144F1726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937CEF8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2D0BC27B" w14:textId="3B406F99" w:rsidR="006F5E79" w:rsidRPr="006F5E79" w:rsidRDefault="006F5E79" w:rsidP="00DA2863">
            <w:pPr>
              <w:jc w:val="center"/>
              <w:rPr>
                <w:lang w:val="en-US"/>
              </w:rPr>
            </w:pPr>
            <w:r w:rsidRPr="006F5E79">
              <w:rPr>
                <w:lang w:val="kk-KZ"/>
              </w:rPr>
              <w:t>71 517</w:t>
            </w:r>
          </w:p>
        </w:tc>
      </w:tr>
      <w:tr w:rsidR="006F5E79" w:rsidRPr="00FA5CA1" w14:paraId="2DE28504" w14:textId="77777777" w:rsidTr="005F0DC7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441A4BF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55A25CD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E691153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0FCA6D8E" w14:textId="77777777" w:rsidR="006F5E79" w:rsidRPr="00FA5CA1" w:rsidRDefault="006F5E79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3D9903D" w14:textId="77777777" w:rsidR="006F5E79" w:rsidRPr="00FA5CA1" w:rsidRDefault="006F5E79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2C7F6215" w14:textId="2B875D11" w:rsidR="006F5E79" w:rsidRPr="006F5E79" w:rsidRDefault="006F5E79" w:rsidP="00DA2863">
            <w:pPr>
              <w:jc w:val="center"/>
              <w:rPr>
                <w:lang w:val="en-US"/>
              </w:rPr>
            </w:pPr>
            <w:r w:rsidRPr="006F5E79">
              <w:rPr>
                <w:lang w:val="kk-KZ"/>
              </w:rPr>
              <w:t>71 517</w:t>
            </w:r>
          </w:p>
        </w:tc>
      </w:tr>
      <w:tr w:rsidR="006F5E79" w:rsidRPr="00FA5CA1" w14:paraId="732B643D" w14:textId="77777777" w:rsidTr="005F0DC7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615A592" w14:textId="77777777" w:rsidR="006F5E79" w:rsidRPr="001E2B42" w:rsidRDefault="006F5E79" w:rsidP="00FB6613">
            <w:pPr>
              <w:jc w:val="center"/>
            </w:pPr>
            <w:r w:rsidRPr="001E2B42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77DB7F1" w14:textId="77777777" w:rsidR="006F5E79" w:rsidRPr="001E2B42" w:rsidRDefault="006F5E79" w:rsidP="00FB6613">
            <w:pPr>
              <w:jc w:val="center"/>
            </w:pPr>
            <w:r w:rsidRPr="001E2B42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D067396" w14:textId="77777777" w:rsidR="006F5E79" w:rsidRPr="001E2B42" w:rsidRDefault="006F5E79" w:rsidP="00FB6613">
            <w:pPr>
              <w:jc w:val="center"/>
              <w:rPr>
                <w:lang w:val="kk-KZ"/>
              </w:rPr>
            </w:pPr>
            <w:r w:rsidRPr="001E2B42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5B8D35EE" w14:textId="77777777" w:rsidR="006F5E79" w:rsidRPr="001E2B42" w:rsidRDefault="006F5E79" w:rsidP="00FB6613">
            <w:pPr>
              <w:jc w:val="center"/>
            </w:pPr>
            <w:r w:rsidRPr="001E2B42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35ACFA4" w14:textId="77777777" w:rsidR="006F5E79" w:rsidRPr="001E2B42" w:rsidRDefault="006F5E79" w:rsidP="00FB6613">
            <w:r w:rsidRPr="001E2B42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5DDC9ACC" w14:textId="38C5FD9C" w:rsidR="006F5E79" w:rsidRPr="006F5E79" w:rsidRDefault="006F5E79" w:rsidP="00DA2863">
            <w:pPr>
              <w:jc w:val="center"/>
              <w:rPr>
                <w:lang w:val="en-US"/>
              </w:rPr>
            </w:pPr>
            <w:r w:rsidRPr="006F5E79">
              <w:rPr>
                <w:lang w:val="kk-KZ"/>
              </w:rPr>
              <w:t>71 517</w:t>
            </w:r>
          </w:p>
        </w:tc>
      </w:tr>
      <w:tr w:rsidR="00FB6613" w:rsidRPr="00FA5CA1" w14:paraId="5FC4FA1E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62B17A16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4DA576A2" w14:textId="77777777"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14:paraId="44EE22B1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2BC45DD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2BD0F785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0AB460B1" w14:textId="77777777" w:rsidR="00FB6613" w:rsidRPr="00ED2624" w:rsidRDefault="00FB6613" w:rsidP="00FB6613"/>
        </w:tc>
      </w:tr>
      <w:tr w:rsidR="00FB6613" w:rsidRPr="00FA5CA1" w14:paraId="3C83101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EB5C992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F02EE1C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4E757C9E" w14:textId="77777777" w:rsidR="00FB6613" w:rsidRPr="00FA5CA1" w:rsidRDefault="00FB6613" w:rsidP="001D27EC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0C3A8814" w14:textId="77777777" w:rsidR="00FB6613" w:rsidRPr="00ED2624" w:rsidRDefault="00FB6613" w:rsidP="00FB6613"/>
        </w:tc>
      </w:tr>
      <w:tr w:rsidR="00FB6613" w:rsidRPr="00FA5CA1" w14:paraId="218E6EDF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B0D8F10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2361595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FE6B486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20A81F6B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6CCA2230" w14:textId="77777777" w:rsidR="00FB6613" w:rsidRPr="00ED2624" w:rsidRDefault="00FB6613" w:rsidP="00FB6613"/>
        </w:tc>
      </w:tr>
      <w:tr w:rsidR="00FB6613" w:rsidRPr="00FA5CA1" w14:paraId="1E8C4A4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04015F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5984E7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F0831F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8724DD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420FAE8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0469343" w14:textId="77777777" w:rsidR="00FB6613" w:rsidRPr="00ED2624" w:rsidRDefault="00FB6613" w:rsidP="00FB6613"/>
        </w:tc>
      </w:tr>
      <w:tr w:rsidR="00592D2D" w:rsidRPr="00FA5CA1" w14:paraId="18A2972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70A76F0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781934E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0FCE112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005318D4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0EEC33B8" w14:textId="77777777" w:rsidR="00592D2D" w:rsidRPr="00FA5CA1" w:rsidRDefault="00592D2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1688C963" w14:textId="40DB0BE8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79 752</w:t>
            </w:r>
          </w:p>
        </w:tc>
      </w:tr>
      <w:tr w:rsidR="00592D2D" w:rsidRPr="00FA5CA1" w14:paraId="61478F0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308CC7B9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3D6CBEA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0259A355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3DBA6C1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C9920C4" w14:textId="77777777" w:rsidR="00592D2D" w:rsidRPr="00FA5CA1" w:rsidRDefault="00592D2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98AEA33" w14:textId="653A1C71" w:rsidR="00592D2D" w:rsidRPr="0053238F" w:rsidRDefault="00592D2D" w:rsidP="00DA2863">
            <w:pPr>
              <w:spacing w:after="200"/>
              <w:contextualSpacing/>
              <w:jc w:val="center"/>
              <w:rPr>
                <w:lang w:val="en-US"/>
              </w:rPr>
            </w:pPr>
            <w:r>
              <w:rPr>
                <w:lang w:val="kk-KZ"/>
              </w:rPr>
              <w:t>69 518</w:t>
            </w:r>
          </w:p>
        </w:tc>
      </w:tr>
      <w:tr w:rsidR="00592D2D" w:rsidRPr="00FA5CA1" w14:paraId="1582BC13" w14:textId="77777777" w:rsidTr="00FF17F1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14:paraId="1147CE8D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0ACBAF1F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4309FF12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18B21F7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1A2E510" w14:textId="77777777" w:rsidR="00592D2D" w:rsidRPr="00FA5CA1" w:rsidRDefault="00592D2D" w:rsidP="001D27EC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613A52AE" w14:textId="267DFAAF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69 518</w:t>
            </w:r>
          </w:p>
        </w:tc>
      </w:tr>
      <w:tr w:rsidR="00592D2D" w:rsidRPr="00FA5CA1" w14:paraId="44274DF4" w14:textId="77777777" w:rsidTr="00FF17F1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5375E231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C7361F7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1823DB7" w14:textId="77777777" w:rsidR="00592D2D" w:rsidRPr="00FA5CA1" w:rsidRDefault="00592D2D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C86480F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687323A" w14:textId="77777777" w:rsidR="00592D2D" w:rsidRPr="00FA5CA1" w:rsidRDefault="00592D2D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 xml:space="preserve">Аппарат </w:t>
            </w:r>
            <w:proofErr w:type="spellStart"/>
            <w:r w:rsidRPr="00BC7013">
              <w:rPr>
                <w:color w:val="000000"/>
              </w:rPr>
              <w:t>акима</w:t>
            </w:r>
            <w:proofErr w:type="spellEnd"/>
            <w:r w:rsidRPr="00BC7013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B9EBF8C" w14:textId="00BF48AF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69 518</w:t>
            </w:r>
          </w:p>
        </w:tc>
      </w:tr>
      <w:tr w:rsidR="00592D2D" w:rsidRPr="00FA5CA1" w14:paraId="25079A41" w14:textId="77777777" w:rsidTr="00FF17F1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14:paraId="32E6594A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49FC48F2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E873651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43BA96D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14:paraId="0FDF98F0" w14:textId="77777777" w:rsidR="00592D2D" w:rsidRPr="00FA5CA1" w:rsidRDefault="00592D2D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BC7013">
              <w:rPr>
                <w:color w:val="000000"/>
              </w:rPr>
              <w:t>акима</w:t>
            </w:r>
            <w:proofErr w:type="spellEnd"/>
            <w:r w:rsidRPr="00BC7013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FFAD69A" w14:textId="450ECD07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47 518</w:t>
            </w:r>
          </w:p>
        </w:tc>
      </w:tr>
      <w:tr w:rsidR="00592D2D" w:rsidRPr="00FA5CA1" w14:paraId="3AC03BE3" w14:textId="77777777" w:rsidTr="00E66FCD">
        <w:trPr>
          <w:trHeight w:val="227"/>
        </w:trPr>
        <w:tc>
          <w:tcPr>
            <w:tcW w:w="441" w:type="dxa"/>
            <w:shd w:val="clear" w:color="auto" w:fill="auto"/>
            <w:noWrap/>
          </w:tcPr>
          <w:p w14:paraId="2FB56DF4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14:paraId="5E480846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14:paraId="0C724F15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18509074" w14:textId="77777777" w:rsidR="00592D2D" w:rsidRPr="00E66FCD" w:rsidRDefault="00592D2D" w:rsidP="00E66FCD">
            <w:pPr>
              <w:pStyle w:val="ad"/>
              <w:contextualSpacing/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E66FCD">
              <w:rPr>
                <w:rFonts w:cs="Times New Roman"/>
                <w:sz w:val="20"/>
                <w:szCs w:val="20"/>
                <w:lang w:val="kk-KZ"/>
              </w:rPr>
              <w:t>022</w:t>
            </w:r>
          </w:p>
        </w:tc>
        <w:tc>
          <w:tcPr>
            <w:tcW w:w="6760" w:type="dxa"/>
            <w:shd w:val="clear" w:color="auto" w:fill="auto"/>
            <w:noWrap/>
          </w:tcPr>
          <w:p w14:paraId="65C271FA" w14:textId="77777777" w:rsidR="00592D2D" w:rsidRPr="00E66FCD" w:rsidRDefault="00592D2D" w:rsidP="00E66FCD">
            <w:pPr>
              <w:pStyle w:val="ad"/>
              <w:contextualSpacing/>
              <w:rPr>
                <w:rFonts w:cs="Times New Roman"/>
                <w:sz w:val="20"/>
                <w:szCs w:val="20"/>
                <w:lang w:val="kk-KZ"/>
              </w:rPr>
            </w:pPr>
            <w:r w:rsidRPr="00E66FCD">
              <w:rPr>
                <w:rFonts w:cs="Times New Roman"/>
                <w:sz w:val="20"/>
                <w:szCs w:val="20"/>
                <w:lang w:val="kk-KZ"/>
              </w:rPr>
              <w:t>Капитальные расходы государственного органа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6F9B7ABB" w14:textId="161C1D1B" w:rsidR="00592D2D" w:rsidRPr="0053238F" w:rsidRDefault="00592D2D" w:rsidP="00DA2863">
            <w:pPr>
              <w:spacing w:after="200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22 000</w:t>
            </w:r>
          </w:p>
        </w:tc>
      </w:tr>
      <w:tr w:rsidR="00592D2D" w:rsidRPr="00FA5CA1" w14:paraId="2CBFBC51" w14:textId="77777777" w:rsidTr="0096036A">
        <w:trPr>
          <w:trHeight w:val="227"/>
        </w:trPr>
        <w:tc>
          <w:tcPr>
            <w:tcW w:w="441" w:type="dxa"/>
            <w:shd w:val="clear" w:color="auto" w:fill="auto"/>
            <w:noWrap/>
          </w:tcPr>
          <w:p w14:paraId="7BC6594A" w14:textId="77777777" w:rsidR="00592D2D" w:rsidRPr="00335D15" w:rsidRDefault="00592D2D" w:rsidP="00C03482">
            <w:r w:rsidRPr="00335D15">
              <w:t>05</w:t>
            </w:r>
          </w:p>
        </w:tc>
        <w:tc>
          <w:tcPr>
            <w:tcW w:w="425" w:type="dxa"/>
            <w:shd w:val="clear" w:color="auto" w:fill="auto"/>
            <w:noWrap/>
          </w:tcPr>
          <w:p w14:paraId="035C6652" w14:textId="77777777" w:rsidR="00592D2D" w:rsidRPr="00335D15" w:rsidRDefault="00592D2D" w:rsidP="00C03482"/>
        </w:tc>
        <w:tc>
          <w:tcPr>
            <w:tcW w:w="516" w:type="dxa"/>
            <w:shd w:val="clear" w:color="auto" w:fill="auto"/>
            <w:noWrap/>
          </w:tcPr>
          <w:p w14:paraId="0ACE03C7" w14:textId="77777777" w:rsidR="00592D2D" w:rsidRPr="00335D15" w:rsidRDefault="00592D2D" w:rsidP="00C03482"/>
        </w:tc>
        <w:tc>
          <w:tcPr>
            <w:tcW w:w="520" w:type="dxa"/>
            <w:shd w:val="clear" w:color="auto" w:fill="auto"/>
            <w:noWrap/>
          </w:tcPr>
          <w:p w14:paraId="1C738E4F" w14:textId="77777777" w:rsidR="00592D2D" w:rsidRPr="00335D15" w:rsidRDefault="00592D2D" w:rsidP="00C03482"/>
        </w:tc>
        <w:tc>
          <w:tcPr>
            <w:tcW w:w="6760" w:type="dxa"/>
            <w:shd w:val="clear" w:color="auto" w:fill="auto"/>
            <w:noWrap/>
          </w:tcPr>
          <w:p w14:paraId="18273C33" w14:textId="77777777" w:rsidR="00592D2D" w:rsidRPr="00335D15" w:rsidRDefault="00592D2D" w:rsidP="00C03482">
            <w:r w:rsidRPr="00335D15">
              <w:t>Здравоохранение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343D3FA7" w14:textId="30898196" w:rsidR="00592D2D" w:rsidRPr="0053238F" w:rsidRDefault="00592D2D" w:rsidP="00DA286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</w:tr>
      <w:tr w:rsidR="00592D2D" w:rsidRPr="00FA5CA1" w14:paraId="201F7C74" w14:textId="77777777" w:rsidTr="0096036A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52A83050" w14:textId="77777777" w:rsidR="00592D2D" w:rsidRPr="00FA5CA1" w:rsidRDefault="00592D2D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</w:tcPr>
          <w:p w14:paraId="19525271" w14:textId="77777777" w:rsidR="00592D2D" w:rsidRPr="00335D15" w:rsidRDefault="00592D2D" w:rsidP="00C03482">
            <w:r w:rsidRPr="00335D15">
              <w:t>9</w:t>
            </w:r>
          </w:p>
        </w:tc>
        <w:tc>
          <w:tcPr>
            <w:tcW w:w="516" w:type="dxa"/>
            <w:shd w:val="clear" w:color="auto" w:fill="auto"/>
            <w:noWrap/>
          </w:tcPr>
          <w:p w14:paraId="063189AD" w14:textId="77777777" w:rsidR="00592D2D" w:rsidRPr="00335D15" w:rsidRDefault="00592D2D" w:rsidP="00C03482"/>
        </w:tc>
        <w:tc>
          <w:tcPr>
            <w:tcW w:w="520" w:type="dxa"/>
            <w:shd w:val="clear" w:color="auto" w:fill="auto"/>
            <w:noWrap/>
          </w:tcPr>
          <w:p w14:paraId="357B7668" w14:textId="77777777" w:rsidR="00592D2D" w:rsidRPr="00335D15" w:rsidRDefault="00592D2D" w:rsidP="00C03482"/>
        </w:tc>
        <w:tc>
          <w:tcPr>
            <w:tcW w:w="6760" w:type="dxa"/>
            <w:shd w:val="clear" w:color="auto" w:fill="auto"/>
            <w:noWrap/>
          </w:tcPr>
          <w:p w14:paraId="5C7A5556" w14:textId="77777777" w:rsidR="00592D2D" w:rsidRPr="00335D15" w:rsidRDefault="00592D2D" w:rsidP="00C03482">
            <w:r w:rsidRPr="00335D15">
              <w:t>Прочие услуги в области здравоохранения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5C28B11D" w14:textId="10560CB3" w:rsidR="00592D2D" w:rsidRPr="0053238F" w:rsidRDefault="00592D2D" w:rsidP="00DA2863">
            <w:pPr>
              <w:jc w:val="center"/>
              <w:rPr>
                <w:lang w:val="kk-KZ"/>
              </w:rPr>
            </w:pPr>
            <w:r w:rsidRPr="00CA5E45">
              <w:rPr>
                <w:lang w:val="kk-KZ"/>
              </w:rPr>
              <w:t>4</w:t>
            </w:r>
            <w:r>
              <w:rPr>
                <w:lang w:val="kk-KZ"/>
              </w:rPr>
              <w:t>9</w:t>
            </w:r>
          </w:p>
        </w:tc>
      </w:tr>
      <w:tr w:rsidR="00592D2D" w:rsidRPr="00FA5CA1" w14:paraId="65FEE738" w14:textId="77777777" w:rsidTr="0096036A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72F63C96" w14:textId="77777777" w:rsidR="00592D2D" w:rsidRPr="00FA5CA1" w:rsidRDefault="00592D2D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</w:tcPr>
          <w:p w14:paraId="6B7F4D83" w14:textId="77777777" w:rsidR="00592D2D" w:rsidRPr="00335D15" w:rsidRDefault="00592D2D" w:rsidP="00C03482"/>
        </w:tc>
        <w:tc>
          <w:tcPr>
            <w:tcW w:w="516" w:type="dxa"/>
            <w:shd w:val="clear" w:color="auto" w:fill="auto"/>
            <w:noWrap/>
          </w:tcPr>
          <w:p w14:paraId="0DCD80B8" w14:textId="77777777" w:rsidR="00592D2D" w:rsidRPr="00335D15" w:rsidRDefault="00592D2D" w:rsidP="00C03482">
            <w:r w:rsidRPr="00335D15">
              <w:t>124</w:t>
            </w:r>
          </w:p>
        </w:tc>
        <w:tc>
          <w:tcPr>
            <w:tcW w:w="520" w:type="dxa"/>
            <w:shd w:val="clear" w:color="auto" w:fill="auto"/>
            <w:noWrap/>
          </w:tcPr>
          <w:p w14:paraId="1FCFDC80" w14:textId="77777777" w:rsidR="00592D2D" w:rsidRPr="00335D15" w:rsidRDefault="00592D2D" w:rsidP="00C03482"/>
        </w:tc>
        <w:tc>
          <w:tcPr>
            <w:tcW w:w="6760" w:type="dxa"/>
            <w:shd w:val="clear" w:color="auto" w:fill="auto"/>
            <w:noWrap/>
          </w:tcPr>
          <w:p w14:paraId="044AE32F" w14:textId="77777777" w:rsidR="00592D2D" w:rsidRPr="00335D15" w:rsidRDefault="00592D2D" w:rsidP="00C03482">
            <w:r w:rsidRPr="00335D15">
              <w:t xml:space="preserve">Аппарат </w:t>
            </w:r>
            <w:proofErr w:type="spellStart"/>
            <w:r w:rsidRPr="00335D15">
              <w:t>акима</w:t>
            </w:r>
            <w:proofErr w:type="spellEnd"/>
            <w:r w:rsidRPr="00335D15"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47FA3CE5" w14:textId="23B18D36" w:rsidR="00592D2D" w:rsidRPr="0053238F" w:rsidRDefault="00592D2D" w:rsidP="00DA2863">
            <w:pPr>
              <w:jc w:val="center"/>
              <w:rPr>
                <w:lang w:val="kk-KZ"/>
              </w:rPr>
            </w:pPr>
            <w:r w:rsidRPr="00CA5E45">
              <w:rPr>
                <w:lang w:val="kk-KZ"/>
              </w:rPr>
              <w:t>4</w:t>
            </w:r>
            <w:r>
              <w:rPr>
                <w:lang w:val="kk-KZ"/>
              </w:rPr>
              <w:t>9</w:t>
            </w:r>
          </w:p>
        </w:tc>
      </w:tr>
      <w:tr w:rsidR="00592D2D" w:rsidRPr="00FA5CA1" w14:paraId="616C1106" w14:textId="77777777" w:rsidTr="0096036A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7EF93ADD" w14:textId="77777777" w:rsidR="00592D2D" w:rsidRPr="00FA5CA1" w:rsidRDefault="00592D2D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A54233A" w14:textId="77777777" w:rsidR="00592D2D" w:rsidRPr="00335D15" w:rsidRDefault="00592D2D" w:rsidP="0096036A">
            <w:pPr>
              <w:jc w:val="center"/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8D8341F" w14:textId="77777777" w:rsidR="00592D2D" w:rsidRPr="00335D15" w:rsidRDefault="00592D2D" w:rsidP="0096036A">
            <w:pPr>
              <w:jc w:val="center"/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954711D" w14:textId="77777777" w:rsidR="00592D2D" w:rsidRPr="00335D15" w:rsidRDefault="00592D2D" w:rsidP="0096036A">
            <w:pPr>
              <w:jc w:val="center"/>
            </w:pPr>
            <w:r w:rsidRPr="00335D15">
              <w:t>002</w:t>
            </w:r>
          </w:p>
        </w:tc>
        <w:tc>
          <w:tcPr>
            <w:tcW w:w="6760" w:type="dxa"/>
            <w:shd w:val="clear" w:color="auto" w:fill="auto"/>
            <w:noWrap/>
          </w:tcPr>
          <w:p w14:paraId="278435EF" w14:textId="77777777" w:rsidR="00592D2D" w:rsidRPr="00335D15" w:rsidRDefault="00592D2D" w:rsidP="00C03482">
            <w:r w:rsidRPr="00335D15">
              <w:t>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1615E7D8" w14:textId="5937BC3F" w:rsidR="00592D2D" w:rsidRPr="0053238F" w:rsidRDefault="00592D2D" w:rsidP="00DA2863">
            <w:pPr>
              <w:jc w:val="center"/>
              <w:rPr>
                <w:lang w:val="kk-KZ"/>
              </w:rPr>
            </w:pPr>
            <w:r w:rsidRPr="00CA5E45">
              <w:rPr>
                <w:lang w:val="kk-KZ"/>
              </w:rPr>
              <w:t>4</w:t>
            </w:r>
            <w:r>
              <w:rPr>
                <w:lang w:val="kk-KZ"/>
              </w:rPr>
              <w:t>9</w:t>
            </w:r>
          </w:p>
        </w:tc>
      </w:tr>
      <w:tr w:rsidR="00592D2D" w:rsidRPr="00FA5CA1" w14:paraId="7A43A2A5" w14:textId="77777777" w:rsidTr="00555A97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09D5FEEE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1A1AB94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24032AB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3E4A528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5A0E3F9" w14:textId="77777777" w:rsidR="00592D2D" w:rsidRPr="00FA5CA1" w:rsidRDefault="00592D2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8568547" w14:textId="208EF22F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9</w:t>
            </w:r>
            <w:r w:rsidR="00207F0E">
              <w:rPr>
                <w:lang w:val="kk-KZ"/>
              </w:rPr>
              <w:t xml:space="preserve"> </w:t>
            </w:r>
            <w:r>
              <w:rPr>
                <w:lang w:val="kk-KZ"/>
              </w:rPr>
              <w:t>684</w:t>
            </w:r>
          </w:p>
        </w:tc>
      </w:tr>
      <w:tr w:rsidR="00592D2D" w:rsidRPr="00FA5CA1" w14:paraId="3CB8DFD1" w14:textId="77777777" w:rsidTr="006E303B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0FC39A71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E089653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val="kk-KZ" w:eastAsia="ar-SA"/>
              </w:rPr>
            </w:pPr>
            <w:r w:rsidRPr="00213302">
              <w:rPr>
                <w:rFonts w:eastAsia="Arial Unicode MS"/>
                <w:kern w:val="1"/>
                <w:lang w:val="kk-KZ" w:eastAsia="ar-SA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0A7BCD9D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4A8BC33F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6ECE1F1A" w14:textId="77777777" w:rsidR="00592D2D" w:rsidRPr="00213302" w:rsidRDefault="00592D2D" w:rsidP="00A22661">
            <w:pPr>
              <w:widowControl w:val="0"/>
              <w:suppressAutoHyphens/>
              <w:rPr>
                <w:rFonts w:eastAsia="Arial Unicode MS"/>
                <w:kern w:val="1"/>
                <w:lang w:val="kk-KZ" w:eastAsia="ar-SA"/>
              </w:rPr>
            </w:pPr>
            <w:r w:rsidRPr="00445596">
              <w:rPr>
                <w:rFonts w:eastAsia="Arial Unicode MS"/>
                <w:kern w:val="1"/>
                <w:lang w:val="kk-KZ" w:eastAsia="ar-SA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14:paraId="748C12C4" w14:textId="0705FEEF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2 246</w:t>
            </w:r>
          </w:p>
        </w:tc>
      </w:tr>
      <w:tr w:rsidR="00592D2D" w:rsidRPr="00FA5CA1" w14:paraId="346394CE" w14:textId="77777777" w:rsidTr="00DF5FBF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1B6F1D16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0BB8566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04F95A92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val="kk-KZ" w:eastAsia="ar-SA"/>
              </w:rPr>
            </w:pPr>
            <w:r w:rsidRPr="00213302">
              <w:rPr>
                <w:rFonts w:eastAsia="Arial Unicode MS"/>
                <w:kern w:val="1"/>
                <w:lang w:val="kk-KZ" w:eastAsia="ar-SA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6D145593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val="kk-KZ"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4023CDA1" w14:textId="77777777" w:rsidR="00592D2D" w:rsidRPr="00213302" w:rsidRDefault="00592D2D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bCs/>
                <w:kern w:val="1"/>
                <w:lang w:eastAsia="ar-SA"/>
              </w:rPr>
              <w:t xml:space="preserve">Аппарат </w:t>
            </w:r>
            <w:proofErr w:type="spellStart"/>
            <w:r w:rsidRPr="00213302">
              <w:rPr>
                <w:rFonts w:eastAsia="Arial Unicode MS"/>
                <w:bCs/>
                <w:kern w:val="1"/>
                <w:lang w:eastAsia="ar-SA"/>
              </w:rPr>
              <w:t>акима</w:t>
            </w:r>
            <w:proofErr w:type="spellEnd"/>
            <w:r w:rsidRPr="00213302">
              <w:rPr>
                <w:rFonts w:eastAsia="Arial Unicode MS"/>
                <w:bCs/>
                <w:kern w:val="1"/>
                <w:lang w:eastAsia="ar-SA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894829D" w14:textId="20E9C4E4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2 246</w:t>
            </w:r>
          </w:p>
        </w:tc>
      </w:tr>
      <w:tr w:rsidR="00592D2D" w:rsidRPr="00FA5CA1" w14:paraId="72F14B02" w14:textId="77777777" w:rsidTr="00DF5FBF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6B507F85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A39059C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898E18D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C11BAB0" w14:textId="77777777" w:rsidR="00592D2D" w:rsidRPr="00213302" w:rsidRDefault="00592D2D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val="kk-KZ" w:eastAsia="ar-SA"/>
              </w:rPr>
            </w:pPr>
            <w:r w:rsidRPr="00213302">
              <w:rPr>
                <w:rFonts w:eastAsia="Arial Unicode MS"/>
                <w:kern w:val="1"/>
                <w:lang w:val="kk-KZ" w:eastAsia="ar-SA"/>
              </w:rPr>
              <w:t>014</w:t>
            </w:r>
          </w:p>
        </w:tc>
        <w:tc>
          <w:tcPr>
            <w:tcW w:w="6760" w:type="dxa"/>
            <w:shd w:val="clear" w:color="auto" w:fill="auto"/>
          </w:tcPr>
          <w:p w14:paraId="3F33AAF5" w14:textId="77777777" w:rsidR="00592D2D" w:rsidRPr="00213302" w:rsidRDefault="00592D2D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val="kk-KZ" w:eastAsia="ar-SA"/>
              </w:rPr>
              <w:t>Организация водоснабжения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C325B9C" w14:textId="1957CBC0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2 246</w:t>
            </w:r>
          </w:p>
        </w:tc>
      </w:tr>
      <w:tr w:rsidR="00592D2D" w:rsidRPr="00FA5CA1" w14:paraId="67F0AA6D" w14:textId="77777777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2DD775AD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DCA41B1" w14:textId="77777777" w:rsidR="00592D2D" w:rsidRPr="004E3D90" w:rsidRDefault="00592D2D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34706F5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6E2AECF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15911D1" w14:textId="77777777" w:rsidR="00592D2D" w:rsidRPr="00FA5CA1" w:rsidRDefault="00592D2D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10D57DE" w14:textId="05BC88A6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7 438</w:t>
            </w:r>
          </w:p>
        </w:tc>
      </w:tr>
      <w:tr w:rsidR="00592D2D" w:rsidRPr="00FA5CA1" w14:paraId="7E1E321D" w14:textId="77777777" w:rsidTr="00B74499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14:paraId="16C6FC14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AC154FE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5E68A4A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853EF95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71AF188" w14:textId="77777777" w:rsidR="00592D2D" w:rsidRPr="00FA5CA1" w:rsidRDefault="00592D2D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 xml:space="preserve">Аппарат </w:t>
            </w:r>
            <w:proofErr w:type="spellStart"/>
            <w:r w:rsidRPr="004E3D90">
              <w:rPr>
                <w:color w:val="000000"/>
              </w:rPr>
              <w:t>акима</w:t>
            </w:r>
            <w:proofErr w:type="spellEnd"/>
            <w:r w:rsidRPr="004E3D90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3FB0D668" w14:textId="2CD2F6D6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7 438</w:t>
            </w:r>
          </w:p>
        </w:tc>
      </w:tr>
      <w:tr w:rsidR="00C15BCA" w:rsidRPr="00FA5CA1" w14:paraId="717709A5" w14:textId="77777777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677576AC" w14:textId="77777777" w:rsidR="00C15BCA" w:rsidRPr="00FA5CA1" w:rsidRDefault="00C15BCA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056934E" w14:textId="77777777" w:rsidR="00C15BCA" w:rsidRPr="00FA5CA1" w:rsidRDefault="00C15BCA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345DE39D" w14:textId="77777777" w:rsidR="00C15BCA" w:rsidRPr="00FA5CA1" w:rsidRDefault="00C15BCA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0F1D46E" w14:textId="77777777" w:rsidR="00C15BCA" w:rsidRPr="00F07211" w:rsidRDefault="00C15BCA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286F43FF" w14:textId="77777777" w:rsidR="00C15BCA" w:rsidRPr="00F07211" w:rsidRDefault="00C15BCA" w:rsidP="00745A2D">
            <w:r w:rsidRPr="00F07211">
              <w:t xml:space="preserve">Освещение улиц населенных </w:t>
            </w:r>
            <w:proofErr w:type="gramStart"/>
            <w:r w:rsidRPr="00F07211">
              <w:t>пунктах</w:t>
            </w:r>
            <w:proofErr w:type="gramEnd"/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4F9064C7" w14:textId="1ED9E576" w:rsidR="00C15BCA" w:rsidRPr="0053238F" w:rsidRDefault="00C15BCA" w:rsidP="00DA2863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6 511</w:t>
            </w:r>
          </w:p>
        </w:tc>
      </w:tr>
      <w:tr w:rsidR="00C15BCA" w:rsidRPr="00FA5CA1" w14:paraId="70CDF922" w14:textId="77777777" w:rsidTr="00B74499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14:paraId="35618D31" w14:textId="77777777" w:rsidR="00C15BCA" w:rsidRPr="00FA5CA1" w:rsidRDefault="00C15BCA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A7272BB" w14:textId="77777777" w:rsidR="00C15BCA" w:rsidRPr="00FA5CA1" w:rsidRDefault="00C15BCA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3A85949" w14:textId="77777777" w:rsidR="00C15BCA" w:rsidRPr="00FA5CA1" w:rsidRDefault="00C15BCA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C7607FB" w14:textId="77777777" w:rsidR="00C15BCA" w:rsidRPr="0025341A" w:rsidRDefault="00C15BCA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14:paraId="171D0672" w14:textId="77777777" w:rsidR="00C15BCA" w:rsidRPr="0025341A" w:rsidRDefault="00C15BCA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4F8D0A38" w14:textId="6BCF51E0" w:rsidR="00C15BCA" w:rsidRPr="0053238F" w:rsidRDefault="00C15BCA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927</w:t>
            </w:r>
          </w:p>
        </w:tc>
      </w:tr>
      <w:tr w:rsidR="00592D2D" w:rsidRPr="00FA5CA1" w14:paraId="2D4C44A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28DB71AF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05A50272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65B87E9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079CDD6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BDA5C90" w14:textId="77777777" w:rsidR="00592D2D" w:rsidRPr="00FA5CA1" w:rsidRDefault="00592D2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31DE7A5" w14:textId="570A8555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592D2D" w:rsidRPr="00FA5CA1" w14:paraId="63745BC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61F1F4B0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A44DBC2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EAF5074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6AE6E13" w14:textId="77777777" w:rsidR="00592D2D" w:rsidRPr="00FA5CA1" w:rsidRDefault="00592D2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CC19302" w14:textId="77777777" w:rsidR="00592D2D" w:rsidRPr="00FA5CA1" w:rsidRDefault="00592D2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5931B833" w14:textId="1872D544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592D2D" w:rsidRPr="00FA5CA1" w14:paraId="370F15D5" w14:textId="77777777" w:rsidTr="00DC50C8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1F11C83" w14:textId="77777777" w:rsidR="00592D2D" w:rsidRPr="00FA5CA1" w:rsidRDefault="00592D2D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19DF8ACF" w14:textId="77777777" w:rsidR="00592D2D" w:rsidRPr="00FA5CA1" w:rsidRDefault="00592D2D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2FDCEA0A" w14:textId="77777777" w:rsidR="00592D2D" w:rsidRPr="00C93488" w:rsidRDefault="00592D2D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0B4D03" w14:textId="77777777" w:rsidR="00592D2D" w:rsidRPr="00C93488" w:rsidRDefault="00592D2D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1963B97" w14:textId="77777777" w:rsidR="00592D2D" w:rsidRDefault="00592D2D" w:rsidP="008561FA">
            <w:r w:rsidRPr="00C93488">
              <w:t xml:space="preserve">Аппарат </w:t>
            </w:r>
            <w:proofErr w:type="spellStart"/>
            <w:r w:rsidRPr="00C93488">
              <w:t>акима</w:t>
            </w:r>
            <w:proofErr w:type="spellEnd"/>
            <w:r w:rsidRPr="00C93488"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B78DEFC" w14:textId="3DB21B5B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592D2D" w:rsidRPr="00FA5CA1" w14:paraId="5B419047" w14:textId="77777777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58C54D44" w14:textId="77777777" w:rsidR="00592D2D" w:rsidRPr="00FA5CA1" w:rsidRDefault="00592D2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4320F15" w14:textId="77777777" w:rsidR="00592D2D" w:rsidRPr="0039605C" w:rsidRDefault="00592D2D" w:rsidP="00745A2D">
            <w:pPr>
              <w:jc w:val="center"/>
            </w:pPr>
            <w:r w:rsidRPr="0039605C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F796941" w14:textId="77777777" w:rsidR="00592D2D" w:rsidRPr="0039605C" w:rsidRDefault="00592D2D" w:rsidP="00745A2D">
            <w:pPr>
              <w:jc w:val="center"/>
            </w:pPr>
            <w:r w:rsidRPr="0039605C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FC7A72C" w14:textId="77777777" w:rsidR="00592D2D" w:rsidRPr="0039605C" w:rsidRDefault="00592D2D" w:rsidP="00DF6553">
            <w:pPr>
              <w:contextualSpacing/>
              <w:jc w:val="center"/>
            </w:pPr>
            <w:r w:rsidRPr="0039605C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14:paraId="0965248B" w14:textId="77777777" w:rsidR="00592D2D" w:rsidRPr="0039605C" w:rsidRDefault="00592D2D" w:rsidP="00745A2D">
            <w:pPr>
              <w:contextualSpacing/>
            </w:pPr>
            <w:r w:rsidRPr="0039605C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837AF02" w14:textId="75F9A85A" w:rsidR="00592D2D" w:rsidRPr="0053238F" w:rsidRDefault="00592D2D" w:rsidP="00DA2863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BD2503" w:rsidRPr="00FA5CA1" w14:paraId="21E8F39D" w14:textId="77777777" w:rsidTr="00870C9D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7D48E89A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11062F7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1CB183DC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611C5893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14:paraId="177EEE73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</w:tcPr>
          <w:p w14:paraId="7B8E6C98" w14:textId="4E369AC2" w:rsidR="00BD2503" w:rsidRPr="0053238F" w:rsidRDefault="00BD2503" w:rsidP="00DA2863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BD2503" w:rsidRPr="00FA5CA1" w14:paraId="26CC3197" w14:textId="77777777" w:rsidTr="00870C9D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00D69333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2D9B1BE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48491EE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5CDF1679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14:paraId="756E16F1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</w:tcPr>
          <w:p w14:paraId="1B73067A" w14:textId="5191E3B3" w:rsidR="00BD2503" w:rsidRPr="0053238F" w:rsidRDefault="00BD2503" w:rsidP="00DA2863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BD2503" w:rsidRPr="00FA5CA1" w14:paraId="000AB77D" w14:textId="77777777" w:rsidTr="00870C9D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02973B56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ECBFEAC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2F601AC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62AB17B2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14:paraId="58B8FD60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Отдел экономики и финансов района (города областного значения)</w:t>
            </w:r>
          </w:p>
        </w:tc>
        <w:tc>
          <w:tcPr>
            <w:tcW w:w="1038" w:type="dxa"/>
            <w:shd w:val="clear" w:color="auto" w:fill="auto"/>
            <w:noWrap/>
          </w:tcPr>
          <w:p w14:paraId="4BDD336D" w14:textId="78B213C9" w:rsidR="00BD2503" w:rsidRPr="0053238F" w:rsidRDefault="00BD2503" w:rsidP="00DA2863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BD2503" w:rsidRPr="00FA5CA1" w14:paraId="240A12E4" w14:textId="77777777" w:rsidTr="00870C9D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14:paraId="362DF68D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C584549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0166BC44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5D513FC3" w14:textId="77777777" w:rsidR="00BD2503" w:rsidRDefault="00BD2503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048</w:t>
            </w:r>
          </w:p>
        </w:tc>
        <w:tc>
          <w:tcPr>
            <w:tcW w:w="6760" w:type="dxa"/>
            <w:shd w:val="clear" w:color="auto" w:fill="auto"/>
            <w:noWrap/>
          </w:tcPr>
          <w:p w14:paraId="11080B7D" w14:textId="77777777" w:rsidR="00BD2503" w:rsidRDefault="00BD2503" w:rsidP="006E303B">
            <w:pPr>
              <w:pStyle w:val="ad"/>
              <w:rPr>
                <w:rFonts w:cs="Times New Roman"/>
                <w:bCs/>
                <w:sz w:val="20"/>
                <w:szCs w:val="20"/>
                <w:lang w:val="kk-KZ"/>
              </w:rPr>
            </w:pPr>
            <w:r w:rsidRPr="00C170AD">
              <w:rPr>
                <w:rFonts w:cs="Times New Roman"/>
                <w:bCs/>
                <w:sz w:val="20"/>
                <w:szCs w:val="20"/>
                <w:lang w:val="kk-KZ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038" w:type="dxa"/>
            <w:shd w:val="clear" w:color="auto" w:fill="auto"/>
            <w:noWrap/>
          </w:tcPr>
          <w:p w14:paraId="7CAD6BB6" w14:textId="4582B4DF" w:rsidR="00BD2503" w:rsidRPr="0053238F" w:rsidRDefault="00BD2503" w:rsidP="00DA2863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C201F7" w:rsidRPr="00FA5CA1" w14:paraId="154E2035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14:paraId="31836C5A" w14:textId="77777777" w:rsidR="00C201F7" w:rsidRPr="0039605C" w:rsidRDefault="00C201F7" w:rsidP="00FB6613">
            <w:pPr>
              <w:jc w:val="center"/>
            </w:pPr>
            <w:r w:rsidRPr="0039605C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9E08307" w14:textId="77777777" w:rsidR="00C201F7" w:rsidRPr="0039605C" w:rsidRDefault="00C201F7" w:rsidP="00FB6613">
            <w:pPr>
              <w:jc w:val="center"/>
            </w:pPr>
            <w:r w:rsidRPr="0039605C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50F5E36" w14:textId="77777777" w:rsidR="00C201F7" w:rsidRPr="0039605C" w:rsidRDefault="00C201F7" w:rsidP="00FB6613">
            <w:pPr>
              <w:jc w:val="center"/>
            </w:pPr>
            <w:r w:rsidRPr="0039605C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99E2013" w14:textId="77777777" w:rsidR="00C201F7" w:rsidRPr="0039605C" w:rsidRDefault="00C201F7" w:rsidP="00745A2D">
            <w:pPr>
              <w:jc w:val="center"/>
            </w:pPr>
            <w:r w:rsidRPr="0039605C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241464D" w14:textId="77777777" w:rsidR="00C201F7" w:rsidRPr="0039605C" w:rsidRDefault="00C201F7" w:rsidP="00745A2D">
            <w:pPr>
              <w:contextualSpacing/>
            </w:pPr>
            <w:r w:rsidRPr="0039605C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D32EA2A" w14:textId="77777777" w:rsidR="00C201F7" w:rsidRPr="0039605C" w:rsidRDefault="00C201F7" w:rsidP="00745A2D">
            <w:pPr>
              <w:contextualSpacing/>
              <w:jc w:val="center"/>
            </w:pPr>
            <w:r w:rsidRPr="0039605C">
              <w:t>0</w:t>
            </w:r>
          </w:p>
        </w:tc>
      </w:tr>
      <w:tr w:rsidR="00C201F7" w:rsidRPr="00FA5CA1" w14:paraId="51E8CBE6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13647A6" w14:textId="77777777" w:rsidR="00C201F7" w:rsidRPr="0039605C" w:rsidRDefault="00C201F7" w:rsidP="00FB6613">
            <w:pPr>
              <w:jc w:val="center"/>
            </w:pPr>
            <w:r w:rsidRPr="0039605C"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A67A690" w14:textId="77777777" w:rsidR="00C201F7" w:rsidRPr="0039605C" w:rsidRDefault="00C201F7" w:rsidP="00FB6613">
            <w:pPr>
              <w:jc w:val="center"/>
            </w:pPr>
            <w:r w:rsidRPr="0039605C"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056DB483" w14:textId="77777777" w:rsidR="00C201F7" w:rsidRPr="0039605C" w:rsidRDefault="00C201F7" w:rsidP="00FB6613">
            <w:pPr>
              <w:jc w:val="center"/>
            </w:pPr>
            <w:r w:rsidRPr="0039605C"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B2C308" w14:textId="77777777" w:rsidR="00C201F7" w:rsidRPr="0039605C" w:rsidRDefault="00C201F7" w:rsidP="00745A2D">
            <w:pPr>
              <w:jc w:val="center"/>
            </w:pPr>
            <w:r w:rsidRPr="0039605C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0F0E1A6" w14:textId="77777777" w:rsidR="00C201F7" w:rsidRPr="0039605C" w:rsidRDefault="00C201F7" w:rsidP="00745A2D">
            <w:pPr>
              <w:contextualSpacing/>
            </w:pPr>
            <w:r w:rsidRPr="0039605C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440D6BAE" w14:textId="77777777" w:rsidR="00C201F7" w:rsidRPr="0039605C" w:rsidRDefault="00C201F7" w:rsidP="00745A2D">
            <w:pPr>
              <w:contextualSpacing/>
              <w:jc w:val="center"/>
            </w:pPr>
            <w:r w:rsidRPr="0039605C">
              <w:t>0</w:t>
            </w:r>
          </w:p>
        </w:tc>
      </w:tr>
      <w:tr w:rsidR="00FB6613" w:rsidRPr="00FA5CA1" w14:paraId="1341BF87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6AE320A7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2668884D" w14:textId="77777777"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14:paraId="75026AFF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C5D517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030A4D1F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D3D5569" w14:textId="77777777" w:rsidR="00FB6613" w:rsidRPr="00ED2624" w:rsidRDefault="00FB6613" w:rsidP="00FB6613"/>
        </w:tc>
      </w:tr>
      <w:tr w:rsidR="00FB6613" w:rsidRPr="00FA5CA1" w14:paraId="7FD85BA4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8CF9EE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0104E9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1CA42A76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60FDB367" w14:textId="77777777" w:rsidR="00FB6613" w:rsidRPr="00ED2624" w:rsidRDefault="00FB6613" w:rsidP="00FB6613"/>
        </w:tc>
      </w:tr>
      <w:tr w:rsidR="00FB6613" w:rsidRPr="00FA5CA1" w14:paraId="550644E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A40B1F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EF92A3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7D5BB7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2D851673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65BB144A" w14:textId="77777777" w:rsidR="00FB6613" w:rsidRPr="00ED2624" w:rsidRDefault="00FB6613" w:rsidP="00FB6613"/>
        </w:tc>
      </w:tr>
      <w:tr w:rsidR="00FB6613" w:rsidRPr="00FA5CA1" w14:paraId="1715364A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C8E52F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B10DF8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15B771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CF4604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61F7DF4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12FEFF4" w14:textId="77777777" w:rsidR="00FB6613" w:rsidRPr="00ED2624" w:rsidRDefault="00FB6613" w:rsidP="00FB6613"/>
        </w:tc>
      </w:tr>
      <w:tr w:rsidR="00FB6613" w:rsidRPr="00FA5CA1" w14:paraId="174C149F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3D075C6" w14:textId="3BFBE35D" w:rsidR="00FB6613" w:rsidRPr="00BD2503" w:rsidRDefault="00BD250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14:paraId="0F42EBF3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14:paraId="1562738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7CF739B0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36D1CDC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BF8EA93" w14:textId="77777777" w:rsidR="00FB6613" w:rsidRPr="00ED2624" w:rsidRDefault="00BB010D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FB6613" w:rsidRPr="00FA5CA1" w14:paraId="224A6538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5CBFDE1E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47B9143E" w14:textId="77777777"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14:paraId="6ACD9820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B19CEE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4822C77C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794BC4E6" w14:textId="77777777" w:rsidR="00FB6613" w:rsidRPr="00ED2624" w:rsidRDefault="00FB6613" w:rsidP="00FB6613"/>
        </w:tc>
      </w:tr>
      <w:tr w:rsidR="00FB6613" w:rsidRPr="00FA5CA1" w14:paraId="274D8795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C51E51B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CCF22C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51765B1A" w14:textId="77777777" w:rsidR="00FB6613" w:rsidRPr="00FA5CA1" w:rsidRDefault="00FB6613" w:rsidP="00DD3A6F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4491C55E" w14:textId="77777777" w:rsidR="00FB6613" w:rsidRPr="00ED2624" w:rsidRDefault="00FB6613" w:rsidP="00FB6613"/>
        </w:tc>
      </w:tr>
      <w:tr w:rsidR="00FB6613" w:rsidRPr="00FA5CA1" w14:paraId="69C81E6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4573033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FE102E5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638FA62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02EA70B9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76F32B11" w14:textId="77777777" w:rsidR="00FB6613" w:rsidRPr="00ED2624" w:rsidRDefault="00FB6613" w:rsidP="00FB6613"/>
        </w:tc>
      </w:tr>
      <w:tr w:rsidR="00FB6613" w:rsidRPr="00FA5CA1" w14:paraId="64EA4F84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D43C75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C44021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8120FB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7F2B39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4E0208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554C2312" w14:textId="77777777" w:rsidR="00FB6613" w:rsidRPr="00ED2624" w:rsidRDefault="00FB6613" w:rsidP="00FB6613"/>
        </w:tc>
      </w:tr>
      <w:tr w:rsidR="00BB010D" w:rsidRPr="00FA5CA1" w14:paraId="1A3D1B34" w14:textId="77777777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BF95CF6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8701351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7EA21557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B19A1D1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161A878" w14:textId="77777777"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A88B964" w14:textId="77777777" w:rsidR="00BB010D" w:rsidRPr="00ED2624" w:rsidRDefault="00BB010D" w:rsidP="00BB010D">
            <w:pPr>
              <w:jc w:val="center"/>
            </w:pPr>
            <w:r w:rsidRPr="00ED2624">
              <w:t>0</w:t>
            </w:r>
          </w:p>
        </w:tc>
      </w:tr>
      <w:tr w:rsidR="00BB010D" w:rsidRPr="00FA5CA1" w14:paraId="0EFEEA7B" w14:textId="77777777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14:paraId="3549669E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14:paraId="5BF2953C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45416D6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14:paraId="28FCC2C5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03C8CDCC" w14:textId="77777777"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498BB080" w14:textId="77777777" w:rsidR="00BB010D" w:rsidRPr="00ED2624" w:rsidRDefault="00BB010D" w:rsidP="00BB010D">
            <w:pPr>
              <w:jc w:val="center"/>
            </w:pPr>
            <w:r w:rsidRPr="00ED2624">
              <w:t>0</w:t>
            </w:r>
          </w:p>
        </w:tc>
      </w:tr>
      <w:tr w:rsidR="00FB6613" w:rsidRPr="00FA5CA1" w14:paraId="34BB17CA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64762B33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24643E69" w14:textId="77777777"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14:paraId="1FA96EC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88C6B7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0E0367DC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3B41C2B" w14:textId="77777777" w:rsidR="00FB6613" w:rsidRPr="00ED2624" w:rsidRDefault="00FB6613" w:rsidP="00FB6613"/>
        </w:tc>
      </w:tr>
      <w:tr w:rsidR="00FB6613" w:rsidRPr="00FA5CA1" w14:paraId="7AD7E419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20B4A8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6377B3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597E6962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619DB93B" w14:textId="77777777" w:rsidR="00FB6613" w:rsidRPr="00ED2624" w:rsidRDefault="00FB6613" w:rsidP="00FB6613"/>
        </w:tc>
      </w:tr>
      <w:tr w:rsidR="00FB6613" w:rsidRPr="00FA5CA1" w14:paraId="15A6782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75680DA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C9A091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C5B34F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720B7C09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3DA247BA" w14:textId="77777777" w:rsidR="00FB6613" w:rsidRPr="00ED2624" w:rsidRDefault="00FB6613" w:rsidP="00FB6613"/>
        </w:tc>
      </w:tr>
      <w:tr w:rsidR="00FB6613" w:rsidRPr="00FA5CA1" w14:paraId="72EAA9B4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E5B170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78F323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B87786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722AEE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89CC98D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1ED2D2B" w14:textId="77777777" w:rsidR="00FB6613" w:rsidRPr="00ED2624" w:rsidRDefault="00FB6613" w:rsidP="00FB6613"/>
        </w:tc>
      </w:tr>
      <w:tr w:rsidR="00FB6613" w:rsidRPr="00FA5CA1" w14:paraId="5DD1FE1B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F7D4B7D" w14:textId="5A1D8B47" w:rsidR="00FB6613" w:rsidRPr="00BD2503" w:rsidRDefault="00BD250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4C5BFD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15E9019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3CAF10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B8CE971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07E4565E" w14:textId="77777777" w:rsidR="00FB6613" w:rsidRPr="00ED2624" w:rsidRDefault="00FB6613" w:rsidP="00FB6613">
            <w:pPr>
              <w:jc w:val="center"/>
            </w:pPr>
            <w:r w:rsidRPr="00ED2624">
              <w:t>0</w:t>
            </w:r>
          </w:p>
        </w:tc>
      </w:tr>
      <w:tr w:rsidR="00C170AD" w:rsidRPr="00FA5CA1" w14:paraId="0FBE644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C0E4738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ACF2163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74097F9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4131076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A6B5303" w14:textId="77777777" w:rsidR="00C170AD" w:rsidRPr="00FA5CA1" w:rsidRDefault="00C170A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25C7341" w14:textId="617F1740" w:rsidR="00C170AD" w:rsidRDefault="00C170A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- </w:t>
            </w:r>
            <w:r w:rsidR="00BD2503" w:rsidRPr="00BD2503">
              <w:rPr>
                <w:sz w:val="22"/>
                <w:szCs w:val="22"/>
                <w:lang w:val="kk-KZ"/>
              </w:rPr>
              <w:t>235</w:t>
            </w:r>
          </w:p>
        </w:tc>
      </w:tr>
      <w:tr w:rsidR="00C170AD" w:rsidRPr="00FA5CA1" w14:paraId="107A776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61A8FBA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4089D6D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98C23AF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041B630" w14:textId="77777777" w:rsidR="00C170AD" w:rsidRPr="00FA5CA1" w:rsidRDefault="00C170A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3F6F918" w14:textId="77777777" w:rsidR="00C170AD" w:rsidRPr="00FA5CA1" w:rsidRDefault="00C170AD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4BF0D9F" w14:textId="0D031093" w:rsidR="00C170AD" w:rsidRDefault="00BD2503">
            <w:pPr>
              <w:jc w:val="center"/>
              <w:rPr>
                <w:sz w:val="22"/>
                <w:szCs w:val="22"/>
                <w:lang w:val="kk-KZ"/>
              </w:rPr>
            </w:pPr>
            <w:r w:rsidRPr="00BD2503">
              <w:rPr>
                <w:sz w:val="22"/>
                <w:szCs w:val="22"/>
                <w:lang w:val="kk-KZ"/>
              </w:rPr>
              <w:t>235</w:t>
            </w:r>
          </w:p>
        </w:tc>
      </w:tr>
      <w:tr w:rsidR="00FB6613" w:rsidRPr="00FA5CA1" w14:paraId="0CA1D6B5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542D6A6" w14:textId="3842BF89" w:rsidR="00FB6613" w:rsidRPr="00BD2503" w:rsidRDefault="00BD250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031754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46DBA0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0867B1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22C94B2" w14:textId="77777777" w:rsidR="00FB6613" w:rsidRPr="00FA5CA1" w:rsidRDefault="00FB6613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73512FC0" w14:textId="77777777" w:rsidR="00FB6613" w:rsidRPr="00ED2624" w:rsidRDefault="00AD4F63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FB6613" w:rsidRPr="00FA5CA1" w14:paraId="53461C2C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37B69E45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73E27F9A" w14:textId="77777777"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14:paraId="15B51217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3B3AD1C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5F04DEF1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58E9A03C" w14:textId="77777777" w:rsidR="00FB6613" w:rsidRPr="00ED2624" w:rsidRDefault="00FB6613" w:rsidP="00FB6613"/>
        </w:tc>
      </w:tr>
      <w:tr w:rsidR="00FB6613" w:rsidRPr="00FA5CA1" w14:paraId="64900CD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E83AC3C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C735641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6FC1015C" w14:textId="77777777" w:rsidR="00FB6613" w:rsidRPr="00FA5CA1" w:rsidRDefault="00FB6613" w:rsidP="00DD3A6F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5A5E091A" w14:textId="77777777" w:rsidR="00FB6613" w:rsidRPr="00ED2624" w:rsidRDefault="00FB6613" w:rsidP="00FB6613"/>
        </w:tc>
      </w:tr>
      <w:tr w:rsidR="00FB6613" w:rsidRPr="00FA5CA1" w14:paraId="368954FC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548E77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8E3F6B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C7D102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24E1155D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69FD53EB" w14:textId="77777777" w:rsidR="00FB6613" w:rsidRPr="00ED2624" w:rsidRDefault="00FB6613" w:rsidP="00FB6613"/>
        </w:tc>
      </w:tr>
      <w:tr w:rsidR="00FB6613" w:rsidRPr="00FA5CA1" w14:paraId="0413960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D8E0FA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DFA634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9BFD28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EFBFA7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23C5031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5813A0FB" w14:textId="77777777" w:rsidR="00FB6613" w:rsidRPr="00ED2624" w:rsidRDefault="00FB6613" w:rsidP="00FB6613"/>
        </w:tc>
      </w:tr>
      <w:tr w:rsidR="00FB6613" w:rsidRPr="00FA5CA1" w14:paraId="645D82C4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7E703487" w14:textId="77777777" w:rsidR="00FB6613" w:rsidRPr="00FA5CA1" w:rsidRDefault="00FB6613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19C2E0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F9DCC1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3AB14C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549C7C8" w14:textId="77777777" w:rsidR="00FB6613" w:rsidRPr="00FA5CA1" w:rsidRDefault="00FB6613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7A81E5E5" w14:textId="77777777" w:rsidR="00FB6613" w:rsidRPr="00ED2624" w:rsidRDefault="00AD4F63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FB6613" w:rsidRPr="00FA5CA1" w14:paraId="1F9C40BD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726E8DB7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63F90A1" w14:textId="77777777" w:rsidR="00FB6613" w:rsidRPr="00ED2624" w:rsidRDefault="00FB6613" w:rsidP="009C4340">
            <w:pPr>
              <w:jc w:val="center"/>
            </w:pPr>
            <w:r w:rsidRPr="00ED2624">
              <w:t>С</w:t>
            </w:r>
            <w:r w:rsidR="009C4340" w:rsidRPr="00ED2624">
              <w:rPr>
                <w:lang w:val="kk-KZ"/>
              </w:rPr>
              <w:t>умма</w:t>
            </w:r>
          </w:p>
        </w:tc>
      </w:tr>
      <w:tr w:rsidR="00FB6613" w:rsidRPr="00FA5CA1" w14:paraId="54E91A0B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86C5AB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7FE1FAD2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1B60354A" w14:textId="77777777" w:rsidR="00FB6613" w:rsidRPr="00ED2624" w:rsidRDefault="00FB6613" w:rsidP="00FB6613"/>
        </w:tc>
      </w:tr>
      <w:tr w:rsidR="00FB6613" w:rsidRPr="00FA5CA1" w14:paraId="204642D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D9900C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1BE76A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42DBBC24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02CD7D22" w14:textId="77777777" w:rsidR="00FB6613" w:rsidRPr="00ED2624" w:rsidRDefault="00FB6613" w:rsidP="00FB6613"/>
        </w:tc>
      </w:tr>
      <w:tr w:rsidR="00FB6613" w:rsidRPr="00FA5CA1" w14:paraId="1AC9141E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27F028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D8FFBE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BEF1F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33550A36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60759B06" w14:textId="77777777" w:rsidR="00FB6613" w:rsidRPr="00ED2624" w:rsidRDefault="00FB6613" w:rsidP="00FB6613"/>
        </w:tc>
      </w:tr>
      <w:tr w:rsidR="00FB6613" w:rsidRPr="00FA5CA1" w14:paraId="460157F9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F157BB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637295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D3ABC7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15DC9E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6164E5A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20C87A1C" w14:textId="77777777" w:rsidR="00FB6613" w:rsidRPr="00ED2624" w:rsidRDefault="00FB6613" w:rsidP="00FB6613"/>
        </w:tc>
      </w:tr>
      <w:tr w:rsidR="00BD2503" w:rsidRPr="00FA5CA1" w14:paraId="4E29F034" w14:textId="77777777" w:rsidTr="002036B6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C98D72B" w14:textId="609C54C1" w:rsidR="00BD2503" w:rsidRPr="00BD2503" w:rsidRDefault="00BD2503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E835766" w14:textId="77777777" w:rsidR="00BD2503" w:rsidRPr="00FA5CA1" w:rsidRDefault="00BD250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FBCC889" w14:textId="77777777" w:rsidR="00BD2503" w:rsidRPr="00FA5CA1" w:rsidRDefault="00BD250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865F980" w14:textId="77777777" w:rsidR="00BD2503" w:rsidRPr="00FA5CA1" w:rsidRDefault="00BD250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B217325" w14:textId="77777777" w:rsidR="00BD2503" w:rsidRPr="00FA5CA1" w:rsidRDefault="00BD2503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7D4B55DD" w14:textId="4FFB5706" w:rsidR="00BD2503" w:rsidRDefault="00BD2503" w:rsidP="00BD13B1">
            <w:pPr>
              <w:jc w:val="center"/>
              <w:rPr>
                <w:sz w:val="22"/>
                <w:szCs w:val="22"/>
                <w:lang w:val="kk-KZ"/>
              </w:rPr>
            </w:pPr>
            <w:r w:rsidRPr="00052F80">
              <w:t>235</w:t>
            </w:r>
          </w:p>
        </w:tc>
      </w:tr>
      <w:tr w:rsidR="00BD2503" w:rsidRPr="00FA5CA1" w14:paraId="27538960" w14:textId="77777777" w:rsidTr="002036B6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39F0CA8A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96ED31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6A166191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77A9DFAC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4AF6CE2F" w14:textId="77777777" w:rsidR="00BD2503" w:rsidRDefault="00BD2503" w:rsidP="00B13277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7950AEEC" w14:textId="3EA2DA8A" w:rsidR="00BD2503" w:rsidRDefault="00BD2503" w:rsidP="00BD13B1">
            <w:pPr>
              <w:jc w:val="center"/>
              <w:rPr>
                <w:sz w:val="22"/>
                <w:szCs w:val="22"/>
                <w:lang w:val="kk-KZ"/>
              </w:rPr>
            </w:pPr>
            <w:r w:rsidRPr="00052F80">
              <w:t>235</w:t>
            </w:r>
          </w:p>
        </w:tc>
      </w:tr>
      <w:tr w:rsidR="00BD2503" w:rsidRPr="00FA5CA1" w14:paraId="64F9A23E" w14:textId="77777777" w:rsidTr="002036B6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4AC9E23E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F95178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20B7467B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3217A703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506EFF1F" w14:textId="77777777" w:rsidR="00BD2503" w:rsidRDefault="00BD2503" w:rsidP="00B13277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4D3E2AB8" w14:textId="7F7E5406" w:rsidR="00BD2503" w:rsidRDefault="00BD2503" w:rsidP="00BD13B1">
            <w:pPr>
              <w:jc w:val="center"/>
              <w:rPr>
                <w:sz w:val="22"/>
                <w:szCs w:val="22"/>
                <w:lang w:val="kk-KZ"/>
              </w:rPr>
            </w:pPr>
            <w:r w:rsidRPr="00052F80">
              <w:t>235</w:t>
            </w:r>
          </w:p>
        </w:tc>
      </w:tr>
      <w:tr w:rsidR="00BD2503" w:rsidRPr="00FA5CA1" w14:paraId="61A96199" w14:textId="77777777" w:rsidTr="002036B6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57D216B7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BE3D6D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6A475B5B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4E88AD51" w14:textId="77777777" w:rsidR="00BD2503" w:rsidRDefault="00BD2503" w:rsidP="00B13277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14:paraId="6C6DCE8B" w14:textId="77777777" w:rsidR="00BD2503" w:rsidRDefault="00BD2503" w:rsidP="00B13277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4B99ADB2" w14:textId="061BEA69" w:rsidR="00BD2503" w:rsidRDefault="00BD2503" w:rsidP="00BD13B1">
            <w:pPr>
              <w:jc w:val="center"/>
              <w:rPr>
                <w:sz w:val="22"/>
                <w:szCs w:val="22"/>
                <w:lang w:val="kk-KZ"/>
              </w:rPr>
            </w:pPr>
            <w:r w:rsidRPr="00052F80">
              <w:t>235</w:t>
            </w:r>
          </w:p>
        </w:tc>
      </w:tr>
    </w:tbl>
    <w:p w14:paraId="3A1225EA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65455B18" w14:textId="77777777" w:rsidR="00AD4F63" w:rsidRDefault="00AD4F63" w:rsidP="00B86561">
      <w:pPr>
        <w:pStyle w:val="ad"/>
        <w:rPr>
          <w:sz w:val="20"/>
          <w:szCs w:val="20"/>
          <w:lang w:val="kk-KZ"/>
        </w:rPr>
      </w:pPr>
    </w:p>
    <w:p w14:paraId="30C4A6CC" w14:textId="77777777" w:rsidR="00AD4F63" w:rsidRDefault="00AD4F63" w:rsidP="00394DB4">
      <w:pPr>
        <w:pStyle w:val="ad"/>
        <w:rPr>
          <w:sz w:val="20"/>
          <w:szCs w:val="20"/>
          <w:lang w:val="kk-KZ"/>
        </w:rPr>
      </w:pPr>
    </w:p>
    <w:p w14:paraId="033FBC5A" w14:textId="77777777" w:rsidR="00DF4F06" w:rsidRDefault="00DF4F06" w:rsidP="00394DB4">
      <w:pPr>
        <w:pStyle w:val="ad"/>
        <w:rPr>
          <w:sz w:val="20"/>
          <w:szCs w:val="20"/>
          <w:lang w:val="kk-KZ"/>
        </w:rPr>
      </w:pPr>
    </w:p>
    <w:p w14:paraId="3F296CD0" w14:textId="77777777" w:rsidR="00DF4F06" w:rsidRDefault="00DF4F06" w:rsidP="00394DB4">
      <w:pPr>
        <w:pStyle w:val="ad"/>
        <w:rPr>
          <w:sz w:val="20"/>
          <w:szCs w:val="20"/>
          <w:lang w:val="kk-KZ"/>
        </w:rPr>
      </w:pPr>
    </w:p>
    <w:sectPr w:rsidR="00DF4F06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C8F5F2" w14:textId="77777777" w:rsidR="009B7382" w:rsidRDefault="009B7382">
      <w:r>
        <w:separator/>
      </w:r>
    </w:p>
  </w:endnote>
  <w:endnote w:type="continuationSeparator" w:id="0">
    <w:p w14:paraId="71969129" w14:textId="77777777" w:rsidR="009B7382" w:rsidRDefault="009B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293BC" w14:textId="77777777" w:rsidR="009B7382" w:rsidRDefault="009B7382">
      <w:r>
        <w:separator/>
      </w:r>
    </w:p>
  </w:footnote>
  <w:footnote w:type="continuationSeparator" w:id="0">
    <w:p w14:paraId="687C7A9A" w14:textId="77777777" w:rsidR="009B7382" w:rsidRDefault="009B7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DD867" w14:textId="77777777" w:rsidR="006E303B" w:rsidRDefault="006E303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67A7"/>
    <w:rsid w:val="00007102"/>
    <w:rsid w:val="00013A41"/>
    <w:rsid w:val="00015C7A"/>
    <w:rsid w:val="00021D00"/>
    <w:rsid w:val="00024620"/>
    <w:rsid w:val="000340F2"/>
    <w:rsid w:val="000365A1"/>
    <w:rsid w:val="00043D8E"/>
    <w:rsid w:val="00047220"/>
    <w:rsid w:val="0005324C"/>
    <w:rsid w:val="00053F02"/>
    <w:rsid w:val="00055CBE"/>
    <w:rsid w:val="00055FCA"/>
    <w:rsid w:val="00056D64"/>
    <w:rsid w:val="00062E56"/>
    <w:rsid w:val="00063056"/>
    <w:rsid w:val="000651EB"/>
    <w:rsid w:val="00065400"/>
    <w:rsid w:val="00072D29"/>
    <w:rsid w:val="00073A22"/>
    <w:rsid w:val="00074E66"/>
    <w:rsid w:val="00083BBE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71"/>
    <w:rsid w:val="000B268F"/>
    <w:rsid w:val="000B7517"/>
    <w:rsid w:val="000C01F3"/>
    <w:rsid w:val="000C051B"/>
    <w:rsid w:val="000C06AD"/>
    <w:rsid w:val="000C0D1F"/>
    <w:rsid w:val="000C42F0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5E75"/>
    <w:rsid w:val="00106BB9"/>
    <w:rsid w:val="001075BB"/>
    <w:rsid w:val="0011035B"/>
    <w:rsid w:val="00110CFA"/>
    <w:rsid w:val="001140EA"/>
    <w:rsid w:val="00120A5D"/>
    <w:rsid w:val="00121DB0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2A75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6508"/>
    <w:rsid w:val="00177470"/>
    <w:rsid w:val="00182C87"/>
    <w:rsid w:val="00183520"/>
    <w:rsid w:val="001840A0"/>
    <w:rsid w:val="00185234"/>
    <w:rsid w:val="0018754B"/>
    <w:rsid w:val="00187BD6"/>
    <w:rsid w:val="00187EF7"/>
    <w:rsid w:val="00190691"/>
    <w:rsid w:val="00195C1D"/>
    <w:rsid w:val="00197C45"/>
    <w:rsid w:val="001A190B"/>
    <w:rsid w:val="001A223B"/>
    <w:rsid w:val="001A6E78"/>
    <w:rsid w:val="001A6F35"/>
    <w:rsid w:val="001B3AD7"/>
    <w:rsid w:val="001B602C"/>
    <w:rsid w:val="001B6054"/>
    <w:rsid w:val="001B7178"/>
    <w:rsid w:val="001B7891"/>
    <w:rsid w:val="001C1CCA"/>
    <w:rsid w:val="001C5020"/>
    <w:rsid w:val="001C69DC"/>
    <w:rsid w:val="001C6A8A"/>
    <w:rsid w:val="001D2072"/>
    <w:rsid w:val="001D27EC"/>
    <w:rsid w:val="001D4266"/>
    <w:rsid w:val="001D50EF"/>
    <w:rsid w:val="001D5CF6"/>
    <w:rsid w:val="001D74AA"/>
    <w:rsid w:val="001D767E"/>
    <w:rsid w:val="001D7FD1"/>
    <w:rsid w:val="001E19C3"/>
    <w:rsid w:val="001E2B42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6658"/>
    <w:rsid w:val="00207986"/>
    <w:rsid w:val="00207F0E"/>
    <w:rsid w:val="0021097D"/>
    <w:rsid w:val="00211437"/>
    <w:rsid w:val="00211D80"/>
    <w:rsid w:val="002167C3"/>
    <w:rsid w:val="00221B76"/>
    <w:rsid w:val="00223016"/>
    <w:rsid w:val="00224D49"/>
    <w:rsid w:val="00226840"/>
    <w:rsid w:val="0023400B"/>
    <w:rsid w:val="00235290"/>
    <w:rsid w:val="002352B4"/>
    <w:rsid w:val="00236150"/>
    <w:rsid w:val="00243A9A"/>
    <w:rsid w:val="002448D3"/>
    <w:rsid w:val="00246F71"/>
    <w:rsid w:val="002470C4"/>
    <w:rsid w:val="0025096B"/>
    <w:rsid w:val="00252BFF"/>
    <w:rsid w:val="00253050"/>
    <w:rsid w:val="0025424B"/>
    <w:rsid w:val="002568BE"/>
    <w:rsid w:val="00265DBC"/>
    <w:rsid w:val="002667D6"/>
    <w:rsid w:val="002731FF"/>
    <w:rsid w:val="0027629F"/>
    <w:rsid w:val="00277C3E"/>
    <w:rsid w:val="002806C3"/>
    <w:rsid w:val="00280FE0"/>
    <w:rsid w:val="00282531"/>
    <w:rsid w:val="00282EC3"/>
    <w:rsid w:val="00286131"/>
    <w:rsid w:val="002879E3"/>
    <w:rsid w:val="002905C4"/>
    <w:rsid w:val="00296AD9"/>
    <w:rsid w:val="002A0264"/>
    <w:rsid w:val="002A4FD0"/>
    <w:rsid w:val="002A683B"/>
    <w:rsid w:val="002A7150"/>
    <w:rsid w:val="002A7657"/>
    <w:rsid w:val="002B2882"/>
    <w:rsid w:val="002B3414"/>
    <w:rsid w:val="002B6F83"/>
    <w:rsid w:val="002B78E0"/>
    <w:rsid w:val="002B7ACB"/>
    <w:rsid w:val="002C3551"/>
    <w:rsid w:val="002C3CE5"/>
    <w:rsid w:val="002C4692"/>
    <w:rsid w:val="002C5303"/>
    <w:rsid w:val="002C5F5E"/>
    <w:rsid w:val="002D246E"/>
    <w:rsid w:val="002D716F"/>
    <w:rsid w:val="002E0EED"/>
    <w:rsid w:val="002E50B4"/>
    <w:rsid w:val="002E6284"/>
    <w:rsid w:val="002F0170"/>
    <w:rsid w:val="002F0494"/>
    <w:rsid w:val="002F642D"/>
    <w:rsid w:val="002F703F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5EE"/>
    <w:rsid w:val="00324BD3"/>
    <w:rsid w:val="00325FE1"/>
    <w:rsid w:val="003262D9"/>
    <w:rsid w:val="003268E5"/>
    <w:rsid w:val="0032745D"/>
    <w:rsid w:val="00327AA0"/>
    <w:rsid w:val="003327DB"/>
    <w:rsid w:val="00335B3B"/>
    <w:rsid w:val="0034226B"/>
    <w:rsid w:val="00342C2D"/>
    <w:rsid w:val="003435B8"/>
    <w:rsid w:val="00343695"/>
    <w:rsid w:val="00344D70"/>
    <w:rsid w:val="0034657F"/>
    <w:rsid w:val="00347BBC"/>
    <w:rsid w:val="00352069"/>
    <w:rsid w:val="0035333F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61A8"/>
    <w:rsid w:val="0038679F"/>
    <w:rsid w:val="00386C2E"/>
    <w:rsid w:val="003924F3"/>
    <w:rsid w:val="00394751"/>
    <w:rsid w:val="00394DB4"/>
    <w:rsid w:val="0039578B"/>
    <w:rsid w:val="0039605C"/>
    <w:rsid w:val="003A05EC"/>
    <w:rsid w:val="003A1F98"/>
    <w:rsid w:val="003A2846"/>
    <w:rsid w:val="003A4B77"/>
    <w:rsid w:val="003B0475"/>
    <w:rsid w:val="003B20EE"/>
    <w:rsid w:val="003B49CE"/>
    <w:rsid w:val="003C0311"/>
    <w:rsid w:val="003C086F"/>
    <w:rsid w:val="003C3060"/>
    <w:rsid w:val="003C3DA0"/>
    <w:rsid w:val="003C5878"/>
    <w:rsid w:val="003C65BD"/>
    <w:rsid w:val="003C7C89"/>
    <w:rsid w:val="003D0DC7"/>
    <w:rsid w:val="003D4AC2"/>
    <w:rsid w:val="003D52A7"/>
    <w:rsid w:val="003D5A8F"/>
    <w:rsid w:val="003D6BD3"/>
    <w:rsid w:val="003D70B6"/>
    <w:rsid w:val="003D7131"/>
    <w:rsid w:val="003D77BA"/>
    <w:rsid w:val="003E08A9"/>
    <w:rsid w:val="003E211A"/>
    <w:rsid w:val="003F258F"/>
    <w:rsid w:val="003F3EFA"/>
    <w:rsid w:val="003F73E1"/>
    <w:rsid w:val="004026CF"/>
    <w:rsid w:val="00402C91"/>
    <w:rsid w:val="00403349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4FAF"/>
    <w:rsid w:val="00426E42"/>
    <w:rsid w:val="00431FE5"/>
    <w:rsid w:val="0043336D"/>
    <w:rsid w:val="0043583B"/>
    <w:rsid w:val="00435915"/>
    <w:rsid w:val="0044163A"/>
    <w:rsid w:val="00442A44"/>
    <w:rsid w:val="00442E97"/>
    <w:rsid w:val="00443279"/>
    <w:rsid w:val="00445596"/>
    <w:rsid w:val="00445C6F"/>
    <w:rsid w:val="00451145"/>
    <w:rsid w:val="004525A6"/>
    <w:rsid w:val="0045261C"/>
    <w:rsid w:val="00453D51"/>
    <w:rsid w:val="00455854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8567F"/>
    <w:rsid w:val="0048592B"/>
    <w:rsid w:val="004903A7"/>
    <w:rsid w:val="00491C9E"/>
    <w:rsid w:val="004930EB"/>
    <w:rsid w:val="00493FF7"/>
    <w:rsid w:val="00494CC7"/>
    <w:rsid w:val="004A01B6"/>
    <w:rsid w:val="004A0691"/>
    <w:rsid w:val="004A080D"/>
    <w:rsid w:val="004A2BD6"/>
    <w:rsid w:val="004B0B18"/>
    <w:rsid w:val="004B1268"/>
    <w:rsid w:val="004B50AB"/>
    <w:rsid w:val="004B75E9"/>
    <w:rsid w:val="004C44C5"/>
    <w:rsid w:val="004D1B55"/>
    <w:rsid w:val="004D341B"/>
    <w:rsid w:val="004D4E2A"/>
    <w:rsid w:val="004D7911"/>
    <w:rsid w:val="004E0310"/>
    <w:rsid w:val="004E2131"/>
    <w:rsid w:val="004E2EFF"/>
    <w:rsid w:val="004E3C5F"/>
    <w:rsid w:val="004E3D90"/>
    <w:rsid w:val="004E51F5"/>
    <w:rsid w:val="004F04DE"/>
    <w:rsid w:val="004F1836"/>
    <w:rsid w:val="004F550B"/>
    <w:rsid w:val="004F71E4"/>
    <w:rsid w:val="00501CED"/>
    <w:rsid w:val="00503070"/>
    <w:rsid w:val="005058E9"/>
    <w:rsid w:val="005113A6"/>
    <w:rsid w:val="00511AB8"/>
    <w:rsid w:val="005133BE"/>
    <w:rsid w:val="0051420C"/>
    <w:rsid w:val="005158D2"/>
    <w:rsid w:val="00515A67"/>
    <w:rsid w:val="00515AD6"/>
    <w:rsid w:val="00517061"/>
    <w:rsid w:val="00517340"/>
    <w:rsid w:val="005262B4"/>
    <w:rsid w:val="00531C3C"/>
    <w:rsid w:val="0053238F"/>
    <w:rsid w:val="005346C2"/>
    <w:rsid w:val="0053504A"/>
    <w:rsid w:val="00535C79"/>
    <w:rsid w:val="005431BA"/>
    <w:rsid w:val="005548E0"/>
    <w:rsid w:val="00555A57"/>
    <w:rsid w:val="00555A97"/>
    <w:rsid w:val="0055623F"/>
    <w:rsid w:val="00567505"/>
    <w:rsid w:val="00567A5C"/>
    <w:rsid w:val="00570051"/>
    <w:rsid w:val="00573EBD"/>
    <w:rsid w:val="005769D2"/>
    <w:rsid w:val="00577BAA"/>
    <w:rsid w:val="00582ED1"/>
    <w:rsid w:val="0058302C"/>
    <w:rsid w:val="00585F86"/>
    <w:rsid w:val="005922D3"/>
    <w:rsid w:val="00592608"/>
    <w:rsid w:val="00592D2D"/>
    <w:rsid w:val="00592D54"/>
    <w:rsid w:val="00593CFE"/>
    <w:rsid w:val="0059470A"/>
    <w:rsid w:val="005948BF"/>
    <w:rsid w:val="0059646C"/>
    <w:rsid w:val="0059725A"/>
    <w:rsid w:val="005A1DE2"/>
    <w:rsid w:val="005B75B8"/>
    <w:rsid w:val="005C23C1"/>
    <w:rsid w:val="005C25EA"/>
    <w:rsid w:val="005C3622"/>
    <w:rsid w:val="005C6079"/>
    <w:rsid w:val="005D5FDB"/>
    <w:rsid w:val="005E25DB"/>
    <w:rsid w:val="005E71BF"/>
    <w:rsid w:val="005E7209"/>
    <w:rsid w:val="005E7E85"/>
    <w:rsid w:val="005F027F"/>
    <w:rsid w:val="005F0DC7"/>
    <w:rsid w:val="005F2A5A"/>
    <w:rsid w:val="005F3410"/>
    <w:rsid w:val="005F3834"/>
    <w:rsid w:val="005F4AF1"/>
    <w:rsid w:val="005F4FAB"/>
    <w:rsid w:val="005F5646"/>
    <w:rsid w:val="00601C8F"/>
    <w:rsid w:val="00602781"/>
    <w:rsid w:val="00602900"/>
    <w:rsid w:val="00602B27"/>
    <w:rsid w:val="00602DD2"/>
    <w:rsid w:val="0060330E"/>
    <w:rsid w:val="006035D9"/>
    <w:rsid w:val="00606A24"/>
    <w:rsid w:val="00610125"/>
    <w:rsid w:val="00612E0C"/>
    <w:rsid w:val="00615EFB"/>
    <w:rsid w:val="006160BB"/>
    <w:rsid w:val="00616A17"/>
    <w:rsid w:val="00617EEF"/>
    <w:rsid w:val="00620043"/>
    <w:rsid w:val="00621013"/>
    <w:rsid w:val="006225C8"/>
    <w:rsid w:val="00626735"/>
    <w:rsid w:val="00630552"/>
    <w:rsid w:val="00631C10"/>
    <w:rsid w:val="00635B36"/>
    <w:rsid w:val="00637D16"/>
    <w:rsid w:val="00637E7A"/>
    <w:rsid w:val="006422A7"/>
    <w:rsid w:val="006458CF"/>
    <w:rsid w:val="00652DF3"/>
    <w:rsid w:val="006546CB"/>
    <w:rsid w:val="006547D3"/>
    <w:rsid w:val="00654D2D"/>
    <w:rsid w:val="00664B37"/>
    <w:rsid w:val="00665819"/>
    <w:rsid w:val="006705B2"/>
    <w:rsid w:val="006715AF"/>
    <w:rsid w:val="00674F0F"/>
    <w:rsid w:val="0067659A"/>
    <w:rsid w:val="00680AC1"/>
    <w:rsid w:val="00681278"/>
    <w:rsid w:val="00681A9E"/>
    <w:rsid w:val="00681CBC"/>
    <w:rsid w:val="00686425"/>
    <w:rsid w:val="00695A1B"/>
    <w:rsid w:val="00695CF7"/>
    <w:rsid w:val="00697206"/>
    <w:rsid w:val="006979A1"/>
    <w:rsid w:val="006A04C2"/>
    <w:rsid w:val="006A2A97"/>
    <w:rsid w:val="006A3593"/>
    <w:rsid w:val="006A49A7"/>
    <w:rsid w:val="006A510E"/>
    <w:rsid w:val="006B0A2F"/>
    <w:rsid w:val="006B259E"/>
    <w:rsid w:val="006B7BF5"/>
    <w:rsid w:val="006C0332"/>
    <w:rsid w:val="006C05B4"/>
    <w:rsid w:val="006C2065"/>
    <w:rsid w:val="006C2261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E0A6F"/>
    <w:rsid w:val="006E2FD3"/>
    <w:rsid w:val="006E303B"/>
    <w:rsid w:val="006E5A6E"/>
    <w:rsid w:val="006E5DFC"/>
    <w:rsid w:val="006F1F07"/>
    <w:rsid w:val="006F2ECE"/>
    <w:rsid w:val="006F5556"/>
    <w:rsid w:val="006F5DAF"/>
    <w:rsid w:val="006F5E79"/>
    <w:rsid w:val="006F697C"/>
    <w:rsid w:val="006F746A"/>
    <w:rsid w:val="00702682"/>
    <w:rsid w:val="00702A28"/>
    <w:rsid w:val="00704292"/>
    <w:rsid w:val="00705611"/>
    <w:rsid w:val="007061E7"/>
    <w:rsid w:val="007077AD"/>
    <w:rsid w:val="00710657"/>
    <w:rsid w:val="007106B0"/>
    <w:rsid w:val="00713DE1"/>
    <w:rsid w:val="00714264"/>
    <w:rsid w:val="00716BB2"/>
    <w:rsid w:val="007212E8"/>
    <w:rsid w:val="00722C56"/>
    <w:rsid w:val="0072319B"/>
    <w:rsid w:val="00723F36"/>
    <w:rsid w:val="00724036"/>
    <w:rsid w:val="00724478"/>
    <w:rsid w:val="007272CC"/>
    <w:rsid w:val="0072782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46491"/>
    <w:rsid w:val="00751EDC"/>
    <w:rsid w:val="00752680"/>
    <w:rsid w:val="007529A9"/>
    <w:rsid w:val="0075334D"/>
    <w:rsid w:val="00753573"/>
    <w:rsid w:val="007535E5"/>
    <w:rsid w:val="007538FA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3C41"/>
    <w:rsid w:val="007A0D38"/>
    <w:rsid w:val="007A115D"/>
    <w:rsid w:val="007A1A08"/>
    <w:rsid w:val="007A3A40"/>
    <w:rsid w:val="007A3C52"/>
    <w:rsid w:val="007A48CD"/>
    <w:rsid w:val="007A50EA"/>
    <w:rsid w:val="007B17D6"/>
    <w:rsid w:val="007B347F"/>
    <w:rsid w:val="007B3EA6"/>
    <w:rsid w:val="007B699A"/>
    <w:rsid w:val="007C0EFB"/>
    <w:rsid w:val="007C1C56"/>
    <w:rsid w:val="007C3814"/>
    <w:rsid w:val="007C656B"/>
    <w:rsid w:val="007C6F5C"/>
    <w:rsid w:val="007D4088"/>
    <w:rsid w:val="007D75AA"/>
    <w:rsid w:val="007D7971"/>
    <w:rsid w:val="007E158D"/>
    <w:rsid w:val="007F6681"/>
    <w:rsid w:val="00800C0A"/>
    <w:rsid w:val="00802006"/>
    <w:rsid w:val="008047CF"/>
    <w:rsid w:val="00807D8D"/>
    <w:rsid w:val="00815C4A"/>
    <w:rsid w:val="00820029"/>
    <w:rsid w:val="00821916"/>
    <w:rsid w:val="00823A6A"/>
    <w:rsid w:val="00832038"/>
    <w:rsid w:val="0083478B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FEB"/>
    <w:rsid w:val="008561FA"/>
    <w:rsid w:val="0086163F"/>
    <w:rsid w:val="00862619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5AD4"/>
    <w:rsid w:val="008A5D79"/>
    <w:rsid w:val="008A6C02"/>
    <w:rsid w:val="008B0F71"/>
    <w:rsid w:val="008B1983"/>
    <w:rsid w:val="008B37A0"/>
    <w:rsid w:val="008C14C3"/>
    <w:rsid w:val="008C2381"/>
    <w:rsid w:val="008C3CBA"/>
    <w:rsid w:val="008C4479"/>
    <w:rsid w:val="008C46C5"/>
    <w:rsid w:val="008C7F30"/>
    <w:rsid w:val="008D4EDC"/>
    <w:rsid w:val="008E1001"/>
    <w:rsid w:val="008E4345"/>
    <w:rsid w:val="008E493D"/>
    <w:rsid w:val="008E4C9A"/>
    <w:rsid w:val="008E57CA"/>
    <w:rsid w:val="008E75E7"/>
    <w:rsid w:val="008F2B32"/>
    <w:rsid w:val="008F5D47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8E9"/>
    <w:rsid w:val="009279CB"/>
    <w:rsid w:val="00930CA9"/>
    <w:rsid w:val="00930F33"/>
    <w:rsid w:val="00936F23"/>
    <w:rsid w:val="0093748B"/>
    <w:rsid w:val="00942894"/>
    <w:rsid w:val="009452A0"/>
    <w:rsid w:val="00945FD1"/>
    <w:rsid w:val="009466FC"/>
    <w:rsid w:val="00947A1B"/>
    <w:rsid w:val="00947A4B"/>
    <w:rsid w:val="00947E31"/>
    <w:rsid w:val="009517E8"/>
    <w:rsid w:val="00953568"/>
    <w:rsid w:val="009558D0"/>
    <w:rsid w:val="0095719C"/>
    <w:rsid w:val="0096036A"/>
    <w:rsid w:val="00960C96"/>
    <w:rsid w:val="0096260D"/>
    <w:rsid w:val="0096266A"/>
    <w:rsid w:val="009635A6"/>
    <w:rsid w:val="009635C9"/>
    <w:rsid w:val="009645B7"/>
    <w:rsid w:val="009646C1"/>
    <w:rsid w:val="009663DC"/>
    <w:rsid w:val="00975A87"/>
    <w:rsid w:val="0098199A"/>
    <w:rsid w:val="0098556D"/>
    <w:rsid w:val="00987CB8"/>
    <w:rsid w:val="00990630"/>
    <w:rsid w:val="00992146"/>
    <w:rsid w:val="00992E93"/>
    <w:rsid w:val="00994846"/>
    <w:rsid w:val="009961BD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B7382"/>
    <w:rsid w:val="009C0382"/>
    <w:rsid w:val="009C0919"/>
    <w:rsid w:val="009C1828"/>
    <w:rsid w:val="009C4340"/>
    <w:rsid w:val="009C4E7A"/>
    <w:rsid w:val="009C6CB6"/>
    <w:rsid w:val="009D13CF"/>
    <w:rsid w:val="009D2E1D"/>
    <w:rsid w:val="009D313F"/>
    <w:rsid w:val="009D3DD1"/>
    <w:rsid w:val="009D3F03"/>
    <w:rsid w:val="009D4DAE"/>
    <w:rsid w:val="009D6122"/>
    <w:rsid w:val="009D73D3"/>
    <w:rsid w:val="009D76C4"/>
    <w:rsid w:val="009E284E"/>
    <w:rsid w:val="009E36A2"/>
    <w:rsid w:val="009E53F7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20C0E"/>
    <w:rsid w:val="00A22015"/>
    <w:rsid w:val="00A222B9"/>
    <w:rsid w:val="00A22661"/>
    <w:rsid w:val="00A22C1C"/>
    <w:rsid w:val="00A2559F"/>
    <w:rsid w:val="00A255B6"/>
    <w:rsid w:val="00A26881"/>
    <w:rsid w:val="00A345EC"/>
    <w:rsid w:val="00A35414"/>
    <w:rsid w:val="00A359F0"/>
    <w:rsid w:val="00A412BD"/>
    <w:rsid w:val="00A4166E"/>
    <w:rsid w:val="00A436A3"/>
    <w:rsid w:val="00A46282"/>
    <w:rsid w:val="00A46E62"/>
    <w:rsid w:val="00A52EE7"/>
    <w:rsid w:val="00A55DD2"/>
    <w:rsid w:val="00A57750"/>
    <w:rsid w:val="00A61FB4"/>
    <w:rsid w:val="00A62B4A"/>
    <w:rsid w:val="00A65961"/>
    <w:rsid w:val="00A72424"/>
    <w:rsid w:val="00A7350B"/>
    <w:rsid w:val="00A74938"/>
    <w:rsid w:val="00A81775"/>
    <w:rsid w:val="00A819B3"/>
    <w:rsid w:val="00A847BA"/>
    <w:rsid w:val="00A9094A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B0912"/>
    <w:rsid w:val="00AB10B1"/>
    <w:rsid w:val="00AB5187"/>
    <w:rsid w:val="00AC1A2C"/>
    <w:rsid w:val="00AC2208"/>
    <w:rsid w:val="00AC5503"/>
    <w:rsid w:val="00AD09D4"/>
    <w:rsid w:val="00AD1F63"/>
    <w:rsid w:val="00AD2BAA"/>
    <w:rsid w:val="00AD2BF3"/>
    <w:rsid w:val="00AD4AFE"/>
    <w:rsid w:val="00AD4CAB"/>
    <w:rsid w:val="00AD4F63"/>
    <w:rsid w:val="00AE1822"/>
    <w:rsid w:val="00AE571C"/>
    <w:rsid w:val="00AE72C9"/>
    <w:rsid w:val="00AF511C"/>
    <w:rsid w:val="00AF71A1"/>
    <w:rsid w:val="00AF7464"/>
    <w:rsid w:val="00B031B4"/>
    <w:rsid w:val="00B03B17"/>
    <w:rsid w:val="00B05547"/>
    <w:rsid w:val="00B068AA"/>
    <w:rsid w:val="00B07533"/>
    <w:rsid w:val="00B07C55"/>
    <w:rsid w:val="00B13277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356AB"/>
    <w:rsid w:val="00B41D24"/>
    <w:rsid w:val="00B44761"/>
    <w:rsid w:val="00B44851"/>
    <w:rsid w:val="00B44F09"/>
    <w:rsid w:val="00B4501C"/>
    <w:rsid w:val="00B45135"/>
    <w:rsid w:val="00B50537"/>
    <w:rsid w:val="00B51B87"/>
    <w:rsid w:val="00B53C4C"/>
    <w:rsid w:val="00B6133B"/>
    <w:rsid w:val="00B61472"/>
    <w:rsid w:val="00B6453E"/>
    <w:rsid w:val="00B65696"/>
    <w:rsid w:val="00B65F49"/>
    <w:rsid w:val="00B704E5"/>
    <w:rsid w:val="00B71AFB"/>
    <w:rsid w:val="00B74499"/>
    <w:rsid w:val="00B7581B"/>
    <w:rsid w:val="00B771D9"/>
    <w:rsid w:val="00B7750F"/>
    <w:rsid w:val="00B807C5"/>
    <w:rsid w:val="00B80AE2"/>
    <w:rsid w:val="00B81956"/>
    <w:rsid w:val="00B83CEC"/>
    <w:rsid w:val="00B85C1E"/>
    <w:rsid w:val="00B86024"/>
    <w:rsid w:val="00B86561"/>
    <w:rsid w:val="00B8720E"/>
    <w:rsid w:val="00B912BA"/>
    <w:rsid w:val="00B92255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B010D"/>
    <w:rsid w:val="00BB0B55"/>
    <w:rsid w:val="00BB29C6"/>
    <w:rsid w:val="00BB3DD5"/>
    <w:rsid w:val="00BB6E54"/>
    <w:rsid w:val="00BB79FA"/>
    <w:rsid w:val="00BC7013"/>
    <w:rsid w:val="00BD11E7"/>
    <w:rsid w:val="00BD1EBA"/>
    <w:rsid w:val="00BD1F88"/>
    <w:rsid w:val="00BD2503"/>
    <w:rsid w:val="00BD545A"/>
    <w:rsid w:val="00BD681F"/>
    <w:rsid w:val="00BD7DFA"/>
    <w:rsid w:val="00BE15D5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10881"/>
    <w:rsid w:val="00C117B9"/>
    <w:rsid w:val="00C11EA2"/>
    <w:rsid w:val="00C1369B"/>
    <w:rsid w:val="00C15BCA"/>
    <w:rsid w:val="00C16A56"/>
    <w:rsid w:val="00C170AD"/>
    <w:rsid w:val="00C201F7"/>
    <w:rsid w:val="00C2083F"/>
    <w:rsid w:val="00C208D8"/>
    <w:rsid w:val="00C21780"/>
    <w:rsid w:val="00C22472"/>
    <w:rsid w:val="00C22A61"/>
    <w:rsid w:val="00C22D22"/>
    <w:rsid w:val="00C239AF"/>
    <w:rsid w:val="00C24CE7"/>
    <w:rsid w:val="00C25D46"/>
    <w:rsid w:val="00C30E37"/>
    <w:rsid w:val="00C3188A"/>
    <w:rsid w:val="00C32D31"/>
    <w:rsid w:val="00C34E5B"/>
    <w:rsid w:val="00C364B1"/>
    <w:rsid w:val="00C50F59"/>
    <w:rsid w:val="00C52245"/>
    <w:rsid w:val="00C52B8C"/>
    <w:rsid w:val="00C54EDB"/>
    <w:rsid w:val="00C55505"/>
    <w:rsid w:val="00C55CAA"/>
    <w:rsid w:val="00C56787"/>
    <w:rsid w:val="00C57D2A"/>
    <w:rsid w:val="00C7283E"/>
    <w:rsid w:val="00C73220"/>
    <w:rsid w:val="00C8289B"/>
    <w:rsid w:val="00C8323F"/>
    <w:rsid w:val="00C851D7"/>
    <w:rsid w:val="00C86C12"/>
    <w:rsid w:val="00C916C0"/>
    <w:rsid w:val="00C91F98"/>
    <w:rsid w:val="00C95A31"/>
    <w:rsid w:val="00CA10F0"/>
    <w:rsid w:val="00CA3387"/>
    <w:rsid w:val="00CA7AC6"/>
    <w:rsid w:val="00CB288A"/>
    <w:rsid w:val="00CB3A41"/>
    <w:rsid w:val="00CB661E"/>
    <w:rsid w:val="00CC4945"/>
    <w:rsid w:val="00CC7AC6"/>
    <w:rsid w:val="00CD0B14"/>
    <w:rsid w:val="00CD3883"/>
    <w:rsid w:val="00CE0A06"/>
    <w:rsid w:val="00CF204C"/>
    <w:rsid w:val="00CF27EC"/>
    <w:rsid w:val="00D0365E"/>
    <w:rsid w:val="00D04B45"/>
    <w:rsid w:val="00D0553B"/>
    <w:rsid w:val="00D05A07"/>
    <w:rsid w:val="00D066C8"/>
    <w:rsid w:val="00D07975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4F61"/>
    <w:rsid w:val="00D4540E"/>
    <w:rsid w:val="00D465ED"/>
    <w:rsid w:val="00D47243"/>
    <w:rsid w:val="00D47E2B"/>
    <w:rsid w:val="00D51187"/>
    <w:rsid w:val="00D51D92"/>
    <w:rsid w:val="00D52594"/>
    <w:rsid w:val="00D5504F"/>
    <w:rsid w:val="00D55B1D"/>
    <w:rsid w:val="00D57391"/>
    <w:rsid w:val="00D61F61"/>
    <w:rsid w:val="00D6283A"/>
    <w:rsid w:val="00D63A09"/>
    <w:rsid w:val="00D641C0"/>
    <w:rsid w:val="00D71D58"/>
    <w:rsid w:val="00D731B8"/>
    <w:rsid w:val="00D74D91"/>
    <w:rsid w:val="00D7665E"/>
    <w:rsid w:val="00D81422"/>
    <w:rsid w:val="00D8462D"/>
    <w:rsid w:val="00D8666D"/>
    <w:rsid w:val="00D900AA"/>
    <w:rsid w:val="00D9082D"/>
    <w:rsid w:val="00D94478"/>
    <w:rsid w:val="00D95B23"/>
    <w:rsid w:val="00D97408"/>
    <w:rsid w:val="00DA1A59"/>
    <w:rsid w:val="00DA5EE7"/>
    <w:rsid w:val="00DB22DD"/>
    <w:rsid w:val="00DB3CDB"/>
    <w:rsid w:val="00DB6EBF"/>
    <w:rsid w:val="00DB758C"/>
    <w:rsid w:val="00DC239A"/>
    <w:rsid w:val="00DC4220"/>
    <w:rsid w:val="00DC50C8"/>
    <w:rsid w:val="00DC58EE"/>
    <w:rsid w:val="00DC7520"/>
    <w:rsid w:val="00DD1E5F"/>
    <w:rsid w:val="00DD3A6F"/>
    <w:rsid w:val="00DD42F8"/>
    <w:rsid w:val="00DD4DC3"/>
    <w:rsid w:val="00DD54B8"/>
    <w:rsid w:val="00DD63C4"/>
    <w:rsid w:val="00DD6E10"/>
    <w:rsid w:val="00DE227F"/>
    <w:rsid w:val="00DE2F07"/>
    <w:rsid w:val="00DE57F3"/>
    <w:rsid w:val="00DF0664"/>
    <w:rsid w:val="00DF11E8"/>
    <w:rsid w:val="00DF3AC1"/>
    <w:rsid w:val="00DF4F06"/>
    <w:rsid w:val="00DF5FBF"/>
    <w:rsid w:val="00DF6553"/>
    <w:rsid w:val="00DF7288"/>
    <w:rsid w:val="00E01AE8"/>
    <w:rsid w:val="00E069DD"/>
    <w:rsid w:val="00E06FFF"/>
    <w:rsid w:val="00E07E1B"/>
    <w:rsid w:val="00E11028"/>
    <w:rsid w:val="00E1408C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2016"/>
    <w:rsid w:val="00E4489E"/>
    <w:rsid w:val="00E44929"/>
    <w:rsid w:val="00E44D7E"/>
    <w:rsid w:val="00E5272E"/>
    <w:rsid w:val="00E53DA5"/>
    <w:rsid w:val="00E5470C"/>
    <w:rsid w:val="00E56809"/>
    <w:rsid w:val="00E62AF2"/>
    <w:rsid w:val="00E63E27"/>
    <w:rsid w:val="00E65695"/>
    <w:rsid w:val="00E66FCD"/>
    <w:rsid w:val="00E71A5C"/>
    <w:rsid w:val="00E71DB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47B3"/>
    <w:rsid w:val="00E87FF9"/>
    <w:rsid w:val="00E91846"/>
    <w:rsid w:val="00E93C1D"/>
    <w:rsid w:val="00E93D87"/>
    <w:rsid w:val="00E96117"/>
    <w:rsid w:val="00EA17D2"/>
    <w:rsid w:val="00EA44D8"/>
    <w:rsid w:val="00EA6439"/>
    <w:rsid w:val="00EA758E"/>
    <w:rsid w:val="00EA7C5F"/>
    <w:rsid w:val="00EB1D3E"/>
    <w:rsid w:val="00EB263A"/>
    <w:rsid w:val="00EB31FB"/>
    <w:rsid w:val="00EB322E"/>
    <w:rsid w:val="00EB507B"/>
    <w:rsid w:val="00EB6F21"/>
    <w:rsid w:val="00EC1DB7"/>
    <w:rsid w:val="00EC4F89"/>
    <w:rsid w:val="00EC5A26"/>
    <w:rsid w:val="00EC5BC9"/>
    <w:rsid w:val="00ED08F7"/>
    <w:rsid w:val="00ED2624"/>
    <w:rsid w:val="00ED295B"/>
    <w:rsid w:val="00ED63E0"/>
    <w:rsid w:val="00EE09C7"/>
    <w:rsid w:val="00EE10AF"/>
    <w:rsid w:val="00EE4156"/>
    <w:rsid w:val="00EF0144"/>
    <w:rsid w:val="00EF0DFF"/>
    <w:rsid w:val="00EF0F58"/>
    <w:rsid w:val="00EF1093"/>
    <w:rsid w:val="00EF2166"/>
    <w:rsid w:val="00F003E6"/>
    <w:rsid w:val="00F058FA"/>
    <w:rsid w:val="00F06156"/>
    <w:rsid w:val="00F1018B"/>
    <w:rsid w:val="00F13568"/>
    <w:rsid w:val="00F143CC"/>
    <w:rsid w:val="00F21ACD"/>
    <w:rsid w:val="00F23933"/>
    <w:rsid w:val="00F24906"/>
    <w:rsid w:val="00F25F83"/>
    <w:rsid w:val="00F30F2D"/>
    <w:rsid w:val="00F33292"/>
    <w:rsid w:val="00F34649"/>
    <w:rsid w:val="00F34D08"/>
    <w:rsid w:val="00F36DA3"/>
    <w:rsid w:val="00F40462"/>
    <w:rsid w:val="00F405CF"/>
    <w:rsid w:val="00F41ACE"/>
    <w:rsid w:val="00F4390E"/>
    <w:rsid w:val="00F45FD4"/>
    <w:rsid w:val="00F51302"/>
    <w:rsid w:val="00F52684"/>
    <w:rsid w:val="00F52F89"/>
    <w:rsid w:val="00F56084"/>
    <w:rsid w:val="00F56296"/>
    <w:rsid w:val="00F579C7"/>
    <w:rsid w:val="00F60B85"/>
    <w:rsid w:val="00F618A8"/>
    <w:rsid w:val="00F6253B"/>
    <w:rsid w:val="00F62D36"/>
    <w:rsid w:val="00F63DF5"/>
    <w:rsid w:val="00F6587B"/>
    <w:rsid w:val="00F707E8"/>
    <w:rsid w:val="00F71DC3"/>
    <w:rsid w:val="00F720BB"/>
    <w:rsid w:val="00F770CD"/>
    <w:rsid w:val="00F82895"/>
    <w:rsid w:val="00F83DAA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22CD"/>
    <w:rsid w:val="00FE3435"/>
    <w:rsid w:val="00FE369E"/>
    <w:rsid w:val="00FE4ACF"/>
    <w:rsid w:val="00FF17F1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9C3D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A2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uiPriority w:val="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B59D-7E05-4372-BEB8-509845B77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3543</TotalTime>
  <Pages>1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236</cp:revision>
  <cp:lastPrinted>2024-03-11T05:55:00Z</cp:lastPrinted>
  <dcterms:created xsi:type="dcterms:W3CDTF">2019-12-03T06:56:00Z</dcterms:created>
  <dcterms:modified xsi:type="dcterms:W3CDTF">2026-10-05T09:07:00Z</dcterms:modified>
</cp:coreProperties>
</file>