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A1C5E" w14:textId="77777777" w:rsidR="000145A3" w:rsidRPr="005A7B96" w:rsidRDefault="000145A3" w:rsidP="000145A3">
      <w:pPr>
        <w:jc w:val="center"/>
        <w:rPr>
          <w:b/>
          <w:sz w:val="24"/>
          <w:szCs w:val="24"/>
        </w:rPr>
      </w:pPr>
      <w:r w:rsidRPr="005A7B96">
        <w:rPr>
          <w:b/>
          <w:sz w:val="24"/>
          <w:szCs w:val="24"/>
        </w:rPr>
        <w:t>ИНФОРМАЦИЯ</w:t>
      </w:r>
    </w:p>
    <w:p w14:paraId="01DF1B9E" w14:textId="22BE3E0D" w:rsidR="000145A3" w:rsidRPr="0060167B" w:rsidRDefault="002C60E9" w:rsidP="000145A3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об итогах </w:t>
      </w:r>
      <w:r w:rsidR="000145A3" w:rsidRPr="005A7B96">
        <w:rPr>
          <w:b/>
          <w:sz w:val="24"/>
          <w:szCs w:val="24"/>
        </w:rPr>
        <w:t xml:space="preserve"> </w:t>
      </w:r>
      <w:proofErr w:type="spellStart"/>
      <w:r w:rsidR="000145A3" w:rsidRPr="005A7B96">
        <w:rPr>
          <w:b/>
          <w:sz w:val="24"/>
          <w:szCs w:val="24"/>
        </w:rPr>
        <w:t>выдвижени</w:t>
      </w:r>
      <w:proofErr w:type="spellEnd"/>
      <w:r>
        <w:rPr>
          <w:b/>
          <w:sz w:val="24"/>
          <w:szCs w:val="24"/>
          <w:lang w:val="kk-KZ"/>
        </w:rPr>
        <w:t>я</w:t>
      </w:r>
      <w:r w:rsidR="000145A3" w:rsidRPr="005A7B96">
        <w:rPr>
          <w:b/>
          <w:sz w:val="24"/>
          <w:szCs w:val="24"/>
        </w:rPr>
        <w:t xml:space="preserve"> кандидатов в депутаты </w:t>
      </w:r>
      <w:r w:rsidR="001F5BC4" w:rsidRPr="00FB44EF">
        <w:rPr>
          <w:b/>
          <w:sz w:val="24"/>
          <w:szCs w:val="24"/>
        </w:rPr>
        <w:t>Атбасарского</w:t>
      </w:r>
      <w:r w:rsidRPr="00FB44EF">
        <w:rPr>
          <w:b/>
          <w:sz w:val="24"/>
          <w:szCs w:val="24"/>
          <w:lang w:val="kk-KZ"/>
        </w:rPr>
        <w:t xml:space="preserve"> районного </w:t>
      </w:r>
      <w:r w:rsidR="000145A3" w:rsidRPr="00FB44EF">
        <w:rPr>
          <w:b/>
          <w:sz w:val="24"/>
          <w:szCs w:val="24"/>
          <w:lang w:val="kk-KZ"/>
        </w:rPr>
        <w:t>маслихата</w:t>
      </w:r>
      <w:r>
        <w:rPr>
          <w:b/>
          <w:sz w:val="24"/>
          <w:szCs w:val="24"/>
          <w:lang w:val="kk-KZ"/>
        </w:rPr>
        <w:t xml:space="preserve"> </w:t>
      </w:r>
      <w:r w:rsidR="00CE2C05">
        <w:rPr>
          <w:b/>
          <w:sz w:val="24"/>
          <w:szCs w:val="24"/>
          <w:lang w:val="kk-KZ"/>
        </w:rPr>
        <w:t xml:space="preserve"> А</w:t>
      </w:r>
      <w:r w:rsidR="001F5BC4">
        <w:rPr>
          <w:b/>
          <w:sz w:val="24"/>
          <w:szCs w:val="24"/>
          <w:lang w:val="kk-KZ"/>
        </w:rPr>
        <w:t>кмолинской</w:t>
      </w:r>
      <w:r w:rsidR="00CE2C05">
        <w:rPr>
          <w:b/>
          <w:sz w:val="24"/>
          <w:szCs w:val="24"/>
          <w:lang w:val="kk-KZ"/>
        </w:rPr>
        <w:t xml:space="preserve"> области</w:t>
      </w:r>
    </w:p>
    <w:p w14:paraId="67332B3A" w14:textId="7EABF6B3" w:rsidR="000145A3" w:rsidRPr="00FB44EF" w:rsidRDefault="000145A3" w:rsidP="000145A3">
      <w:pPr>
        <w:jc w:val="center"/>
        <w:rPr>
          <w:b/>
          <w:bCs/>
          <w:i/>
          <w:sz w:val="24"/>
          <w:szCs w:val="24"/>
          <w:lang w:val="kk-KZ"/>
        </w:rPr>
      </w:pPr>
      <w:r w:rsidRPr="00FB44EF">
        <w:rPr>
          <w:b/>
          <w:bCs/>
          <w:i/>
          <w:sz w:val="24"/>
          <w:szCs w:val="24"/>
        </w:rPr>
        <w:t xml:space="preserve">(выборы </w:t>
      </w:r>
      <w:r w:rsidR="002673A3" w:rsidRPr="00FB44EF">
        <w:rPr>
          <w:b/>
          <w:bCs/>
          <w:i/>
          <w:sz w:val="24"/>
          <w:szCs w:val="24"/>
          <w:lang w:val="kk-KZ"/>
        </w:rPr>
        <w:t xml:space="preserve">29 </w:t>
      </w:r>
      <w:r w:rsidR="00FB44EF" w:rsidRPr="00FB44EF">
        <w:rPr>
          <w:b/>
          <w:bCs/>
          <w:i/>
          <w:sz w:val="24"/>
          <w:szCs w:val="24"/>
          <w:lang w:val="kk-KZ"/>
        </w:rPr>
        <w:t>ноября 2026</w:t>
      </w:r>
      <w:r w:rsidRPr="00FB44EF">
        <w:rPr>
          <w:b/>
          <w:bCs/>
          <w:i/>
          <w:sz w:val="24"/>
          <w:szCs w:val="24"/>
          <w:lang w:val="kk-KZ"/>
        </w:rPr>
        <w:t xml:space="preserve"> года</w:t>
      </w:r>
      <w:r w:rsidRPr="00FB44EF">
        <w:rPr>
          <w:b/>
          <w:bCs/>
          <w:i/>
          <w:sz w:val="24"/>
          <w:szCs w:val="24"/>
        </w:rPr>
        <w:t>)</w:t>
      </w:r>
    </w:p>
    <w:p w14:paraId="0A6FF589" w14:textId="77777777" w:rsidR="000145A3" w:rsidRPr="005A7B96" w:rsidRDefault="000145A3" w:rsidP="000145A3">
      <w:pPr>
        <w:jc w:val="right"/>
        <w:rPr>
          <w:sz w:val="24"/>
          <w:szCs w:val="24"/>
        </w:rPr>
      </w:pPr>
      <w:r w:rsidRPr="005A7B96">
        <w:rPr>
          <w:sz w:val="24"/>
          <w:szCs w:val="24"/>
          <w:lang w:val="kk-KZ"/>
        </w:rPr>
        <w:t>п</w:t>
      </w:r>
      <w:r w:rsidRPr="005A7B96">
        <w:rPr>
          <w:sz w:val="24"/>
          <w:szCs w:val="24"/>
        </w:rPr>
        <w:t xml:space="preserve">о состоянию на 18.00 часов </w:t>
      </w:r>
      <w:r w:rsidR="002C60E9">
        <w:rPr>
          <w:sz w:val="24"/>
          <w:szCs w:val="24"/>
          <w:lang w:val="kk-KZ"/>
        </w:rPr>
        <w:t xml:space="preserve">27 октября </w:t>
      </w:r>
      <w:r w:rsidRPr="005A7B96">
        <w:rPr>
          <w:sz w:val="24"/>
          <w:szCs w:val="24"/>
        </w:rPr>
        <w:t xml:space="preserve"> 202</w:t>
      </w:r>
      <w:r w:rsidR="002C60E9">
        <w:rPr>
          <w:sz w:val="24"/>
          <w:szCs w:val="24"/>
          <w:lang w:val="kk-KZ"/>
        </w:rPr>
        <w:t>6</w:t>
      </w:r>
      <w:r w:rsidRPr="005A7B96">
        <w:rPr>
          <w:sz w:val="24"/>
          <w:szCs w:val="24"/>
        </w:rPr>
        <w:t xml:space="preserve"> года</w:t>
      </w:r>
    </w:p>
    <w:tbl>
      <w:tblPr>
        <w:tblW w:w="14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"/>
        <w:gridCol w:w="4678"/>
        <w:gridCol w:w="1404"/>
        <w:gridCol w:w="3021"/>
        <w:gridCol w:w="3104"/>
        <w:gridCol w:w="1993"/>
      </w:tblGrid>
      <w:tr w:rsidR="001E1645" w:rsidRPr="005A7B96" w14:paraId="47D21B59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54E7C16E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59F471D3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14:paraId="11BF95D4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Фамилия, имя,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отчество</w:t>
            </w:r>
          </w:p>
          <w:p w14:paraId="7DE3A840" w14:textId="77777777" w:rsidR="001E1645" w:rsidRPr="005A7B96" w:rsidRDefault="001E1645" w:rsidP="00784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21BA8EF8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Г</w:t>
            </w:r>
            <w:r w:rsidRPr="005A7B96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3021" w:type="dxa"/>
          </w:tcPr>
          <w:p w14:paraId="0D0B9358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</w:t>
            </w:r>
            <w:proofErr w:type="spellStart"/>
            <w:r w:rsidRPr="005A7B96">
              <w:rPr>
                <w:b/>
                <w:sz w:val="24"/>
                <w:szCs w:val="24"/>
              </w:rPr>
              <w:t>есто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 работы,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3104" w:type="dxa"/>
          </w:tcPr>
          <w:p w14:paraId="102042E1" w14:textId="77777777" w:rsidR="001E1645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Место</w:t>
            </w:r>
            <w:r w:rsidR="00C73081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жител</w:t>
            </w:r>
            <w:r w:rsidR="00C73081">
              <w:rPr>
                <w:b/>
                <w:sz w:val="24"/>
                <w:szCs w:val="24"/>
                <w:lang w:val="kk-KZ"/>
              </w:rPr>
              <w:t>ьства</w:t>
            </w:r>
          </w:p>
        </w:tc>
        <w:tc>
          <w:tcPr>
            <w:tcW w:w="1993" w:type="dxa"/>
          </w:tcPr>
          <w:p w14:paraId="40B27626" w14:textId="77777777" w:rsidR="001E1645" w:rsidRPr="00E5484E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E5484E">
              <w:rPr>
                <w:b/>
                <w:sz w:val="24"/>
                <w:szCs w:val="24"/>
                <w:lang w:val="kk-KZ"/>
              </w:rPr>
              <w:t>ем выдвинут</w:t>
            </w:r>
          </w:p>
          <w:p w14:paraId="196B636D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212D7" w:rsidRPr="005A7B96" w14:paraId="71811DC7" w14:textId="77777777" w:rsidTr="00F02454">
        <w:trPr>
          <w:cantSplit/>
          <w:trHeight w:val="323"/>
          <w:jc w:val="center"/>
        </w:trPr>
        <w:tc>
          <w:tcPr>
            <w:tcW w:w="14664" w:type="dxa"/>
            <w:gridSpan w:val="6"/>
          </w:tcPr>
          <w:p w14:paraId="7D1032FD" w14:textId="34CDB7C4" w:rsidR="00C212D7" w:rsidRPr="002673A3" w:rsidRDefault="00C212D7" w:rsidP="00C212D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1</w:t>
            </w:r>
          </w:p>
        </w:tc>
      </w:tr>
      <w:tr w:rsidR="001E1645" w:rsidRPr="005A7B96" w14:paraId="16542ED8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01603D87" w14:textId="77777777" w:rsidR="001E1645" w:rsidRPr="001B29DB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4251C9D" w14:textId="1F8BAE24" w:rsidR="001E1645" w:rsidRPr="002C60E9" w:rsidRDefault="001F5BC4" w:rsidP="001B29DB">
            <w:pPr>
              <w:rPr>
                <w:color w:val="000000"/>
                <w:sz w:val="24"/>
                <w:szCs w:val="24"/>
                <w:lang w:val="kk-KZ"/>
              </w:rPr>
            </w:pPr>
            <w:r w:rsidRPr="001F5BC4">
              <w:rPr>
                <w:color w:val="000000"/>
                <w:sz w:val="24"/>
                <w:szCs w:val="24"/>
                <w:lang w:val="kk-KZ"/>
              </w:rPr>
              <w:t>Каиров Талгат Амангельдиевич</w:t>
            </w:r>
          </w:p>
        </w:tc>
        <w:tc>
          <w:tcPr>
            <w:tcW w:w="1404" w:type="dxa"/>
          </w:tcPr>
          <w:p w14:paraId="7EC79231" w14:textId="68BE65E7" w:rsidR="001E1645" w:rsidRPr="000A7C18" w:rsidRDefault="001F5BC4" w:rsidP="001B29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021" w:type="dxa"/>
          </w:tcPr>
          <w:p w14:paraId="49406154" w14:textId="3B091CA4" w:rsidR="001E1645" w:rsidRPr="00324003" w:rsidRDefault="001F5BC4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5BC4">
              <w:rPr>
                <w:color w:val="000000"/>
                <w:sz w:val="24"/>
                <w:szCs w:val="24"/>
                <w:lang w:val="kk-KZ"/>
              </w:rPr>
              <w:t>ОШ села Шуйское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1F5BC4">
              <w:rPr>
                <w:color w:val="000000"/>
                <w:sz w:val="24"/>
                <w:szCs w:val="24"/>
                <w:lang w:val="kk-KZ"/>
              </w:rPr>
              <w:t xml:space="preserve"> учитель истории </w:t>
            </w:r>
          </w:p>
        </w:tc>
        <w:tc>
          <w:tcPr>
            <w:tcW w:w="3104" w:type="dxa"/>
          </w:tcPr>
          <w:p w14:paraId="34ADAEC7" w14:textId="77777777" w:rsidR="001F5BC4" w:rsidRDefault="001F5BC4" w:rsidP="00FB44E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22B0EF94" w14:textId="681C454F" w:rsidR="001F5BC4" w:rsidRDefault="001F5BC4" w:rsidP="001858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5BC4">
              <w:rPr>
                <w:color w:val="000000"/>
                <w:sz w:val="24"/>
                <w:szCs w:val="24"/>
                <w:lang w:val="kk-KZ"/>
              </w:rPr>
              <w:t xml:space="preserve">г.Атбасар ул. </w:t>
            </w:r>
            <w:r w:rsidR="001858AB">
              <w:rPr>
                <w:color w:val="000000"/>
                <w:sz w:val="24"/>
                <w:szCs w:val="24"/>
                <w:lang w:val="kk-KZ"/>
              </w:rPr>
              <w:t>Кошанбаева 51</w:t>
            </w:r>
          </w:p>
        </w:tc>
        <w:tc>
          <w:tcPr>
            <w:tcW w:w="1993" w:type="dxa"/>
          </w:tcPr>
          <w:p w14:paraId="5546C082" w14:textId="20FF07A7" w:rsidR="001E1645" w:rsidRPr="00F95425" w:rsidRDefault="001F5BC4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</w:t>
            </w:r>
            <w:r w:rsidR="001858AB">
              <w:rPr>
                <w:color w:val="000000"/>
                <w:sz w:val="24"/>
                <w:szCs w:val="24"/>
              </w:rPr>
              <w:t xml:space="preserve"> </w:t>
            </w:r>
            <w:r w:rsidRPr="001B29DB">
              <w:rPr>
                <w:color w:val="000000"/>
                <w:sz w:val="24"/>
                <w:szCs w:val="24"/>
                <w:lang w:val="kk-KZ"/>
              </w:rPr>
              <w:t>самовыдвижения</w:t>
            </w:r>
            <w:r w:rsidR="001E1645" w:rsidRPr="00F9542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1E1645" w:rsidRPr="005A7B96" w14:paraId="3FE68459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3695D25C" w14:textId="77777777" w:rsidR="001E1645" w:rsidRPr="001B29DB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CB3EE9C" w14:textId="79C5D3D8" w:rsidR="001E1645" w:rsidRPr="000A7C18" w:rsidRDefault="00FB44EF" w:rsidP="001B29D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B44EF">
              <w:rPr>
                <w:color w:val="000000"/>
                <w:sz w:val="24"/>
                <w:szCs w:val="24"/>
              </w:rPr>
              <w:t>Бегалин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Бекбол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Кенесович</w:t>
            </w:r>
            <w:proofErr w:type="spellEnd"/>
          </w:p>
        </w:tc>
        <w:tc>
          <w:tcPr>
            <w:tcW w:w="1404" w:type="dxa"/>
          </w:tcPr>
          <w:p w14:paraId="0DD5B2B0" w14:textId="481B03A3" w:rsidR="001E1645" w:rsidRPr="000A7C18" w:rsidRDefault="00FB44EF" w:rsidP="001B29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21" w:type="dxa"/>
          </w:tcPr>
          <w:p w14:paraId="5A34BF83" w14:textId="1AA01729" w:rsidR="001E1645" w:rsidRPr="00324003" w:rsidRDefault="00FB44EF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FB44EF">
              <w:rPr>
                <w:color w:val="000000"/>
                <w:sz w:val="24"/>
                <w:szCs w:val="24"/>
              </w:rPr>
              <w:t>ГКП на ПХВ Атбасарская ММБ</w:t>
            </w:r>
            <w:r w:rsidR="00027DB9">
              <w:rPr>
                <w:color w:val="000000"/>
                <w:sz w:val="24"/>
                <w:szCs w:val="24"/>
              </w:rPr>
              <w:t>,</w:t>
            </w:r>
            <w:r w:rsidRPr="00FB44EF">
              <w:rPr>
                <w:color w:val="000000"/>
                <w:sz w:val="24"/>
                <w:szCs w:val="24"/>
              </w:rPr>
              <w:t xml:space="preserve"> специалист по безопасности труда</w:t>
            </w:r>
          </w:p>
        </w:tc>
        <w:tc>
          <w:tcPr>
            <w:tcW w:w="3104" w:type="dxa"/>
          </w:tcPr>
          <w:p w14:paraId="34A3D98F" w14:textId="737CF9F9" w:rsidR="001E1645" w:rsidRPr="00F95425" w:rsidRDefault="00FB44EF" w:rsidP="001B29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Акмолинская область 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г.Атбасар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ул.Акана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 xml:space="preserve"> Курманова 11/1</w:t>
            </w:r>
          </w:p>
        </w:tc>
        <w:tc>
          <w:tcPr>
            <w:tcW w:w="1993" w:type="dxa"/>
          </w:tcPr>
          <w:p w14:paraId="0CDE1C0B" w14:textId="25C5FE04" w:rsidR="001E1645" w:rsidRPr="00FB44EF" w:rsidRDefault="00FB44EF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1E1645" w:rsidRPr="005A7B96" w14:paraId="72A1355B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09702693" w14:textId="77777777" w:rsidR="001E1645" w:rsidRPr="001B29DB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E847985" w14:textId="7D29016F" w:rsidR="001E1645" w:rsidRPr="000A7C18" w:rsidRDefault="00FB44EF" w:rsidP="001B29D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B44EF">
              <w:rPr>
                <w:color w:val="000000"/>
                <w:sz w:val="24"/>
                <w:szCs w:val="24"/>
              </w:rPr>
              <w:t>Скубак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 xml:space="preserve"> Юрий Иванович</w:t>
            </w:r>
          </w:p>
        </w:tc>
        <w:tc>
          <w:tcPr>
            <w:tcW w:w="1404" w:type="dxa"/>
          </w:tcPr>
          <w:p w14:paraId="2B36ABEC" w14:textId="63D3C882" w:rsidR="001E1645" w:rsidRPr="000A7C18" w:rsidRDefault="00FB44EF" w:rsidP="001B29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21" w:type="dxa"/>
          </w:tcPr>
          <w:p w14:paraId="6B6E56F2" w14:textId="431513A9" w:rsidR="001E1645" w:rsidRPr="00324003" w:rsidRDefault="00FB44EF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FB44EF">
              <w:rPr>
                <w:color w:val="000000"/>
                <w:sz w:val="24"/>
                <w:szCs w:val="24"/>
              </w:rPr>
              <w:t>ТОО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Шынгыс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 xml:space="preserve"> 1"</w:t>
            </w:r>
            <w:r w:rsidR="00027DB9">
              <w:rPr>
                <w:color w:val="000000"/>
                <w:sz w:val="24"/>
                <w:szCs w:val="24"/>
              </w:rPr>
              <w:t xml:space="preserve">, директор </w:t>
            </w:r>
            <w:proofErr w:type="spellStart"/>
            <w:r w:rsidR="00027DB9">
              <w:rPr>
                <w:color w:val="000000"/>
                <w:sz w:val="24"/>
                <w:szCs w:val="24"/>
              </w:rPr>
              <w:t>ТОО</w:t>
            </w:r>
            <w:r w:rsidR="00027DB9" w:rsidRPr="00FB44EF">
              <w:rPr>
                <w:color w:val="000000"/>
                <w:sz w:val="24"/>
                <w:szCs w:val="24"/>
              </w:rPr>
              <w:t>"Шынгыс</w:t>
            </w:r>
            <w:proofErr w:type="spellEnd"/>
            <w:r w:rsidR="00027DB9" w:rsidRPr="00FB44EF">
              <w:rPr>
                <w:color w:val="000000"/>
                <w:sz w:val="24"/>
                <w:szCs w:val="24"/>
              </w:rPr>
              <w:t xml:space="preserve"> 1"</w:t>
            </w:r>
          </w:p>
        </w:tc>
        <w:tc>
          <w:tcPr>
            <w:tcW w:w="3104" w:type="dxa"/>
          </w:tcPr>
          <w:p w14:paraId="7CB17A35" w14:textId="77777777" w:rsidR="00FB44EF" w:rsidRDefault="00FB44EF" w:rsidP="001B29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Акмолинская область</w:t>
            </w:r>
          </w:p>
          <w:p w14:paraId="29103FD6" w14:textId="180115E4" w:rsidR="00FB44EF" w:rsidRDefault="00FB44EF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FB44EF">
              <w:rPr>
                <w:color w:val="000000"/>
                <w:sz w:val="24"/>
                <w:szCs w:val="24"/>
              </w:rPr>
              <w:t xml:space="preserve">Атбасарский район 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с.Новосельское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 xml:space="preserve"> </w:t>
            </w:r>
          </w:p>
          <w:p w14:paraId="030A766E" w14:textId="4F4F1CCA" w:rsidR="001E1645" w:rsidRPr="00F95425" w:rsidRDefault="00FB44EF" w:rsidP="001B29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B44EF">
              <w:rPr>
                <w:color w:val="000000"/>
                <w:sz w:val="24"/>
                <w:szCs w:val="24"/>
              </w:rPr>
              <w:t>ул.Сарыарка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 xml:space="preserve"> 27</w:t>
            </w:r>
          </w:p>
        </w:tc>
        <w:tc>
          <w:tcPr>
            <w:tcW w:w="1993" w:type="dxa"/>
          </w:tcPr>
          <w:p w14:paraId="436E1ED2" w14:textId="6FBD616A" w:rsidR="001E1645" w:rsidRPr="00F95425" w:rsidRDefault="00FB44EF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tr w:rsidR="00C212D7" w:rsidRPr="005A7B96" w14:paraId="1AC9812E" w14:textId="77777777" w:rsidTr="00F02454">
        <w:trPr>
          <w:cantSplit/>
          <w:trHeight w:val="418"/>
          <w:jc w:val="center"/>
        </w:trPr>
        <w:tc>
          <w:tcPr>
            <w:tcW w:w="14664" w:type="dxa"/>
            <w:gridSpan w:val="6"/>
          </w:tcPr>
          <w:p w14:paraId="02E84B94" w14:textId="069B28CF" w:rsidR="00C212D7" w:rsidRPr="002673A3" w:rsidRDefault="00C212D7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75BE2620" w14:textId="4E5A8D37" w:rsidR="00C212D7" w:rsidRPr="009062C8" w:rsidRDefault="00C212D7" w:rsidP="00C212D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2</w:t>
            </w:r>
          </w:p>
        </w:tc>
      </w:tr>
      <w:tr w:rsidR="00C73081" w:rsidRPr="005A7B96" w14:paraId="40405461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3F6D7663" w14:textId="77777777" w:rsidR="00C73081" w:rsidRPr="001B29DB" w:rsidRDefault="00C73081" w:rsidP="00C730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6563820A" w14:textId="2448AD2C" w:rsidR="00C73081" w:rsidRPr="000A7C18" w:rsidRDefault="00C212D7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212D7">
              <w:rPr>
                <w:color w:val="000000"/>
                <w:sz w:val="24"/>
                <w:szCs w:val="24"/>
              </w:rPr>
              <w:t>Невакшенов</w:t>
            </w:r>
            <w:proofErr w:type="spellEnd"/>
            <w:r w:rsidRPr="00C212D7">
              <w:rPr>
                <w:color w:val="000000"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1404" w:type="dxa"/>
          </w:tcPr>
          <w:p w14:paraId="35809DD0" w14:textId="76EA92C4" w:rsidR="00C73081" w:rsidRPr="000A7C18" w:rsidRDefault="00C212D7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</w:tcPr>
          <w:p w14:paraId="223308C9" w14:textId="5EAEE7CF" w:rsidR="00C73081" w:rsidRPr="00324003" w:rsidRDefault="00C212D7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C212D7">
              <w:rPr>
                <w:color w:val="000000"/>
                <w:sz w:val="24"/>
                <w:szCs w:val="24"/>
              </w:rPr>
              <w:t>ГКП НА ПХВ "Ветеринарная станция Атбасарского района"</w:t>
            </w:r>
            <w:r w:rsidR="00027DB9">
              <w:rPr>
                <w:color w:val="000000"/>
                <w:sz w:val="24"/>
                <w:szCs w:val="24"/>
              </w:rPr>
              <w:t>,</w:t>
            </w:r>
            <w:r w:rsidRPr="00C212D7">
              <w:rPr>
                <w:color w:val="000000"/>
                <w:sz w:val="24"/>
                <w:szCs w:val="24"/>
              </w:rPr>
              <w:t xml:space="preserve"> ветеринарный врач</w:t>
            </w:r>
          </w:p>
        </w:tc>
        <w:tc>
          <w:tcPr>
            <w:tcW w:w="3104" w:type="dxa"/>
          </w:tcPr>
          <w:p w14:paraId="564BECDD" w14:textId="0005F1DA" w:rsidR="00C212D7" w:rsidRDefault="00C212D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Акмолинской област</w:t>
            </w:r>
            <w:r w:rsidR="004F0390">
              <w:rPr>
                <w:color w:val="000000"/>
                <w:sz w:val="24"/>
                <w:szCs w:val="24"/>
                <w:lang w:val="kk-KZ"/>
              </w:rPr>
              <w:t>ь</w:t>
            </w:r>
          </w:p>
          <w:p w14:paraId="1FF67C68" w14:textId="298E61D5" w:rsidR="00C73081" w:rsidRDefault="00C212D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212D7">
              <w:rPr>
                <w:color w:val="000000"/>
                <w:sz w:val="24"/>
                <w:szCs w:val="24"/>
                <w:lang w:val="kk-KZ"/>
              </w:rPr>
              <w:t>Атбасарский район с.Новосельское ул.Мадениет 42</w:t>
            </w:r>
          </w:p>
        </w:tc>
        <w:tc>
          <w:tcPr>
            <w:tcW w:w="1993" w:type="dxa"/>
          </w:tcPr>
          <w:p w14:paraId="4E0F691D" w14:textId="3089C001" w:rsidR="00C73081" w:rsidRPr="00F95425" w:rsidRDefault="00C212D7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73081" w:rsidRPr="005A7B96" w14:paraId="565BCAE0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7EF1D4B7" w14:textId="77777777" w:rsidR="00C73081" w:rsidRPr="001B29DB" w:rsidRDefault="00C73081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E7A7BA0" w14:textId="2EE504B8" w:rsidR="00C73081" w:rsidRPr="000A7C18" w:rsidRDefault="00C212D7" w:rsidP="00C73081">
            <w:pPr>
              <w:rPr>
                <w:color w:val="000000"/>
                <w:sz w:val="24"/>
                <w:szCs w:val="24"/>
              </w:rPr>
            </w:pPr>
            <w:r w:rsidRPr="00C212D7">
              <w:rPr>
                <w:color w:val="000000"/>
                <w:sz w:val="24"/>
                <w:szCs w:val="24"/>
              </w:rPr>
              <w:t xml:space="preserve">Касенова Зауреш </w:t>
            </w:r>
            <w:proofErr w:type="spellStart"/>
            <w:r w:rsidRPr="00C212D7">
              <w:rPr>
                <w:color w:val="000000"/>
                <w:sz w:val="24"/>
                <w:szCs w:val="24"/>
              </w:rPr>
              <w:t>Ермековна</w:t>
            </w:r>
            <w:proofErr w:type="spellEnd"/>
          </w:p>
        </w:tc>
        <w:tc>
          <w:tcPr>
            <w:tcW w:w="1404" w:type="dxa"/>
          </w:tcPr>
          <w:p w14:paraId="5BE56870" w14:textId="34AAE2AE" w:rsidR="00C73081" w:rsidRPr="000A7C18" w:rsidRDefault="00C212D7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021" w:type="dxa"/>
          </w:tcPr>
          <w:p w14:paraId="0AE47D30" w14:textId="57EE2877" w:rsidR="00C73081" w:rsidRDefault="00C212D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212D7">
              <w:rPr>
                <w:color w:val="000000"/>
                <w:sz w:val="24"/>
                <w:szCs w:val="24"/>
                <w:lang w:val="kk-KZ"/>
              </w:rPr>
              <w:t>КГУ Школа-гимназия № 3</w:t>
            </w:r>
            <w:r w:rsidR="00027DB9">
              <w:rPr>
                <w:color w:val="000000"/>
                <w:sz w:val="24"/>
                <w:szCs w:val="24"/>
                <w:lang w:val="kk-KZ"/>
              </w:rPr>
              <w:t xml:space="preserve"> , директор школы</w:t>
            </w:r>
          </w:p>
        </w:tc>
        <w:tc>
          <w:tcPr>
            <w:tcW w:w="3104" w:type="dxa"/>
          </w:tcPr>
          <w:p w14:paraId="5440A332" w14:textId="270595C2" w:rsidR="00C212D7" w:rsidRDefault="00C212D7" w:rsidP="00C73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Акмо</w:t>
            </w:r>
            <w:proofErr w:type="spellEnd"/>
            <w:r w:rsidR="00E3149C">
              <w:rPr>
                <w:color w:val="000000"/>
                <w:sz w:val="24"/>
                <w:szCs w:val="24"/>
                <w:lang w:val="kk-KZ"/>
              </w:rPr>
              <w:t>л</w:t>
            </w:r>
            <w:r>
              <w:rPr>
                <w:color w:val="000000"/>
                <w:sz w:val="24"/>
                <w:szCs w:val="24"/>
              </w:rPr>
              <w:t>инская область</w:t>
            </w:r>
          </w:p>
          <w:p w14:paraId="7AA34E82" w14:textId="2E822EE8" w:rsidR="00C73081" w:rsidRPr="00F95425" w:rsidRDefault="00C212D7" w:rsidP="00C73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212D7">
              <w:rPr>
                <w:color w:val="000000"/>
                <w:sz w:val="24"/>
                <w:szCs w:val="24"/>
              </w:rPr>
              <w:t>г.Атбасар</w:t>
            </w:r>
            <w:proofErr w:type="spellEnd"/>
            <w:r w:rsidRPr="00C212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12D7">
              <w:rPr>
                <w:color w:val="000000"/>
                <w:sz w:val="24"/>
                <w:szCs w:val="24"/>
              </w:rPr>
              <w:t>ул.М</w:t>
            </w:r>
            <w:proofErr w:type="spellEnd"/>
            <w:r w:rsidR="00BD45DA">
              <w:rPr>
                <w:color w:val="000000"/>
                <w:sz w:val="24"/>
                <w:szCs w:val="24"/>
                <w:lang w:val="kk-KZ"/>
              </w:rPr>
              <w:t>.</w:t>
            </w:r>
            <w:r w:rsidRPr="00C212D7">
              <w:rPr>
                <w:color w:val="000000"/>
                <w:sz w:val="24"/>
                <w:szCs w:val="24"/>
              </w:rPr>
              <w:t xml:space="preserve"> Ш</w:t>
            </w:r>
            <w:r w:rsidR="004F0390">
              <w:rPr>
                <w:color w:val="000000"/>
                <w:sz w:val="24"/>
                <w:szCs w:val="24"/>
              </w:rPr>
              <w:t>окая</w:t>
            </w:r>
            <w:r w:rsidR="00DA484C">
              <w:rPr>
                <w:color w:val="000000"/>
                <w:sz w:val="24"/>
                <w:szCs w:val="24"/>
              </w:rPr>
              <w:t>,</w:t>
            </w:r>
            <w:r w:rsidRPr="00C212D7">
              <w:rPr>
                <w:color w:val="000000"/>
                <w:sz w:val="24"/>
                <w:szCs w:val="24"/>
              </w:rPr>
              <w:t xml:space="preserve"> 60</w:t>
            </w:r>
          </w:p>
        </w:tc>
        <w:tc>
          <w:tcPr>
            <w:tcW w:w="1993" w:type="dxa"/>
          </w:tcPr>
          <w:p w14:paraId="6607DAA5" w14:textId="469E1C10" w:rsidR="00C73081" w:rsidRPr="00F95425" w:rsidRDefault="00C212D7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tr w:rsidR="00C73081" w:rsidRPr="005A7B96" w14:paraId="0BF0777A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1A82D289" w14:textId="77777777" w:rsidR="00C73081" w:rsidRPr="001B29DB" w:rsidRDefault="00C73081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7D39F79" w14:textId="5E3B2D90" w:rsidR="00C73081" w:rsidRPr="000A7C18" w:rsidRDefault="00C212D7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212D7">
              <w:rPr>
                <w:color w:val="000000"/>
                <w:sz w:val="24"/>
                <w:szCs w:val="24"/>
              </w:rPr>
              <w:t>Помосова</w:t>
            </w:r>
            <w:proofErr w:type="spellEnd"/>
            <w:r w:rsidRPr="00C212D7">
              <w:rPr>
                <w:color w:val="000000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404" w:type="dxa"/>
          </w:tcPr>
          <w:p w14:paraId="7C99A64B" w14:textId="2C4DEE0E" w:rsidR="00C73081" w:rsidRPr="000A7C18" w:rsidRDefault="00C212D7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021" w:type="dxa"/>
          </w:tcPr>
          <w:p w14:paraId="2D8D7412" w14:textId="774DCAA2" w:rsidR="00C73081" w:rsidRDefault="00C212D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212D7">
              <w:rPr>
                <w:color w:val="000000"/>
                <w:sz w:val="24"/>
                <w:szCs w:val="24"/>
                <w:lang w:val="kk-KZ"/>
              </w:rPr>
              <w:t xml:space="preserve">КГУ "Специальная школа-интернат № 2 </w:t>
            </w:r>
            <w:r w:rsidR="00027DB9">
              <w:rPr>
                <w:color w:val="000000"/>
                <w:sz w:val="24"/>
                <w:szCs w:val="24"/>
                <w:lang w:val="kk-KZ"/>
              </w:rPr>
              <w:t>, медицинская сестра</w:t>
            </w:r>
          </w:p>
        </w:tc>
        <w:tc>
          <w:tcPr>
            <w:tcW w:w="3104" w:type="dxa"/>
          </w:tcPr>
          <w:p w14:paraId="49C84BB8" w14:textId="35C23547" w:rsidR="00C212D7" w:rsidRDefault="00C212D7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Акмолинская область</w:t>
            </w:r>
          </w:p>
          <w:p w14:paraId="26AAB4E0" w14:textId="33B43FF2" w:rsidR="00C73081" w:rsidRPr="00F95425" w:rsidRDefault="00C212D7" w:rsidP="00C73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212D7">
              <w:rPr>
                <w:color w:val="000000"/>
                <w:sz w:val="24"/>
                <w:szCs w:val="24"/>
              </w:rPr>
              <w:t>г.Атбасар</w:t>
            </w:r>
            <w:proofErr w:type="spellEnd"/>
            <w:r w:rsidRPr="00C212D7">
              <w:rPr>
                <w:color w:val="000000"/>
                <w:sz w:val="24"/>
                <w:szCs w:val="24"/>
              </w:rPr>
              <w:t xml:space="preserve"> ул.</w:t>
            </w:r>
            <w:r w:rsidR="00027DB9">
              <w:rPr>
                <w:color w:val="000000"/>
                <w:sz w:val="24"/>
                <w:szCs w:val="24"/>
              </w:rPr>
              <w:t>МКР</w:t>
            </w:r>
            <w:r w:rsidRPr="00C212D7">
              <w:rPr>
                <w:color w:val="000000"/>
                <w:sz w:val="24"/>
                <w:szCs w:val="24"/>
              </w:rPr>
              <w:t>1 13/1 кв 8</w:t>
            </w:r>
          </w:p>
        </w:tc>
        <w:tc>
          <w:tcPr>
            <w:tcW w:w="1993" w:type="dxa"/>
          </w:tcPr>
          <w:p w14:paraId="7DE9C326" w14:textId="103725C5" w:rsidR="00C73081" w:rsidRPr="00F95425" w:rsidRDefault="00C212D7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212D7" w:rsidRPr="005A7B96" w14:paraId="5CE2F0EF" w14:textId="77777777" w:rsidTr="00F02454">
        <w:trPr>
          <w:cantSplit/>
          <w:trHeight w:val="695"/>
          <w:jc w:val="center"/>
        </w:trPr>
        <w:tc>
          <w:tcPr>
            <w:tcW w:w="14664" w:type="dxa"/>
            <w:gridSpan w:val="6"/>
          </w:tcPr>
          <w:p w14:paraId="0534FD38" w14:textId="727A5419" w:rsidR="00C212D7" w:rsidRPr="00F95425" w:rsidRDefault="00C212D7" w:rsidP="00C212D7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3</w:t>
            </w:r>
          </w:p>
        </w:tc>
      </w:tr>
      <w:tr w:rsidR="00C212D7" w:rsidRPr="005A7B96" w14:paraId="67D4E48C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0941E562" w14:textId="548125A6" w:rsidR="00C212D7" w:rsidRDefault="00027DB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0098AF0" w14:textId="3231E4BD" w:rsidR="00C212D7" w:rsidRPr="000A7C18" w:rsidRDefault="00C212D7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212D7">
              <w:rPr>
                <w:color w:val="000000"/>
                <w:sz w:val="24"/>
                <w:szCs w:val="24"/>
              </w:rPr>
              <w:t>Кашкимбаев</w:t>
            </w:r>
            <w:proofErr w:type="spellEnd"/>
            <w:r w:rsidRPr="00C212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12D7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C212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12D7">
              <w:rPr>
                <w:color w:val="000000"/>
                <w:sz w:val="24"/>
                <w:szCs w:val="24"/>
              </w:rPr>
              <w:t>Кенжегалиевич</w:t>
            </w:r>
            <w:proofErr w:type="spellEnd"/>
          </w:p>
        </w:tc>
        <w:tc>
          <w:tcPr>
            <w:tcW w:w="1404" w:type="dxa"/>
          </w:tcPr>
          <w:p w14:paraId="4923E4B7" w14:textId="77660A44" w:rsidR="00C212D7" w:rsidRPr="000A7C18" w:rsidRDefault="00C212D7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</w:tcPr>
          <w:p w14:paraId="010A1DEC" w14:textId="750F64BA" w:rsidR="00C212D7" w:rsidRDefault="00C212D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212D7">
              <w:rPr>
                <w:color w:val="000000"/>
                <w:sz w:val="24"/>
                <w:szCs w:val="24"/>
                <w:lang w:val="kk-KZ"/>
              </w:rPr>
              <w:t>АО Народный банк Казахстана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C212D7">
              <w:rPr>
                <w:color w:val="000000"/>
                <w:sz w:val="24"/>
                <w:szCs w:val="24"/>
                <w:lang w:val="kk-KZ"/>
              </w:rPr>
              <w:t xml:space="preserve"> главный менеджер</w:t>
            </w:r>
          </w:p>
        </w:tc>
        <w:tc>
          <w:tcPr>
            <w:tcW w:w="3104" w:type="dxa"/>
          </w:tcPr>
          <w:p w14:paraId="5AAC7FF7" w14:textId="77777777" w:rsidR="00027DB9" w:rsidRDefault="00027DB9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Акмолинская область</w:t>
            </w:r>
          </w:p>
          <w:p w14:paraId="7C2A8740" w14:textId="02CF02D6" w:rsidR="00C212D7" w:rsidRPr="00F95425" w:rsidRDefault="00027DB9" w:rsidP="00C73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27DB9">
              <w:rPr>
                <w:color w:val="000000"/>
                <w:sz w:val="24"/>
                <w:szCs w:val="24"/>
              </w:rPr>
              <w:t>г.Атбасар</w:t>
            </w:r>
            <w:proofErr w:type="spellEnd"/>
            <w:r w:rsidRPr="00027DB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B9">
              <w:rPr>
                <w:color w:val="000000"/>
                <w:sz w:val="24"/>
                <w:szCs w:val="24"/>
              </w:rPr>
              <w:t>ул.Кошанбаева</w:t>
            </w:r>
            <w:proofErr w:type="spellEnd"/>
            <w:r w:rsidRPr="00027DB9">
              <w:rPr>
                <w:color w:val="000000"/>
                <w:sz w:val="24"/>
                <w:szCs w:val="24"/>
              </w:rPr>
              <w:t xml:space="preserve"> 114 кв 29</w:t>
            </w:r>
          </w:p>
        </w:tc>
        <w:tc>
          <w:tcPr>
            <w:tcW w:w="1993" w:type="dxa"/>
          </w:tcPr>
          <w:p w14:paraId="06939C03" w14:textId="32B901C1" w:rsidR="00C212D7" w:rsidRPr="00F95425" w:rsidRDefault="00027DB9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212D7" w:rsidRPr="005A7B96" w14:paraId="72360715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6D50B74F" w14:textId="5D5684E8" w:rsidR="00C212D7" w:rsidRDefault="00027DB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C95337B" w14:textId="750DA729" w:rsidR="00C212D7" w:rsidRPr="000A7C18" w:rsidRDefault="00027DB9" w:rsidP="00C73081">
            <w:pPr>
              <w:rPr>
                <w:color w:val="000000"/>
                <w:sz w:val="24"/>
                <w:szCs w:val="24"/>
              </w:rPr>
            </w:pPr>
            <w:r w:rsidRPr="00027DB9">
              <w:rPr>
                <w:color w:val="000000"/>
                <w:sz w:val="24"/>
                <w:szCs w:val="24"/>
              </w:rPr>
              <w:t xml:space="preserve">Садыкова Аида </w:t>
            </w:r>
            <w:proofErr w:type="spellStart"/>
            <w:r w:rsidRPr="00027DB9">
              <w:rPr>
                <w:color w:val="000000"/>
                <w:sz w:val="24"/>
                <w:szCs w:val="24"/>
              </w:rPr>
              <w:t>Галымовна</w:t>
            </w:r>
            <w:proofErr w:type="spellEnd"/>
          </w:p>
        </w:tc>
        <w:tc>
          <w:tcPr>
            <w:tcW w:w="1404" w:type="dxa"/>
          </w:tcPr>
          <w:p w14:paraId="12E4D12D" w14:textId="0038E2F4" w:rsidR="00C212D7" w:rsidRPr="000A7C18" w:rsidRDefault="00027DB9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14:paraId="6F395681" w14:textId="3B99025A" w:rsidR="00C212D7" w:rsidRDefault="00027DB9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DB9">
              <w:rPr>
                <w:color w:val="000000"/>
                <w:sz w:val="24"/>
                <w:szCs w:val="24"/>
                <w:lang w:val="kk-KZ"/>
              </w:rPr>
              <w:t>ТОО "Қамқор Service"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027DB9">
              <w:rPr>
                <w:color w:val="000000"/>
                <w:sz w:val="24"/>
                <w:szCs w:val="24"/>
                <w:lang w:val="kk-KZ"/>
              </w:rPr>
              <w:t xml:space="preserve"> заведующая лабораторией</w:t>
            </w:r>
          </w:p>
        </w:tc>
        <w:tc>
          <w:tcPr>
            <w:tcW w:w="3104" w:type="dxa"/>
          </w:tcPr>
          <w:p w14:paraId="7474AD61" w14:textId="77777777" w:rsidR="00027DB9" w:rsidRDefault="00027DB9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05B884AF" w14:textId="0E9E92DC" w:rsidR="00C212D7" w:rsidRPr="00027DB9" w:rsidRDefault="00027DB9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DB9">
              <w:rPr>
                <w:color w:val="000000"/>
                <w:sz w:val="24"/>
                <w:szCs w:val="24"/>
                <w:lang w:val="kk-KZ"/>
              </w:rPr>
              <w:t>г.Атбасар ул.А.Батыра 64 кв 8</w:t>
            </w:r>
          </w:p>
        </w:tc>
        <w:tc>
          <w:tcPr>
            <w:tcW w:w="1993" w:type="dxa"/>
          </w:tcPr>
          <w:p w14:paraId="12C6DDC2" w14:textId="345BD0C5" w:rsidR="00C212D7" w:rsidRPr="00F95425" w:rsidRDefault="00027DB9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212D7" w:rsidRPr="005A7B96" w14:paraId="73F50966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1DBAA5E5" w14:textId="32E86D47" w:rsidR="00C212D7" w:rsidRDefault="00027DB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1C7B0002" w14:textId="6C6DA2B6" w:rsidR="00C212D7" w:rsidRPr="000A7C18" w:rsidRDefault="00027DB9" w:rsidP="00C73081">
            <w:pPr>
              <w:rPr>
                <w:color w:val="000000"/>
                <w:sz w:val="24"/>
                <w:szCs w:val="24"/>
              </w:rPr>
            </w:pPr>
            <w:r w:rsidRPr="00027DB9">
              <w:rPr>
                <w:color w:val="000000"/>
                <w:sz w:val="24"/>
                <w:szCs w:val="24"/>
              </w:rPr>
              <w:t xml:space="preserve">Исламов </w:t>
            </w:r>
            <w:proofErr w:type="gramStart"/>
            <w:r w:rsidRPr="00027DB9">
              <w:rPr>
                <w:color w:val="000000"/>
                <w:sz w:val="24"/>
                <w:szCs w:val="24"/>
              </w:rPr>
              <w:t xml:space="preserve">Самат  </w:t>
            </w:r>
            <w:proofErr w:type="spellStart"/>
            <w:r w:rsidRPr="00027DB9">
              <w:rPr>
                <w:color w:val="000000"/>
                <w:sz w:val="24"/>
                <w:szCs w:val="24"/>
              </w:rPr>
              <w:t>Миндибаевич</w:t>
            </w:r>
            <w:proofErr w:type="spellEnd"/>
            <w:proofErr w:type="gramEnd"/>
          </w:p>
        </w:tc>
        <w:tc>
          <w:tcPr>
            <w:tcW w:w="1404" w:type="dxa"/>
          </w:tcPr>
          <w:p w14:paraId="35BC20F2" w14:textId="5C6B6DFA" w:rsidR="00C212D7" w:rsidRPr="000A7C18" w:rsidRDefault="00027DB9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</w:tcPr>
          <w:p w14:paraId="0D48C40D" w14:textId="50921A05" w:rsidR="00C212D7" w:rsidRDefault="00027DB9" w:rsidP="00027DB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DB9">
              <w:rPr>
                <w:color w:val="000000"/>
                <w:sz w:val="24"/>
                <w:szCs w:val="24"/>
                <w:lang w:val="kk-KZ"/>
              </w:rPr>
              <w:t>ГКП на  ПХВ Атбасарская ММБ</w:t>
            </w:r>
            <w:r>
              <w:rPr>
                <w:color w:val="000000"/>
                <w:sz w:val="24"/>
                <w:szCs w:val="24"/>
                <w:lang w:val="kk-KZ"/>
              </w:rPr>
              <w:t>, главный врач</w:t>
            </w:r>
          </w:p>
        </w:tc>
        <w:tc>
          <w:tcPr>
            <w:tcW w:w="3104" w:type="dxa"/>
          </w:tcPr>
          <w:p w14:paraId="411A0A1E" w14:textId="77777777" w:rsidR="00027DB9" w:rsidRDefault="00027DB9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Акмолинская область</w:t>
            </w:r>
          </w:p>
          <w:p w14:paraId="3B95DBEC" w14:textId="375D5B41" w:rsidR="00C212D7" w:rsidRPr="00F95425" w:rsidRDefault="00027DB9" w:rsidP="00C73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27DB9">
              <w:rPr>
                <w:color w:val="000000"/>
                <w:sz w:val="24"/>
                <w:szCs w:val="24"/>
              </w:rPr>
              <w:t>г.Атбасар</w:t>
            </w:r>
            <w:proofErr w:type="spellEnd"/>
            <w:r w:rsidRPr="00027DB9">
              <w:rPr>
                <w:color w:val="000000"/>
                <w:sz w:val="24"/>
                <w:szCs w:val="24"/>
              </w:rPr>
              <w:t xml:space="preserve"> </w:t>
            </w:r>
            <w:r w:rsidR="004F0390">
              <w:rPr>
                <w:color w:val="000000"/>
                <w:sz w:val="24"/>
                <w:szCs w:val="24"/>
              </w:rPr>
              <w:t>МКР</w:t>
            </w:r>
            <w:r w:rsidRPr="00027DB9">
              <w:rPr>
                <w:color w:val="000000"/>
                <w:sz w:val="24"/>
                <w:szCs w:val="24"/>
              </w:rPr>
              <w:t xml:space="preserve"> 1 квартал 1 д.12 кв 22</w:t>
            </w:r>
          </w:p>
        </w:tc>
        <w:tc>
          <w:tcPr>
            <w:tcW w:w="1993" w:type="dxa"/>
          </w:tcPr>
          <w:p w14:paraId="7F22C539" w14:textId="51DB2500" w:rsidR="00C212D7" w:rsidRPr="00F95425" w:rsidRDefault="00027DB9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tr w:rsidR="00027DB9" w:rsidRPr="005A7B96" w14:paraId="222F6DDD" w14:textId="77777777" w:rsidTr="00F02454">
        <w:trPr>
          <w:cantSplit/>
          <w:trHeight w:val="695"/>
          <w:jc w:val="center"/>
        </w:trPr>
        <w:tc>
          <w:tcPr>
            <w:tcW w:w="14664" w:type="dxa"/>
            <w:gridSpan w:val="6"/>
          </w:tcPr>
          <w:p w14:paraId="4564C268" w14:textId="77777777" w:rsidR="00027DB9" w:rsidRDefault="00027DB9" w:rsidP="00C7308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3A3137E" w14:textId="6833656D" w:rsidR="00027DB9" w:rsidRPr="00027DB9" w:rsidRDefault="00027DB9" w:rsidP="00027DB9">
            <w:pPr>
              <w:tabs>
                <w:tab w:val="left" w:pos="6585"/>
              </w:tabs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4</w:t>
            </w:r>
          </w:p>
        </w:tc>
      </w:tr>
      <w:tr w:rsidR="00C212D7" w:rsidRPr="00027DB9" w14:paraId="636B6D6B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10968DC1" w14:textId="0A481B6E" w:rsidR="00C212D7" w:rsidRDefault="00027DB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AC8F01D" w14:textId="6C351F66" w:rsidR="00C212D7" w:rsidRPr="000A7C18" w:rsidRDefault="00027DB9" w:rsidP="00C73081">
            <w:pPr>
              <w:rPr>
                <w:color w:val="000000"/>
                <w:sz w:val="24"/>
                <w:szCs w:val="24"/>
              </w:rPr>
            </w:pPr>
            <w:r w:rsidRPr="00027DB9">
              <w:rPr>
                <w:color w:val="000000"/>
                <w:sz w:val="24"/>
                <w:szCs w:val="24"/>
              </w:rPr>
              <w:t>Абаев Залимхан Адамович</w:t>
            </w:r>
          </w:p>
        </w:tc>
        <w:tc>
          <w:tcPr>
            <w:tcW w:w="1404" w:type="dxa"/>
          </w:tcPr>
          <w:p w14:paraId="09B081EC" w14:textId="3BB79B25" w:rsidR="00C212D7" w:rsidRPr="000A7C18" w:rsidRDefault="00027DB9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21" w:type="dxa"/>
          </w:tcPr>
          <w:p w14:paraId="5374F81A" w14:textId="04F51C9B" w:rsidR="00C212D7" w:rsidRDefault="00027DB9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DB9">
              <w:rPr>
                <w:color w:val="000000"/>
                <w:sz w:val="24"/>
                <w:szCs w:val="24"/>
                <w:lang w:val="kk-KZ"/>
              </w:rPr>
              <w:t>КХ "З</w:t>
            </w:r>
            <w:r w:rsidR="004F0390">
              <w:rPr>
                <w:color w:val="000000"/>
                <w:sz w:val="24"/>
                <w:szCs w:val="24"/>
                <w:lang w:val="kk-KZ"/>
              </w:rPr>
              <w:t>е</w:t>
            </w:r>
            <w:r w:rsidRPr="00027DB9">
              <w:rPr>
                <w:color w:val="000000"/>
                <w:sz w:val="24"/>
                <w:szCs w:val="24"/>
                <w:lang w:val="kk-KZ"/>
              </w:rPr>
              <w:t>лимхан"</w:t>
            </w:r>
            <w:r>
              <w:rPr>
                <w:color w:val="000000"/>
                <w:sz w:val="24"/>
                <w:szCs w:val="24"/>
                <w:lang w:val="kk-KZ"/>
              </w:rPr>
              <w:t>, глава КХ</w:t>
            </w:r>
            <w:r w:rsidRPr="00027DB9">
              <w:rPr>
                <w:color w:val="000000"/>
                <w:sz w:val="24"/>
                <w:szCs w:val="24"/>
                <w:lang w:val="kk-KZ"/>
              </w:rPr>
              <w:t>"З</w:t>
            </w:r>
            <w:r w:rsidR="004F0390">
              <w:rPr>
                <w:color w:val="000000"/>
                <w:sz w:val="24"/>
                <w:szCs w:val="24"/>
                <w:lang w:val="kk-KZ"/>
              </w:rPr>
              <w:t>е</w:t>
            </w:r>
            <w:r w:rsidRPr="00027DB9">
              <w:rPr>
                <w:color w:val="000000"/>
                <w:sz w:val="24"/>
                <w:szCs w:val="24"/>
                <w:lang w:val="kk-KZ"/>
              </w:rPr>
              <w:t>лимхан"</w:t>
            </w:r>
          </w:p>
        </w:tc>
        <w:tc>
          <w:tcPr>
            <w:tcW w:w="3104" w:type="dxa"/>
          </w:tcPr>
          <w:p w14:paraId="5A53B542" w14:textId="51B4AE2C" w:rsidR="000B4C41" w:rsidRDefault="000B4C4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</w:t>
            </w:r>
            <w:r w:rsidR="00953682">
              <w:rPr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сть</w:t>
            </w:r>
          </w:p>
          <w:p w14:paraId="495ECE38" w14:textId="579DC321" w:rsidR="00C212D7" w:rsidRPr="00027DB9" w:rsidRDefault="00027DB9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DB9">
              <w:rPr>
                <w:color w:val="000000"/>
                <w:sz w:val="24"/>
                <w:szCs w:val="24"/>
                <w:lang w:val="kk-KZ"/>
              </w:rPr>
              <w:t>г.Атбасар ул.Міржақып Дулатұлы 83</w:t>
            </w:r>
          </w:p>
        </w:tc>
        <w:tc>
          <w:tcPr>
            <w:tcW w:w="1993" w:type="dxa"/>
          </w:tcPr>
          <w:p w14:paraId="551A0CD7" w14:textId="188BAA6F" w:rsidR="00C212D7" w:rsidRPr="00027DB9" w:rsidRDefault="000B4C4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212D7" w:rsidRPr="005A7B96" w14:paraId="598C7612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2B518F7E" w14:textId="40379E17" w:rsidR="00C212D7" w:rsidRDefault="00027DB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2FAA4A5" w14:textId="7B6F3347" w:rsidR="00C212D7" w:rsidRPr="000A7C18" w:rsidRDefault="000B4C41" w:rsidP="00C73081">
            <w:pPr>
              <w:rPr>
                <w:color w:val="000000"/>
                <w:sz w:val="24"/>
                <w:szCs w:val="24"/>
              </w:rPr>
            </w:pPr>
            <w:r w:rsidRPr="000B4C41">
              <w:rPr>
                <w:color w:val="000000"/>
                <w:sz w:val="24"/>
                <w:szCs w:val="24"/>
              </w:rPr>
              <w:t xml:space="preserve">Картоев Юсуп </w:t>
            </w:r>
            <w:proofErr w:type="spellStart"/>
            <w:r w:rsidRPr="000B4C41">
              <w:rPr>
                <w:color w:val="000000"/>
                <w:sz w:val="24"/>
                <w:szCs w:val="24"/>
              </w:rPr>
              <w:t>Багаудинович</w:t>
            </w:r>
            <w:proofErr w:type="spellEnd"/>
          </w:p>
        </w:tc>
        <w:tc>
          <w:tcPr>
            <w:tcW w:w="1404" w:type="dxa"/>
          </w:tcPr>
          <w:p w14:paraId="148B3FE9" w14:textId="7649D852" w:rsidR="00C212D7" w:rsidRPr="000A7C18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</w:tcPr>
          <w:p w14:paraId="3D1F8BC3" w14:textId="3B7AD12E" w:rsidR="00C212D7" w:rsidRDefault="000B4C4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ТОО "Акмола-Жар"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ТОО "Акмола-Жар"</w:t>
            </w:r>
          </w:p>
        </w:tc>
        <w:tc>
          <w:tcPr>
            <w:tcW w:w="3104" w:type="dxa"/>
          </w:tcPr>
          <w:p w14:paraId="7E418191" w14:textId="521DF908" w:rsidR="00C212D7" w:rsidRPr="00F95425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Акмолинская область </w:t>
            </w:r>
            <w:proofErr w:type="spellStart"/>
            <w:r w:rsidRPr="000B4C41">
              <w:rPr>
                <w:color w:val="000000"/>
                <w:sz w:val="24"/>
                <w:szCs w:val="24"/>
              </w:rPr>
              <w:t>г.Атбасар</w:t>
            </w:r>
            <w:proofErr w:type="spellEnd"/>
            <w:r w:rsidRPr="000B4C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C41">
              <w:rPr>
                <w:color w:val="000000"/>
                <w:sz w:val="24"/>
                <w:szCs w:val="24"/>
              </w:rPr>
              <w:t>ул.Железнодорожная</w:t>
            </w:r>
            <w:proofErr w:type="spellEnd"/>
            <w:r w:rsidRPr="000B4C41">
              <w:rPr>
                <w:color w:val="000000"/>
                <w:sz w:val="24"/>
                <w:szCs w:val="24"/>
              </w:rPr>
              <w:t xml:space="preserve"> д.88</w:t>
            </w:r>
          </w:p>
        </w:tc>
        <w:tc>
          <w:tcPr>
            <w:tcW w:w="1993" w:type="dxa"/>
          </w:tcPr>
          <w:p w14:paraId="32148DB0" w14:textId="70404DF1" w:rsidR="00C212D7" w:rsidRPr="00F95425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212D7" w:rsidRPr="005A7B96" w14:paraId="39B390B7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7C9A8845" w14:textId="35D8B986" w:rsidR="00C212D7" w:rsidRDefault="00027DB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F6AC94F" w14:textId="07603E63" w:rsidR="00C212D7" w:rsidRPr="000A7C18" w:rsidRDefault="000B4C41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0B4C41">
              <w:rPr>
                <w:color w:val="000000"/>
                <w:sz w:val="24"/>
                <w:szCs w:val="24"/>
              </w:rPr>
              <w:t>Зарахов</w:t>
            </w:r>
            <w:proofErr w:type="spellEnd"/>
            <w:r w:rsidRPr="000B4C41">
              <w:rPr>
                <w:color w:val="000000"/>
                <w:sz w:val="24"/>
                <w:szCs w:val="24"/>
              </w:rPr>
              <w:t xml:space="preserve">  Руслан</w:t>
            </w:r>
            <w:proofErr w:type="gramEnd"/>
            <w:r w:rsidRPr="000B4C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C41">
              <w:rPr>
                <w:color w:val="000000"/>
                <w:sz w:val="24"/>
                <w:szCs w:val="24"/>
              </w:rPr>
              <w:t>Аубакирович</w:t>
            </w:r>
            <w:proofErr w:type="spellEnd"/>
          </w:p>
        </w:tc>
        <w:tc>
          <w:tcPr>
            <w:tcW w:w="1404" w:type="dxa"/>
          </w:tcPr>
          <w:p w14:paraId="4EB9BA7C" w14:textId="640CB05D" w:rsidR="00C212D7" w:rsidRPr="000A7C18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021" w:type="dxa"/>
          </w:tcPr>
          <w:p w14:paraId="4633F845" w14:textId="49BA884E" w:rsidR="00C212D7" w:rsidRDefault="000B4C4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>ТОО "АРМ ingeenering"</w:t>
            </w:r>
            <w:r>
              <w:rPr>
                <w:color w:val="000000"/>
                <w:sz w:val="24"/>
                <w:szCs w:val="24"/>
                <w:lang w:val="kk-KZ"/>
              </w:rPr>
              <w:t>, д</w:t>
            </w:r>
            <w:r w:rsidRPr="000B4C41">
              <w:rPr>
                <w:color w:val="000000"/>
                <w:sz w:val="24"/>
                <w:szCs w:val="24"/>
                <w:lang w:val="kk-KZ"/>
              </w:rPr>
              <w:t>иректор ТОО "АРМ ingeenering"</w:t>
            </w:r>
          </w:p>
        </w:tc>
        <w:tc>
          <w:tcPr>
            <w:tcW w:w="3104" w:type="dxa"/>
          </w:tcPr>
          <w:p w14:paraId="3B320E31" w14:textId="77777777" w:rsidR="000B4C41" w:rsidRDefault="000B4C4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52C84502" w14:textId="46F835BA" w:rsidR="00C212D7" w:rsidRPr="000B4C41" w:rsidRDefault="000B4C4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>г.Атбасар ул. Фрунзе д.40</w:t>
            </w:r>
          </w:p>
        </w:tc>
        <w:tc>
          <w:tcPr>
            <w:tcW w:w="1993" w:type="dxa"/>
          </w:tcPr>
          <w:p w14:paraId="680C44AD" w14:textId="4FE5E173" w:rsidR="00C212D7" w:rsidRPr="00F95425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tr w:rsidR="00027DB9" w:rsidRPr="005A7B96" w14:paraId="0D31E772" w14:textId="77777777" w:rsidTr="00F02454">
        <w:trPr>
          <w:cantSplit/>
          <w:trHeight w:val="695"/>
          <w:jc w:val="center"/>
        </w:trPr>
        <w:tc>
          <w:tcPr>
            <w:tcW w:w="14664" w:type="dxa"/>
            <w:gridSpan w:val="6"/>
          </w:tcPr>
          <w:p w14:paraId="0CB8A803" w14:textId="77777777" w:rsidR="00027DB9" w:rsidRDefault="00027DB9" w:rsidP="00C7308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CBC41B6" w14:textId="67C22D2A" w:rsidR="00027DB9" w:rsidRPr="00027DB9" w:rsidRDefault="00027DB9" w:rsidP="00027DB9">
            <w:pPr>
              <w:tabs>
                <w:tab w:val="left" w:pos="62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</w:t>
            </w: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5</w:t>
            </w:r>
          </w:p>
        </w:tc>
      </w:tr>
      <w:tr w:rsidR="00C212D7" w:rsidRPr="005A7B96" w14:paraId="3902186A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4E88AB7F" w14:textId="5B492C11" w:rsidR="00C212D7" w:rsidRDefault="000B4C41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C2811FB" w14:textId="4D1D2DF8" w:rsidR="00C212D7" w:rsidRPr="000A7C18" w:rsidRDefault="000B4C41" w:rsidP="00C73081">
            <w:pPr>
              <w:rPr>
                <w:color w:val="000000"/>
                <w:sz w:val="24"/>
                <w:szCs w:val="24"/>
              </w:rPr>
            </w:pPr>
            <w:r w:rsidRPr="000B4C41">
              <w:rPr>
                <w:color w:val="000000"/>
                <w:sz w:val="24"/>
                <w:szCs w:val="24"/>
              </w:rPr>
              <w:t>Саблина Евгения Николаевна</w:t>
            </w:r>
          </w:p>
        </w:tc>
        <w:tc>
          <w:tcPr>
            <w:tcW w:w="1404" w:type="dxa"/>
          </w:tcPr>
          <w:p w14:paraId="5846CB22" w14:textId="4794443C" w:rsidR="00C212D7" w:rsidRPr="000A7C18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</w:tcPr>
          <w:p w14:paraId="2EEBC86B" w14:textId="17590595" w:rsidR="00C212D7" w:rsidRDefault="000B4C4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>ТОО "Ермек Агро"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бухгалтер</w:t>
            </w:r>
          </w:p>
        </w:tc>
        <w:tc>
          <w:tcPr>
            <w:tcW w:w="3104" w:type="dxa"/>
          </w:tcPr>
          <w:p w14:paraId="19792326" w14:textId="77777777" w:rsidR="000B4C41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Акмолинская область</w:t>
            </w:r>
          </w:p>
          <w:p w14:paraId="26748E62" w14:textId="1F1C3DBC" w:rsidR="00C212D7" w:rsidRPr="00F95425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B4C41">
              <w:rPr>
                <w:color w:val="000000"/>
                <w:sz w:val="24"/>
                <w:szCs w:val="24"/>
              </w:rPr>
              <w:t>г.Атбасар</w:t>
            </w:r>
            <w:proofErr w:type="spellEnd"/>
            <w:r w:rsidRPr="000B4C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C41">
              <w:rPr>
                <w:color w:val="000000"/>
                <w:sz w:val="24"/>
                <w:szCs w:val="24"/>
              </w:rPr>
              <w:t>ул.Целинная</w:t>
            </w:r>
            <w:proofErr w:type="spellEnd"/>
            <w:r w:rsidRPr="000B4C41">
              <w:rPr>
                <w:color w:val="000000"/>
                <w:sz w:val="24"/>
                <w:szCs w:val="24"/>
              </w:rPr>
              <w:t xml:space="preserve"> 16 а.</w:t>
            </w:r>
          </w:p>
        </w:tc>
        <w:tc>
          <w:tcPr>
            <w:tcW w:w="1993" w:type="dxa"/>
          </w:tcPr>
          <w:p w14:paraId="60871373" w14:textId="07672E7A" w:rsidR="00C212D7" w:rsidRPr="00F95425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212D7" w:rsidRPr="005A7B96" w14:paraId="0C12930B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206F7B18" w14:textId="427BF9CD" w:rsidR="00C212D7" w:rsidRDefault="000B4C41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FD2005D" w14:textId="7B43FBC8" w:rsidR="00C212D7" w:rsidRPr="000A7C18" w:rsidRDefault="000B4C41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4C41">
              <w:rPr>
                <w:color w:val="000000"/>
                <w:sz w:val="24"/>
                <w:szCs w:val="24"/>
              </w:rPr>
              <w:t>Минченкова</w:t>
            </w:r>
            <w:proofErr w:type="spellEnd"/>
            <w:r w:rsidRPr="000B4C41">
              <w:rPr>
                <w:color w:val="000000"/>
                <w:sz w:val="24"/>
                <w:szCs w:val="24"/>
              </w:rPr>
              <w:t xml:space="preserve"> Снежана Валерьевна</w:t>
            </w:r>
          </w:p>
        </w:tc>
        <w:tc>
          <w:tcPr>
            <w:tcW w:w="1404" w:type="dxa"/>
          </w:tcPr>
          <w:p w14:paraId="6664D5E9" w14:textId="28E508B5" w:rsidR="00C212D7" w:rsidRPr="000A7C18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</w:tcPr>
          <w:p w14:paraId="76958EDC" w14:textId="7D827AC8" w:rsidR="000B4C41" w:rsidRDefault="000B4C4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>КГУ "Школа-гимназия №3"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456F3BAA" w14:textId="2498021B" w:rsidR="00C212D7" w:rsidRDefault="000B4C4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учитель начальных классов</w:t>
            </w:r>
          </w:p>
        </w:tc>
        <w:tc>
          <w:tcPr>
            <w:tcW w:w="3104" w:type="dxa"/>
          </w:tcPr>
          <w:p w14:paraId="3E72D823" w14:textId="56DA9892" w:rsidR="004C6B1A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Акмолинская область</w:t>
            </w:r>
          </w:p>
          <w:p w14:paraId="5750B170" w14:textId="1B8924AB" w:rsidR="00C212D7" w:rsidRPr="00F95425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B4C41">
              <w:rPr>
                <w:color w:val="000000"/>
                <w:sz w:val="24"/>
                <w:szCs w:val="24"/>
              </w:rPr>
              <w:t>г.Атбасар</w:t>
            </w:r>
            <w:proofErr w:type="spellEnd"/>
            <w:proofErr w:type="gramStart"/>
            <w:r w:rsidR="004C6B1A">
              <w:rPr>
                <w:color w:val="000000"/>
                <w:sz w:val="24"/>
                <w:szCs w:val="24"/>
              </w:rPr>
              <w:t>,</w:t>
            </w:r>
            <w:r w:rsidRPr="000B4C41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МКР</w:t>
            </w:r>
            <w:proofErr w:type="gramEnd"/>
            <w:r w:rsidRPr="000B4C41">
              <w:rPr>
                <w:color w:val="000000"/>
                <w:sz w:val="24"/>
                <w:szCs w:val="24"/>
              </w:rPr>
              <w:t>1</w:t>
            </w:r>
            <w:r w:rsidR="004C6B1A">
              <w:rPr>
                <w:color w:val="000000"/>
                <w:sz w:val="24"/>
                <w:szCs w:val="24"/>
              </w:rPr>
              <w:t>,</w:t>
            </w:r>
            <w:r w:rsidRPr="000B4C41">
              <w:rPr>
                <w:color w:val="000000"/>
                <w:sz w:val="24"/>
                <w:szCs w:val="24"/>
              </w:rPr>
              <w:t xml:space="preserve"> квартал  1 дом 10 кв 10</w:t>
            </w:r>
          </w:p>
        </w:tc>
        <w:tc>
          <w:tcPr>
            <w:tcW w:w="1993" w:type="dxa"/>
          </w:tcPr>
          <w:p w14:paraId="4DB3F6DE" w14:textId="5D10BF0C" w:rsidR="00C212D7" w:rsidRPr="00F95425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212D7" w:rsidRPr="005A7B96" w14:paraId="141998B8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3F9FD228" w14:textId="72C7399A" w:rsidR="00C212D7" w:rsidRDefault="000B4C41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14E151B" w14:textId="29883136" w:rsidR="00C212D7" w:rsidRPr="000A7C18" w:rsidRDefault="000B4C41" w:rsidP="00C73081">
            <w:pPr>
              <w:rPr>
                <w:color w:val="000000"/>
                <w:sz w:val="24"/>
                <w:szCs w:val="24"/>
              </w:rPr>
            </w:pPr>
            <w:r w:rsidRPr="000B4C41">
              <w:rPr>
                <w:color w:val="000000"/>
                <w:sz w:val="24"/>
                <w:szCs w:val="24"/>
              </w:rPr>
              <w:t>Белинская Светлана Петровна</w:t>
            </w:r>
          </w:p>
        </w:tc>
        <w:tc>
          <w:tcPr>
            <w:tcW w:w="1404" w:type="dxa"/>
          </w:tcPr>
          <w:p w14:paraId="5B8C9F13" w14:textId="2C34D6F2" w:rsidR="00C212D7" w:rsidRPr="000A7C18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</w:tcPr>
          <w:p w14:paraId="3CBF75E4" w14:textId="54BD6E43" w:rsidR="00C212D7" w:rsidRDefault="000B4C4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 xml:space="preserve"> КГУ "Специальная школа-интернат № 2</w:t>
            </w:r>
            <w:r>
              <w:rPr>
                <w:color w:val="000000"/>
                <w:sz w:val="24"/>
                <w:szCs w:val="24"/>
                <w:lang w:val="kk-KZ"/>
              </w:rPr>
              <w:t>, ди</w:t>
            </w:r>
            <w:r w:rsidR="004F0390">
              <w:rPr>
                <w:color w:val="000000"/>
                <w:sz w:val="24"/>
                <w:szCs w:val="24"/>
                <w:lang w:val="kk-KZ"/>
              </w:rPr>
              <w:t>ректор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школы</w:t>
            </w:r>
          </w:p>
        </w:tc>
        <w:tc>
          <w:tcPr>
            <w:tcW w:w="3104" w:type="dxa"/>
          </w:tcPr>
          <w:p w14:paraId="48B4C44C" w14:textId="77777777" w:rsidR="004C6B1A" w:rsidRDefault="004C6B1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181A8B70" w14:textId="50B6504E" w:rsidR="00C212D7" w:rsidRPr="000B4C41" w:rsidRDefault="000B4C4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4C41">
              <w:rPr>
                <w:color w:val="000000"/>
                <w:sz w:val="24"/>
                <w:szCs w:val="24"/>
                <w:lang w:val="kk-KZ"/>
              </w:rPr>
              <w:t>г.Атбасар ул.Ауэзова 53 кв 19</w:t>
            </w:r>
          </w:p>
        </w:tc>
        <w:tc>
          <w:tcPr>
            <w:tcW w:w="1993" w:type="dxa"/>
          </w:tcPr>
          <w:p w14:paraId="4D6418D6" w14:textId="03EF55ED" w:rsidR="00C212D7" w:rsidRPr="00F95425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tr w:rsidR="000B4C41" w:rsidRPr="005A7B96" w14:paraId="41A453CE" w14:textId="77777777" w:rsidTr="00F02454">
        <w:trPr>
          <w:cantSplit/>
          <w:trHeight w:val="695"/>
          <w:jc w:val="center"/>
        </w:trPr>
        <w:tc>
          <w:tcPr>
            <w:tcW w:w="14664" w:type="dxa"/>
            <w:gridSpan w:val="6"/>
          </w:tcPr>
          <w:p w14:paraId="3F207486" w14:textId="77777777" w:rsidR="000B4C41" w:rsidRDefault="000B4C41" w:rsidP="00C7308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26401C3" w14:textId="1973AD83" w:rsidR="000B4C41" w:rsidRPr="000B4C41" w:rsidRDefault="000B4C41" w:rsidP="000B4C41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6</w:t>
            </w:r>
          </w:p>
        </w:tc>
      </w:tr>
      <w:tr w:rsidR="00027DB9" w:rsidRPr="005A7B96" w14:paraId="0B632B2E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582FE7FE" w14:textId="29594D77" w:rsidR="00027DB9" w:rsidRDefault="004C6B1A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0E3D32A" w14:textId="7CDD3EB4" w:rsidR="00027DB9" w:rsidRPr="000A7C18" w:rsidRDefault="004C6B1A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C6B1A">
              <w:rPr>
                <w:color w:val="000000"/>
                <w:sz w:val="24"/>
                <w:szCs w:val="24"/>
              </w:rPr>
              <w:t>Алкенов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Канат </w:t>
            </w:r>
            <w:proofErr w:type="spellStart"/>
            <w:r w:rsidRPr="004C6B1A">
              <w:rPr>
                <w:color w:val="000000"/>
                <w:sz w:val="24"/>
                <w:szCs w:val="24"/>
              </w:rPr>
              <w:t>Абузарович</w:t>
            </w:r>
            <w:proofErr w:type="spellEnd"/>
          </w:p>
        </w:tc>
        <w:tc>
          <w:tcPr>
            <w:tcW w:w="1404" w:type="dxa"/>
          </w:tcPr>
          <w:p w14:paraId="7F28CE91" w14:textId="241C753B" w:rsidR="00027DB9" w:rsidRPr="000A7C18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</w:tcPr>
          <w:p w14:paraId="5B89887C" w14:textId="5518D984" w:rsidR="00027DB9" w:rsidRDefault="004C6B1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  <w:lang w:val="kk-KZ"/>
              </w:rPr>
              <w:t>ТОО "Бидай Агро Трейд"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н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>ачальник охраны</w:t>
            </w:r>
          </w:p>
        </w:tc>
        <w:tc>
          <w:tcPr>
            <w:tcW w:w="3104" w:type="dxa"/>
          </w:tcPr>
          <w:p w14:paraId="49658500" w14:textId="117EE574" w:rsidR="004C6B1A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Акмолинская область</w:t>
            </w:r>
          </w:p>
          <w:p w14:paraId="4645E7F8" w14:textId="2A243081" w:rsidR="00027DB9" w:rsidRPr="00F95425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6B1A">
              <w:rPr>
                <w:color w:val="000000"/>
                <w:sz w:val="24"/>
                <w:szCs w:val="24"/>
              </w:rPr>
              <w:t>г.Атбасар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6B1A">
              <w:rPr>
                <w:color w:val="000000"/>
                <w:sz w:val="24"/>
                <w:szCs w:val="24"/>
              </w:rPr>
              <w:t>ул.Омарова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2/1 кв 3</w:t>
            </w:r>
          </w:p>
        </w:tc>
        <w:tc>
          <w:tcPr>
            <w:tcW w:w="1993" w:type="dxa"/>
          </w:tcPr>
          <w:p w14:paraId="02E0F6A8" w14:textId="333C0910" w:rsidR="00027DB9" w:rsidRPr="00F95425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027DB9" w:rsidRPr="005A7B96" w14:paraId="6AECF7CC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767C3444" w14:textId="57A1D4B0" w:rsidR="00027DB9" w:rsidRDefault="004C6B1A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5EDFA26" w14:textId="425B89AE" w:rsidR="00027DB9" w:rsidRPr="000A7C18" w:rsidRDefault="004C6B1A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C6B1A">
              <w:rPr>
                <w:color w:val="000000"/>
                <w:sz w:val="24"/>
                <w:szCs w:val="24"/>
              </w:rPr>
              <w:t>Конырбаева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1404" w:type="dxa"/>
          </w:tcPr>
          <w:p w14:paraId="65A24C42" w14:textId="79A7F7BB" w:rsidR="00027DB9" w:rsidRPr="000A7C18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</w:tcPr>
          <w:p w14:paraId="1E54729F" w14:textId="74992BAE" w:rsidR="00027DB9" w:rsidRDefault="004C6B1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  <w:lang w:val="kk-KZ"/>
              </w:rPr>
              <w:t>КГУ "ЦОССУ на дому"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социальный работник</w:t>
            </w:r>
          </w:p>
        </w:tc>
        <w:tc>
          <w:tcPr>
            <w:tcW w:w="3104" w:type="dxa"/>
          </w:tcPr>
          <w:p w14:paraId="2EB3417F" w14:textId="77777777" w:rsidR="004C6B1A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Акмолинская область</w:t>
            </w:r>
          </w:p>
          <w:p w14:paraId="28BDEDCB" w14:textId="74222133" w:rsidR="00027DB9" w:rsidRPr="00F95425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6B1A">
              <w:rPr>
                <w:color w:val="000000"/>
                <w:sz w:val="24"/>
                <w:szCs w:val="24"/>
              </w:rPr>
              <w:t>г.Атбасар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6B1A">
              <w:rPr>
                <w:color w:val="000000"/>
                <w:sz w:val="24"/>
                <w:szCs w:val="24"/>
              </w:rPr>
              <w:t>ул.Майкутова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д.49 кв 11</w:t>
            </w:r>
          </w:p>
        </w:tc>
        <w:tc>
          <w:tcPr>
            <w:tcW w:w="1993" w:type="dxa"/>
          </w:tcPr>
          <w:p w14:paraId="195848C9" w14:textId="328067A4" w:rsidR="00027DB9" w:rsidRPr="00F95425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027DB9" w:rsidRPr="005A7B96" w14:paraId="59C61F67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1FEB3077" w14:textId="41F7847C" w:rsidR="00027DB9" w:rsidRDefault="004C6B1A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CAF19AD" w14:textId="7694B296" w:rsidR="00027DB9" w:rsidRPr="000A7C18" w:rsidRDefault="004C6B1A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C6B1A">
              <w:rPr>
                <w:color w:val="000000"/>
                <w:sz w:val="24"/>
                <w:szCs w:val="24"/>
              </w:rPr>
              <w:t>Куатбеков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Куаныш </w:t>
            </w:r>
            <w:proofErr w:type="spellStart"/>
            <w:r w:rsidRPr="004C6B1A">
              <w:rPr>
                <w:color w:val="000000"/>
                <w:sz w:val="24"/>
                <w:szCs w:val="24"/>
              </w:rPr>
              <w:t>Омырзакович</w:t>
            </w:r>
            <w:proofErr w:type="spellEnd"/>
          </w:p>
        </w:tc>
        <w:tc>
          <w:tcPr>
            <w:tcW w:w="1404" w:type="dxa"/>
          </w:tcPr>
          <w:p w14:paraId="0478D087" w14:textId="55A02F1B" w:rsidR="00027DB9" w:rsidRPr="000A7C18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021" w:type="dxa"/>
          </w:tcPr>
          <w:p w14:paraId="29E473E1" w14:textId="776EB1C0" w:rsidR="00027DB9" w:rsidRDefault="004C6B1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Аппарат акима 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>Атбасарского района</w:t>
            </w:r>
            <w:r>
              <w:rPr>
                <w:color w:val="000000"/>
                <w:sz w:val="24"/>
                <w:szCs w:val="24"/>
                <w:lang w:val="kk-KZ"/>
              </w:rPr>
              <w:t>, заместитель акима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104" w:type="dxa"/>
          </w:tcPr>
          <w:p w14:paraId="6CB4DDD9" w14:textId="77777777" w:rsidR="004C6B1A" w:rsidRDefault="004C6B1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3C3E585A" w14:textId="010722B0" w:rsidR="00027DB9" w:rsidRPr="004C6B1A" w:rsidRDefault="004C6B1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г.Атбасар </w:t>
            </w:r>
            <w:r w:rsidR="0085585E">
              <w:rPr>
                <w:color w:val="000000"/>
                <w:sz w:val="24"/>
                <w:szCs w:val="24"/>
                <w:lang w:val="kk-KZ"/>
              </w:rPr>
              <w:t>МКР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1 д.17 кв.24</w:t>
            </w:r>
          </w:p>
        </w:tc>
        <w:tc>
          <w:tcPr>
            <w:tcW w:w="1993" w:type="dxa"/>
          </w:tcPr>
          <w:p w14:paraId="3ED057D3" w14:textId="3192328D" w:rsidR="00027DB9" w:rsidRPr="00F95425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tr w:rsidR="004C6B1A" w:rsidRPr="005A7B96" w14:paraId="5B699384" w14:textId="77777777" w:rsidTr="00F02454">
        <w:trPr>
          <w:cantSplit/>
          <w:trHeight w:val="695"/>
          <w:jc w:val="center"/>
        </w:trPr>
        <w:tc>
          <w:tcPr>
            <w:tcW w:w="14664" w:type="dxa"/>
            <w:gridSpan w:val="6"/>
          </w:tcPr>
          <w:p w14:paraId="3BB9A130" w14:textId="46BCD8C1" w:rsidR="004C6B1A" w:rsidRPr="00F95425" w:rsidRDefault="004C6B1A" w:rsidP="004C6B1A">
            <w:pPr>
              <w:tabs>
                <w:tab w:val="left" w:pos="6675"/>
              </w:tabs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lastRenderedPageBreak/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7</w:t>
            </w:r>
          </w:p>
        </w:tc>
      </w:tr>
      <w:tr w:rsidR="004C6B1A" w:rsidRPr="005A7B96" w14:paraId="6EF94E02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7C4D0A10" w14:textId="02C071C7" w:rsidR="004C6B1A" w:rsidRDefault="004C6B1A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2880338" w14:textId="3A20B180" w:rsidR="004C6B1A" w:rsidRPr="000A7C18" w:rsidRDefault="004C6B1A" w:rsidP="00C73081">
            <w:pPr>
              <w:rPr>
                <w:color w:val="000000"/>
                <w:sz w:val="24"/>
                <w:szCs w:val="24"/>
              </w:rPr>
            </w:pPr>
            <w:r w:rsidRPr="004C6B1A">
              <w:rPr>
                <w:color w:val="000000"/>
                <w:sz w:val="24"/>
                <w:szCs w:val="24"/>
              </w:rPr>
              <w:t xml:space="preserve">Сеитова Мира </w:t>
            </w:r>
            <w:proofErr w:type="spellStart"/>
            <w:r w:rsidRPr="004C6B1A">
              <w:rPr>
                <w:color w:val="000000"/>
                <w:sz w:val="24"/>
                <w:szCs w:val="24"/>
              </w:rPr>
              <w:t>Кайсаровна</w:t>
            </w:r>
            <w:proofErr w:type="spellEnd"/>
          </w:p>
        </w:tc>
        <w:tc>
          <w:tcPr>
            <w:tcW w:w="1404" w:type="dxa"/>
          </w:tcPr>
          <w:p w14:paraId="26F05B7B" w14:textId="392BF9C4" w:rsidR="004C6B1A" w:rsidRPr="000A7C18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021" w:type="dxa"/>
          </w:tcPr>
          <w:p w14:paraId="6DF232E1" w14:textId="15047F27" w:rsidR="004C6B1A" w:rsidRDefault="004C6B1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  <w:lang w:val="kk-KZ"/>
              </w:rPr>
              <w:t>КГУ "Молодежный ресурсный центр Атбасарского района "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бухгалтер</w:t>
            </w:r>
          </w:p>
        </w:tc>
        <w:tc>
          <w:tcPr>
            <w:tcW w:w="3104" w:type="dxa"/>
          </w:tcPr>
          <w:p w14:paraId="47F27DED" w14:textId="77777777" w:rsidR="004C6B1A" w:rsidRDefault="004C6B1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7F96E097" w14:textId="124A502D" w:rsidR="004C6B1A" w:rsidRPr="004C6B1A" w:rsidRDefault="004C6B1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  <w:lang w:val="kk-KZ"/>
              </w:rPr>
              <w:t>г.Атбасар Женис 142 кв 1</w:t>
            </w:r>
          </w:p>
        </w:tc>
        <w:tc>
          <w:tcPr>
            <w:tcW w:w="1993" w:type="dxa"/>
          </w:tcPr>
          <w:p w14:paraId="5A32EEA0" w14:textId="7234C039" w:rsidR="004C6B1A" w:rsidRPr="00F95425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4C6B1A" w:rsidRPr="005A7B96" w14:paraId="25329CAB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6D32936B" w14:textId="5267FDB1" w:rsidR="004C6B1A" w:rsidRDefault="004C6B1A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84E50E7" w14:textId="2271B18F" w:rsidR="004C6B1A" w:rsidRPr="000A7C18" w:rsidRDefault="004C6B1A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C6B1A">
              <w:rPr>
                <w:color w:val="000000"/>
                <w:sz w:val="24"/>
                <w:szCs w:val="24"/>
              </w:rPr>
              <w:t>Балекбаев</w:t>
            </w:r>
            <w:proofErr w:type="spellEnd"/>
            <w:r w:rsidRPr="004C6B1A">
              <w:rPr>
                <w:color w:val="000000"/>
                <w:sz w:val="24"/>
                <w:szCs w:val="24"/>
              </w:rPr>
              <w:t xml:space="preserve"> Азат </w:t>
            </w:r>
            <w:proofErr w:type="spellStart"/>
            <w:r w:rsidRPr="004C6B1A">
              <w:rPr>
                <w:color w:val="000000"/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1404" w:type="dxa"/>
          </w:tcPr>
          <w:p w14:paraId="7F829072" w14:textId="4BD2E3E0" w:rsidR="004C6B1A" w:rsidRPr="000A7C18" w:rsidRDefault="004C6B1A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</w:tcPr>
          <w:p w14:paraId="4EEC6025" w14:textId="1C8A975C" w:rsidR="004C6B1A" w:rsidRDefault="004C6B1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  <w:lang w:val="kk-KZ"/>
              </w:rPr>
              <w:t>Аграрно-индустриальный колледж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4C6B1A">
              <w:rPr>
                <w:color w:val="000000"/>
                <w:sz w:val="24"/>
                <w:szCs w:val="24"/>
                <w:lang w:val="kk-KZ"/>
              </w:rPr>
              <w:t xml:space="preserve"> преподаватель истории</w:t>
            </w:r>
          </w:p>
        </w:tc>
        <w:tc>
          <w:tcPr>
            <w:tcW w:w="3104" w:type="dxa"/>
          </w:tcPr>
          <w:p w14:paraId="374B2576" w14:textId="77777777" w:rsidR="004C6B1A" w:rsidRDefault="004C6B1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5D3159A9" w14:textId="1E943893" w:rsidR="004C6B1A" w:rsidRPr="004C6B1A" w:rsidRDefault="004C6B1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6B1A">
              <w:rPr>
                <w:color w:val="000000"/>
                <w:sz w:val="24"/>
                <w:szCs w:val="24"/>
                <w:lang w:val="kk-KZ"/>
              </w:rPr>
              <w:t>г.Атбасар ул.Островского 68/2 кв 14</w:t>
            </w:r>
          </w:p>
        </w:tc>
        <w:tc>
          <w:tcPr>
            <w:tcW w:w="1993" w:type="dxa"/>
          </w:tcPr>
          <w:p w14:paraId="494989A7" w14:textId="687DD685" w:rsidR="004C6B1A" w:rsidRPr="00F95425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4C6B1A" w:rsidRPr="005A7B96" w14:paraId="5BF52133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01F12A26" w14:textId="0E538D24" w:rsidR="004C6B1A" w:rsidRDefault="004C6B1A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BEA9F0A" w14:textId="6BB74471" w:rsidR="004C6B1A" w:rsidRPr="000A7C18" w:rsidRDefault="00C449A7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449A7">
              <w:rPr>
                <w:color w:val="000000"/>
                <w:sz w:val="24"/>
                <w:szCs w:val="24"/>
              </w:rPr>
              <w:t>Жакишева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Назгуль </w:t>
            </w:r>
            <w:proofErr w:type="spellStart"/>
            <w:r w:rsidRPr="00C449A7">
              <w:rPr>
                <w:color w:val="000000"/>
                <w:sz w:val="24"/>
                <w:szCs w:val="24"/>
              </w:rPr>
              <w:t>Алимовна</w:t>
            </w:r>
            <w:proofErr w:type="spellEnd"/>
          </w:p>
        </w:tc>
        <w:tc>
          <w:tcPr>
            <w:tcW w:w="1404" w:type="dxa"/>
          </w:tcPr>
          <w:p w14:paraId="12E4150F" w14:textId="0D861639" w:rsidR="004C6B1A" w:rsidRPr="000A7C18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</w:tcPr>
          <w:p w14:paraId="5308A36F" w14:textId="2BF15647" w:rsidR="004C6B1A" w:rsidRDefault="00C449A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49A7">
              <w:rPr>
                <w:color w:val="000000"/>
                <w:sz w:val="24"/>
                <w:szCs w:val="24"/>
                <w:lang w:val="kk-KZ"/>
              </w:rPr>
              <w:t xml:space="preserve"> Атбасарск</w:t>
            </w:r>
            <w:r>
              <w:rPr>
                <w:color w:val="000000"/>
                <w:sz w:val="24"/>
                <w:szCs w:val="24"/>
                <w:lang w:val="kk-KZ"/>
              </w:rPr>
              <w:t>ий</w:t>
            </w:r>
            <w:r w:rsidRPr="00C449A7">
              <w:rPr>
                <w:color w:val="000000"/>
                <w:sz w:val="24"/>
                <w:szCs w:val="24"/>
                <w:lang w:val="kk-KZ"/>
              </w:rPr>
              <w:t xml:space="preserve"> районн</w:t>
            </w:r>
            <w:r>
              <w:rPr>
                <w:color w:val="000000"/>
                <w:sz w:val="24"/>
                <w:szCs w:val="24"/>
                <w:lang w:val="kk-KZ"/>
              </w:rPr>
              <w:t>ый</w:t>
            </w:r>
            <w:r w:rsidRPr="00C449A7">
              <w:rPr>
                <w:color w:val="000000"/>
                <w:sz w:val="24"/>
                <w:szCs w:val="24"/>
                <w:lang w:val="kk-KZ"/>
              </w:rPr>
              <w:t xml:space="preserve"> филлиал партии "Әділет"</w:t>
            </w:r>
            <w:r>
              <w:rPr>
                <w:color w:val="000000"/>
                <w:sz w:val="24"/>
                <w:szCs w:val="24"/>
                <w:lang w:val="kk-KZ"/>
              </w:rPr>
              <w:t>, председатель партии</w:t>
            </w:r>
          </w:p>
        </w:tc>
        <w:tc>
          <w:tcPr>
            <w:tcW w:w="3104" w:type="dxa"/>
          </w:tcPr>
          <w:p w14:paraId="200C16F9" w14:textId="77777777" w:rsidR="00C449A7" w:rsidRDefault="00C449A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0D72C201" w14:textId="1DDC1B32" w:rsidR="004C6B1A" w:rsidRPr="00C449A7" w:rsidRDefault="00C449A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49A7">
              <w:rPr>
                <w:color w:val="000000"/>
                <w:sz w:val="24"/>
                <w:szCs w:val="24"/>
                <w:lang w:val="kk-KZ"/>
              </w:rPr>
              <w:t>г.Атбасар ул.Агыбай батыра 64 кв 4</w:t>
            </w:r>
          </w:p>
        </w:tc>
        <w:tc>
          <w:tcPr>
            <w:tcW w:w="1993" w:type="dxa"/>
          </w:tcPr>
          <w:p w14:paraId="06894A54" w14:textId="18D4231E" w:rsidR="004C6B1A" w:rsidRPr="00F95425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tr w:rsidR="00C449A7" w:rsidRPr="005A7B96" w14:paraId="70183013" w14:textId="77777777" w:rsidTr="00F02454">
        <w:trPr>
          <w:cantSplit/>
          <w:trHeight w:val="695"/>
          <w:jc w:val="center"/>
        </w:trPr>
        <w:tc>
          <w:tcPr>
            <w:tcW w:w="14664" w:type="dxa"/>
            <w:gridSpan w:val="6"/>
          </w:tcPr>
          <w:p w14:paraId="61CF7DC1" w14:textId="1076131F" w:rsidR="00C449A7" w:rsidRPr="00F95425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8</w:t>
            </w:r>
          </w:p>
        </w:tc>
      </w:tr>
      <w:tr w:rsidR="004C6B1A" w:rsidRPr="005A7B96" w14:paraId="48A7DFD2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6AF9365F" w14:textId="1ED550A3" w:rsidR="004C6B1A" w:rsidRDefault="00C449A7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5A7C2E2" w14:textId="3F79E073" w:rsidR="004C6B1A" w:rsidRPr="000A7C18" w:rsidRDefault="00C449A7" w:rsidP="00C73081">
            <w:pPr>
              <w:rPr>
                <w:color w:val="000000"/>
                <w:sz w:val="24"/>
                <w:szCs w:val="24"/>
              </w:rPr>
            </w:pPr>
            <w:r w:rsidRPr="00C449A7">
              <w:rPr>
                <w:color w:val="000000"/>
                <w:sz w:val="24"/>
                <w:szCs w:val="24"/>
              </w:rPr>
              <w:t>Моор Игорь Иванович</w:t>
            </w:r>
          </w:p>
        </w:tc>
        <w:tc>
          <w:tcPr>
            <w:tcW w:w="1404" w:type="dxa"/>
          </w:tcPr>
          <w:p w14:paraId="3FEC595A" w14:textId="14A75261" w:rsidR="004C6B1A" w:rsidRPr="000A7C18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</w:tcPr>
          <w:p w14:paraId="692CB845" w14:textId="6D3C4370" w:rsidR="004C6B1A" w:rsidRDefault="00C449A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49A7">
              <w:rPr>
                <w:color w:val="000000"/>
                <w:sz w:val="24"/>
                <w:szCs w:val="24"/>
                <w:lang w:val="kk-KZ"/>
              </w:rPr>
              <w:t>ВЧД -8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C449A7">
              <w:rPr>
                <w:color w:val="000000"/>
                <w:sz w:val="24"/>
                <w:szCs w:val="24"/>
                <w:lang w:val="kk-KZ"/>
              </w:rPr>
              <w:t xml:space="preserve"> осмотрщик -ремонтник</w:t>
            </w:r>
          </w:p>
        </w:tc>
        <w:tc>
          <w:tcPr>
            <w:tcW w:w="3104" w:type="dxa"/>
          </w:tcPr>
          <w:p w14:paraId="529D05CC" w14:textId="6CF452C0" w:rsidR="00C449A7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Акмолинская область</w:t>
            </w:r>
          </w:p>
          <w:p w14:paraId="73A62274" w14:textId="25CA07E1" w:rsidR="004C6B1A" w:rsidRPr="00F95425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449A7">
              <w:rPr>
                <w:color w:val="000000"/>
                <w:sz w:val="24"/>
                <w:szCs w:val="24"/>
              </w:rPr>
              <w:t>г.Атбасар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49A7">
              <w:rPr>
                <w:color w:val="000000"/>
                <w:sz w:val="24"/>
                <w:szCs w:val="24"/>
              </w:rPr>
              <w:t>ул.Кажимукана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21 б</w:t>
            </w:r>
          </w:p>
        </w:tc>
        <w:tc>
          <w:tcPr>
            <w:tcW w:w="1993" w:type="dxa"/>
          </w:tcPr>
          <w:p w14:paraId="4784B1DA" w14:textId="44EF2CED" w:rsidR="004C6B1A" w:rsidRPr="00F95425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4C6B1A" w:rsidRPr="005A7B96" w14:paraId="13423769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0C36A092" w14:textId="5F0EE405" w:rsidR="004C6B1A" w:rsidRDefault="00C449A7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6BAB92A" w14:textId="597116EA" w:rsidR="004C6B1A" w:rsidRPr="000A7C18" w:rsidRDefault="00C449A7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449A7">
              <w:rPr>
                <w:color w:val="000000"/>
                <w:sz w:val="24"/>
                <w:szCs w:val="24"/>
              </w:rPr>
              <w:t>Баймағамбет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49A7">
              <w:rPr>
                <w:color w:val="000000"/>
                <w:sz w:val="24"/>
                <w:szCs w:val="24"/>
              </w:rPr>
              <w:t>Жанар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49A7">
              <w:rPr>
                <w:color w:val="000000"/>
                <w:sz w:val="24"/>
                <w:szCs w:val="24"/>
              </w:rPr>
              <w:t>Қадірғалиқызы</w:t>
            </w:r>
            <w:proofErr w:type="spellEnd"/>
          </w:p>
        </w:tc>
        <w:tc>
          <w:tcPr>
            <w:tcW w:w="1404" w:type="dxa"/>
          </w:tcPr>
          <w:p w14:paraId="645E359B" w14:textId="752631E2" w:rsidR="004C6B1A" w:rsidRPr="000A7C18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</w:tcPr>
          <w:p w14:paraId="0D3B61BD" w14:textId="7DE88AF3" w:rsidR="004C6B1A" w:rsidRDefault="00C449A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49A7">
              <w:rPr>
                <w:color w:val="000000"/>
                <w:sz w:val="24"/>
                <w:szCs w:val="24"/>
                <w:lang w:val="kk-KZ"/>
              </w:rPr>
              <w:t>АО "Транстелеком" инженер расчетного отдела</w:t>
            </w:r>
          </w:p>
        </w:tc>
        <w:tc>
          <w:tcPr>
            <w:tcW w:w="3104" w:type="dxa"/>
          </w:tcPr>
          <w:p w14:paraId="44533EBC" w14:textId="77777777" w:rsidR="00C449A7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Акмолинская область</w:t>
            </w:r>
          </w:p>
          <w:p w14:paraId="3A214EC0" w14:textId="0FA83DB0" w:rsidR="004C6B1A" w:rsidRPr="00F95425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449A7">
              <w:rPr>
                <w:color w:val="000000"/>
                <w:sz w:val="24"/>
                <w:szCs w:val="24"/>
              </w:rPr>
              <w:t>г.Атбасар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49A7">
              <w:rPr>
                <w:color w:val="000000"/>
                <w:sz w:val="24"/>
                <w:szCs w:val="24"/>
              </w:rPr>
              <w:t>ул.Озерная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1993" w:type="dxa"/>
          </w:tcPr>
          <w:p w14:paraId="2AD6F358" w14:textId="5C9BEFF4" w:rsidR="004C6B1A" w:rsidRPr="00F95425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4C6B1A" w:rsidRPr="00C449A7" w14:paraId="77DD34F8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6E5472B6" w14:textId="31898F6D" w:rsidR="004C6B1A" w:rsidRDefault="00C449A7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8C19978" w14:textId="6477FCA2" w:rsidR="004C6B1A" w:rsidRPr="000A7C18" w:rsidRDefault="00C449A7" w:rsidP="00C73081">
            <w:pPr>
              <w:rPr>
                <w:color w:val="000000"/>
                <w:sz w:val="24"/>
                <w:szCs w:val="24"/>
              </w:rPr>
            </w:pPr>
            <w:r w:rsidRPr="00C449A7">
              <w:rPr>
                <w:color w:val="000000"/>
                <w:sz w:val="24"/>
                <w:szCs w:val="24"/>
              </w:rPr>
              <w:t xml:space="preserve">Босак </w:t>
            </w:r>
            <w:proofErr w:type="spellStart"/>
            <w:r w:rsidRPr="00C449A7">
              <w:rPr>
                <w:color w:val="000000"/>
                <w:sz w:val="24"/>
                <w:szCs w:val="24"/>
              </w:rPr>
              <w:t>Махабат</w:t>
            </w:r>
            <w:proofErr w:type="spellEnd"/>
            <w:r w:rsidRPr="00C449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49A7">
              <w:rPr>
                <w:color w:val="000000"/>
                <w:sz w:val="24"/>
                <w:szCs w:val="24"/>
              </w:rPr>
              <w:t>Халиловна</w:t>
            </w:r>
            <w:proofErr w:type="spellEnd"/>
          </w:p>
        </w:tc>
        <w:tc>
          <w:tcPr>
            <w:tcW w:w="1404" w:type="dxa"/>
          </w:tcPr>
          <w:p w14:paraId="7629530D" w14:textId="25F48546" w:rsidR="004C6B1A" w:rsidRPr="000A7C18" w:rsidRDefault="00C449A7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</w:tcPr>
          <w:p w14:paraId="2A641E59" w14:textId="02AB73FB" w:rsidR="004C6B1A" w:rsidRDefault="00C449A7" w:rsidP="00C449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49A7">
              <w:rPr>
                <w:color w:val="000000"/>
                <w:sz w:val="24"/>
                <w:szCs w:val="24"/>
                <w:lang w:val="kk-KZ"/>
              </w:rPr>
              <w:t>АО  Народный банк Казахстана</w:t>
            </w:r>
            <w:r>
              <w:rPr>
                <w:color w:val="000000"/>
                <w:sz w:val="24"/>
                <w:szCs w:val="24"/>
                <w:lang w:val="kk-KZ"/>
              </w:rPr>
              <w:t>, начальник центра</w:t>
            </w:r>
          </w:p>
        </w:tc>
        <w:tc>
          <w:tcPr>
            <w:tcW w:w="3104" w:type="dxa"/>
          </w:tcPr>
          <w:p w14:paraId="4BA437DE" w14:textId="77777777" w:rsidR="00F02454" w:rsidRDefault="00C449A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</w:t>
            </w:r>
            <w:r w:rsidR="00F02454">
              <w:rPr>
                <w:color w:val="000000"/>
                <w:sz w:val="24"/>
                <w:szCs w:val="24"/>
                <w:lang w:val="kk-KZ"/>
              </w:rPr>
              <w:t>асть,</w:t>
            </w:r>
          </w:p>
          <w:p w14:paraId="5DED034A" w14:textId="05488F0A" w:rsidR="004C6B1A" w:rsidRPr="00C449A7" w:rsidRDefault="00C449A7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49A7">
              <w:rPr>
                <w:color w:val="000000"/>
                <w:sz w:val="24"/>
                <w:szCs w:val="24"/>
                <w:lang w:val="kk-KZ"/>
              </w:rPr>
              <w:t>г.Атбасар ул.О.Шмидта 6/2 кв 2</w:t>
            </w:r>
          </w:p>
        </w:tc>
        <w:tc>
          <w:tcPr>
            <w:tcW w:w="1993" w:type="dxa"/>
          </w:tcPr>
          <w:p w14:paraId="68A4083F" w14:textId="54E21A5A" w:rsidR="004C6B1A" w:rsidRPr="00C449A7" w:rsidRDefault="00F02454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tr w:rsidR="00F02454" w:rsidRPr="00C449A7" w14:paraId="6B33D7B9" w14:textId="77777777" w:rsidTr="00F02454">
        <w:trPr>
          <w:cantSplit/>
          <w:trHeight w:val="695"/>
          <w:jc w:val="center"/>
        </w:trPr>
        <w:tc>
          <w:tcPr>
            <w:tcW w:w="14664" w:type="dxa"/>
            <w:gridSpan w:val="6"/>
          </w:tcPr>
          <w:p w14:paraId="1C00F140" w14:textId="1E3DAC0D" w:rsidR="00F02454" w:rsidRPr="00C449A7" w:rsidRDefault="00F02454" w:rsidP="00F02454">
            <w:pPr>
              <w:tabs>
                <w:tab w:val="left" w:pos="6000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9</w:t>
            </w:r>
          </w:p>
        </w:tc>
      </w:tr>
      <w:tr w:rsidR="004C6B1A" w:rsidRPr="00C449A7" w14:paraId="3314D879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4AD6355E" w14:textId="3EFE3B60" w:rsidR="004C6B1A" w:rsidRDefault="00F02454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14:paraId="16CA30EA" w14:textId="65856E42" w:rsidR="004C6B1A" w:rsidRPr="00C449A7" w:rsidRDefault="00F02454" w:rsidP="00C730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t xml:space="preserve"> </w:t>
            </w:r>
            <w:r w:rsidRPr="00F02454">
              <w:rPr>
                <w:color w:val="000000"/>
                <w:sz w:val="24"/>
                <w:szCs w:val="24"/>
                <w:lang w:val="kk-KZ"/>
              </w:rPr>
              <w:t>Рыскалиева Гульмира Маратовна</w:t>
            </w:r>
          </w:p>
        </w:tc>
        <w:tc>
          <w:tcPr>
            <w:tcW w:w="1404" w:type="dxa"/>
          </w:tcPr>
          <w:p w14:paraId="65C34BB6" w14:textId="4267FA07" w:rsidR="004C6B1A" w:rsidRPr="00C449A7" w:rsidRDefault="00F02454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</w:tcPr>
          <w:p w14:paraId="103C62A2" w14:textId="6662A1B5" w:rsidR="004C6B1A" w:rsidRDefault="00F02454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2454">
              <w:rPr>
                <w:color w:val="000000"/>
                <w:sz w:val="24"/>
                <w:szCs w:val="24"/>
                <w:lang w:val="kk-KZ"/>
              </w:rPr>
              <w:t>АО "Народный банк Казахстана"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F0245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з</w:t>
            </w:r>
            <w:r w:rsidRPr="00F02454">
              <w:rPr>
                <w:color w:val="000000"/>
                <w:sz w:val="24"/>
                <w:szCs w:val="24"/>
                <w:lang w:val="kk-KZ"/>
              </w:rPr>
              <w:t>аместитель начальника центра банковского обслуживания</w:t>
            </w:r>
          </w:p>
        </w:tc>
        <w:tc>
          <w:tcPr>
            <w:tcW w:w="3104" w:type="dxa"/>
          </w:tcPr>
          <w:p w14:paraId="2DE37664" w14:textId="77777777" w:rsidR="00F02454" w:rsidRDefault="00F02454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77A08856" w14:textId="7A0506D1" w:rsidR="004C6B1A" w:rsidRPr="00C449A7" w:rsidRDefault="00F02454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2454">
              <w:rPr>
                <w:color w:val="000000"/>
                <w:sz w:val="24"/>
                <w:szCs w:val="24"/>
                <w:lang w:val="kk-KZ"/>
              </w:rPr>
              <w:t>г.Атбасар  ул.Майкутова д.2 кв 61</w:t>
            </w:r>
          </w:p>
        </w:tc>
        <w:tc>
          <w:tcPr>
            <w:tcW w:w="1993" w:type="dxa"/>
          </w:tcPr>
          <w:p w14:paraId="649B40E1" w14:textId="10EC9DDF" w:rsidR="004C6B1A" w:rsidRPr="00C449A7" w:rsidRDefault="00F02454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4C6B1A" w:rsidRPr="00C449A7" w14:paraId="5D3D794F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41C1608A" w14:textId="040E02BB" w:rsidR="004C6B1A" w:rsidRDefault="00F02454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2A16C05" w14:textId="4FE48BCA" w:rsidR="004C6B1A" w:rsidRPr="00C449A7" w:rsidRDefault="00F02454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F02454">
              <w:rPr>
                <w:color w:val="000000"/>
                <w:sz w:val="24"/>
                <w:szCs w:val="24"/>
                <w:lang w:val="kk-KZ"/>
              </w:rPr>
              <w:t>Казбекова Айгуль Мейрамбековна</w:t>
            </w:r>
          </w:p>
        </w:tc>
        <w:tc>
          <w:tcPr>
            <w:tcW w:w="1404" w:type="dxa"/>
          </w:tcPr>
          <w:p w14:paraId="75B9C624" w14:textId="0E973BE5" w:rsidR="004C6B1A" w:rsidRPr="00C449A7" w:rsidRDefault="00F02454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</w:tcPr>
          <w:p w14:paraId="72F35A79" w14:textId="06EABB55" w:rsidR="004C6B1A" w:rsidRDefault="00F02454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2454">
              <w:rPr>
                <w:color w:val="000000"/>
                <w:sz w:val="24"/>
                <w:szCs w:val="24"/>
                <w:lang w:val="kk-KZ"/>
              </w:rPr>
              <w:t xml:space="preserve">КГУ "Школа-гимназия №3" 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F02454">
              <w:rPr>
                <w:color w:val="000000"/>
                <w:sz w:val="24"/>
                <w:szCs w:val="24"/>
                <w:lang w:val="kk-KZ"/>
              </w:rPr>
              <w:t xml:space="preserve"> учитель начальных классов</w:t>
            </w:r>
          </w:p>
        </w:tc>
        <w:tc>
          <w:tcPr>
            <w:tcW w:w="3104" w:type="dxa"/>
          </w:tcPr>
          <w:p w14:paraId="7CE2B67C" w14:textId="595EB0C7" w:rsidR="004C6B1A" w:rsidRPr="00C449A7" w:rsidRDefault="00F02454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Акмолинская область </w:t>
            </w:r>
            <w:r w:rsidRPr="00F02454">
              <w:rPr>
                <w:color w:val="000000"/>
                <w:sz w:val="24"/>
                <w:szCs w:val="24"/>
                <w:lang w:val="kk-KZ"/>
              </w:rPr>
              <w:t>г.Атбасар ул.О.Шмидта 6/2 кв 1</w:t>
            </w:r>
          </w:p>
        </w:tc>
        <w:tc>
          <w:tcPr>
            <w:tcW w:w="1993" w:type="dxa"/>
          </w:tcPr>
          <w:p w14:paraId="207FADDB" w14:textId="3592F14C" w:rsidR="004C6B1A" w:rsidRPr="00C449A7" w:rsidRDefault="00F02454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4C6B1A" w:rsidRPr="00C449A7" w14:paraId="1FCD4AE6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1A63A1DF" w14:textId="07A0E2CA" w:rsidR="004C6B1A" w:rsidRDefault="00F02454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B459723" w14:textId="5EA4AF05" w:rsidR="004C6B1A" w:rsidRPr="00C449A7" w:rsidRDefault="00121C9C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Досмуханов Руслан Кайратович</w:t>
            </w:r>
          </w:p>
        </w:tc>
        <w:tc>
          <w:tcPr>
            <w:tcW w:w="1404" w:type="dxa"/>
          </w:tcPr>
          <w:p w14:paraId="37C42395" w14:textId="1169DD0F" w:rsidR="004C6B1A" w:rsidRPr="00C449A7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7A95ED5B" w14:textId="4E3E5780" w:rsidR="004C6B1A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 xml:space="preserve"> Атбасарско</w:t>
            </w:r>
            <w:r>
              <w:rPr>
                <w:color w:val="000000"/>
                <w:sz w:val="24"/>
                <w:szCs w:val="24"/>
                <w:lang w:val="kk-KZ"/>
              </w:rPr>
              <w:t>е</w:t>
            </w:r>
            <w:r w:rsidRPr="00121C9C">
              <w:rPr>
                <w:color w:val="000000"/>
                <w:sz w:val="24"/>
                <w:szCs w:val="24"/>
                <w:lang w:val="kk-KZ"/>
              </w:rPr>
              <w:t xml:space="preserve"> отделени</w:t>
            </w:r>
            <w:r>
              <w:rPr>
                <w:color w:val="000000"/>
                <w:sz w:val="24"/>
                <w:szCs w:val="24"/>
                <w:lang w:val="kk-KZ"/>
              </w:rPr>
              <w:t>е</w:t>
            </w:r>
            <w:r w:rsidRPr="00121C9C">
              <w:rPr>
                <w:color w:val="000000"/>
                <w:sz w:val="24"/>
                <w:szCs w:val="24"/>
                <w:lang w:val="kk-KZ"/>
              </w:rPr>
              <w:t xml:space="preserve"> АО "Транстелеком</w:t>
            </w:r>
            <w:r w:rsidR="004F0390"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>, начальник отделение</w:t>
            </w:r>
          </w:p>
        </w:tc>
        <w:tc>
          <w:tcPr>
            <w:tcW w:w="3104" w:type="dxa"/>
          </w:tcPr>
          <w:p w14:paraId="18D83DC8" w14:textId="77777777" w:rsidR="00121C9C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64BFC147" w14:textId="30F096DC" w:rsidR="004C6B1A" w:rsidRPr="00C449A7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г.Атбасар ул.Кошанбаева  д.17</w:t>
            </w:r>
          </w:p>
        </w:tc>
        <w:tc>
          <w:tcPr>
            <w:tcW w:w="1993" w:type="dxa"/>
          </w:tcPr>
          <w:p w14:paraId="2B66BF80" w14:textId="7A07DE38" w:rsidR="004C6B1A" w:rsidRPr="00C449A7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tr w:rsidR="00121C9C" w:rsidRPr="00C449A7" w14:paraId="5645C299" w14:textId="77777777" w:rsidTr="00DC4A9B">
        <w:trPr>
          <w:cantSplit/>
          <w:trHeight w:val="695"/>
          <w:jc w:val="center"/>
        </w:trPr>
        <w:tc>
          <w:tcPr>
            <w:tcW w:w="14664" w:type="dxa"/>
            <w:gridSpan w:val="6"/>
          </w:tcPr>
          <w:p w14:paraId="47FD2A1F" w14:textId="2197E0E3" w:rsidR="00121C9C" w:rsidRPr="00C449A7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lastRenderedPageBreak/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10</w:t>
            </w:r>
          </w:p>
        </w:tc>
      </w:tr>
      <w:tr w:rsidR="004C6B1A" w:rsidRPr="00C449A7" w14:paraId="08798D14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4D475188" w14:textId="2905A94F" w:rsidR="004C6B1A" w:rsidRDefault="00121C9C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bookmarkStart w:id="0" w:name="_Hlk244018828"/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40FA21A" w14:textId="675E259E" w:rsidR="004C6B1A" w:rsidRPr="00C449A7" w:rsidRDefault="00121C9C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Романченко Александр  Андреевич</w:t>
            </w:r>
          </w:p>
        </w:tc>
        <w:tc>
          <w:tcPr>
            <w:tcW w:w="1404" w:type="dxa"/>
          </w:tcPr>
          <w:p w14:paraId="26CA952A" w14:textId="7738568D" w:rsidR="004C6B1A" w:rsidRPr="00C449A7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021" w:type="dxa"/>
          </w:tcPr>
          <w:p w14:paraId="44C93E4E" w14:textId="63833002" w:rsidR="004C6B1A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ТОО "Альпари KZ"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121C9C"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3104" w:type="dxa"/>
          </w:tcPr>
          <w:p w14:paraId="270152D0" w14:textId="77777777" w:rsidR="00121C9C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77680C33" w14:textId="0B6E7168" w:rsidR="004C6B1A" w:rsidRPr="00C449A7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г.Атбасар ул.Автомобилистов 4/2</w:t>
            </w:r>
          </w:p>
        </w:tc>
        <w:tc>
          <w:tcPr>
            <w:tcW w:w="1993" w:type="dxa"/>
          </w:tcPr>
          <w:p w14:paraId="6DA906DF" w14:textId="01FD008E" w:rsidR="004C6B1A" w:rsidRPr="00C449A7" w:rsidRDefault="00FA23C8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821ED">
              <w:rPr>
                <w:color w:val="000000"/>
                <w:sz w:val="24"/>
                <w:szCs w:val="24"/>
              </w:rPr>
              <w:t xml:space="preserve">ДПК «Ак </w:t>
            </w:r>
            <w:proofErr w:type="spellStart"/>
            <w:r w:rsidR="003821ED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="003821ED">
              <w:rPr>
                <w:color w:val="000000"/>
                <w:sz w:val="24"/>
                <w:szCs w:val="24"/>
              </w:rPr>
              <w:t>»</w:t>
            </w:r>
          </w:p>
        </w:tc>
      </w:tr>
      <w:tr w:rsidR="004C6B1A" w:rsidRPr="00C449A7" w14:paraId="77DB0A87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3A25F9AE" w14:textId="1300B3E4" w:rsidR="004C6B1A" w:rsidRDefault="00121C9C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DE851A4" w14:textId="5522B9F7" w:rsidR="004C6B1A" w:rsidRPr="00C449A7" w:rsidRDefault="00121C9C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Ярошенко Оксана Викторовна</w:t>
            </w:r>
          </w:p>
        </w:tc>
        <w:tc>
          <w:tcPr>
            <w:tcW w:w="1404" w:type="dxa"/>
          </w:tcPr>
          <w:p w14:paraId="3490DAB8" w14:textId="2C43FFB8" w:rsidR="004C6B1A" w:rsidRPr="00C449A7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34238C07" w14:textId="776236FD" w:rsidR="004C6B1A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АО КТЖ грузовые перевозки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121C9C">
              <w:rPr>
                <w:color w:val="000000"/>
                <w:sz w:val="24"/>
                <w:szCs w:val="24"/>
                <w:lang w:val="kk-KZ"/>
              </w:rPr>
              <w:t xml:space="preserve"> старший инспектор</w:t>
            </w:r>
          </w:p>
        </w:tc>
        <w:tc>
          <w:tcPr>
            <w:tcW w:w="3104" w:type="dxa"/>
          </w:tcPr>
          <w:p w14:paraId="67F41CED" w14:textId="77777777" w:rsidR="00121C9C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52BFB173" w14:textId="31DF8B6A" w:rsidR="004C6B1A" w:rsidRPr="00C449A7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1C9C">
              <w:rPr>
                <w:color w:val="000000"/>
                <w:sz w:val="24"/>
                <w:szCs w:val="24"/>
                <w:lang w:val="kk-KZ"/>
              </w:rPr>
              <w:t>г.Атбасар ул.Омарова 88 б</w:t>
            </w:r>
          </w:p>
        </w:tc>
        <w:tc>
          <w:tcPr>
            <w:tcW w:w="1993" w:type="dxa"/>
          </w:tcPr>
          <w:p w14:paraId="1F075881" w14:textId="6522EB24" w:rsidR="004C6B1A" w:rsidRPr="00C449A7" w:rsidRDefault="00121C9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121C9C" w:rsidRPr="00C449A7" w14:paraId="44B47BAD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75536D39" w14:textId="6F30B733" w:rsidR="00121C9C" w:rsidRDefault="00121C9C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C9219B9" w14:textId="75B20A99" w:rsidR="00121C9C" w:rsidRPr="00C449A7" w:rsidRDefault="003821ED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Антипенко Наталья Александровна</w:t>
            </w:r>
          </w:p>
        </w:tc>
        <w:tc>
          <w:tcPr>
            <w:tcW w:w="1404" w:type="dxa"/>
          </w:tcPr>
          <w:p w14:paraId="2BF184FB" w14:textId="7CFCCDA3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021" w:type="dxa"/>
          </w:tcPr>
          <w:p w14:paraId="6B87628E" w14:textId="0C965A9F" w:rsidR="00121C9C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КГУ "ЦОССУ на дому"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 xml:space="preserve">  социальный работник</w:t>
            </w:r>
          </w:p>
        </w:tc>
        <w:tc>
          <w:tcPr>
            <w:tcW w:w="3104" w:type="dxa"/>
          </w:tcPr>
          <w:p w14:paraId="778F116D" w14:textId="77777777" w:rsidR="003821ED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43DCC577" w14:textId="109D2487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Атбасарский район с.Мариновка ул.Парковая 77</w:t>
            </w:r>
          </w:p>
        </w:tc>
        <w:tc>
          <w:tcPr>
            <w:tcW w:w="1993" w:type="dxa"/>
          </w:tcPr>
          <w:p w14:paraId="07904505" w14:textId="3D950B68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bookmarkEnd w:id="0"/>
      <w:tr w:rsidR="003821ED" w:rsidRPr="00C449A7" w14:paraId="22077E8E" w14:textId="77777777" w:rsidTr="00D348F0">
        <w:trPr>
          <w:cantSplit/>
          <w:trHeight w:val="695"/>
          <w:jc w:val="center"/>
        </w:trPr>
        <w:tc>
          <w:tcPr>
            <w:tcW w:w="14664" w:type="dxa"/>
            <w:gridSpan w:val="6"/>
          </w:tcPr>
          <w:p w14:paraId="419591CF" w14:textId="5C27E25B" w:rsidR="003821ED" w:rsidRPr="00C449A7" w:rsidRDefault="003821ED" w:rsidP="003821ED">
            <w:pPr>
              <w:tabs>
                <w:tab w:val="left" w:pos="6015"/>
              </w:tabs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</w:t>
            </w: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11</w:t>
            </w:r>
          </w:p>
        </w:tc>
      </w:tr>
      <w:tr w:rsidR="00121C9C" w:rsidRPr="00C449A7" w14:paraId="61F2149A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3F0693F5" w14:textId="4ED6766A" w:rsidR="00121C9C" w:rsidRDefault="003821ED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A67034E" w14:textId="046E6F3A" w:rsidR="00121C9C" w:rsidRPr="00C449A7" w:rsidRDefault="003821ED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Аскарова Айман Кудайбергеновна</w:t>
            </w:r>
          </w:p>
        </w:tc>
        <w:tc>
          <w:tcPr>
            <w:tcW w:w="1404" w:type="dxa"/>
          </w:tcPr>
          <w:p w14:paraId="5CF6B75A" w14:textId="5140B708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7FE4E6CF" w14:textId="40B0BB88" w:rsidR="00121C9C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АО "Транстелеком" старший охранник</w:t>
            </w:r>
          </w:p>
        </w:tc>
        <w:tc>
          <w:tcPr>
            <w:tcW w:w="3104" w:type="dxa"/>
          </w:tcPr>
          <w:p w14:paraId="7B8574BA" w14:textId="77777777" w:rsidR="003821ED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область,</w:t>
            </w:r>
          </w:p>
          <w:p w14:paraId="0B77A1B7" w14:textId="7DE5FF70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г.Атбасар ул.Бирлик 19а</w:t>
            </w:r>
          </w:p>
        </w:tc>
        <w:tc>
          <w:tcPr>
            <w:tcW w:w="1993" w:type="dxa"/>
          </w:tcPr>
          <w:p w14:paraId="0783AF8B" w14:textId="19D145F0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121C9C" w:rsidRPr="00C449A7" w14:paraId="0A6ADE02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1F0D3F20" w14:textId="7E15A3EA" w:rsidR="00121C9C" w:rsidRDefault="003821ED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A3B66AC" w14:textId="7D820912" w:rsidR="00121C9C" w:rsidRPr="00C449A7" w:rsidRDefault="003821ED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Трофименко Игорь Анатольевич</w:t>
            </w:r>
          </w:p>
        </w:tc>
        <w:tc>
          <w:tcPr>
            <w:tcW w:w="1404" w:type="dxa"/>
          </w:tcPr>
          <w:p w14:paraId="33DEA93B" w14:textId="2FB54E37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000F009F" w14:textId="79B5096C" w:rsidR="00121C9C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 xml:space="preserve">ВЧД -8 осмотрщик -вагонов </w:t>
            </w:r>
          </w:p>
        </w:tc>
        <w:tc>
          <w:tcPr>
            <w:tcW w:w="3104" w:type="dxa"/>
          </w:tcPr>
          <w:p w14:paraId="0F3F2B84" w14:textId="77777777" w:rsidR="003821ED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5A97927A" w14:textId="132F0E2A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г.Атбасар пос.ЖБК д.18 кв 17</w:t>
            </w:r>
          </w:p>
        </w:tc>
        <w:tc>
          <w:tcPr>
            <w:tcW w:w="1993" w:type="dxa"/>
          </w:tcPr>
          <w:p w14:paraId="03DB2D70" w14:textId="74B8CF75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НПК</w:t>
            </w:r>
          </w:p>
        </w:tc>
      </w:tr>
      <w:tr w:rsidR="00121C9C" w:rsidRPr="00C449A7" w14:paraId="79577C7A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14B554C8" w14:textId="3076D332" w:rsidR="00121C9C" w:rsidRDefault="003821ED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B823023" w14:textId="0AAB970D" w:rsidR="00121C9C" w:rsidRPr="00C449A7" w:rsidRDefault="003821ED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Мотузкова Оксана Сергеевна</w:t>
            </w:r>
          </w:p>
        </w:tc>
        <w:tc>
          <w:tcPr>
            <w:tcW w:w="1404" w:type="dxa"/>
          </w:tcPr>
          <w:p w14:paraId="1C7D5A07" w14:textId="21A54E8A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0FF37193" w14:textId="00B168CA" w:rsidR="00121C9C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ГУ "Отдел образования по Атбасарскому району"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3821ED">
              <w:rPr>
                <w:color w:val="000000"/>
                <w:sz w:val="24"/>
                <w:szCs w:val="24"/>
                <w:lang w:val="kk-KZ"/>
              </w:rPr>
              <w:t xml:space="preserve"> методист</w:t>
            </w:r>
          </w:p>
        </w:tc>
        <w:tc>
          <w:tcPr>
            <w:tcW w:w="3104" w:type="dxa"/>
          </w:tcPr>
          <w:p w14:paraId="66B848A4" w14:textId="77777777" w:rsidR="003821ED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0958BC45" w14:textId="4428A7C0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г.Атбасар ул.Павлика Морозова д.26 кв 1</w:t>
            </w:r>
          </w:p>
        </w:tc>
        <w:tc>
          <w:tcPr>
            <w:tcW w:w="1993" w:type="dxa"/>
          </w:tcPr>
          <w:p w14:paraId="2C3B4875" w14:textId="25EDFE20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  <w:tr w:rsidR="003821ED" w:rsidRPr="00C449A7" w14:paraId="1FE1FAC2" w14:textId="77777777" w:rsidTr="00F7206F">
        <w:trPr>
          <w:cantSplit/>
          <w:trHeight w:val="792"/>
          <w:jc w:val="center"/>
        </w:trPr>
        <w:tc>
          <w:tcPr>
            <w:tcW w:w="14664" w:type="dxa"/>
            <w:gridSpan w:val="6"/>
          </w:tcPr>
          <w:p w14:paraId="70C9E23B" w14:textId="77777777" w:rsidR="003821ED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3A2105A2" w14:textId="3DC24124" w:rsidR="003821ED" w:rsidRPr="003821ED" w:rsidRDefault="003821ED" w:rsidP="003821ED">
            <w:pPr>
              <w:tabs>
                <w:tab w:val="left" w:pos="6390"/>
              </w:tabs>
              <w:jc w:val="center"/>
              <w:rPr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12</w:t>
            </w:r>
          </w:p>
        </w:tc>
      </w:tr>
      <w:tr w:rsidR="00121C9C" w:rsidRPr="00C449A7" w14:paraId="17326D59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5CF75B9F" w14:textId="4209BE9C" w:rsidR="00121C9C" w:rsidRDefault="003821ED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882BA48" w14:textId="7B62A794" w:rsidR="00121C9C" w:rsidRPr="00C449A7" w:rsidRDefault="003821ED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Кашкимбаев Айдос  Манатович</w:t>
            </w:r>
          </w:p>
        </w:tc>
        <w:tc>
          <w:tcPr>
            <w:tcW w:w="1404" w:type="dxa"/>
          </w:tcPr>
          <w:p w14:paraId="6A3115A0" w14:textId="3FC8CFA3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021" w:type="dxa"/>
          </w:tcPr>
          <w:p w14:paraId="7817812D" w14:textId="06B484DF" w:rsidR="00121C9C" w:rsidRDefault="003821ED" w:rsidP="00F720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КХ "Асыл"</w:t>
            </w:r>
            <w:r>
              <w:rPr>
                <w:color w:val="000000"/>
                <w:sz w:val="24"/>
                <w:szCs w:val="24"/>
                <w:lang w:val="kk-KZ"/>
              </w:rPr>
              <w:t>, глава КХ</w:t>
            </w:r>
            <w:r w:rsidR="00F7206F" w:rsidRPr="003821ED">
              <w:rPr>
                <w:color w:val="000000"/>
                <w:sz w:val="24"/>
                <w:szCs w:val="24"/>
                <w:lang w:val="kk-KZ"/>
              </w:rPr>
              <w:t>"Асыл"</w:t>
            </w:r>
          </w:p>
        </w:tc>
        <w:tc>
          <w:tcPr>
            <w:tcW w:w="3104" w:type="dxa"/>
          </w:tcPr>
          <w:p w14:paraId="7C8365DA" w14:textId="77777777" w:rsidR="003821ED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38C38453" w14:textId="0F70FC15" w:rsidR="00121C9C" w:rsidRPr="00C449A7" w:rsidRDefault="003821E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21ED">
              <w:rPr>
                <w:color w:val="000000"/>
                <w:sz w:val="24"/>
                <w:szCs w:val="24"/>
                <w:lang w:val="kk-KZ"/>
              </w:rPr>
              <w:t>г.Атбасар ул.Жангозина 43</w:t>
            </w:r>
          </w:p>
        </w:tc>
        <w:tc>
          <w:tcPr>
            <w:tcW w:w="1993" w:type="dxa"/>
          </w:tcPr>
          <w:p w14:paraId="3FB82A10" w14:textId="2E3FD3FD" w:rsidR="00121C9C" w:rsidRPr="00C449A7" w:rsidRDefault="00F7206F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121C9C" w:rsidRPr="00C449A7" w14:paraId="73FF4AF1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0499B864" w14:textId="2602658E" w:rsidR="00121C9C" w:rsidRDefault="003821ED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8438BA1" w14:textId="1F9F7812" w:rsidR="00121C9C" w:rsidRPr="00C449A7" w:rsidRDefault="00F7206F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F7206F">
              <w:rPr>
                <w:color w:val="000000"/>
                <w:sz w:val="24"/>
                <w:szCs w:val="24"/>
                <w:lang w:val="kk-KZ"/>
              </w:rPr>
              <w:t>Козбагаров Марат Жусупович</w:t>
            </w:r>
          </w:p>
        </w:tc>
        <w:tc>
          <w:tcPr>
            <w:tcW w:w="1404" w:type="dxa"/>
          </w:tcPr>
          <w:p w14:paraId="725054E9" w14:textId="5047638F" w:rsidR="00121C9C" w:rsidRPr="00C449A7" w:rsidRDefault="00F7206F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021" w:type="dxa"/>
          </w:tcPr>
          <w:p w14:paraId="0ED65C0B" w14:textId="23BB92A9" w:rsidR="00121C9C" w:rsidRDefault="00F7206F" w:rsidP="00F720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7206F">
              <w:rPr>
                <w:color w:val="000000"/>
                <w:sz w:val="24"/>
                <w:szCs w:val="24"/>
                <w:lang w:val="kk-KZ"/>
              </w:rPr>
              <w:t>ТОО "Мирас-2013"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 ТОО</w:t>
            </w:r>
            <w:r w:rsidRPr="00F7206F">
              <w:rPr>
                <w:color w:val="000000"/>
                <w:sz w:val="24"/>
                <w:szCs w:val="24"/>
                <w:lang w:val="kk-KZ"/>
              </w:rPr>
              <w:t>"Мирас-2013"</w:t>
            </w:r>
          </w:p>
        </w:tc>
        <w:tc>
          <w:tcPr>
            <w:tcW w:w="3104" w:type="dxa"/>
          </w:tcPr>
          <w:p w14:paraId="0BBB78C9" w14:textId="77777777" w:rsidR="00F7206F" w:rsidRDefault="00F7206F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Акмолинская область</w:t>
            </w:r>
          </w:p>
          <w:p w14:paraId="5095CCF7" w14:textId="274135D8" w:rsidR="00121C9C" w:rsidRPr="00C449A7" w:rsidRDefault="00F7206F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7206F">
              <w:rPr>
                <w:color w:val="000000"/>
                <w:sz w:val="24"/>
                <w:szCs w:val="24"/>
                <w:lang w:val="kk-KZ"/>
              </w:rPr>
              <w:t>г.Атбасар ул.А.Курманова д.27 кв 25</w:t>
            </w:r>
          </w:p>
        </w:tc>
        <w:tc>
          <w:tcPr>
            <w:tcW w:w="1993" w:type="dxa"/>
          </w:tcPr>
          <w:p w14:paraId="1DE4F7B3" w14:textId="20F7E4FE" w:rsidR="00121C9C" w:rsidRPr="00C449A7" w:rsidRDefault="00F7206F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 «Ауыл»</w:t>
            </w:r>
          </w:p>
        </w:tc>
      </w:tr>
      <w:tr w:rsidR="00121C9C" w:rsidRPr="00C449A7" w14:paraId="458A5553" w14:textId="77777777" w:rsidTr="00121C9C">
        <w:trPr>
          <w:cantSplit/>
          <w:trHeight w:val="695"/>
          <w:jc w:val="center"/>
        </w:trPr>
        <w:tc>
          <w:tcPr>
            <w:tcW w:w="464" w:type="dxa"/>
          </w:tcPr>
          <w:p w14:paraId="7E4E784C" w14:textId="7C910BA6" w:rsidR="00121C9C" w:rsidRDefault="003821ED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369E915" w14:textId="54DA500C" w:rsidR="00121C9C" w:rsidRPr="00C449A7" w:rsidRDefault="00F7206F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F7206F">
              <w:rPr>
                <w:color w:val="000000"/>
                <w:sz w:val="24"/>
                <w:szCs w:val="24"/>
                <w:lang w:val="kk-KZ"/>
              </w:rPr>
              <w:t>Панаетова Вероника Викторовна</w:t>
            </w:r>
          </w:p>
        </w:tc>
        <w:tc>
          <w:tcPr>
            <w:tcW w:w="1404" w:type="dxa"/>
          </w:tcPr>
          <w:p w14:paraId="311F8CA4" w14:textId="281B6847" w:rsidR="00121C9C" w:rsidRPr="00C449A7" w:rsidRDefault="00F7206F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021" w:type="dxa"/>
          </w:tcPr>
          <w:p w14:paraId="22634A65" w14:textId="7C196099" w:rsidR="00121C9C" w:rsidRDefault="00F7206F" w:rsidP="00F720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7206F">
              <w:rPr>
                <w:color w:val="000000"/>
                <w:sz w:val="24"/>
                <w:szCs w:val="24"/>
                <w:lang w:val="kk-KZ"/>
              </w:rPr>
              <w:t>КГУ "Специальная школа-интернат № 2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9B3A7C">
              <w:rPr>
                <w:color w:val="000000"/>
                <w:sz w:val="24"/>
                <w:szCs w:val="24"/>
                <w:lang w:val="kk-KZ"/>
              </w:rPr>
              <w:t>учитель физкультуры</w:t>
            </w:r>
          </w:p>
        </w:tc>
        <w:tc>
          <w:tcPr>
            <w:tcW w:w="3104" w:type="dxa"/>
          </w:tcPr>
          <w:p w14:paraId="5629BDDC" w14:textId="278A4CD3" w:rsidR="00121C9C" w:rsidRPr="00C449A7" w:rsidRDefault="00E876D0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Акмолинская область </w:t>
            </w:r>
            <w:r w:rsidR="00F7206F" w:rsidRPr="00F7206F">
              <w:rPr>
                <w:color w:val="000000"/>
                <w:sz w:val="24"/>
                <w:szCs w:val="24"/>
                <w:lang w:val="kk-KZ"/>
              </w:rPr>
              <w:t>г.Атбасар ул.Куанышева 3 кв 19</w:t>
            </w:r>
          </w:p>
        </w:tc>
        <w:tc>
          <w:tcPr>
            <w:tcW w:w="1993" w:type="dxa"/>
          </w:tcPr>
          <w:p w14:paraId="1A659177" w14:textId="025FD41F" w:rsidR="00121C9C" w:rsidRPr="00C449A7" w:rsidRDefault="00F7206F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44EF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FB44E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B44EF">
              <w:rPr>
                <w:color w:val="000000"/>
                <w:sz w:val="24"/>
                <w:szCs w:val="24"/>
              </w:rPr>
              <w:t>"</w:t>
            </w:r>
          </w:p>
        </w:tc>
      </w:tr>
    </w:tbl>
    <w:p w14:paraId="40FAAEE6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6C149315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6C5B6B30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0A2BF346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sectPr w:rsidR="000145A3" w:rsidSect="00027DB9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2070375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A3"/>
    <w:rsid w:val="000145A3"/>
    <w:rsid w:val="00027DB9"/>
    <w:rsid w:val="000839A6"/>
    <w:rsid w:val="000B4C41"/>
    <w:rsid w:val="00121C9C"/>
    <w:rsid w:val="001858AB"/>
    <w:rsid w:val="001B29DB"/>
    <w:rsid w:val="001E1645"/>
    <w:rsid w:val="001F5BC4"/>
    <w:rsid w:val="002673A3"/>
    <w:rsid w:val="002C60E9"/>
    <w:rsid w:val="003821ED"/>
    <w:rsid w:val="004055AD"/>
    <w:rsid w:val="004C6B1A"/>
    <w:rsid w:val="004F0390"/>
    <w:rsid w:val="005551A8"/>
    <w:rsid w:val="00704162"/>
    <w:rsid w:val="00742777"/>
    <w:rsid w:val="0085585E"/>
    <w:rsid w:val="00953682"/>
    <w:rsid w:val="009B3A7C"/>
    <w:rsid w:val="00A03094"/>
    <w:rsid w:val="00BD45DA"/>
    <w:rsid w:val="00C212D7"/>
    <w:rsid w:val="00C449A7"/>
    <w:rsid w:val="00C73081"/>
    <w:rsid w:val="00C87C1D"/>
    <w:rsid w:val="00CE2C05"/>
    <w:rsid w:val="00CF6B17"/>
    <w:rsid w:val="00DA484C"/>
    <w:rsid w:val="00E3149C"/>
    <w:rsid w:val="00E876D0"/>
    <w:rsid w:val="00F02454"/>
    <w:rsid w:val="00F7206F"/>
    <w:rsid w:val="00FA23C8"/>
    <w:rsid w:val="00FB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14936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2997F-CF6A-48FC-B073-D71606E08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Акимат Атбасарского района</cp:lastModifiedBy>
  <cp:revision>21</cp:revision>
  <cp:lastPrinted>2026-10-28T05:12:00Z</cp:lastPrinted>
  <dcterms:created xsi:type="dcterms:W3CDTF">2023-02-09T08:57:00Z</dcterms:created>
  <dcterms:modified xsi:type="dcterms:W3CDTF">2026-10-29T10:23:00Z</dcterms:modified>
</cp:coreProperties>
</file>