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59736" w14:textId="069A821A" w:rsidR="00031D23" w:rsidRPr="00E840BC" w:rsidRDefault="00F854FD" w:rsidP="00031D23">
      <w:pPr>
        <w:jc w:val="center"/>
        <w:rPr>
          <w:b/>
          <w:szCs w:val="28"/>
          <w:lang w:val="kk-KZ"/>
        </w:rPr>
      </w:pPr>
      <w:r w:rsidRPr="00F854FD">
        <w:rPr>
          <w:b/>
          <w:szCs w:val="28"/>
          <w:lang w:val="kk-KZ"/>
        </w:rPr>
        <w:t>Павлодар</w:t>
      </w:r>
      <w:r w:rsidR="00A25EC9" w:rsidRPr="00F854FD">
        <w:rPr>
          <w:b/>
          <w:szCs w:val="28"/>
          <w:lang w:val="kk-KZ"/>
        </w:rPr>
        <w:t xml:space="preserve"> облысы </w:t>
      </w:r>
      <w:r w:rsidRPr="00F854FD">
        <w:rPr>
          <w:b/>
          <w:szCs w:val="28"/>
          <w:lang w:val="kk-KZ"/>
        </w:rPr>
        <w:t>Шарбақты</w:t>
      </w:r>
      <w:r w:rsidR="00783341" w:rsidRPr="00F854FD">
        <w:rPr>
          <w:b/>
          <w:szCs w:val="28"/>
          <w:lang w:val="kk-KZ"/>
        </w:rPr>
        <w:t xml:space="preserve"> аудандық</w:t>
      </w:r>
      <w:r w:rsidR="0060167B" w:rsidRPr="00F854FD">
        <w:rPr>
          <w:b/>
          <w:szCs w:val="28"/>
          <w:lang w:val="kk-KZ"/>
        </w:rPr>
        <w:t xml:space="preserve"> мәслихатының</w:t>
      </w:r>
      <w:r w:rsidR="0060167B" w:rsidRPr="0060167B">
        <w:rPr>
          <w:b/>
          <w:szCs w:val="28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6DF6C88F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2F790B4A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51B2DABE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557E8217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715188BD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5FF7B970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3D91E46A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14:paraId="5CB1A343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20F49179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617D9610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29F2CC1D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628D4861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611E94E4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6D42DEFE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3971B341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59F69D8D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5071B5D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854FD" w14:paraId="6258AB7C" w14:textId="77777777" w:rsidTr="002F48F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0C7E3F8D" w14:textId="7E09DCAD" w:rsidR="00F854FD" w:rsidRPr="008825DC" w:rsidRDefault="00F854FD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854FD" w14:paraId="0AF5EE1A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EB794C7" w14:textId="3F0C6C62" w:rsidR="00F854FD" w:rsidRPr="00783341" w:rsidRDefault="00F854FD" w:rsidP="00F854F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3D3833D" w14:textId="496A6350" w:rsidR="00F854FD" w:rsidRPr="00783341" w:rsidRDefault="00F854FD" w:rsidP="00F854F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D22D0">
              <w:rPr>
                <w:sz w:val="24"/>
                <w:szCs w:val="24"/>
              </w:rPr>
              <w:t>Айдаргазинова</w:t>
            </w:r>
            <w:proofErr w:type="spellEnd"/>
            <w:r w:rsidRPr="000D22D0">
              <w:rPr>
                <w:sz w:val="24"/>
                <w:szCs w:val="24"/>
              </w:rPr>
              <w:t xml:space="preserve"> Айгуль </w:t>
            </w:r>
            <w:proofErr w:type="spellStart"/>
            <w:r w:rsidRPr="000D22D0">
              <w:rPr>
                <w:sz w:val="24"/>
                <w:szCs w:val="24"/>
              </w:rPr>
              <w:t>Омаровна</w:t>
            </w:r>
            <w:proofErr w:type="spellEnd"/>
          </w:p>
        </w:tc>
        <w:tc>
          <w:tcPr>
            <w:tcW w:w="1214" w:type="dxa"/>
            <w:gridSpan w:val="2"/>
          </w:tcPr>
          <w:p w14:paraId="445E9932" w14:textId="2D47C33B" w:rsidR="00F854FD" w:rsidRPr="000A7C18" w:rsidRDefault="00F854FD" w:rsidP="00F854FD">
            <w:pPr>
              <w:jc w:val="center"/>
              <w:rPr>
                <w:color w:val="000000"/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>19</w:t>
            </w:r>
            <w:r w:rsidRPr="000D22D0">
              <w:rPr>
                <w:color w:val="000000"/>
                <w:sz w:val="24"/>
                <w:szCs w:val="24"/>
                <w:lang w:val="kk-KZ"/>
              </w:rPr>
              <w:t>83</w:t>
            </w:r>
          </w:p>
        </w:tc>
        <w:tc>
          <w:tcPr>
            <w:tcW w:w="3721" w:type="dxa"/>
          </w:tcPr>
          <w:p w14:paraId="7C27EB6D" w14:textId="588D1275" w:rsidR="00F854FD" w:rsidRPr="00617FD9" w:rsidRDefault="00617FD9" w:rsidP="00007948">
            <w:pPr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17FD9">
              <w:rPr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 w:rsidRPr="00617FD9">
              <w:rPr>
                <w:color w:val="000000"/>
                <w:sz w:val="24"/>
                <w:szCs w:val="24"/>
              </w:rPr>
              <w:t>облысының</w:t>
            </w:r>
            <w:proofErr w:type="spellEnd"/>
            <w:r w:rsidRPr="00617F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7FD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617FD9">
              <w:rPr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617FD9">
              <w:rPr>
                <w:color w:val="000000"/>
                <w:sz w:val="24"/>
                <w:szCs w:val="24"/>
              </w:rPr>
              <w:t>басқармасы</w:t>
            </w:r>
            <w:proofErr w:type="spellEnd"/>
            <w:r w:rsidRPr="00617FD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17FD9">
              <w:rPr>
                <w:color w:val="000000"/>
                <w:sz w:val="24"/>
                <w:szCs w:val="24"/>
              </w:rPr>
              <w:t>Шарбақты</w:t>
            </w:r>
            <w:proofErr w:type="spellEnd"/>
            <w:r w:rsidRPr="00617F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7FD9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17F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7FD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617FD9">
              <w:rPr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617FD9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617FD9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617FD9">
              <w:rPr>
                <w:color w:val="000000"/>
                <w:sz w:val="24"/>
                <w:szCs w:val="24"/>
              </w:rPr>
              <w:t>Шегірен</w:t>
            </w:r>
            <w:proofErr w:type="spellEnd"/>
            <w:r w:rsidRPr="00617F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7FD9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617FD9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617FD9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617FD9">
              <w:rPr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617FD9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617FD9">
              <w:rPr>
                <w:color w:val="000000"/>
                <w:sz w:val="24"/>
                <w:szCs w:val="24"/>
              </w:rPr>
              <w:t>» КММ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бастауыш сынып </w:t>
            </w:r>
            <w:r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z w:val="24"/>
                <w:szCs w:val="24"/>
                <w:lang w:val="kk-KZ"/>
              </w:rPr>
              <w:t>ұғалімі</w:t>
            </w:r>
          </w:p>
        </w:tc>
        <w:tc>
          <w:tcPr>
            <w:tcW w:w="2146" w:type="dxa"/>
          </w:tcPr>
          <w:p w14:paraId="31B86122" w14:textId="6A922A23" w:rsidR="00F854FD" w:rsidRDefault="00F854FD" w:rsidP="00F854F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Чигириновка ауылы</w:t>
            </w:r>
          </w:p>
          <w:p w14:paraId="12B0F03C" w14:textId="5B580EAD" w:rsidR="00F854FD" w:rsidRDefault="00F854FD" w:rsidP="00F854F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</w:tcPr>
          <w:p w14:paraId="28FCF2A8" w14:textId="08F4BCDB" w:rsidR="00F854FD" w:rsidRPr="00783341" w:rsidRDefault="00F854FD" w:rsidP="00F854F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854FD" w14:paraId="72ADC28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7BC1179" w14:textId="6E306451" w:rsidR="00F854FD" w:rsidRDefault="00F854FD" w:rsidP="00F854F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4F70103" w14:textId="51855B61" w:rsidR="00F854FD" w:rsidRPr="000A7C18" w:rsidRDefault="00F854FD" w:rsidP="00F854F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D22D0">
              <w:rPr>
                <w:sz w:val="24"/>
                <w:szCs w:val="24"/>
              </w:rPr>
              <w:t>Айдарбекова</w:t>
            </w:r>
            <w:proofErr w:type="spellEnd"/>
            <w:r w:rsidRPr="000D22D0">
              <w:rPr>
                <w:sz w:val="24"/>
                <w:szCs w:val="24"/>
              </w:rPr>
              <w:t xml:space="preserve"> Райхан </w:t>
            </w:r>
            <w:proofErr w:type="spellStart"/>
            <w:r w:rsidRPr="000D22D0">
              <w:rPr>
                <w:sz w:val="24"/>
                <w:szCs w:val="24"/>
              </w:rPr>
              <w:t>Капаровна</w:t>
            </w:r>
            <w:proofErr w:type="spellEnd"/>
          </w:p>
        </w:tc>
        <w:tc>
          <w:tcPr>
            <w:tcW w:w="1214" w:type="dxa"/>
            <w:gridSpan w:val="2"/>
          </w:tcPr>
          <w:p w14:paraId="32EE9074" w14:textId="040F7E12" w:rsidR="00F854FD" w:rsidRPr="000A7C18" w:rsidRDefault="00F854FD" w:rsidP="00F854FD">
            <w:pPr>
              <w:jc w:val="center"/>
              <w:rPr>
                <w:color w:val="000000"/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</w:tcPr>
          <w:p w14:paraId="05288D1C" w14:textId="5456881C" w:rsidR="00F854FD" w:rsidRPr="008327B8" w:rsidRDefault="00617FD9" w:rsidP="00007948">
            <w:pPr>
              <w:rPr>
                <w:color w:val="000000"/>
                <w:sz w:val="24"/>
                <w:szCs w:val="24"/>
              </w:rPr>
            </w:pPr>
            <w:r w:rsidRPr="008327B8">
              <w:rPr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 w:rsidRPr="008327B8">
              <w:rPr>
                <w:color w:val="000000"/>
                <w:sz w:val="24"/>
                <w:szCs w:val="24"/>
              </w:rPr>
              <w:t>облысының</w:t>
            </w:r>
            <w:proofErr w:type="spellEnd"/>
            <w:r w:rsidRPr="008327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7B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8327B8">
              <w:rPr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327B8">
              <w:rPr>
                <w:color w:val="000000"/>
                <w:sz w:val="24"/>
                <w:szCs w:val="24"/>
              </w:rPr>
              <w:t>басқармасы</w:t>
            </w:r>
            <w:proofErr w:type="spellEnd"/>
            <w:r w:rsidRPr="008327B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27B8">
              <w:rPr>
                <w:color w:val="000000"/>
                <w:sz w:val="24"/>
                <w:szCs w:val="24"/>
              </w:rPr>
              <w:t>Шарбақты</w:t>
            </w:r>
            <w:proofErr w:type="spellEnd"/>
            <w:r w:rsidRPr="008327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7B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327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7B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8327B8">
              <w:rPr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327B8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8327B8">
              <w:rPr>
                <w:color w:val="000000"/>
                <w:sz w:val="24"/>
                <w:szCs w:val="24"/>
              </w:rPr>
              <w:t xml:space="preserve"> «Алексеевка </w:t>
            </w:r>
            <w:proofErr w:type="spellStart"/>
            <w:r w:rsidRPr="008327B8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8327B8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8327B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8327B8">
              <w:rPr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327B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327B8">
              <w:rPr>
                <w:color w:val="000000"/>
                <w:sz w:val="24"/>
                <w:szCs w:val="24"/>
              </w:rPr>
              <w:t>» КММ</w:t>
            </w:r>
            <w:r w:rsidR="00F854FD" w:rsidRPr="008327B8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146" w:type="dxa"/>
          </w:tcPr>
          <w:p w14:paraId="1C9F7CA1" w14:textId="4319774D" w:rsidR="00F854FD" w:rsidRDefault="00F854FD" w:rsidP="00F854F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Алексеевка ауылы</w:t>
            </w:r>
          </w:p>
          <w:p w14:paraId="7FBA0BE9" w14:textId="02734EB7" w:rsidR="00F854FD" w:rsidRPr="008B6785" w:rsidRDefault="00F854FD" w:rsidP="00F854F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</w:tcPr>
          <w:p w14:paraId="1F67F84F" w14:textId="1DDA0F1C" w:rsidR="00F854FD" w:rsidRPr="008B6785" w:rsidRDefault="00F854FD" w:rsidP="00F854FD">
            <w:pPr>
              <w:jc w:val="center"/>
              <w:rPr>
                <w:color w:val="000000"/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F854FD" w14:paraId="5DFAB2B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F0D3227" w14:textId="3F619BFD" w:rsidR="00F854FD" w:rsidRDefault="00F854FD" w:rsidP="00F854F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849CC20" w14:textId="1EAA20EA" w:rsidR="00F854FD" w:rsidRPr="000A7C18" w:rsidRDefault="00F854FD" w:rsidP="00F854FD">
            <w:pPr>
              <w:rPr>
                <w:color w:val="000000"/>
                <w:sz w:val="24"/>
                <w:szCs w:val="24"/>
              </w:rPr>
            </w:pPr>
            <w:r w:rsidRPr="000D22D0">
              <w:rPr>
                <w:sz w:val="24"/>
                <w:szCs w:val="24"/>
              </w:rPr>
              <w:t xml:space="preserve">Омарова </w:t>
            </w:r>
            <w:proofErr w:type="spellStart"/>
            <w:r w:rsidRPr="000D22D0">
              <w:rPr>
                <w:sz w:val="24"/>
                <w:szCs w:val="24"/>
              </w:rPr>
              <w:t>Мариямгуль</w:t>
            </w:r>
            <w:proofErr w:type="spellEnd"/>
            <w:r w:rsidRPr="000D22D0">
              <w:rPr>
                <w:sz w:val="24"/>
                <w:szCs w:val="24"/>
              </w:rPr>
              <w:t xml:space="preserve"> </w:t>
            </w:r>
            <w:proofErr w:type="spellStart"/>
            <w:r w:rsidRPr="000D22D0">
              <w:rPr>
                <w:sz w:val="24"/>
                <w:szCs w:val="24"/>
              </w:rPr>
              <w:t>Жумагалиевна</w:t>
            </w:r>
            <w:proofErr w:type="spellEnd"/>
          </w:p>
        </w:tc>
        <w:tc>
          <w:tcPr>
            <w:tcW w:w="1214" w:type="dxa"/>
            <w:gridSpan w:val="2"/>
          </w:tcPr>
          <w:p w14:paraId="1228A5D2" w14:textId="7FBD68FA" w:rsidR="00F854FD" w:rsidRPr="000A7C18" w:rsidRDefault="00F854FD" w:rsidP="00F854FD">
            <w:pPr>
              <w:jc w:val="center"/>
              <w:rPr>
                <w:color w:val="000000"/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3C6E13A0" w14:textId="3B0BFC74" w:rsidR="00F854FD" w:rsidRPr="008327B8" w:rsidRDefault="00617FD9" w:rsidP="00007948">
            <w:pPr>
              <w:rPr>
                <w:color w:val="000000"/>
                <w:sz w:val="24"/>
                <w:szCs w:val="24"/>
                <w:lang w:val="kk-KZ"/>
              </w:rPr>
            </w:pPr>
            <w:r w:rsidRPr="008327B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327B8">
              <w:rPr>
                <w:color w:val="000000"/>
                <w:sz w:val="24"/>
                <w:szCs w:val="24"/>
              </w:rPr>
              <w:t>Ертіс</w:t>
            </w:r>
            <w:proofErr w:type="spellEnd"/>
            <w:r w:rsidRPr="008327B8">
              <w:rPr>
                <w:color w:val="000000"/>
                <w:sz w:val="24"/>
                <w:szCs w:val="24"/>
              </w:rPr>
              <w:t xml:space="preserve"> орманы" </w:t>
            </w:r>
            <w:proofErr w:type="spellStart"/>
            <w:r w:rsidRPr="008327B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327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7B8">
              <w:rPr>
                <w:color w:val="000000"/>
                <w:sz w:val="24"/>
                <w:szCs w:val="24"/>
              </w:rPr>
              <w:t>орман</w:t>
            </w:r>
            <w:proofErr w:type="spellEnd"/>
            <w:r w:rsidRPr="008327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7B8">
              <w:rPr>
                <w:color w:val="000000"/>
                <w:sz w:val="24"/>
                <w:szCs w:val="24"/>
              </w:rPr>
              <w:t>табиғи</w:t>
            </w:r>
            <w:proofErr w:type="spellEnd"/>
            <w:r w:rsidRPr="008327B8">
              <w:rPr>
                <w:color w:val="000000"/>
                <w:sz w:val="24"/>
                <w:szCs w:val="24"/>
              </w:rPr>
              <w:t xml:space="preserve"> резерваты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 РММ</w:t>
            </w:r>
            <w:r w:rsidR="00F854FD" w:rsidRPr="008327B8">
              <w:rPr>
                <w:color w:val="000000"/>
                <w:sz w:val="24"/>
                <w:szCs w:val="24"/>
              </w:rPr>
              <w:t xml:space="preserve">, 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қоғаммен қарым -қатынас бойынша маман</w:t>
            </w:r>
          </w:p>
        </w:tc>
        <w:tc>
          <w:tcPr>
            <w:tcW w:w="2146" w:type="dxa"/>
          </w:tcPr>
          <w:p w14:paraId="58D8091C" w14:textId="78DB7756" w:rsidR="00F854FD" w:rsidRDefault="00F854FD" w:rsidP="00F854F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Шалдай ауылы</w:t>
            </w:r>
          </w:p>
          <w:p w14:paraId="65F3ACA7" w14:textId="4302ADF3" w:rsidR="00F854FD" w:rsidRPr="008B6785" w:rsidRDefault="00F854FD" w:rsidP="00F854F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</w:tcPr>
          <w:p w14:paraId="5033601A" w14:textId="3782955B" w:rsidR="00F854FD" w:rsidRPr="008B6785" w:rsidRDefault="00F854FD" w:rsidP="00F854F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803" w14:paraId="76571B5C" w14:textId="77777777" w:rsidTr="0036043C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317F2910" w14:textId="75B6FD81" w:rsidR="00BE6803" w:rsidRPr="008327B8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 w:rsidRPr="008327B8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BE6803" w14:paraId="2B01CDB5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0E9990F" w14:textId="67E8DDD1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0CA1A3BA" w14:textId="6B928BB1" w:rsidR="00BE6803" w:rsidRPr="000D22D0" w:rsidRDefault="00BE6803" w:rsidP="00BE6803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 xml:space="preserve">Азаматов Нуржан 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Канатулы</w:t>
            </w:r>
            <w:proofErr w:type="spellEnd"/>
          </w:p>
        </w:tc>
        <w:tc>
          <w:tcPr>
            <w:tcW w:w="1214" w:type="dxa"/>
            <w:gridSpan w:val="2"/>
          </w:tcPr>
          <w:p w14:paraId="3012D0CA" w14:textId="7005ED4C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</w:t>
            </w:r>
            <w:r w:rsidRPr="000D22D0">
              <w:rPr>
                <w:color w:val="000000"/>
                <w:sz w:val="24"/>
                <w:szCs w:val="24"/>
                <w:lang w:val="kk-KZ"/>
              </w:rPr>
              <w:t>89</w:t>
            </w:r>
          </w:p>
        </w:tc>
        <w:tc>
          <w:tcPr>
            <w:tcW w:w="3721" w:type="dxa"/>
          </w:tcPr>
          <w:p w14:paraId="5CE0B464" w14:textId="22C0E3CF" w:rsidR="00BE6803" w:rsidRPr="008327B8" w:rsidRDefault="00BE6803" w:rsidP="00007948">
            <w:pPr>
              <w:rPr>
                <w:color w:val="000000"/>
                <w:sz w:val="24"/>
                <w:szCs w:val="24"/>
                <w:lang w:val="kk-KZ"/>
              </w:rPr>
            </w:pPr>
            <w:r w:rsidRPr="008327B8">
              <w:rPr>
                <w:color w:val="000000"/>
                <w:sz w:val="24"/>
                <w:szCs w:val="24"/>
              </w:rPr>
              <w:t>"Назарали"</w:t>
            </w:r>
            <w:r w:rsidR="004460E8" w:rsidRPr="008327B8">
              <w:rPr>
                <w:color w:val="000000"/>
                <w:sz w:val="24"/>
                <w:szCs w:val="24"/>
                <w:lang w:val="kk-KZ"/>
              </w:rPr>
              <w:t>ЖК</w:t>
            </w:r>
            <w:r w:rsidRPr="008327B8">
              <w:rPr>
                <w:color w:val="000000"/>
                <w:sz w:val="24"/>
                <w:szCs w:val="24"/>
              </w:rPr>
              <w:t xml:space="preserve">, </w:t>
            </w:r>
            <w:r w:rsidR="004460E8" w:rsidRPr="008327B8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14:paraId="285B10E8" w14:textId="77777777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Чигириновка ауылы</w:t>
            </w:r>
          </w:p>
          <w:p w14:paraId="33754675" w14:textId="1AC8E738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351CC016" w14:textId="717FFC50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  <w:lang w:val="kk-KZ"/>
              </w:rPr>
              <w:t>"Ауыл"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E6803" w14:paraId="7F0B20E6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4438B7C" w14:textId="27EDAEDB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E4AF7B4" w14:textId="6459C752" w:rsidR="00BE6803" w:rsidRPr="000D22D0" w:rsidRDefault="00BE6803" w:rsidP="00BE6803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 xml:space="preserve">Жусупов Азамат 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Канатович</w:t>
            </w:r>
            <w:proofErr w:type="spellEnd"/>
          </w:p>
        </w:tc>
        <w:tc>
          <w:tcPr>
            <w:tcW w:w="1214" w:type="dxa"/>
            <w:gridSpan w:val="2"/>
          </w:tcPr>
          <w:p w14:paraId="6D0D7E31" w14:textId="634084BB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39AF1AC8" w14:textId="0F1CB5C9" w:rsidR="00BE6803" w:rsidRPr="008327B8" w:rsidRDefault="00BE6803" w:rsidP="00007948">
            <w:pPr>
              <w:rPr>
                <w:color w:val="000000"/>
                <w:sz w:val="24"/>
                <w:szCs w:val="24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"Жусупов А. К."</w:t>
            </w:r>
            <w:r w:rsidR="004460E8" w:rsidRPr="008327B8">
              <w:rPr>
                <w:color w:val="000000"/>
                <w:sz w:val="24"/>
                <w:szCs w:val="24"/>
                <w:lang w:val="kk-KZ"/>
              </w:rPr>
              <w:t>ЖК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4460E8" w:rsidRPr="008327B8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14:paraId="51493FD2" w14:textId="568E545F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  <w:p w14:paraId="0DA34399" w14:textId="66C29133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4B650F5C" w14:textId="0BC5F81C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65CD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265CD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265CD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265C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5CD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265CD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803" w14:paraId="72464AC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439B79D" w14:textId="1185B575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0545AF85" w14:textId="518F139B" w:rsidR="00BE6803" w:rsidRPr="000D22D0" w:rsidRDefault="00BE6803" w:rsidP="00BE6803">
            <w:pPr>
              <w:rPr>
                <w:sz w:val="24"/>
                <w:szCs w:val="24"/>
              </w:rPr>
            </w:pPr>
            <w:proofErr w:type="spellStart"/>
            <w:r w:rsidRPr="000D22D0">
              <w:rPr>
                <w:color w:val="000000"/>
                <w:sz w:val="24"/>
                <w:szCs w:val="24"/>
              </w:rPr>
              <w:t>Шакаев</w:t>
            </w:r>
            <w:proofErr w:type="spellEnd"/>
            <w:r w:rsidRPr="000D22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Канагат</w:t>
            </w:r>
            <w:proofErr w:type="spellEnd"/>
            <w:r w:rsidRPr="000D22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Тухбатоллаулы</w:t>
            </w:r>
            <w:proofErr w:type="spellEnd"/>
          </w:p>
        </w:tc>
        <w:tc>
          <w:tcPr>
            <w:tcW w:w="1214" w:type="dxa"/>
            <w:gridSpan w:val="2"/>
          </w:tcPr>
          <w:p w14:paraId="5D6B3E9B" w14:textId="78F013CC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764DB079" w14:textId="0512761F" w:rsidR="00BE6803" w:rsidRPr="008327B8" w:rsidRDefault="004460E8" w:rsidP="00007948">
            <w:pPr>
              <w:rPr>
                <w:color w:val="000000"/>
                <w:sz w:val="24"/>
                <w:szCs w:val="24"/>
                <w:lang w:val="kk-KZ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ШЖҚ</w:t>
            </w:r>
            <w:r w:rsidR="00BE6803" w:rsidRPr="008327B8">
              <w:rPr>
                <w:color w:val="000000"/>
                <w:sz w:val="24"/>
                <w:szCs w:val="24"/>
                <w:lang w:val="kk-KZ"/>
              </w:rPr>
              <w:t xml:space="preserve"> "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Шарбақты аудандық</w:t>
            </w:r>
            <w:r w:rsidR="00BE6803" w:rsidRPr="008327B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ауруханасы</w:t>
            </w:r>
            <w:r w:rsidR="00BE6803" w:rsidRPr="008327B8">
              <w:rPr>
                <w:color w:val="000000"/>
                <w:sz w:val="24"/>
                <w:szCs w:val="24"/>
                <w:lang w:val="kk-KZ"/>
              </w:rPr>
              <w:t>"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КМК</w:t>
            </w:r>
            <w:r w:rsidR="00BE6803" w:rsidRPr="008327B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B15FE1">
              <w:rPr>
                <w:color w:val="000000"/>
                <w:sz w:val="24"/>
                <w:szCs w:val="24"/>
                <w:lang w:val="kk-KZ"/>
              </w:rPr>
              <w:t>м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едицина бөлімі бойынша басшы</w:t>
            </w:r>
            <w:r w:rsidR="00B15FE1">
              <w:rPr>
                <w:color w:val="000000"/>
                <w:sz w:val="24"/>
                <w:szCs w:val="24"/>
                <w:lang w:val="kk-KZ"/>
              </w:rPr>
              <w:t xml:space="preserve">ның 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орынбасарының </w:t>
            </w:r>
            <w:r w:rsidR="00B15FE1">
              <w:rPr>
                <w:color w:val="000000"/>
                <w:sz w:val="24"/>
                <w:szCs w:val="24"/>
                <w:lang w:val="kk-KZ"/>
              </w:rPr>
              <w:t>м.а.</w:t>
            </w:r>
          </w:p>
        </w:tc>
        <w:tc>
          <w:tcPr>
            <w:tcW w:w="2146" w:type="dxa"/>
          </w:tcPr>
          <w:p w14:paraId="3AB9331D" w14:textId="77777777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  <w:p w14:paraId="1D780EF1" w14:textId="729E3737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21E1E621" w14:textId="5F110F05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65CD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265CD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265CD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265C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5CD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265CD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803" w14:paraId="5CE84580" w14:textId="77777777" w:rsidTr="001A01FE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7D771833" w14:textId="018067CF" w:rsidR="00BE6803" w:rsidRPr="008327B8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 w:rsidRPr="008327B8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BE6803" w14:paraId="413DC498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52182E4" w14:textId="6E5B3924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1A73E71" w14:textId="3CAC0035" w:rsidR="00BE6803" w:rsidRPr="000D22D0" w:rsidRDefault="00BE6803" w:rsidP="00BE6803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>Кравченко Валентина Викторовна</w:t>
            </w:r>
          </w:p>
        </w:tc>
        <w:tc>
          <w:tcPr>
            <w:tcW w:w="1214" w:type="dxa"/>
            <w:gridSpan w:val="2"/>
          </w:tcPr>
          <w:p w14:paraId="6813582E" w14:textId="2D90BAE9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14:paraId="492AC277" w14:textId="03D76C81" w:rsidR="00BE6803" w:rsidRPr="008327B8" w:rsidRDefault="00BE6803" w:rsidP="00007948">
            <w:pPr>
              <w:rPr>
                <w:color w:val="000000"/>
                <w:sz w:val="24"/>
                <w:szCs w:val="24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"</w:t>
            </w:r>
            <w:r w:rsidR="00246BCF" w:rsidRPr="008327B8">
              <w:rPr>
                <w:color w:val="000000"/>
                <w:sz w:val="24"/>
                <w:szCs w:val="24"/>
                <w:lang w:val="kk-KZ"/>
              </w:rPr>
              <w:t>Шарбақты ауданы әкімінің аппараты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"</w:t>
            </w:r>
            <w:r w:rsidR="00246BCF" w:rsidRPr="008327B8">
              <w:rPr>
                <w:color w:val="000000"/>
                <w:sz w:val="24"/>
                <w:szCs w:val="24"/>
                <w:lang w:val="kk-KZ"/>
              </w:rPr>
              <w:t>ММ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, статист</w:t>
            </w:r>
          </w:p>
        </w:tc>
        <w:tc>
          <w:tcPr>
            <w:tcW w:w="2146" w:type="dxa"/>
          </w:tcPr>
          <w:p w14:paraId="6149645F" w14:textId="77777777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  <w:p w14:paraId="08731C56" w14:textId="6DEABC5E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4312BF32" w14:textId="64F05069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803" w14:paraId="2CA1A1A6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0618D2A" w14:textId="6D95266E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9717687" w14:textId="0DF03C3B" w:rsidR="00BE6803" w:rsidRPr="000D22D0" w:rsidRDefault="00BE6803" w:rsidP="00BE6803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>Ляхова Татьяна Александровна</w:t>
            </w:r>
          </w:p>
        </w:tc>
        <w:tc>
          <w:tcPr>
            <w:tcW w:w="1214" w:type="dxa"/>
            <w:gridSpan w:val="2"/>
          </w:tcPr>
          <w:p w14:paraId="30DCCC98" w14:textId="5443570F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721" w:type="dxa"/>
          </w:tcPr>
          <w:p w14:paraId="21A1BBDC" w14:textId="34C1AF5C" w:rsidR="00BE6803" w:rsidRPr="008327B8" w:rsidRDefault="00BE6803" w:rsidP="00007948">
            <w:pPr>
              <w:rPr>
                <w:color w:val="000000"/>
                <w:sz w:val="24"/>
                <w:szCs w:val="24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"Ляхова"</w:t>
            </w:r>
            <w:r w:rsidR="00246BCF" w:rsidRPr="008327B8">
              <w:rPr>
                <w:color w:val="000000"/>
                <w:sz w:val="24"/>
                <w:szCs w:val="24"/>
                <w:lang w:val="kk-KZ"/>
              </w:rPr>
              <w:t>ЖК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246BCF" w:rsidRPr="008327B8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14:paraId="7F8DE515" w14:textId="240D5799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Маралды станциясы</w:t>
            </w:r>
          </w:p>
          <w:p w14:paraId="54B0BC30" w14:textId="16A97F86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1B307267" w14:textId="329412E2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E6803" w14:paraId="00442FC1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25E05A8" w14:textId="1FB6CC45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C0BD208" w14:textId="42C72917" w:rsidR="00BE6803" w:rsidRPr="000D22D0" w:rsidRDefault="00BE6803" w:rsidP="00BE6803">
            <w:pPr>
              <w:rPr>
                <w:sz w:val="24"/>
                <w:szCs w:val="24"/>
              </w:rPr>
            </w:pPr>
            <w:proofErr w:type="spellStart"/>
            <w:r w:rsidRPr="000D22D0">
              <w:rPr>
                <w:color w:val="000000"/>
                <w:sz w:val="24"/>
                <w:szCs w:val="24"/>
              </w:rPr>
              <w:t>Насибулина</w:t>
            </w:r>
            <w:proofErr w:type="spellEnd"/>
            <w:r w:rsidRPr="000D22D0">
              <w:rPr>
                <w:color w:val="000000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1214" w:type="dxa"/>
            <w:gridSpan w:val="2"/>
          </w:tcPr>
          <w:p w14:paraId="3C8521C6" w14:textId="6D802FC5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14:paraId="5A6D6A7E" w14:textId="17211FAD" w:rsidR="00BE6803" w:rsidRPr="008327B8" w:rsidRDefault="00246BCF" w:rsidP="00007948">
            <w:pPr>
              <w:rPr>
                <w:color w:val="000000"/>
                <w:sz w:val="24"/>
                <w:szCs w:val="24"/>
                <w:lang w:val="kk-KZ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Павлодар облысының білім беру басқармасы, Шарбақты ауданы білім беру бөлімінің «Орловка жалпы орта білім беру мектебі» КММ</w:t>
            </w:r>
            <w:r w:rsidR="00BE6803" w:rsidRPr="008327B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2146" w:type="dxa"/>
          </w:tcPr>
          <w:p w14:paraId="68761FA9" w14:textId="77777777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Орловка ауылы</w:t>
            </w:r>
          </w:p>
          <w:p w14:paraId="329B3B24" w14:textId="68DFB02A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0838A5FA" w14:textId="13652D30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803" w14:paraId="3B310A21" w14:textId="77777777" w:rsidTr="00032D0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6DD2631C" w14:textId="64911EED" w:rsidR="00BE6803" w:rsidRPr="008327B8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 w:rsidRPr="008327B8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BE6803" w14:paraId="6F74A11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16C7C59" w14:textId="2CEDDE7F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9EB1E46" w14:textId="3C7D7206" w:rsidR="00BE6803" w:rsidRPr="000D22D0" w:rsidRDefault="00BE6803" w:rsidP="00BE6803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>Деркач Владислав Сергеевич</w:t>
            </w:r>
          </w:p>
        </w:tc>
        <w:tc>
          <w:tcPr>
            <w:tcW w:w="1214" w:type="dxa"/>
            <w:gridSpan w:val="2"/>
          </w:tcPr>
          <w:p w14:paraId="0BF54943" w14:textId="338C1963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14:paraId="5C084882" w14:textId="1D6B9586" w:rsidR="00BE6803" w:rsidRPr="008327B8" w:rsidRDefault="00246BCF" w:rsidP="00007948">
            <w:pPr>
              <w:rPr>
                <w:color w:val="000000"/>
                <w:sz w:val="24"/>
                <w:szCs w:val="24"/>
                <w:lang w:val="kk-KZ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"Шарбақты ауданы экономика</w:t>
            </w:r>
            <w:r w:rsidR="00520C11">
              <w:rPr>
                <w:color w:val="000000"/>
                <w:sz w:val="24"/>
                <w:szCs w:val="24"/>
                <w:lang w:val="kk-KZ"/>
              </w:rPr>
              <w:t>сы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ның нақты сектор бөлімі" коммуналдық мемлекеттік мекемесі</w:t>
            </w:r>
            <w:r w:rsidR="00BE6803" w:rsidRPr="008327B8">
              <w:rPr>
                <w:color w:val="000000"/>
                <w:sz w:val="24"/>
                <w:szCs w:val="24"/>
                <w:lang w:val="kk-KZ"/>
              </w:rPr>
              <w:t>, статист</w:t>
            </w:r>
          </w:p>
        </w:tc>
        <w:tc>
          <w:tcPr>
            <w:tcW w:w="2146" w:type="dxa"/>
          </w:tcPr>
          <w:p w14:paraId="2AA82254" w14:textId="77777777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  <w:p w14:paraId="44D293C5" w14:textId="579C8506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5D7BBFA9" w14:textId="2C7062A6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64A2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64A2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64A2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64A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A2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64A2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803" w14:paraId="2149C528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1D0C567" w14:textId="164FDBDE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13202B7" w14:textId="10B28268" w:rsidR="00BE6803" w:rsidRPr="000D22D0" w:rsidRDefault="00BE6803" w:rsidP="00BE6803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>Макаренко Алексей Вячеславович</w:t>
            </w:r>
          </w:p>
        </w:tc>
        <w:tc>
          <w:tcPr>
            <w:tcW w:w="1214" w:type="dxa"/>
            <w:gridSpan w:val="2"/>
          </w:tcPr>
          <w:p w14:paraId="269F21E4" w14:textId="2B419072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14:paraId="41E3E199" w14:textId="0A74E055" w:rsidR="00BE6803" w:rsidRPr="008327B8" w:rsidRDefault="00AA0223" w:rsidP="00007948">
            <w:pPr>
              <w:rPr>
                <w:color w:val="000000"/>
                <w:sz w:val="24"/>
                <w:szCs w:val="24"/>
                <w:lang w:val="kk-KZ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"Шарбақты ауданының мәдениет, дене шынықтыру және спорт бөлімі" КММ</w:t>
            </w:r>
            <w:r w:rsidR="00BE6803" w:rsidRPr="008327B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2146" w:type="dxa"/>
          </w:tcPr>
          <w:p w14:paraId="359F278B" w14:textId="77777777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  <w:p w14:paraId="5E528625" w14:textId="0F39C09E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1EF111EF" w14:textId="0BA3A4FF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64A2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64A2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64A2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64A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A2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64A2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803" w14:paraId="417E8CA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D2E4208" w14:textId="4490F0A4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2A7FEBB" w14:textId="076C94E1" w:rsidR="00BE6803" w:rsidRPr="000D22D0" w:rsidRDefault="00BE6803" w:rsidP="00BE6803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>Поляков Владимир Александрович</w:t>
            </w:r>
          </w:p>
        </w:tc>
        <w:tc>
          <w:tcPr>
            <w:tcW w:w="1214" w:type="dxa"/>
            <w:gridSpan w:val="2"/>
          </w:tcPr>
          <w:p w14:paraId="01E40CE7" w14:textId="6B983249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24CF998B" w14:textId="733A05EF" w:rsidR="00BE6803" w:rsidRPr="008327B8" w:rsidRDefault="00BE6803" w:rsidP="00007948">
            <w:pPr>
              <w:rPr>
                <w:color w:val="000000"/>
                <w:sz w:val="24"/>
                <w:szCs w:val="24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"Победа"</w:t>
            </w:r>
            <w:r w:rsidR="00AA0223" w:rsidRPr="008327B8">
              <w:rPr>
                <w:color w:val="000000"/>
                <w:sz w:val="24"/>
                <w:szCs w:val="24"/>
                <w:lang w:val="kk-KZ"/>
              </w:rPr>
              <w:t>ЖШС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AA0223" w:rsidRPr="008327B8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14:paraId="45D12A4C" w14:textId="42869F5F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Орловка ауылы</w:t>
            </w:r>
          </w:p>
          <w:p w14:paraId="4B4226A2" w14:textId="07A7A77D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43D0EF71" w14:textId="5ECE7882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E6803" w14:paraId="5894C98D" w14:textId="77777777" w:rsidTr="003207B8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667CB0BA" w14:textId="2691EEFF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E6803" w14:paraId="6215096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01781E9" w14:textId="6C92F251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14:paraId="10DF8F34" w14:textId="5C66FAAB" w:rsidR="00BE6803" w:rsidRPr="000D22D0" w:rsidRDefault="00BE6803" w:rsidP="00BE6803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>Андросов Александр Сергеевич</w:t>
            </w:r>
          </w:p>
        </w:tc>
        <w:tc>
          <w:tcPr>
            <w:tcW w:w="1214" w:type="dxa"/>
            <w:gridSpan w:val="2"/>
          </w:tcPr>
          <w:p w14:paraId="6B858346" w14:textId="75AB6C07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7C09F5E8" w14:textId="476FE3DA" w:rsidR="00BE6803" w:rsidRPr="008327B8" w:rsidRDefault="00BE6803" w:rsidP="00007948">
            <w:pPr>
              <w:rPr>
                <w:color w:val="000000"/>
                <w:sz w:val="24"/>
                <w:szCs w:val="24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"Андросов А.С."</w:t>
            </w:r>
            <w:r w:rsidR="00FC6FA3" w:rsidRPr="008327B8">
              <w:rPr>
                <w:color w:val="000000"/>
                <w:sz w:val="24"/>
                <w:szCs w:val="24"/>
                <w:lang w:val="kk-KZ"/>
              </w:rPr>
              <w:t>ЖК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FC6FA3" w:rsidRPr="008327B8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14:paraId="2A271B5A" w14:textId="5E6FF21A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Красиловка ауылы</w:t>
            </w:r>
          </w:p>
          <w:p w14:paraId="252BD1A0" w14:textId="39BD31AA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1D15A2D8" w14:textId="10AEBD10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F32B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4F32B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4F32B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4F32B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32B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4F32B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803" w14:paraId="1AE90433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E586293" w14:textId="417E6C1C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FCA7434" w14:textId="2A06441E" w:rsidR="00BE6803" w:rsidRPr="000D22D0" w:rsidRDefault="00BE6803" w:rsidP="00BE6803">
            <w:pPr>
              <w:rPr>
                <w:sz w:val="24"/>
                <w:szCs w:val="24"/>
              </w:rPr>
            </w:pPr>
            <w:proofErr w:type="spellStart"/>
            <w:r w:rsidRPr="000D22D0">
              <w:rPr>
                <w:color w:val="000000"/>
                <w:sz w:val="24"/>
                <w:szCs w:val="24"/>
              </w:rPr>
              <w:t>Дрибас</w:t>
            </w:r>
            <w:proofErr w:type="spellEnd"/>
            <w:r w:rsidRPr="000D22D0">
              <w:rPr>
                <w:color w:val="000000"/>
                <w:sz w:val="24"/>
                <w:szCs w:val="24"/>
              </w:rPr>
              <w:t xml:space="preserve"> Николай Сергеевич</w:t>
            </w:r>
          </w:p>
        </w:tc>
        <w:tc>
          <w:tcPr>
            <w:tcW w:w="1214" w:type="dxa"/>
            <w:gridSpan w:val="2"/>
          </w:tcPr>
          <w:p w14:paraId="64D8975A" w14:textId="4D6FF37C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14:paraId="643334D4" w14:textId="64FAB5EF" w:rsidR="00BE6803" w:rsidRPr="008327B8" w:rsidRDefault="00BE6803" w:rsidP="00007948">
            <w:pPr>
              <w:rPr>
                <w:color w:val="000000"/>
                <w:sz w:val="24"/>
                <w:szCs w:val="24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ИП "Дрибас Н.С.", </w:t>
            </w:r>
            <w:r w:rsidR="00FC6FA3" w:rsidRPr="008327B8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14:paraId="28A58D05" w14:textId="77777777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  <w:p w14:paraId="1B7EA0C1" w14:textId="35BCD78A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63E9C9A1" w14:textId="4EBFB79E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F32B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4F32B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4F32B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4F32B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32B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4F32B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803" w14:paraId="1F00E7D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06223C5" w14:textId="2E4A7882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0031056" w14:textId="79FDE2A6" w:rsidR="00BE6803" w:rsidRPr="000D22D0" w:rsidRDefault="00BE6803" w:rsidP="00BE6803">
            <w:pPr>
              <w:rPr>
                <w:sz w:val="24"/>
                <w:szCs w:val="24"/>
              </w:rPr>
            </w:pPr>
            <w:proofErr w:type="spellStart"/>
            <w:r w:rsidRPr="000D22D0">
              <w:rPr>
                <w:color w:val="000000"/>
                <w:sz w:val="24"/>
                <w:szCs w:val="24"/>
              </w:rPr>
              <w:t>Лямцев</w:t>
            </w:r>
            <w:proofErr w:type="spellEnd"/>
            <w:r w:rsidRPr="000D22D0">
              <w:rPr>
                <w:color w:val="000000"/>
                <w:sz w:val="24"/>
                <w:szCs w:val="24"/>
              </w:rPr>
              <w:t xml:space="preserve"> Павел Викторович</w:t>
            </w:r>
          </w:p>
        </w:tc>
        <w:tc>
          <w:tcPr>
            <w:tcW w:w="1214" w:type="dxa"/>
            <w:gridSpan w:val="2"/>
          </w:tcPr>
          <w:p w14:paraId="50968FEE" w14:textId="1BECE8D4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3B1C6B63" w14:textId="54F6942C" w:rsidR="00BE6803" w:rsidRPr="008327B8" w:rsidRDefault="00BE6803" w:rsidP="00007948">
            <w:pPr>
              <w:rPr>
                <w:color w:val="000000"/>
                <w:sz w:val="24"/>
                <w:szCs w:val="24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"Шығыс жолдары"</w:t>
            </w:r>
            <w:r w:rsidR="00FC6FA3" w:rsidRPr="008327B8">
              <w:rPr>
                <w:color w:val="000000"/>
                <w:sz w:val="24"/>
                <w:szCs w:val="24"/>
                <w:lang w:val="kk-KZ"/>
              </w:rPr>
              <w:t>ЖШС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FC6FA3" w:rsidRPr="008327B8">
              <w:rPr>
                <w:color w:val="000000"/>
                <w:sz w:val="24"/>
                <w:szCs w:val="24"/>
                <w:lang w:val="kk-KZ"/>
              </w:rPr>
              <w:t>бас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 инженер</w:t>
            </w:r>
          </w:p>
        </w:tc>
        <w:tc>
          <w:tcPr>
            <w:tcW w:w="2146" w:type="dxa"/>
          </w:tcPr>
          <w:p w14:paraId="4763256A" w14:textId="77777777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  <w:p w14:paraId="4C508B35" w14:textId="721FC205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48F94CB7" w14:textId="2A3FE9EB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E6803" w14:paraId="6732764D" w14:textId="77777777" w:rsidTr="00B67632">
        <w:trPr>
          <w:cantSplit/>
          <w:trHeight w:val="732"/>
          <w:jc w:val="center"/>
        </w:trPr>
        <w:tc>
          <w:tcPr>
            <w:tcW w:w="14773" w:type="dxa"/>
            <w:gridSpan w:val="7"/>
          </w:tcPr>
          <w:p w14:paraId="4C0E99E3" w14:textId="4B46CCAE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E6803" w14:paraId="53823ED3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F2BDA50" w14:textId="6E99873B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0631724" w14:textId="12E5C857" w:rsidR="00BE6803" w:rsidRPr="000D22D0" w:rsidRDefault="00BE6803" w:rsidP="00BE6803">
            <w:pPr>
              <w:rPr>
                <w:sz w:val="24"/>
                <w:szCs w:val="24"/>
              </w:rPr>
            </w:pPr>
            <w:proofErr w:type="spellStart"/>
            <w:r w:rsidRPr="000D22D0">
              <w:rPr>
                <w:color w:val="000000"/>
                <w:sz w:val="24"/>
                <w:szCs w:val="24"/>
              </w:rPr>
              <w:t>Аманова</w:t>
            </w:r>
            <w:proofErr w:type="spellEnd"/>
            <w:r w:rsidRPr="000D22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Асемгуль</w:t>
            </w:r>
            <w:proofErr w:type="spellEnd"/>
            <w:r w:rsidRPr="000D22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Сабиткановна</w:t>
            </w:r>
            <w:proofErr w:type="spellEnd"/>
          </w:p>
        </w:tc>
        <w:tc>
          <w:tcPr>
            <w:tcW w:w="1214" w:type="dxa"/>
            <w:gridSpan w:val="2"/>
          </w:tcPr>
          <w:p w14:paraId="647B7F04" w14:textId="14436648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14:paraId="70C4AC78" w14:textId="64F892EA" w:rsidR="00BE6803" w:rsidRPr="008327B8" w:rsidRDefault="00B67632" w:rsidP="00007948">
            <w:pPr>
              <w:rPr>
                <w:color w:val="000000"/>
                <w:sz w:val="24"/>
                <w:szCs w:val="24"/>
                <w:lang w:val="kk-KZ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 «Шалдай психоневрологиялық арнаулы әлеуметтік қызметтер көрсету орталығы» </w:t>
            </w:r>
            <w:r w:rsidR="007B49C9">
              <w:rPr>
                <w:color w:val="000000"/>
                <w:sz w:val="24"/>
                <w:szCs w:val="24"/>
                <w:lang w:val="kk-KZ"/>
              </w:rPr>
              <w:t>КММ</w:t>
            </w:r>
            <w:r w:rsidR="00BE6803" w:rsidRPr="008327B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FC6FA3" w:rsidRPr="008327B8">
              <w:rPr>
                <w:color w:val="000000"/>
                <w:sz w:val="24"/>
                <w:szCs w:val="24"/>
                <w:lang w:val="kk-KZ"/>
              </w:rPr>
              <w:t>әлеуметтік жұмыс бойынша маман</w:t>
            </w:r>
          </w:p>
        </w:tc>
        <w:tc>
          <w:tcPr>
            <w:tcW w:w="2146" w:type="dxa"/>
          </w:tcPr>
          <w:p w14:paraId="580A941A" w14:textId="77777777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Шалдай ауылы</w:t>
            </w:r>
          </w:p>
          <w:p w14:paraId="441966A3" w14:textId="37692704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1D835C8D" w14:textId="4CBD6CD7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C2B7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C2B7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C2B7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C2B7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2B7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C2B7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803" w14:paraId="413649D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CBD1341" w14:textId="1BEC8DD8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C9874A2" w14:textId="5D0A49F8" w:rsidR="00BE6803" w:rsidRPr="000D22D0" w:rsidRDefault="00BE6803" w:rsidP="00BE6803">
            <w:pPr>
              <w:rPr>
                <w:sz w:val="24"/>
                <w:szCs w:val="24"/>
              </w:rPr>
            </w:pPr>
            <w:proofErr w:type="spellStart"/>
            <w:r w:rsidRPr="000D22D0">
              <w:rPr>
                <w:color w:val="000000"/>
                <w:sz w:val="24"/>
                <w:szCs w:val="24"/>
              </w:rPr>
              <w:t>Карашиянова</w:t>
            </w:r>
            <w:proofErr w:type="spellEnd"/>
            <w:r w:rsidRPr="000D22D0">
              <w:rPr>
                <w:color w:val="000000"/>
                <w:sz w:val="24"/>
                <w:szCs w:val="24"/>
              </w:rPr>
              <w:t xml:space="preserve"> Самал 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Жаслановна</w:t>
            </w:r>
            <w:proofErr w:type="spellEnd"/>
          </w:p>
        </w:tc>
        <w:tc>
          <w:tcPr>
            <w:tcW w:w="1214" w:type="dxa"/>
            <w:gridSpan w:val="2"/>
          </w:tcPr>
          <w:p w14:paraId="2FBF6AC1" w14:textId="6EC49944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14:paraId="5D6F4A59" w14:textId="0B39DC3E" w:rsidR="00BE6803" w:rsidRPr="008327B8" w:rsidRDefault="00FC6FA3" w:rsidP="00007948">
            <w:pPr>
              <w:rPr>
                <w:color w:val="000000"/>
                <w:sz w:val="24"/>
                <w:szCs w:val="24"/>
                <w:lang w:val="kk-KZ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Павлодар облысының білім беру басқармасы, Шарбақты ауданы білім беру бөлімінің «Александровка жалпы орта білім беру мектебі» 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КММ</w:t>
            </w:r>
            <w:r w:rsidR="00BE6803" w:rsidRPr="008327B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директордың оқу ісі бойынша </w:t>
            </w:r>
            <w:r w:rsidR="00B67632" w:rsidRPr="008327B8">
              <w:rPr>
                <w:color w:val="000000"/>
                <w:sz w:val="24"/>
                <w:szCs w:val="24"/>
                <w:lang w:val="kk-KZ"/>
              </w:rPr>
              <w:t>орынбасары</w:t>
            </w:r>
          </w:p>
        </w:tc>
        <w:tc>
          <w:tcPr>
            <w:tcW w:w="2146" w:type="dxa"/>
          </w:tcPr>
          <w:p w14:paraId="4894F3A1" w14:textId="0F6BE858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Александровка ауылы</w:t>
            </w:r>
          </w:p>
          <w:p w14:paraId="1184292D" w14:textId="28E08682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162C6BF5" w14:textId="582D32DA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C2B7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C2B7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C2B7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C2B7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2B7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C2B7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803" w14:paraId="5B2C2C3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574E115" w14:textId="266537F2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FEBD797" w14:textId="14201921" w:rsidR="00BE6803" w:rsidRPr="000D22D0" w:rsidRDefault="00BE6803" w:rsidP="00BE6803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 xml:space="preserve">Нургалиева Жанна 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Жумагельдыевна</w:t>
            </w:r>
            <w:proofErr w:type="spellEnd"/>
          </w:p>
        </w:tc>
        <w:tc>
          <w:tcPr>
            <w:tcW w:w="1214" w:type="dxa"/>
            <w:gridSpan w:val="2"/>
          </w:tcPr>
          <w:p w14:paraId="15BAAA74" w14:textId="2E70D524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3529DB83" w14:textId="4437169E" w:rsidR="00BE6803" w:rsidRPr="008327B8" w:rsidRDefault="00B67632" w:rsidP="00007948">
            <w:pPr>
              <w:rPr>
                <w:color w:val="000000"/>
                <w:sz w:val="24"/>
                <w:szCs w:val="24"/>
                <w:lang w:val="kk-KZ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"Ертіс орманы" мемлекеттік орман табиғи резерваты РММ</w:t>
            </w:r>
            <w:r w:rsidR="00BE6803" w:rsidRPr="008327B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4A2308" w:rsidRPr="008327B8">
              <w:rPr>
                <w:color w:val="000000"/>
                <w:sz w:val="24"/>
                <w:szCs w:val="24"/>
                <w:lang w:val="kk-KZ"/>
              </w:rPr>
              <w:t>Материалдық-техникалық жабдықтау инженері</w:t>
            </w:r>
          </w:p>
        </w:tc>
        <w:tc>
          <w:tcPr>
            <w:tcW w:w="2146" w:type="dxa"/>
          </w:tcPr>
          <w:p w14:paraId="12560B0A" w14:textId="10618ACB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Шалдай ауылы</w:t>
            </w:r>
          </w:p>
          <w:p w14:paraId="21D71359" w14:textId="46F078C5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530E003E" w14:textId="4BEE7935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E6803" w14:paraId="6C660972" w14:textId="77777777" w:rsidTr="001F4D83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41DA3D14" w14:textId="69E13C0F" w:rsidR="00BE6803" w:rsidRPr="008327B8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 w:rsidRPr="008327B8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BE6803" w14:paraId="708B641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A994997" w14:textId="290424DB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5A8F234" w14:textId="1F06AACB" w:rsidR="00BE6803" w:rsidRPr="000D22D0" w:rsidRDefault="00BE6803" w:rsidP="00BE6803">
            <w:pPr>
              <w:rPr>
                <w:sz w:val="24"/>
                <w:szCs w:val="24"/>
              </w:rPr>
            </w:pPr>
            <w:proofErr w:type="spellStart"/>
            <w:r w:rsidRPr="000D22D0">
              <w:rPr>
                <w:color w:val="000000"/>
                <w:sz w:val="24"/>
                <w:szCs w:val="24"/>
              </w:rPr>
              <w:t>Вейт</w:t>
            </w:r>
            <w:proofErr w:type="spellEnd"/>
            <w:r w:rsidRPr="000D22D0">
              <w:rPr>
                <w:color w:val="000000"/>
                <w:sz w:val="24"/>
                <w:szCs w:val="24"/>
              </w:rPr>
              <w:t xml:space="preserve"> Максим Александрович</w:t>
            </w:r>
          </w:p>
        </w:tc>
        <w:tc>
          <w:tcPr>
            <w:tcW w:w="1214" w:type="dxa"/>
            <w:gridSpan w:val="2"/>
          </w:tcPr>
          <w:p w14:paraId="6D60B89D" w14:textId="5DD3014A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14:paraId="32974577" w14:textId="7F323989" w:rsidR="00BE6803" w:rsidRPr="008327B8" w:rsidRDefault="00BE6803" w:rsidP="00007948">
            <w:pPr>
              <w:rPr>
                <w:color w:val="000000"/>
                <w:sz w:val="24"/>
                <w:szCs w:val="24"/>
                <w:lang w:val="en-US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"Stroi Energy LTD</w:t>
            </w:r>
            <w:r w:rsidR="00D62EF7" w:rsidRPr="008327B8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D62EF7" w:rsidRPr="008327B8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14:paraId="11AA0BDF" w14:textId="77777777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  <w:p w14:paraId="7050A564" w14:textId="419F270E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60E5F240" w14:textId="013FB697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970C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970C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970C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970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70C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970C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803" w14:paraId="15B89235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2F16597" w14:textId="3324A707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14:paraId="41D32CF8" w14:textId="2028955B" w:rsidR="00BE6803" w:rsidRPr="000D22D0" w:rsidRDefault="00BE6803" w:rsidP="00BE6803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>Гонтовой Сергей Вадимович</w:t>
            </w:r>
          </w:p>
        </w:tc>
        <w:tc>
          <w:tcPr>
            <w:tcW w:w="1214" w:type="dxa"/>
            <w:gridSpan w:val="2"/>
          </w:tcPr>
          <w:p w14:paraId="5D70FB23" w14:textId="4FF6876B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14:paraId="525F4DC6" w14:textId="04B51D46" w:rsidR="00BE6803" w:rsidRPr="008327B8" w:rsidRDefault="006612FE" w:rsidP="00007948">
            <w:pPr>
              <w:rPr>
                <w:color w:val="000000"/>
                <w:sz w:val="24"/>
                <w:szCs w:val="24"/>
                <w:lang w:val="kk-KZ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 Павлодар облысының білім беру басқармасы, Шарбақты ауданы білім беру бөлімінің «№ 3 жалпы орта білім беру мектебі» 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КММ,</w:t>
            </w:r>
            <w:r w:rsidR="00BE6803" w:rsidRPr="008327B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дене шынықтыру мұғалімі</w:t>
            </w:r>
          </w:p>
        </w:tc>
        <w:tc>
          <w:tcPr>
            <w:tcW w:w="2146" w:type="dxa"/>
          </w:tcPr>
          <w:p w14:paraId="7107554E" w14:textId="77777777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  <w:p w14:paraId="2D377986" w14:textId="43961DF0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443DE64B" w14:textId="03E4D764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970C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970C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970C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970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70C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970C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803" w14:paraId="62C6F562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91A644F" w14:textId="611EA300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486F987" w14:textId="6F60255E" w:rsidR="00BE6803" w:rsidRPr="000D22D0" w:rsidRDefault="00BE6803" w:rsidP="00BE6803">
            <w:pPr>
              <w:rPr>
                <w:sz w:val="24"/>
                <w:szCs w:val="24"/>
              </w:rPr>
            </w:pPr>
            <w:proofErr w:type="spellStart"/>
            <w:r w:rsidRPr="000D22D0">
              <w:rPr>
                <w:color w:val="000000"/>
                <w:sz w:val="24"/>
                <w:szCs w:val="24"/>
              </w:rPr>
              <w:t>Липартелиани</w:t>
            </w:r>
            <w:proofErr w:type="spellEnd"/>
            <w:r w:rsidRPr="000D22D0">
              <w:rPr>
                <w:color w:val="000000"/>
                <w:sz w:val="24"/>
                <w:szCs w:val="24"/>
              </w:rPr>
              <w:t xml:space="preserve"> Гурам 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Тристанович</w:t>
            </w:r>
            <w:proofErr w:type="spellEnd"/>
          </w:p>
        </w:tc>
        <w:tc>
          <w:tcPr>
            <w:tcW w:w="1214" w:type="dxa"/>
            <w:gridSpan w:val="2"/>
          </w:tcPr>
          <w:p w14:paraId="691F66D0" w14:textId="56867657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14:paraId="74B8314C" w14:textId="22660CFC" w:rsidR="00BE6803" w:rsidRPr="008327B8" w:rsidRDefault="00BE6803" w:rsidP="00007948">
            <w:pPr>
              <w:rPr>
                <w:color w:val="000000"/>
                <w:sz w:val="24"/>
                <w:szCs w:val="24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"SVAN"</w:t>
            </w:r>
            <w:r w:rsidR="006612FE" w:rsidRPr="008327B8">
              <w:rPr>
                <w:color w:val="000000"/>
                <w:sz w:val="24"/>
                <w:szCs w:val="24"/>
                <w:lang w:val="kk-KZ"/>
              </w:rPr>
              <w:t>ЖК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6612FE" w:rsidRPr="008327B8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14:paraId="2CF65856" w14:textId="77777777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  <w:p w14:paraId="5948147D" w14:textId="4160785D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3D46DE32" w14:textId="7EED0C62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E6803" w14:paraId="57DB79D4" w14:textId="77777777" w:rsidTr="00A107BB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567EC1BE" w14:textId="3C6CB39D" w:rsidR="00BE6803" w:rsidRPr="008327B8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 w:rsidRPr="008327B8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444200" w14:paraId="5ED1514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D39C074" w14:textId="4658DB7E" w:rsidR="00444200" w:rsidRPr="000D22D0" w:rsidRDefault="00444200" w:rsidP="00444200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B98E341" w14:textId="59E95D1E" w:rsidR="00444200" w:rsidRPr="000D22D0" w:rsidRDefault="00444200" w:rsidP="00444200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 xml:space="preserve">Ертысбаева Айгуль 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Атпергеновна</w:t>
            </w:r>
            <w:proofErr w:type="spellEnd"/>
          </w:p>
        </w:tc>
        <w:tc>
          <w:tcPr>
            <w:tcW w:w="1214" w:type="dxa"/>
            <w:gridSpan w:val="2"/>
          </w:tcPr>
          <w:p w14:paraId="43530888" w14:textId="68A63AC3" w:rsidR="00444200" w:rsidRPr="000D22D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721" w:type="dxa"/>
          </w:tcPr>
          <w:p w14:paraId="637B3407" w14:textId="6811A73C" w:rsidR="00444200" w:rsidRPr="008327B8" w:rsidRDefault="006612FE" w:rsidP="00007948">
            <w:pPr>
              <w:rPr>
                <w:color w:val="000000"/>
                <w:sz w:val="24"/>
                <w:szCs w:val="24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 «Павлодар облысы бойынша еңбек мобильділігі орталығы» КММ «Шарбақты ауданының мансап орталығы» филиалы.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444200" w:rsidRPr="008327B8">
              <w:rPr>
                <w:color w:val="000000"/>
                <w:sz w:val="24"/>
                <w:szCs w:val="24"/>
                <w:lang w:val="kk-KZ"/>
              </w:rPr>
              <w:t>Ассистент</w:t>
            </w:r>
          </w:p>
        </w:tc>
        <w:tc>
          <w:tcPr>
            <w:tcW w:w="2146" w:type="dxa"/>
          </w:tcPr>
          <w:p w14:paraId="0887DC98" w14:textId="03F14EC5" w:rsidR="0044420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B44D8"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</w:tc>
        <w:tc>
          <w:tcPr>
            <w:tcW w:w="2532" w:type="dxa"/>
          </w:tcPr>
          <w:p w14:paraId="5F2663D8" w14:textId="7C74BF3D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4200" w14:paraId="0C53BAD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D312D7C" w14:textId="20D147BB" w:rsidR="00444200" w:rsidRPr="000D22D0" w:rsidRDefault="00444200" w:rsidP="00444200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2AAEA0E" w14:textId="17B9974B" w:rsidR="00444200" w:rsidRPr="000D22D0" w:rsidRDefault="00444200" w:rsidP="00444200">
            <w:pPr>
              <w:rPr>
                <w:sz w:val="24"/>
                <w:szCs w:val="24"/>
              </w:rPr>
            </w:pPr>
            <w:proofErr w:type="spellStart"/>
            <w:r w:rsidRPr="000D22D0">
              <w:rPr>
                <w:color w:val="000000"/>
                <w:sz w:val="24"/>
                <w:szCs w:val="24"/>
              </w:rPr>
              <w:t>Жакишева</w:t>
            </w:r>
            <w:proofErr w:type="spellEnd"/>
            <w:r w:rsidRPr="000D22D0">
              <w:rPr>
                <w:color w:val="000000"/>
                <w:sz w:val="24"/>
                <w:szCs w:val="24"/>
              </w:rPr>
              <w:t xml:space="preserve"> Гульнара 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Ескеновна</w:t>
            </w:r>
            <w:proofErr w:type="spellEnd"/>
          </w:p>
        </w:tc>
        <w:tc>
          <w:tcPr>
            <w:tcW w:w="1214" w:type="dxa"/>
            <w:gridSpan w:val="2"/>
          </w:tcPr>
          <w:p w14:paraId="41E1E63D" w14:textId="45EDE13A" w:rsidR="00444200" w:rsidRPr="000D22D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721" w:type="dxa"/>
          </w:tcPr>
          <w:p w14:paraId="124A931F" w14:textId="11627C8B" w:rsidR="00444200" w:rsidRPr="008327B8" w:rsidRDefault="00444200" w:rsidP="00007948">
            <w:pPr>
              <w:rPr>
                <w:color w:val="000000"/>
                <w:sz w:val="24"/>
                <w:szCs w:val="24"/>
                <w:lang w:val="kk-KZ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"</w:t>
            </w:r>
            <w:r w:rsidR="006612FE" w:rsidRPr="008327B8">
              <w:rPr>
                <w:color w:val="000000"/>
                <w:sz w:val="24"/>
                <w:szCs w:val="24"/>
                <w:lang w:val="kk-KZ"/>
              </w:rPr>
              <w:t>Шарбақты ауданы әкімінің аппараты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"</w:t>
            </w:r>
            <w:r w:rsidR="006612FE" w:rsidRPr="008327B8">
              <w:rPr>
                <w:color w:val="000000"/>
                <w:sz w:val="24"/>
                <w:szCs w:val="24"/>
                <w:lang w:val="kk-KZ"/>
              </w:rPr>
              <w:t>ММ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, аппарат</w:t>
            </w:r>
            <w:r w:rsidR="006612FE" w:rsidRPr="008327B8">
              <w:rPr>
                <w:color w:val="000000"/>
                <w:sz w:val="24"/>
                <w:szCs w:val="24"/>
                <w:lang w:val="kk-KZ"/>
              </w:rPr>
              <w:t xml:space="preserve"> басшы</w:t>
            </w:r>
            <w:r w:rsidR="004C3415" w:rsidRPr="008327B8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146" w:type="dxa"/>
          </w:tcPr>
          <w:p w14:paraId="51FAC163" w14:textId="2EBC4C9C" w:rsidR="0044420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B44D8"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</w:tc>
        <w:tc>
          <w:tcPr>
            <w:tcW w:w="2532" w:type="dxa"/>
          </w:tcPr>
          <w:p w14:paraId="1BD9C47D" w14:textId="2E906B30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444200" w14:paraId="5E9334D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25A3988" w14:textId="57806D6C" w:rsidR="00444200" w:rsidRPr="000D22D0" w:rsidRDefault="00444200" w:rsidP="00444200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A5DFC17" w14:textId="74F2A9B7" w:rsidR="00444200" w:rsidRPr="000D22D0" w:rsidRDefault="00444200" w:rsidP="00444200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>Сайлау Баглан</w:t>
            </w:r>
          </w:p>
        </w:tc>
        <w:tc>
          <w:tcPr>
            <w:tcW w:w="1214" w:type="dxa"/>
            <w:gridSpan w:val="2"/>
          </w:tcPr>
          <w:p w14:paraId="529CB521" w14:textId="1C65B763" w:rsidR="00444200" w:rsidRPr="000D22D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14:paraId="60DD845C" w14:textId="7D1EF878" w:rsidR="00444200" w:rsidRPr="00EA15F0" w:rsidRDefault="00EA15F0" w:rsidP="00007948">
            <w:pPr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EA15F0">
              <w:rPr>
                <w:color w:val="000000"/>
                <w:sz w:val="24"/>
                <w:szCs w:val="24"/>
                <w:lang w:val="kk-KZ"/>
              </w:rPr>
              <w:t>КМҚК «Шарбақты аграрлық-техникалық колледжінің» басшысының оқу-тәрбие жұмысы жөніндегі орынбасары</w:t>
            </w:r>
          </w:p>
        </w:tc>
        <w:tc>
          <w:tcPr>
            <w:tcW w:w="2146" w:type="dxa"/>
          </w:tcPr>
          <w:p w14:paraId="2D2BA14E" w14:textId="3F8BEBC6" w:rsidR="0044420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B44D8"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</w:tc>
        <w:tc>
          <w:tcPr>
            <w:tcW w:w="2532" w:type="dxa"/>
          </w:tcPr>
          <w:p w14:paraId="7DD7E5AE" w14:textId="24841409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803" w14:paraId="25EE5D91" w14:textId="77777777" w:rsidTr="001A4C03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2798A493" w14:textId="46A50F11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44200" w14:paraId="441C6DB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357C5C5" w14:textId="3CE385E2" w:rsidR="00444200" w:rsidRPr="000D22D0" w:rsidRDefault="00444200" w:rsidP="00444200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94AF8E0" w14:textId="7F9403D8" w:rsidR="00444200" w:rsidRPr="000D22D0" w:rsidRDefault="00444200" w:rsidP="00444200">
            <w:pPr>
              <w:rPr>
                <w:sz w:val="24"/>
                <w:szCs w:val="24"/>
              </w:rPr>
            </w:pPr>
            <w:proofErr w:type="spellStart"/>
            <w:r w:rsidRPr="000D22D0">
              <w:rPr>
                <w:color w:val="000000"/>
                <w:sz w:val="24"/>
                <w:szCs w:val="24"/>
              </w:rPr>
              <w:t>Жанабаев</w:t>
            </w:r>
            <w:proofErr w:type="spellEnd"/>
            <w:r w:rsidRPr="000D22D0">
              <w:rPr>
                <w:color w:val="000000"/>
                <w:sz w:val="24"/>
                <w:szCs w:val="24"/>
              </w:rPr>
              <w:t xml:space="preserve"> Алмас 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Темирболатович</w:t>
            </w:r>
            <w:proofErr w:type="spellEnd"/>
          </w:p>
        </w:tc>
        <w:tc>
          <w:tcPr>
            <w:tcW w:w="1214" w:type="dxa"/>
            <w:gridSpan w:val="2"/>
          </w:tcPr>
          <w:p w14:paraId="1C3A68D7" w14:textId="6C646004" w:rsidR="00444200" w:rsidRPr="000D22D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14:paraId="07D4D42E" w14:textId="43109C4F" w:rsidR="00444200" w:rsidRPr="004C3415" w:rsidRDefault="00426787" w:rsidP="00007948">
            <w:pPr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426787">
              <w:rPr>
                <w:color w:val="000000"/>
                <w:sz w:val="24"/>
                <w:szCs w:val="24"/>
                <w:lang w:val="kk-KZ"/>
              </w:rPr>
              <w:t xml:space="preserve">«Әділет» партиясы»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ҚБ </w:t>
            </w:r>
            <w:r w:rsidR="004C3415" w:rsidRPr="004C3415">
              <w:rPr>
                <w:color w:val="000000"/>
                <w:sz w:val="24"/>
                <w:szCs w:val="24"/>
                <w:lang w:val="kk-KZ"/>
              </w:rPr>
              <w:t>Шарбақты аудандық филиалы</w:t>
            </w:r>
            <w:r w:rsidR="004C3415">
              <w:rPr>
                <w:color w:val="000000"/>
                <w:sz w:val="24"/>
                <w:szCs w:val="24"/>
                <w:lang w:val="kk-KZ"/>
              </w:rPr>
              <w:t>, төраға</w:t>
            </w:r>
          </w:p>
        </w:tc>
        <w:tc>
          <w:tcPr>
            <w:tcW w:w="2146" w:type="dxa"/>
          </w:tcPr>
          <w:p w14:paraId="0ADC948C" w14:textId="7DF303E2" w:rsidR="0044420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8312A"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</w:tc>
        <w:tc>
          <w:tcPr>
            <w:tcW w:w="2532" w:type="dxa"/>
          </w:tcPr>
          <w:p w14:paraId="4B3B7C4D" w14:textId="6B9E7768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444200" w14:paraId="58B4354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89EABEB" w14:textId="78CBAC37" w:rsidR="00444200" w:rsidRPr="000D22D0" w:rsidRDefault="00444200" w:rsidP="00444200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A36559A" w14:textId="389AB696" w:rsidR="00444200" w:rsidRPr="000D22D0" w:rsidRDefault="00444200" w:rsidP="00444200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 xml:space="preserve">Искаков Дастан 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Толегенович</w:t>
            </w:r>
            <w:proofErr w:type="spellEnd"/>
          </w:p>
        </w:tc>
        <w:tc>
          <w:tcPr>
            <w:tcW w:w="1214" w:type="dxa"/>
            <w:gridSpan w:val="2"/>
          </w:tcPr>
          <w:p w14:paraId="017EB8C2" w14:textId="225B7508" w:rsidR="00444200" w:rsidRPr="000D22D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14:paraId="7582ACB6" w14:textId="5E2E6A98" w:rsidR="00444200" w:rsidRPr="004C3415" w:rsidRDefault="004C3415" w:rsidP="00007948">
            <w:pPr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4C3415">
              <w:rPr>
                <w:color w:val="000000"/>
                <w:sz w:val="24"/>
                <w:szCs w:val="24"/>
                <w:lang w:val="kk-KZ"/>
              </w:rPr>
              <w:t xml:space="preserve">"Шарбақты ауданы әкімінің аппараты"ММ, </w:t>
            </w:r>
            <w:r>
              <w:rPr>
                <w:color w:val="000000"/>
                <w:sz w:val="24"/>
                <w:szCs w:val="24"/>
                <w:lang w:val="kk-KZ"/>
              </w:rPr>
              <w:t>статист</w:t>
            </w:r>
          </w:p>
        </w:tc>
        <w:tc>
          <w:tcPr>
            <w:tcW w:w="2146" w:type="dxa"/>
          </w:tcPr>
          <w:p w14:paraId="3128B1D6" w14:textId="7984E99A" w:rsidR="0044420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8312A"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</w:tc>
        <w:tc>
          <w:tcPr>
            <w:tcW w:w="2532" w:type="dxa"/>
          </w:tcPr>
          <w:p w14:paraId="013B3D88" w14:textId="0F98F566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C64D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C64D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C64D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C64D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64D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C64D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4200" w14:paraId="20AA65D3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983F9FC" w14:textId="4D22A254" w:rsidR="00444200" w:rsidRPr="000D22D0" w:rsidRDefault="00444200" w:rsidP="00444200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71A1576" w14:textId="44BA481B" w:rsidR="00444200" w:rsidRPr="000D22D0" w:rsidRDefault="00444200" w:rsidP="00444200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 xml:space="preserve">Омаров Еркин 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Кабдоллаевич</w:t>
            </w:r>
            <w:proofErr w:type="spellEnd"/>
          </w:p>
        </w:tc>
        <w:tc>
          <w:tcPr>
            <w:tcW w:w="1214" w:type="dxa"/>
            <w:gridSpan w:val="2"/>
          </w:tcPr>
          <w:p w14:paraId="5EB60C55" w14:textId="396D1A9C" w:rsidR="00444200" w:rsidRPr="000D22D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1" w:type="dxa"/>
          </w:tcPr>
          <w:p w14:paraId="09040920" w14:textId="0C0D710B" w:rsidR="00444200" w:rsidRPr="009372CA" w:rsidRDefault="009372CA" w:rsidP="00007948">
            <w:pPr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9372CA">
              <w:rPr>
                <w:color w:val="000000"/>
                <w:sz w:val="24"/>
                <w:szCs w:val="24"/>
                <w:lang w:val="kk-KZ"/>
              </w:rPr>
              <w:t xml:space="preserve">Павлодар облысы білім беру басқармасы </w:t>
            </w:r>
            <w:r>
              <w:rPr>
                <w:color w:val="000000"/>
                <w:sz w:val="24"/>
                <w:szCs w:val="24"/>
                <w:lang w:val="kk-KZ"/>
              </w:rPr>
              <w:t>Шар</w:t>
            </w:r>
            <w:r w:rsidRPr="009372CA">
              <w:rPr>
                <w:color w:val="000000"/>
                <w:sz w:val="24"/>
                <w:szCs w:val="24"/>
                <w:lang w:val="kk-KZ"/>
              </w:rPr>
              <w:t xml:space="preserve">бақты ауданының білім беру бөлімінің «Абай Құнанбаев атындағы жалпы орта білім беру мектебі» </w:t>
            </w:r>
            <w:r>
              <w:rPr>
                <w:color w:val="000000"/>
                <w:sz w:val="24"/>
                <w:szCs w:val="24"/>
                <w:lang w:val="kk-KZ"/>
              </w:rPr>
              <w:t>КММ</w:t>
            </w:r>
            <w:r w:rsidRPr="009372CA">
              <w:rPr>
                <w:color w:val="000000"/>
                <w:sz w:val="24"/>
                <w:szCs w:val="24"/>
                <w:lang w:val="kk-KZ"/>
              </w:rPr>
              <w:t xml:space="preserve"> технология пәнінің мұғалімі</w:t>
            </w:r>
            <w:r w:rsidRPr="009372CA">
              <w:rPr>
                <w:color w:val="000000"/>
                <w:sz w:val="24"/>
                <w:szCs w:val="24"/>
                <w:highlight w:val="yellow"/>
                <w:lang w:val="kk-KZ"/>
              </w:rPr>
              <w:t xml:space="preserve"> </w:t>
            </w:r>
          </w:p>
        </w:tc>
        <w:tc>
          <w:tcPr>
            <w:tcW w:w="2146" w:type="dxa"/>
          </w:tcPr>
          <w:p w14:paraId="7ADEC7D8" w14:textId="2F77DBBB" w:rsidR="0044420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8312A"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</w:tc>
        <w:tc>
          <w:tcPr>
            <w:tcW w:w="2532" w:type="dxa"/>
          </w:tcPr>
          <w:p w14:paraId="4FA5A4A6" w14:textId="139BB159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C64D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C64D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C64D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C64D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64D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C64D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803" w14:paraId="13347A14" w14:textId="77777777" w:rsidTr="00772560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21AD5F79" w14:textId="1EFE4C0F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44200" w14:paraId="15374DC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E1A4DD8" w14:textId="6ED41840" w:rsidR="00444200" w:rsidRPr="000D22D0" w:rsidRDefault="00444200" w:rsidP="00444200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2292F37" w14:textId="59B341AA" w:rsidR="00444200" w:rsidRPr="000D22D0" w:rsidRDefault="00444200" w:rsidP="00444200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>Белявский Дмитрий Сергеевич</w:t>
            </w:r>
          </w:p>
        </w:tc>
        <w:tc>
          <w:tcPr>
            <w:tcW w:w="1214" w:type="dxa"/>
            <w:gridSpan w:val="2"/>
          </w:tcPr>
          <w:p w14:paraId="5104F8FE" w14:textId="4CEAFEAF" w:rsidR="00444200" w:rsidRPr="000D22D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14:paraId="46D101F6" w14:textId="221731AE" w:rsidR="00444200" w:rsidRPr="008327B8" w:rsidRDefault="00444200" w:rsidP="00007948">
            <w:pPr>
              <w:rPr>
                <w:color w:val="000000"/>
                <w:sz w:val="24"/>
                <w:szCs w:val="24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"АМИД"</w:t>
            </w:r>
            <w:r w:rsidR="004501DF" w:rsidRPr="008327B8">
              <w:rPr>
                <w:color w:val="000000"/>
                <w:sz w:val="24"/>
                <w:szCs w:val="24"/>
                <w:lang w:val="kk-KZ"/>
              </w:rPr>
              <w:t xml:space="preserve"> ШҚ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4501DF" w:rsidRPr="008327B8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14:paraId="5B452477" w14:textId="4951BDF0" w:rsidR="0044420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859F2"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</w:tc>
        <w:tc>
          <w:tcPr>
            <w:tcW w:w="2532" w:type="dxa"/>
          </w:tcPr>
          <w:p w14:paraId="0694CADE" w14:textId="763BC4D9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444200" w14:paraId="38A93CD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EEFC39C" w14:textId="15EA9AF4" w:rsidR="00444200" w:rsidRPr="000D22D0" w:rsidRDefault="00444200" w:rsidP="00444200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F30036D" w14:textId="6447446D" w:rsidR="00444200" w:rsidRPr="000D22D0" w:rsidRDefault="00444200" w:rsidP="00444200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>Ляшенко Евгений Валерьевич</w:t>
            </w:r>
          </w:p>
        </w:tc>
        <w:tc>
          <w:tcPr>
            <w:tcW w:w="1214" w:type="dxa"/>
            <w:gridSpan w:val="2"/>
          </w:tcPr>
          <w:p w14:paraId="40003893" w14:textId="1D18F5DF" w:rsidR="00444200" w:rsidRPr="000D22D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14:paraId="63874048" w14:textId="5204984F" w:rsidR="00444200" w:rsidRPr="008327B8" w:rsidRDefault="00444200" w:rsidP="00007948">
            <w:pPr>
              <w:rPr>
                <w:color w:val="000000"/>
                <w:sz w:val="24"/>
                <w:szCs w:val="24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"Ляшенко"</w:t>
            </w:r>
            <w:r w:rsidR="004501DF" w:rsidRPr="008327B8">
              <w:rPr>
                <w:color w:val="000000"/>
                <w:sz w:val="24"/>
                <w:szCs w:val="24"/>
                <w:lang w:val="kk-KZ"/>
              </w:rPr>
              <w:t>ЖК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4501DF" w:rsidRPr="008327B8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14:paraId="56BA050A" w14:textId="263E7EF6" w:rsidR="0044420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859F2"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</w:tc>
        <w:tc>
          <w:tcPr>
            <w:tcW w:w="2532" w:type="dxa"/>
          </w:tcPr>
          <w:p w14:paraId="39602647" w14:textId="77C1E322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A429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A429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A429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A42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429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A429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4200" w14:paraId="4506A1A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47B80C1" w14:textId="2CD10EAE" w:rsidR="00444200" w:rsidRPr="000D22D0" w:rsidRDefault="00444200" w:rsidP="00444200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1075158" w14:textId="6B2CE42D" w:rsidR="00444200" w:rsidRPr="000D22D0" w:rsidRDefault="00444200" w:rsidP="00444200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>Рыжий Захар Владимирович</w:t>
            </w:r>
          </w:p>
        </w:tc>
        <w:tc>
          <w:tcPr>
            <w:tcW w:w="1214" w:type="dxa"/>
            <w:gridSpan w:val="2"/>
          </w:tcPr>
          <w:p w14:paraId="30C85FA8" w14:textId="343A90AE" w:rsidR="00444200" w:rsidRPr="000D22D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721" w:type="dxa"/>
          </w:tcPr>
          <w:p w14:paraId="120A7CD6" w14:textId="577CAB86" w:rsidR="00444200" w:rsidRPr="008327B8" w:rsidRDefault="00444200" w:rsidP="00007948">
            <w:pPr>
              <w:rPr>
                <w:color w:val="000000"/>
                <w:sz w:val="24"/>
                <w:szCs w:val="24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"Рыжий"</w:t>
            </w:r>
            <w:r w:rsidR="004501DF" w:rsidRPr="008327B8">
              <w:rPr>
                <w:color w:val="000000"/>
                <w:sz w:val="24"/>
                <w:szCs w:val="24"/>
                <w:lang w:val="kk-KZ"/>
              </w:rPr>
              <w:t>ЖК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4501DF" w:rsidRPr="008327B8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14:paraId="3763D830" w14:textId="04FE5EA0" w:rsidR="0044420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859F2"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</w:tc>
        <w:tc>
          <w:tcPr>
            <w:tcW w:w="2532" w:type="dxa"/>
          </w:tcPr>
          <w:p w14:paraId="0C6976FE" w14:textId="2AB77DA5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A429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A429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A429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A42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429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A429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803" w14:paraId="0096C8B8" w14:textId="77777777" w:rsidTr="009F7F1A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40A7CE01" w14:textId="21F78305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44200" w14:paraId="2A713BC5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6CAD076" w14:textId="67A4A9F7" w:rsidR="00444200" w:rsidRPr="000D22D0" w:rsidRDefault="00444200" w:rsidP="00444200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2DABFE2F" w14:textId="33195334" w:rsidR="00444200" w:rsidRPr="000D22D0" w:rsidRDefault="00444200" w:rsidP="00444200">
            <w:pPr>
              <w:rPr>
                <w:sz w:val="24"/>
                <w:szCs w:val="24"/>
              </w:rPr>
            </w:pPr>
            <w:proofErr w:type="spellStart"/>
            <w:r w:rsidRPr="000D22D0">
              <w:rPr>
                <w:color w:val="000000"/>
                <w:sz w:val="24"/>
                <w:szCs w:val="24"/>
              </w:rPr>
              <w:t>Жамихат</w:t>
            </w:r>
            <w:proofErr w:type="spellEnd"/>
            <w:r w:rsidRPr="000D22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Бахытбек</w:t>
            </w:r>
            <w:proofErr w:type="spellEnd"/>
          </w:p>
        </w:tc>
        <w:tc>
          <w:tcPr>
            <w:tcW w:w="1214" w:type="dxa"/>
            <w:gridSpan w:val="2"/>
          </w:tcPr>
          <w:p w14:paraId="3A431735" w14:textId="6D99D000" w:rsidR="00444200" w:rsidRPr="000D22D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3ADE26B1" w14:textId="04AC6CA4" w:rsidR="00444200" w:rsidRPr="008327B8" w:rsidRDefault="00787CE2" w:rsidP="00007948">
            <w:pPr>
              <w:rPr>
                <w:color w:val="000000"/>
                <w:sz w:val="24"/>
                <w:szCs w:val="24"/>
                <w:lang w:val="kk-KZ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Павлодар облысы ветеринария басқармасының «Павлодар облыстық ветеринариялық станциясы» 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ШЖҚ МКК 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Шарбақты аудандық бөлімі</w:t>
            </w:r>
            <w:r w:rsidR="00444200" w:rsidRPr="008327B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14:paraId="777F375A" w14:textId="3D2F648C" w:rsidR="0044420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23D7"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</w:tc>
        <w:tc>
          <w:tcPr>
            <w:tcW w:w="2532" w:type="dxa"/>
          </w:tcPr>
          <w:p w14:paraId="667B7CD7" w14:textId="381468A8" w:rsidR="00444200" w:rsidRPr="00BE6803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Ақ-жол</w:t>
            </w:r>
            <w:proofErr w:type="spellEnd"/>
            <w:r w:rsidRPr="000D22D0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ҚДП</w:t>
            </w:r>
          </w:p>
        </w:tc>
      </w:tr>
      <w:tr w:rsidR="00444200" w14:paraId="061E910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B7257A4" w14:textId="5C861AFF" w:rsidR="00444200" w:rsidRPr="000D22D0" w:rsidRDefault="00444200" w:rsidP="00444200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C990BA3" w14:textId="1FC67DAF" w:rsidR="00444200" w:rsidRPr="000D22D0" w:rsidRDefault="00444200" w:rsidP="00444200">
            <w:pPr>
              <w:rPr>
                <w:sz w:val="24"/>
                <w:szCs w:val="24"/>
              </w:rPr>
            </w:pPr>
            <w:r w:rsidRPr="000D22D0">
              <w:rPr>
                <w:color w:val="000000"/>
                <w:sz w:val="24"/>
                <w:szCs w:val="24"/>
              </w:rPr>
              <w:t xml:space="preserve">Исмаилов Асылбек 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Орналиевич</w:t>
            </w:r>
            <w:proofErr w:type="spellEnd"/>
          </w:p>
        </w:tc>
        <w:tc>
          <w:tcPr>
            <w:tcW w:w="1214" w:type="dxa"/>
            <w:gridSpan w:val="2"/>
          </w:tcPr>
          <w:p w14:paraId="76605CFB" w14:textId="1CD05C45" w:rsidR="00444200" w:rsidRPr="000D22D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721" w:type="dxa"/>
          </w:tcPr>
          <w:p w14:paraId="69DBF12F" w14:textId="78965886" w:rsidR="00444200" w:rsidRPr="008327B8" w:rsidRDefault="00540937" w:rsidP="00007948">
            <w:pPr>
              <w:rPr>
                <w:color w:val="000000"/>
                <w:sz w:val="24"/>
                <w:szCs w:val="24"/>
                <w:lang w:val="kk-KZ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Павлодар облысының білім беру басқармасы Шарбақты ауданы білім беру бөлімінің «Гимназиялық сыныптары бар жалпы орта білім беру мектебі» 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КММ</w:t>
            </w:r>
            <w:r w:rsidR="00444200" w:rsidRPr="008327B8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14:paraId="35C07669" w14:textId="1F7D267E" w:rsidR="00444200" w:rsidRDefault="00444200" w:rsidP="0044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23D7">
              <w:rPr>
                <w:color w:val="000000"/>
                <w:sz w:val="24"/>
                <w:szCs w:val="24"/>
                <w:lang w:val="kk-KZ"/>
              </w:rPr>
              <w:t>Шарбақты ауданы, Шарбақты ауылы</w:t>
            </w:r>
          </w:p>
        </w:tc>
        <w:tc>
          <w:tcPr>
            <w:tcW w:w="2532" w:type="dxa"/>
          </w:tcPr>
          <w:p w14:paraId="338B67EC" w14:textId="1CEF2189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062AB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062A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062AB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062A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62AB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062A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803" w14:paraId="5D184C0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AA4FE79" w14:textId="4E28683A" w:rsidR="00BE6803" w:rsidRPr="000D22D0" w:rsidRDefault="00BE6803" w:rsidP="00BE6803">
            <w:pPr>
              <w:jc w:val="center"/>
              <w:rPr>
                <w:sz w:val="24"/>
                <w:szCs w:val="24"/>
                <w:lang w:val="kk-KZ"/>
              </w:rPr>
            </w:pPr>
            <w:r w:rsidRPr="000D22D0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6C3428D" w14:textId="7F336962" w:rsidR="00BE6803" w:rsidRPr="000D22D0" w:rsidRDefault="00BE6803" w:rsidP="00BE6803">
            <w:pPr>
              <w:rPr>
                <w:sz w:val="24"/>
                <w:szCs w:val="24"/>
              </w:rPr>
            </w:pPr>
            <w:proofErr w:type="spellStart"/>
            <w:r w:rsidRPr="000D22D0">
              <w:rPr>
                <w:color w:val="000000"/>
                <w:sz w:val="24"/>
                <w:szCs w:val="24"/>
              </w:rPr>
              <w:t>Мухатал</w:t>
            </w:r>
            <w:proofErr w:type="spellEnd"/>
            <w:r w:rsidRPr="000D22D0">
              <w:rPr>
                <w:color w:val="000000"/>
                <w:sz w:val="24"/>
                <w:szCs w:val="24"/>
              </w:rPr>
              <w:t xml:space="preserve"> Ерболат </w:t>
            </w:r>
            <w:proofErr w:type="spellStart"/>
            <w:r w:rsidRPr="000D22D0">
              <w:rPr>
                <w:color w:val="000000"/>
                <w:sz w:val="24"/>
                <w:szCs w:val="24"/>
              </w:rPr>
              <w:t>Хуандагаұлы</w:t>
            </w:r>
            <w:proofErr w:type="spellEnd"/>
          </w:p>
        </w:tc>
        <w:tc>
          <w:tcPr>
            <w:tcW w:w="1214" w:type="dxa"/>
            <w:gridSpan w:val="2"/>
          </w:tcPr>
          <w:p w14:paraId="0BDCBF7E" w14:textId="725EDF84" w:rsidR="00BE6803" w:rsidRPr="000D22D0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22D0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14:paraId="2EAAF4F4" w14:textId="697CC780" w:rsidR="00BE6803" w:rsidRPr="008327B8" w:rsidRDefault="00540937" w:rsidP="00007948">
            <w:pPr>
              <w:rPr>
                <w:color w:val="000000"/>
                <w:sz w:val="24"/>
                <w:szCs w:val="24"/>
                <w:lang w:val="kk-KZ"/>
              </w:rPr>
            </w:pPr>
            <w:r w:rsidRPr="008327B8">
              <w:rPr>
                <w:color w:val="000000"/>
                <w:sz w:val="24"/>
                <w:szCs w:val="24"/>
                <w:lang w:val="kk-KZ"/>
              </w:rPr>
              <w:t>Павлодар облысы әкімдігі Павлодар облысы дене шынықтыру және спорт басқармасының «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>Шарбақты</w:t>
            </w:r>
            <w:r w:rsidRPr="008327B8">
              <w:rPr>
                <w:color w:val="000000"/>
                <w:sz w:val="24"/>
                <w:szCs w:val="24"/>
                <w:lang w:val="kk-KZ"/>
              </w:rPr>
              <w:t xml:space="preserve"> ауданының балалар-жасөспірімдер спорт мектебі» КММ</w:t>
            </w:r>
            <w:r w:rsidR="00BE6803" w:rsidRPr="008327B8">
              <w:rPr>
                <w:color w:val="000000"/>
                <w:sz w:val="24"/>
                <w:szCs w:val="24"/>
                <w:lang w:val="kk-KZ"/>
              </w:rPr>
              <w:t xml:space="preserve">,  </w:t>
            </w:r>
            <w:r w:rsidR="00E44064" w:rsidRPr="008327B8">
              <w:rPr>
                <w:color w:val="000000"/>
                <w:sz w:val="24"/>
                <w:szCs w:val="24"/>
                <w:lang w:val="kk-KZ"/>
              </w:rPr>
              <w:t>меңгеруші</w:t>
            </w:r>
          </w:p>
        </w:tc>
        <w:tc>
          <w:tcPr>
            <w:tcW w:w="2146" w:type="dxa"/>
          </w:tcPr>
          <w:p w14:paraId="43DEEF8C" w14:textId="5000BA1B" w:rsidR="00444200" w:rsidRDefault="00444200" w:rsidP="004442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ауданы, Галкино ауылы</w:t>
            </w:r>
          </w:p>
          <w:p w14:paraId="6F84069C" w14:textId="22C6E8D5" w:rsidR="00BE6803" w:rsidRDefault="00BE6803" w:rsidP="00BE68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36FE83EF" w14:textId="4C020144" w:rsidR="00BE6803" w:rsidRDefault="00BE6803" w:rsidP="00BE680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062AB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062A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062AB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062A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62AB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062A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14:paraId="75A603B1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000137">
    <w:abstractNumId w:val="3"/>
  </w:num>
  <w:num w:numId="2" w16cid:durableId="1984432557">
    <w:abstractNumId w:val="1"/>
  </w:num>
  <w:num w:numId="3" w16cid:durableId="422803643">
    <w:abstractNumId w:val="0"/>
  </w:num>
  <w:num w:numId="4" w16cid:durableId="1033841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07948"/>
    <w:rsid w:val="00031D23"/>
    <w:rsid w:val="000A7C18"/>
    <w:rsid w:val="00240C1F"/>
    <w:rsid w:val="00246BCF"/>
    <w:rsid w:val="00262311"/>
    <w:rsid w:val="002D2BC0"/>
    <w:rsid w:val="002E7C6F"/>
    <w:rsid w:val="00324003"/>
    <w:rsid w:val="003C5F51"/>
    <w:rsid w:val="003D060E"/>
    <w:rsid w:val="00426787"/>
    <w:rsid w:val="00444200"/>
    <w:rsid w:val="004460E8"/>
    <w:rsid w:val="004501DF"/>
    <w:rsid w:val="00454027"/>
    <w:rsid w:val="004A2308"/>
    <w:rsid w:val="004C2BBF"/>
    <w:rsid w:val="004C3415"/>
    <w:rsid w:val="004C65BB"/>
    <w:rsid w:val="004E63A0"/>
    <w:rsid w:val="00520C11"/>
    <w:rsid w:val="00540937"/>
    <w:rsid w:val="005425B5"/>
    <w:rsid w:val="005F38C4"/>
    <w:rsid w:val="0060167B"/>
    <w:rsid w:val="00602A3A"/>
    <w:rsid w:val="00607C6A"/>
    <w:rsid w:val="00617FD9"/>
    <w:rsid w:val="006612FE"/>
    <w:rsid w:val="00674B0B"/>
    <w:rsid w:val="006A0BCF"/>
    <w:rsid w:val="006D05DA"/>
    <w:rsid w:val="00735BBE"/>
    <w:rsid w:val="00783341"/>
    <w:rsid w:val="00787CE2"/>
    <w:rsid w:val="007B49C9"/>
    <w:rsid w:val="007E5466"/>
    <w:rsid w:val="007F0297"/>
    <w:rsid w:val="008327B8"/>
    <w:rsid w:val="00867769"/>
    <w:rsid w:val="008825DC"/>
    <w:rsid w:val="008B6785"/>
    <w:rsid w:val="009062C8"/>
    <w:rsid w:val="009372CA"/>
    <w:rsid w:val="00955C01"/>
    <w:rsid w:val="0099292F"/>
    <w:rsid w:val="00A033A3"/>
    <w:rsid w:val="00A03D9D"/>
    <w:rsid w:val="00A25EC9"/>
    <w:rsid w:val="00AA0223"/>
    <w:rsid w:val="00B15FE1"/>
    <w:rsid w:val="00B318CC"/>
    <w:rsid w:val="00B67632"/>
    <w:rsid w:val="00BE6803"/>
    <w:rsid w:val="00C57B32"/>
    <w:rsid w:val="00C76589"/>
    <w:rsid w:val="00D62EF7"/>
    <w:rsid w:val="00D90655"/>
    <w:rsid w:val="00E44064"/>
    <w:rsid w:val="00E5484E"/>
    <w:rsid w:val="00E74DA9"/>
    <w:rsid w:val="00E840BC"/>
    <w:rsid w:val="00E85726"/>
    <w:rsid w:val="00EA15F0"/>
    <w:rsid w:val="00F80B66"/>
    <w:rsid w:val="00F854FD"/>
    <w:rsid w:val="00F95425"/>
    <w:rsid w:val="00FC6FA3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3848C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40937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409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5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admin</cp:lastModifiedBy>
  <cp:revision>45</cp:revision>
  <cp:lastPrinted>2026-10-27T07:41:00Z</cp:lastPrinted>
  <dcterms:created xsi:type="dcterms:W3CDTF">2023-02-07T14:55:00Z</dcterms:created>
  <dcterms:modified xsi:type="dcterms:W3CDTF">2026-10-27T11:44:00Z</dcterms:modified>
</cp:coreProperties>
</file>