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E2240F" w:rsidRPr="00E2240F" w:rsidTr="00713DC9">
        <w:trPr>
          <w:trHeight w:val="1348"/>
        </w:trPr>
        <w:tc>
          <w:tcPr>
            <w:tcW w:w="3934" w:type="dxa"/>
            <w:hideMark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1AAF392D" wp14:editId="4F313A01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E2240F" w:rsidRPr="00E2240F" w:rsidTr="00713DC9">
        <w:trPr>
          <w:trHeight w:val="591"/>
        </w:trPr>
        <w:tc>
          <w:tcPr>
            <w:tcW w:w="3934" w:type="dxa"/>
          </w:tcPr>
          <w:p w:rsidR="00E2240F" w:rsidRPr="00E2240F" w:rsidRDefault="00E734C8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>
                <v:line id="Line 26" o:spid="_x0000_s1026" style="position:absolute;left:0;text-align:lef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:rsidR="00E2240F" w:rsidRPr="00E2240F" w:rsidRDefault="00E2240F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E2240F" w:rsidRPr="00E2240F" w:rsidRDefault="00E2240F" w:rsidP="00E2240F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:rsidR="00E2240F" w:rsidRPr="00DB04DF" w:rsidRDefault="00E2240F" w:rsidP="00E2240F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val="kk-KZ" w:eastAsia="ar-SA"/>
        </w:rPr>
      </w:pP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9573A3">
        <w:rPr>
          <w:b/>
          <w:color w:val="3399FF"/>
          <w:sz w:val="22"/>
          <w:szCs w:val="22"/>
          <w:lang w:val="kk-KZ" w:eastAsia="ar-SA"/>
        </w:rPr>
        <w:t>2</w:t>
      </w:r>
      <w:r w:rsidR="009B54F4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жылғы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C412B0">
        <w:rPr>
          <w:b/>
          <w:color w:val="3399FF"/>
          <w:sz w:val="22"/>
          <w:szCs w:val="22"/>
          <w:lang w:val="kk-KZ" w:eastAsia="ar-SA"/>
        </w:rPr>
        <w:t>30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C412B0">
        <w:rPr>
          <w:b/>
          <w:color w:val="3399FF"/>
          <w:sz w:val="22"/>
          <w:szCs w:val="22"/>
          <w:lang w:val="kk-KZ" w:eastAsia="ar-SA"/>
        </w:rPr>
        <w:t>қыркүйек</w:t>
      </w:r>
      <w:r w:rsidR="00F3175B">
        <w:rPr>
          <w:b/>
          <w:color w:val="3399FF"/>
          <w:sz w:val="22"/>
          <w:szCs w:val="22"/>
          <w:lang w:val="kk-KZ"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  </w:t>
      </w:r>
      <w:r w:rsidR="00374EDE">
        <w:rPr>
          <w:b/>
          <w:color w:val="3399FF"/>
          <w:sz w:val="22"/>
          <w:szCs w:val="22"/>
          <w:lang w:val="kk-KZ" w:eastAsia="ar-SA"/>
        </w:rPr>
        <w:t xml:space="preserve">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</w:t>
      </w: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9B54F4">
        <w:rPr>
          <w:b/>
          <w:bCs/>
          <w:color w:val="3399FF"/>
          <w:sz w:val="22"/>
          <w:szCs w:val="22"/>
          <w:lang w:val="kk-KZ" w:eastAsia="ar-SA"/>
        </w:rPr>
        <w:t>4</w:t>
      </w:r>
      <w:r w:rsidR="00C412B0">
        <w:rPr>
          <w:b/>
          <w:bCs/>
          <w:color w:val="3399FF"/>
          <w:sz w:val="22"/>
          <w:szCs w:val="22"/>
          <w:lang w:val="kk-KZ" w:eastAsia="ar-SA"/>
        </w:rPr>
        <w:t>5</w:t>
      </w:r>
      <w:r w:rsidR="00EC6405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2F6641">
        <w:rPr>
          <w:b/>
          <w:bCs/>
          <w:color w:val="3399FF"/>
          <w:sz w:val="22"/>
          <w:szCs w:val="22"/>
          <w:lang w:val="kk-KZ" w:eastAsia="ar-SA"/>
        </w:rPr>
        <w:t>-</w:t>
      </w:r>
      <w:r w:rsidR="00EC6405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C412B0">
        <w:rPr>
          <w:b/>
          <w:bCs/>
          <w:color w:val="3399FF"/>
          <w:sz w:val="22"/>
          <w:szCs w:val="22"/>
          <w:lang w:val="kk-KZ" w:eastAsia="ar-SA"/>
        </w:rPr>
        <w:t>3</w:t>
      </w:r>
    </w:p>
    <w:p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</w:t>
      </w:r>
      <w:r w:rsidR="00F3175B">
        <w:rPr>
          <w:color w:val="3399FF"/>
          <w:lang w:val="kk-KZ"/>
        </w:rPr>
        <w:t xml:space="preserve">  </w:t>
      </w:r>
      <w:r w:rsidRPr="00E2240F">
        <w:rPr>
          <w:color w:val="3399FF"/>
          <w:lang w:val="kk-KZ"/>
        </w:rPr>
        <w:t xml:space="preserve">            село Казталов                                                                                                               </w:t>
      </w:r>
    </w:p>
    <w:p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:rsidR="001D59C3" w:rsidRDefault="00DD6540" w:rsidP="00007550">
      <w:pPr>
        <w:overflowPunct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Казталов аудандық мәслихатының 2025 жылғы 23 желтоқсандағы №36-1 «2026 - 2028 жылдарға арналған аудандық бюджет туралы» шешіміне өзгерістер енгізу туралы</w:t>
      </w:r>
    </w:p>
    <w:p w:rsidR="00E74CEE" w:rsidRDefault="00E74CEE" w:rsidP="00007550">
      <w:pPr>
        <w:ind w:firstLine="567"/>
        <w:jc w:val="both"/>
        <w:rPr>
          <w:b/>
          <w:sz w:val="28"/>
          <w:szCs w:val="28"/>
          <w:lang w:val="kk-KZ"/>
        </w:rPr>
      </w:pPr>
    </w:p>
    <w:p w:rsidR="001728F9" w:rsidRDefault="001728F9" w:rsidP="001728F9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Казталов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1728F9" w:rsidRDefault="001728F9" w:rsidP="001728F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Казталов аудандық мәслихатының «2026-2028 жылдарға арналған аудандық бюджет туралы» 2025 жылғы 23 желтоқсандағы №36-1 шешіміне келесі өзгерістер енгізілсін:</w:t>
      </w:r>
    </w:p>
    <w:p w:rsidR="001728F9" w:rsidRDefault="001728F9" w:rsidP="00007550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1728F9" w:rsidRPr="001728F9" w:rsidRDefault="001728F9" w:rsidP="001728F9">
      <w:pPr>
        <w:ind w:firstLine="567"/>
        <w:jc w:val="both"/>
        <w:rPr>
          <w:sz w:val="28"/>
          <w:szCs w:val="28"/>
          <w:lang w:val="kk-KZ"/>
        </w:rPr>
      </w:pPr>
      <w:r w:rsidRPr="001728F9">
        <w:rPr>
          <w:sz w:val="28"/>
          <w:szCs w:val="28"/>
          <w:lang w:val="kk-KZ"/>
        </w:rPr>
        <w:t>«1. 2026</w:t>
      </w:r>
      <w:r>
        <w:rPr>
          <w:sz w:val="28"/>
          <w:szCs w:val="28"/>
          <w:lang w:val="kk-KZ"/>
        </w:rPr>
        <w:t xml:space="preserve"> </w:t>
      </w:r>
      <w:r w:rsidRPr="001728F9">
        <w:rPr>
          <w:b/>
          <w:sz w:val="28"/>
          <w:szCs w:val="28"/>
          <w:lang w:val="kk-KZ"/>
        </w:rPr>
        <w:t xml:space="preserve">– </w:t>
      </w:r>
      <w:r w:rsidRPr="001728F9">
        <w:rPr>
          <w:sz w:val="28"/>
          <w:szCs w:val="28"/>
          <w:lang w:val="kk-KZ"/>
        </w:rPr>
        <w:t>2028 жылдарға арналған аудандық бюджет 1, 2 және 3 қосымшаларға сәйкес, соның ішінде 2026 жылға келесі көлемдерде бекітілсін:</w:t>
      </w:r>
    </w:p>
    <w:p w:rsidR="005B4EE9" w:rsidRPr="001F3CCB" w:rsidRDefault="005B4EE9" w:rsidP="00007550">
      <w:pPr>
        <w:ind w:firstLine="567"/>
        <w:jc w:val="both"/>
        <w:rPr>
          <w:sz w:val="28"/>
          <w:szCs w:val="28"/>
          <w:lang w:val="kk-KZ"/>
        </w:rPr>
      </w:pPr>
      <w:r w:rsidRPr="001F3CCB">
        <w:rPr>
          <w:sz w:val="28"/>
          <w:szCs w:val="28"/>
          <w:lang w:val="kk-KZ"/>
        </w:rPr>
        <w:t xml:space="preserve">1) кірістер – </w:t>
      </w:r>
      <w:r w:rsidR="00645D7E" w:rsidRPr="00645D7E">
        <w:rPr>
          <w:sz w:val="28"/>
          <w:szCs w:val="28"/>
          <w:lang w:val="kk-KZ"/>
        </w:rPr>
        <w:t>6 263 083</w:t>
      </w:r>
      <w:r w:rsidRPr="001F3CCB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:rsidR="00A15E33" w:rsidRPr="001F3CCB" w:rsidRDefault="00A15E33" w:rsidP="00007550">
      <w:pPr>
        <w:ind w:firstLine="567"/>
        <w:jc w:val="both"/>
        <w:rPr>
          <w:sz w:val="28"/>
          <w:szCs w:val="28"/>
          <w:lang w:val="kk-KZ"/>
        </w:rPr>
      </w:pPr>
      <w:r w:rsidRPr="001F3CCB">
        <w:rPr>
          <w:sz w:val="28"/>
          <w:szCs w:val="28"/>
          <w:lang w:val="kk-KZ"/>
        </w:rPr>
        <w:t xml:space="preserve">салықтық түсімдер </w:t>
      </w:r>
      <w:r w:rsidRPr="001F3CCB">
        <w:rPr>
          <w:sz w:val="28"/>
          <w:lang w:val="kk-KZ"/>
        </w:rPr>
        <w:t xml:space="preserve">– </w:t>
      </w:r>
      <w:r w:rsidR="00645D7E" w:rsidRPr="00645D7E">
        <w:rPr>
          <w:sz w:val="28"/>
          <w:lang w:val="kk-KZ"/>
        </w:rPr>
        <w:t>2 758 130</w:t>
      </w:r>
      <w:r w:rsidRPr="001F3CCB">
        <w:rPr>
          <w:lang w:val="kk-KZ"/>
        </w:rPr>
        <w:t xml:space="preserve"> </w:t>
      </w:r>
      <w:r w:rsidRPr="001F3CCB">
        <w:rPr>
          <w:sz w:val="28"/>
          <w:szCs w:val="28"/>
          <w:lang w:val="kk-KZ"/>
        </w:rPr>
        <w:t>мың теңге;</w:t>
      </w:r>
    </w:p>
    <w:p w:rsidR="007444DB" w:rsidRPr="00FC1F85" w:rsidRDefault="00E00D79" w:rsidP="00007550">
      <w:pPr>
        <w:ind w:firstLine="567"/>
        <w:jc w:val="both"/>
        <w:rPr>
          <w:sz w:val="28"/>
          <w:szCs w:val="28"/>
          <w:lang w:val="kk-KZ"/>
        </w:rPr>
      </w:pPr>
      <w:r w:rsidRPr="001F3CCB">
        <w:rPr>
          <w:sz w:val="28"/>
          <w:szCs w:val="28"/>
          <w:lang w:val="kk-KZ"/>
        </w:rPr>
        <w:t xml:space="preserve">салықтық емес түсімдер </w:t>
      </w:r>
      <w:r w:rsidRPr="001F3CCB">
        <w:rPr>
          <w:sz w:val="28"/>
          <w:lang w:val="kk-KZ"/>
        </w:rPr>
        <w:t xml:space="preserve">– </w:t>
      </w:r>
      <w:r w:rsidR="00645D7E" w:rsidRPr="00645D7E">
        <w:rPr>
          <w:sz w:val="28"/>
          <w:lang w:val="kk-KZ"/>
        </w:rPr>
        <w:t>55 345</w:t>
      </w:r>
      <w:r>
        <w:rPr>
          <w:sz w:val="28"/>
          <w:lang w:val="kk-KZ"/>
        </w:rPr>
        <w:t xml:space="preserve"> </w:t>
      </w:r>
      <w:r w:rsidRPr="001F3CCB">
        <w:rPr>
          <w:sz w:val="28"/>
          <w:szCs w:val="28"/>
          <w:lang w:val="kk-KZ"/>
        </w:rPr>
        <w:t>мың теңге;</w:t>
      </w:r>
    </w:p>
    <w:p w:rsidR="00E00D79" w:rsidRDefault="00E00D79" w:rsidP="00007550">
      <w:pPr>
        <w:ind w:firstLine="567"/>
        <w:jc w:val="both"/>
        <w:rPr>
          <w:sz w:val="28"/>
          <w:szCs w:val="28"/>
          <w:lang w:val="kk-KZ"/>
        </w:rPr>
      </w:pPr>
      <w:r w:rsidRPr="001F3CCB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1F05E4" w:rsidRPr="001F05E4">
        <w:rPr>
          <w:sz w:val="28"/>
          <w:szCs w:val="28"/>
          <w:lang w:val="kk-KZ"/>
        </w:rPr>
        <w:t>25 500</w:t>
      </w:r>
      <w:r w:rsidRPr="001F3CCB">
        <w:rPr>
          <w:sz w:val="28"/>
          <w:lang w:val="kk-KZ"/>
        </w:rPr>
        <w:t xml:space="preserve"> </w:t>
      </w:r>
      <w:r w:rsidRPr="001F3CCB">
        <w:rPr>
          <w:sz w:val="28"/>
          <w:szCs w:val="28"/>
          <w:lang w:val="kk-KZ"/>
        </w:rPr>
        <w:t>мың теңге;</w:t>
      </w:r>
    </w:p>
    <w:p w:rsidR="00C90AA2" w:rsidRPr="001F3CCB" w:rsidRDefault="00C90AA2" w:rsidP="00007550">
      <w:pPr>
        <w:ind w:firstLine="567"/>
        <w:jc w:val="both"/>
        <w:rPr>
          <w:sz w:val="28"/>
          <w:szCs w:val="28"/>
          <w:lang w:val="kk-KZ"/>
        </w:rPr>
      </w:pPr>
      <w:r w:rsidRPr="001F3CCB">
        <w:rPr>
          <w:sz w:val="28"/>
          <w:szCs w:val="28"/>
          <w:lang w:val="kk-KZ"/>
        </w:rPr>
        <w:t>трансферттер</w:t>
      </w:r>
      <w:r w:rsidR="00897735">
        <w:rPr>
          <w:sz w:val="28"/>
          <w:szCs w:val="28"/>
          <w:lang w:val="kk-KZ"/>
        </w:rPr>
        <w:t>дің</w:t>
      </w:r>
      <w:r w:rsidRPr="001F3CCB">
        <w:rPr>
          <w:sz w:val="28"/>
          <w:szCs w:val="28"/>
          <w:lang w:val="kk-KZ"/>
        </w:rPr>
        <w:t xml:space="preserve"> түсімдері – </w:t>
      </w:r>
      <w:r w:rsidR="00645D7E" w:rsidRPr="00645D7E">
        <w:rPr>
          <w:sz w:val="28"/>
          <w:szCs w:val="28"/>
          <w:lang w:val="kk-KZ"/>
        </w:rPr>
        <w:t>3 424 108</w:t>
      </w:r>
      <w:r w:rsidRPr="001F3CCB">
        <w:rPr>
          <w:sz w:val="28"/>
          <w:lang w:val="kk-KZ"/>
        </w:rPr>
        <w:t xml:space="preserve"> </w:t>
      </w:r>
      <w:r w:rsidRPr="001F3CCB">
        <w:rPr>
          <w:sz w:val="28"/>
          <w:szCs w:val="28"/>
          <w:lang w:val="kk-KZ"/>
        </w:rPr>
        <w:t>мың теңге;</w:t>
      </w:r>
    </w:p>
    <w:p w:rsidR="00897735" w:rsidRPr="001F3CCB" w:rsidRDefault="00897735" w:rsidP="00007550">
      <w:pPr>
        <w:ind w:firstLine="567"/>
        <w:jc w:val="both"/>
        <w:rPr>
          <w:sz w:val="28"/>
          <w:szCs w:val="28"/>
          <w:lang w:val="kk-KZ"/>
        </w:rPr>
      </w:pPr>
      <w:r w:rsidRPr="001F3CCB">
        <w:rPr>
          <w:sz w:val="28"/>
          <w:szCs w:val="28"/>
          <w:lang w:val="kk-KZ"/>
        </w:rPr>
        <w:t xml:space="preserve">2) шығындар </w:t>
      </w:r>
      <w:r>
        <w:rPr>
          <w:sz w:val="28"/>
          <w:lang w:val="kk-KZ"/>
        </w:rPr>
        <w:t xml:space="preserve">– </w:t>
      </w:r>
      <w:r w:rsidR="00645D7E" w:rsidRPr="00645D7E">
        <w:rPr>
          <w:sz w:val="28"/>
          <w:lang w:val="kk-KZ"/>
        </w:rPr>
        <w:t>6 400 181</w:t>
      </w:r>
      <w:r>
        <w:rPr>
          <w:sz w:val="28"/>
          <w:lang w:val="kk-KZ"/>
        </w:rPr>
        <w:t xml:space="preserve"> </w:t>
      </w:r>
      <w:r w:rsidRPr="001F3CCB">
        <w:rPr>
          <w:sz w:val="28"/>
          <w:szCs w:val="28"/>
          <w:lang w:val="kk-KZ"/>
        </w:rPr>
        <w:t>мың теңге;</w:t>
      </w:r>
    </w:p>
    <w:p w:rsidR="001A6356" w:rsidRPr="001F3CCB" w:rsidRDefault="001A6356" w:rsidP="00007550">
      <w:pPr>
        <w:ind w:firstLine="567"/>
        <w:jc w:val="both"/>
        <w:rPr>
          <w:sz w:val="28"/>
          <w:szCs w:val="28"/>
          <w:lang w:val="kk-KZ"/>
        </w:rPr>
      </w:pPr>
      <w:r w:rsidRPr="001F3CCB">
        <w:rPr>
          <w:sz w:val="28"/>
          <w:szCs w:val="28"/>
          <w:lang w:val="kk-KZ"/>
        </w:rPr>
        <w:t xml:space="preserve">3) таза бюджеттік кредиттеу – </w:t>
      </w:r>
      <w:r w:rsidR="00645D7E" w:rsidRPr="00645D7E">
        <w:rPr>
          <w:sz w:val="28"/>
          <w:szCs w:val="28"/>
          <w:lang w:val="kk-KZ"/>
        </w:rPr>
        <w:t>109 340</w:t>
      </w:r>
      <w:r w:rsidRPr="001F3CCB">
        <w:rPr>
          <w:sz w:val="28"/>
          <w:szCs w:val="28"/>
          <w:lang w:val="kk-KZ"/>
        </w:rPr>
        <w:t xml:space="preserve"> мың теңге:</w:t>
      </w:r>
    </w:p>
    <w:p w:rsidR="007B545D" w:rsidRPr="007B545D" w:rsidRDefault="007B545D" w:rsidP="0000755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645D7E" w:rsidRPr="00645D7E">
        <w:rPr>
          <w:sz w:val="28"/>
          <w:szCs w:val="28"/>
          <w:lang w:val="kk-KZ"/>
        </w:rPr>
        <w:t>233 232</w:t>
      </w:r>
      <w:r w:rsidRPr="007B545D">
        <w:rPr>
          <w:sz w:val="28"/>
          <w:szCs w:val="28"/>
          <w:lang w:val="kk-KZ"/>
        </w:rPr>
        <w:t xml:space="preserve"> мың теңге;</w:t>
      </w:r>
    </w:p>
    <w:p w:rsidR="007B545D" w:rsidRPr="007B545D" w:rsidRDefault="007B545D" w:rsidP="0000755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бюджеттік кредиттерді өтеу – </w:t>
      </w:r>
      <w:r w:rsidR="00645D7E" w:rsidRPr="00645D7E">
        <w:rPr>
          <w:sz w:val="28"/>
          <w:szCs w:val="28"/>
          <w:lang w:val="kk-KZ"/>
        </w:rPr>
        <w:t>123 892</w:t>
      </w:r>
      <w:r w:rsidRPr="007B545D">
        <w:rPr>
          <w:sz w:val="28"/>
          <w:szCs w:val="28"/>
          <w:lang w:val="kk-KZ"/>
        </w:rPr>
        <w:t xml:space="preserve"> мың теңге;</w:t>
      </w:r>
    </w:p>
    <w:p w:rsidR="007B545D" w:rsidRPr="007B545D" w:rsidRDefault="007B545D" w:rsidP="0000755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7B545D" w:rsidRPr="007B545D" w:rsidRDefault="007B545D" w:rsidP="0000755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қаржы активтерін сатып алу – 0 теңге;</w:t>
      </w:r>
    </w:p>
    <w:p w:rsidR="007B545D" w:rsidRPr="007B545D" w:rsidRDefault="007B545D" w:rsidP="0000755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7B545D" w:rsidRPr="007B545D" w:rsidRDefault="007B545D" w:rsidP="0000755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5) бюджет тапшылығы (профициті) –</w:t>
      </w:r>
      <w:r w:rsidR="006A50DB">
        <w:rPr>
          <w:sz w:val="28"/>
          <w:szCs w:val="28"/>
          <w:lang w:val="kk-KZ"/>
        </w:rPr>
        <w:t xml:space="preserve"> </w:t>
      </w:r>
      <w:r w:rsidR="00645D7E" w:rsidRPr="00645D7E">
        <w:rPr>
          <w:sz w:val="28"/>
          <w:szCs w:val="28"/>
          <w:lang w:val="kk-KZ"/>
        </w:rPr>
        <w:t>-</w:t>
      </w:r>
      <w:r w:rsidR="00645D7E">
        <w:rPr>
          <w:sz w:val="28"/>
          <w:szCs w:val="28"/>
          <w:lang w:val="kk-KZ"/>
        </w:rPr>
        <w:t xml:space="preserve"> </w:t>
      </w:r>
      <w:r w:rsidR="00645D7E" w:rsidRPr="00645D7E">
        <w:rPr>
          <w:sz w:val="28"/>
          <w:szCs w:val="28"/>
          <w:lang w:val="kk-KZ"/>
        </w:rPr>
        <w:t>246 438</w:t>
      </w:r>
      <w:r w:rsidR="00B44431" w:rsidRPr="00B44431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теңге:</w:t>
      </w:r>
    </w:p>
    <w:p w:rsidR="007B545D" w:rsidRPr="007B545D" w:rsidRDefault="007B545D" w:rsidP="0000755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B44431" w:rsidRPr="00B44431">
        <w:rPr>
          <w:sz w:val="28"/>
          <w:szCs w:val="28"/>
          <w:lang w:val="kk-KZ"/>
        </w:rPr>
        <w:t>246 438</w:t>
      </w:r>
      <w:r w:rsidR="00F10E99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теңге:</w:t>
      </w:r>
    </w:p>
    <w:p w:rsidR="007B545D" w:rsidRPr="007B545D" w:rsidRDefault="007B545D" w:rsidP="0000755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 түсімі – </w:t>
      </w:r>
      <w:r w:rsidR="00B71074" w:rsidRPr="00B71074">
        <w:rPr>
          <w:sz w:val="28"/>
          <w:szCs w:val="28"/>
          <w:lang w:val="kk-KZ"/>
        </w:rPr>
        <w:t>815 532</w:t>
      </w:r>
      <w:r w:rsidR="00612243">
        <w:rPr>
          <w:sz w:val="28"/>
          <w:szCs w:val="28"/>
          <w:lang w:val="kk-KZ"/>
        </w:rPr>
        <w:t xml:space="preserve"> мың теңге;</w:t>
      </w:r>
    </w:p>
    <w:p w:rsidR="007B545D" w:rsidRPr="007B545D" w:rsidRDefault="007B545D" w:rsidP="0000755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қарыздарды өтеу – </w:t>
      </w:r>
      <w:r w:rsidR="00B71074" w:rsidRPr="00B71074">
        <w:rPr>
          <w:sz w:val="28"/>
          <w:szCs w:val="28"/>
          <w:lang w:val="kk-KZ"/>
        </w:rPr>
        <w:t>647 155</w:t>
      </w:r>
      <w:r w:rsidR="0007682A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:rsidR="007B545D" w:rsidRDefault="007B545D" w:rsidP="0000755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D60920">
        <w:rPr>
          <w:sz w:val="28"/>
          <w:szCs w:val="28"/>
          <w:lang w:val="kk-KZ"/>
        </w:rPr>
        <w:t xml:space="preserve">78 </w:t>
      </w:r>
      <w:r w:rsidR="00D60920" w:rsidRPr="00D60920">
        <w:rPr>
          <w:sz w:val="28"/>
          <w:szCs w:val="28"/>
          <w:lang w:val="kk-KZ"/>
        </w:rPr>
        <w:t xml:space="preserve">061 </w:t>
      </w:r>
      <w:r w:rsidR="00D60920" w:rsidRPr="007B545D">
        <w:rPr>
          <w:sz w:val="28"/>
          <w:szCs w:val="28"/>
          <w:lang w:val="kk-KZ"/>
        </w:rPr>
        <w:t>мың</w:t>
      </w:r>
      <w:r w:rsidRPr="007B545D">
        <w:rPr>
          <w:sz w:val="28"/>
          <w:szCs w:val="28"/>
          <w:lang w:val="kk-KZ"/>
        </w:rPr>
        <w:t xml:space="preserve"> теңге.</w:t>
      </w:r>
    </w:p>
    <w:p w:rsidR="002B1F49" w:rsidRDefault="002B1F49" w:rsidP="00645D7E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1</w:t>
      </w:r>
      <w:r w:rsidR="00221D7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="00221D7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:rsidR="002B1F49" w:rsidRDefault="002B1F49" w:rsidP="002B1F49">
      <w:pPr>
        <w:tabs>
          <w:tab w:val="left" w:pos="72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2026 жылдың 1 қаңтарынан бастап қолданысқа енгізіледі.</w:t>
      </w:r>
    </w:p>
    <w:p w:rsidR="002D5CAC" w:rsidRDefault="002D5CAC" w:rsidP="00007550">
      <w:pPr>
        <w:ind w:firstLine="567"/>
        <w:jc w:val="both"/>
        <w:rPr>
          <w:bCs/>
          <w:iCs/>
          <w:sz w:val="28"/>
          <w:szCs w:val="28"/>
          <w:lang w:val="kk-KZ"/>
        </w:rPr>
      </w:pPr>
    </w:p>
    <w:p w:rsidR="002D5CAC" w:rsidRDefault="002D5CAC" w:rsidP="00007550">
      <w:pPr>
        <w:ind w:firstLine="567"/>
        <w:jc w:val="both"/>
        <w:rPr>
          <w:bCs/>
          <w:iCs/>
          <w:sz w:val="28"/>
          <w:szCs w:val="28"/>
          <w:lang w:val="kk-KZ"/>
        </w:rPr>
      </w:pPr>
    </w:p>
    <w:p w:rsidR="00CA0DE2" w:rsidRPr="00DC3BE3" w:rsidRDefault="00CA0DE2" w:rsidP="00007550">
      <w:pPr>
        <w:ind w:firstLine="567"/>
        <w:jc w:val="both"/>
        <w:rPr>
          <w:bCs/>
          <w:iCs/>
          <w:sz w:val="28"/>
          <w:szCs w:val="28"/>
          <w:lang w:val="kk-KZ"/>
        </w:rPr>
      </w:pPr>
    </w:p>
    <w:p w:rsidR="00256BB2" w:rsidRDefault="00256BB2" w:rsidP="00007550">
      <w:pPr>
        <w:ind w:firstLine="567"/>
        <w:jc w:val="both"/>
        <w:rPr>
          <w:b/>
          <w:sz w:val="28"/>
          <w:szCs w:val="28"/>
          <w:lang w:val="kk-KZ"/>
        </w:rPr>
      </w:pPr>
    </w:p>
    <w:p w:rsidR="002D5CAC" w:rsidRDefault="00563C0D" w:rsidP="002B1F49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 </w:t>
      </w:r>
      <w:r w:rsidR="00880C45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С.Мулдашев</w:t>
      </w:r>
    </w:p>
    <w:p w:rsidR="00CA0DE2" w:rsidRDefault="00CA0DE2" w:rsidP="00C8543D">
      <w:pPr>
        <w:ind w:firstLine="567"/>
        <w:jc w:val="both"/>
        <w:rPr>
          <w:b/>
          <w:sz w:val="28"/>
          <w:szCs w:val="28"/>
          <w:lang w:val="kk-KZ"/>
        </w:rPr>
      </w:pPr>
    </w:p>
    <w:p w:rsidR="00CA0DE2" w:rsidRDefault="00CA0DE2" w:rsidP="00C8543D">
      <w:pPr>
        <w:ind w:firstLine="567"/>
        <w:jc w:val="both"/>
        <w:rPr>
          <w:b/>
          <w:sz w:val="28"/>
          <w:szCs w:val="28"/>
          <w:lang w:val="kk-KZ"/>
        </w:rPr>
      </w:pPr>
    </w:p>
    <w:p w:rsidR="00CA0DE2" w:rsidRDefault="00CA0DE2" w:rsidP="00C8543D">
      <w:pPr>
        <w:ind w:firstLine="567"/>
        <w:jc w:val="both"/>
        <w:rPr>
          <w:b/>
          <w:sz w:val="28"/>
          <w:szCs w:val="28"/>
          <w:lang w:val="kk-KZ"/>
        </w:rPr>
      </w:pPr>
    </w:p>
    <w:p w:rsidR="00CA0DE2" w:rsidRDefault="00CA0DE2" w:rsidP="00C8543D">
      <w:pPr>
        <w:ind w:firstLine="567"/>
        <w:jc w:val="both"/>
        <w:rPr>
          <w:b/>
          <w:sz w:val="28"/>
          <w:szCs w:val="28"/>
          <w:lang w:val="kk-KZ"/>
        </w:rPr>
      </w:pPr>
    </w:p>
    <w:p w:rsidR="00CA0DE2" w:rsidRDefault="00CA0DE2" w:rsidP="00C8543D">
      <w:pPr>
        <w:ind w:firstLine="567"/>
        <w:jc w:val="both"/>
        <w:rPr>
          <w:b/>
          <w:sz w:val="28"/>
          <w:szCs w:val="28"/>
          <w:lang w:val="kk-KZ"/>
        </w:rPr>
      </w:pPr>
    </w:p>
    <w:p w:rsidR="00CA0DE2" w:rsidRDefault="00CA0DE2" w:rsidP="00C8543D">
      <w:pPr>
        <w:ind w:firstLine="567"/>
        <w:jc w:val="both"/>
        <w:rPr>
          <w:b/>
          <w:sz w:val="28"/>
          <w:szCs w:val="28"/>
          <w:lang w:val="kk-KZ"/>
        </w:rPr>
      </w:pPr>
    </w:p>
    <w:p w:rsidR="00CA0DE2" w:rsidRDefault="00CA0DE2" w:rsidP="00C8543D">
      <w:pPr>
        <w:ind w:firstLine="567"/>
        <w:jc w:val="both"/>
        <w:rPr>
          <w:b/>
          <w:sz w:val="28"/>
          <w:szCs w:val="28"/>
          <w:lang w:val="kk-KZ"/>
        </w:rPr>
      </w:pPr>
    </w:p>
    <w:p w:rsidR="00117C86" w:rsidRDefault="00117C86" w:rsidP="00C8543D">
      <w:pPr>
        <w:ind w:firstLine="567"/>
        <w:jc w:val="both"/>
        <w:rPr>
          <w:lang w:val="kk-KZ"/>
        </w:rPr>
      </w:pPr>
    </w:p>
    <w:p w:rsidR="00933E72" w:rsidRPr="00933E72" w:rsidRDefault="00933E72" w:rsidP="00C8543D">
      <w:pPr>
        <w:ind w:firstLine="567"/>
        <w:jc w:val="both"/>
        <w:rPr>
          <w:lang w:val="kk-KZ"/>
        </w:rPr>
      </w:pPr>
    </w:p>
    <w:p w:rsidR="00117C86" w:rsidRDefault="00117C86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Default="006D392A" w:rsidP="00C8543D">
      <w:pPr>
        <w:ind w:firstLine="567"/>
        <w:jc w:val="both"/>
        <w:rPr>
          <w:lang w:val="kk-KZ"/>
        </w:rPr>
      </w:pPr>
    </w:p>
    <w:p w:rsidR="006D392A" w:rsidRPr="004D73D4" w:rsidRDefault="006D392A" w:rsidP="00C8543D">
      <w:pPr>
        <w:ind w:firstLine="567"/>
        <w:jc w:val="both"/>
        <w:rPr>
          <w:lang w:val="kk-KZ"/>
        </w:rPr>
      </w:pPr>
    </w:p>
    <w:p w:rsidR="00FF6009" w:rsidRPr="00FF6009" w:rsidRDefault="00FF6009" w:rsidP="00FF6009">
      <w:pPr>
        <w:pStyle w:val="af1"/>
        <w:jc w:val="right"/>
        <w:rPr>
          <w:sz w:val="20"/>
          <w:szCs w:val="20"/>
          <w:lang w:val="kk-KZ"/>
        </w:rPr>
      </w:pPr>
      <w:r w:rsidRPr="00FF6009">
        <w:rPr>
          <w:sz w:val="20"/>
          <w:szCs w:val="20"/>
          <w:lang w:val="kk-KZ"/>
        </w:rPr>
        <w:lastRenderedPageBreak/>
        <w:t>Аудандық мәслихатының</w:t>
      </w:r>
    </w:p>
    <w:p w:rsidR="00FF6009" w:rsidRPr="00FF6009" w:rsidRDefault="00FF6009" w:rsidP="00FF6009">
      <w:pPr>
        <w:pStyle w:val="af1"/>
        <w:jc w:val="right"/>
        <w:rPr>
          <w:sz w:val="20"/>
          <w:szCs w:val="20"/>
          <w:lang w:val="kk-KZ"/>
        </w:rPr>
      </w:pPr>
      <w:r w:rsidRPr="00FF6009">
        <w:rPr>
          <w:sz w:val="20"/>
          <w:szCs w:val="20"/>
          <w:lang w:val="kk-KZ"/>
        </w:rPr>
        <w:t xml:space="preserve"> 202</w:t>
      </w:r>
      <w:r>
        <w:rPr>
          <w:sz w:val="20"/>
          <w:szCs w:val="20"/>
          <w:lang w:val="kk-KZ"/>
        </w:rPr>
        <w:t>6</w:t>
      </w:r>
      <w:r w:rsidR="006D392A">
        <w:rPr>
          <w:sz w:val="20"/>
          <w:szCs w:val="20"/>
          <w:lang w:val="kk-KZ"/>
        </w:rPr>
        <w:t xml:space="preserve"> жылғы </w:t>
      </w:r>
      <w:r w:rsidR="00621F62">
        <w:rPr>
          <w:sz w:val="20"/>
          <w:szCs w:val="20"/>
          <w:lang w:val="kk-KZ"/>
        </w:rPr>
        <w:t>30</w:t>
      </w:r>
      <w:r w:rsidRPr="00FF6009">
        <w:rPr>
          <w:sz w:val="20"/>
          <w:szCs w:val="20"/>
          <w:lang w:val="kk-KZ"/>
        </w:rPr>
        <w:t xml:space="preserve"> </w:t>
      </w:r>
      <w:r w:rsidR="00621F62">
        <w:rPr>
          <w:sz w:val="20"/>
          <w:szCs w:val="20"/>
          <w:lang w:val="kk-KZ"/>
        </w:rPr>
        <w:t>қыркүйектегі</w:t>
      </w:r>
    </w:p>
    <w:p w:rsidR="002D5CAC" w:rsidRDefault="00FF6009" w:rsidP="00FF6009">
      <w:pPr>
        <w:pStyle w:val="af1"/>
        <w:jc w:val="right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№ 4</w:t>
      </w:r>
      <w:r w:rsidR="00621F62">
        <w:rPr>
          <w:sz w:val="20"/>
          <w:szCs w:val="20"/>
          <w:lang w:val="kk-KZ"/>
        </w:rPr>
        <w:t>5</w:t>
      </w:r>
      <w:r w:rsidRPr="00FF6009">
        <w:rPr>
          <w:sz w:val="20"/>
          <w:szCs w:val="20"/>
          <w:lang w:val="kk-KZ"/>
        </w:rPr>
        <w:t xml:space="preserve"> - </w:t>
      </w:r>
      <w:r w:rsidR="00621F62">
        <w:rPr>
          <w:sz w:val="20"/>
          <w:szCs w:val="20"/>
          <w:lang w:val="kk-KZ"/>
        </w:rPr>
        <w:t>3</w:t>
      </w:r>
      <w:r w:rsidRPr="00FF6009">
        <w:rPr>
          <w:sz w:val="20"/>
          <w:szCs w:val="20"/>
          <w:lang w:val="kk-KZ"/>
        </w:rPr>
        <w:t xml:space="preserve"> шешіміне қосымша</w:t>
      </w:r>
    </w:p>
    <w:p w:rsidR="002D5CAC" w:rsidRDefault="002D5CAC" w:rsidP="002167C3">
      <w:pPr>
        <w:pStyle w:val="af1"/>
        <w:jc w:val="right"/>
        <w:rPr>
          <w:sz w:val="20"/>
          <w:szCs w:val="20"/>
          <w:lang w:val="kk-KZ"/>
        </w:rPr>
      </w:pPr>
    </w:p>
    <w:tbl>
      <w:tblPr>
        <w:tblW w:w="9720" w:type="dxa"/>
        <w:tblInd w:w="93" w:type="dxa"/>
        <w:tblLook w:val="04A0" w:firstRow="1" w:lastRow="0" w:firstColumn="1" w:lastColumn="0" w:noHBand="0" w:noVBand="1"/>
      </w:tblPr>
      <w:tblGrid>
        <w:gridCol w:w="482"/>
        <w:gridCol w:w="460"/>
        <w:gridCol w:w="516"/>
        <w:gridCol w:w="520"/>
        <w:gridCol w:w="6826"/>
        <w:gridCol w:w="271"/>
        <w:gridCol w:w="645"/>
      </w:tblGrid>
      <w:tr w:rsidR="00B3519F" w:rsidRPr="00934060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FF6009" w:rsidRDefault="00B3519F" w:rsidP="00641C8A">
            <w:pPr>
              <w:rPr>
                <w:lang w:val="en-US"/>
              </w:rPr>
            </w:pPr>
            <w:bookmarkStart w:id="0" w:name="RANGE!A1:F227"/>
            <w:bookmarkEnd w:id="0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FF6009" w:rsidRDefault="00B3519F" w:rsidP="00641C8A">
            <w:pPr>
              <w:rPr>
                <w:lang w:val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FF6009" w:rsidRDefault="00B3519F" w:rsidP="00641C8A">
            <w:pPr>
              <w:rPr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FF6009" w:rsidRDefault="00B3519F" w:rsidP="00641C8A">
            <w:pPr>
              <w:rPr>
                <w:lang w:val="en-US"/>
              </w:rPr>
            </w:pPr>
          </w:p>
        </w:tc>
        <w:tc>
          <w:tcPr>
            <w:tcW w:w="7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05687A" w:rsidRDefault="00B3519F" w:rsidP="00641C8A">
            <w:pPr>
              <w:jc w:val="right"/>
              <w:rPr>
                <w:lang w:val="kk-KZ"/>
              </w:rPr>
            </w:pPr>
            <w:r w:rsidRPr="0005687A">
              <w:rPr>
                <w:lang w:val="kk-KZ"/>
              </w:rPr>
              <w:t>Аудандық мәслихатының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05687A" w:rsidRDefault="00B3519F" w:rsidP="00641C8A">
            <w:pPr>
              <w:rPr>
                <w:lang w:val="kk-KZ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05687A" w:rsidRDefault="00B3519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05687A" w:rsidRDefault="00B3519F" w:rsidP="00641C8A">
            <w:pPr>
              <w:rPr>
                <w:lang w:val="kk-K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05687A" w:rsidRDefault="00B3519F" w:rsidP="00641C8A">
            <w:pPr>
              <w:rPr>
                <w:lang w:val="kk-KZ"/>
              </w:rPr>
            </w:pPr>
          </w:p>
        </w:tc>
        <w:tc>
          <w:tcPr>
            <w:tcW w:w="7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8550D1" w:rsidP="00934060">
            <w:pPr>
              <w:jc w:val="right"/>
            </w:pPr>
            <w:r w:rsidRPr="00641C8A">
              <w:t>202</w:t>
            </w:r>
            <w:r w:rsidR="00CA0DE2">
              <w:rPr>
                <w:lang w:val="kk-KZ"/>
              </w:rPr>
              <w:t>5</w:t>
            </w:r>
            <w:r w:rsidRPr="00641C8A">
              <w:t xml:space="preserve"> жылғы </w:t>
            </w:r>
            <w:r w:rsidRPr="00641C8A">
              <w:rPr>
                <w:lang w:val="kk-KZ"/>
              </w:rPr>
              <w:t>2</w:t>
            </w:r>
            <w:r w:rsidR="00CA0DE2">
              <w:rPr>
                <w:lang w:val="kk-KZ"/>
              </w:rPr>
              <w:t>3</w:t>
            </w:r>
            <w:r w:rsidR="00B3519F" w:rsidRPr="00B3519F">
              <w:t xml:space="preserve"> желтоқсандағы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/>
        </w:tc>
        <w:tc>
          <w:tcPr>
            <w:tcW w:w="7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CA0DE2">
            <w:pPr>
              <w:jc w:val="right"/>
            </w:pPr>
            <w:r w:rsidRPr="00B3519F">
              <w:t xml:space="preserve">№ </w:t>
            </w:r>
            <w:r w:rsidR="00CA0DE2">
              <w:rPr>
                <w:lang w:val="kk-KZ"/>
              </w:rPr>
              <w:t>36</w:t>
            </w:r>
            <w:r w:rsidR="0095504A">
              <w:rPr>
                <w:lang w:val="kk-KZ"/>
              </w:rPr>
              <w:t xml:space="preserve"> </w:t>
            </w:r>
            <w:r w:rsidR="008550D1" w:rsidRPr="00641C8A">
              <w:rPr>
                <w:lang w:val="kk-KZ"/>
              </w:rPr>
              <w:t>-</w:t>
            </w:r>
            <w:r w:rsidR="0095504A">
              <w:rPr>
                <w:lang w:val="kk-KZ"/>
              </w:rPr>
              <w:t xml:space="preserve"> </w:t>
            </w:r>
            <w:r w:rsidR="00CA0DE2">
              <w:rPr>
                <w:lang w:val="kk-KZ"/>
              </w:rPr>
              <w:t>1</w:t>
            </w:r>
            <w:r w:rsidRPr="00B3519F">
              <w:t xml:space="preserve"> шешіміне № 1 қосымша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</w:p>
        </w:tc>
        <w:tc>
          <w:tcPr>
            <w:tcW w:w="7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/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>
            <w:pPr>
              <w:jc w:val="center"/>
            </w:pPr>
          </w:p>
        </w:tc>
      </w:tr>
      <w:tr w:rsidR="00B3519F" w:rsidRPr="00B3519F" w:rsidTr="00641C8A">
        <w:trPr>
          <w:cantSplit/>
          <w:trHeight w:val="20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CA0DE2">
            <w:pPr>
              <w:jc w:val="center"/>
            </w:pPr>
            <w:r w:rsidRPr="00B3519F">
              <w:t>202</w:t>
            </w:r>
            <w:r w:rsidR="00CA0DE2">
              <w:rPr>
                <w:lang w:val="kk-KZ"/>
              </w:rPr>
              <w:t>6</w:t>
            </w:r>
            <w:r w:rsidRPr="00B3519F">
              <w:t xml:space="preserve"> жылға арналған аудандық бюджет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rPr>
                <w:bCs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мың тенге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8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>Санаты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Сомасы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>Сыныбы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>Кішi сыныбы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>Ерекшелiгi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>Атауы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>1) Кі</w:t>
            </w:r>
            <w:proofErr w:type="gramStart"/>
            <w:r w:rsidRPr="00B3519F">
              <w:t>р</w:t>
            </w:r>
            <w:proofErr w:type="gramEnd"/>
            <w:r w:rsidRPr="00B3519F">
              <w:t>істер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522067" w:rsidRDefault="00ED0A1D" w:rsidP="00ED0A1D">
            <w:pPr>
              <w:ind w:left="-108" w:right="-42"/>
              <w:jc w:val="center"/>
            </w:pPr>
            <w:r>
              <w:rPr>
                <w:lang w:val="kk-KZ"/>
              </w:rPr>
              <w:t>6</w:t>
            </w:r>
            <w:r w:rsidR="00BA745A" w:rsidRPr="00522067">
              <w:rPr>
                <w:lang w:val="kk-KZ"/>
              </w:rPr>
              <w:t xml:space="preserve"> </w:t>
            </w:r>
            <w:r>
              <w:rPr>
                <w:lang w:val="kk-KZ"/>
              </w:rPr>
              <w:t>263</w:t>
            </w:r>
            <w:r w:rsidR="00BA745A" w:rsidRPr="00522067">
              <w:rPr>
                <w:lang w:val="kk-KZ"/>
              </w:rPr>
              <w:t xml:space="preserve"> </w:t>
            </w:r>
            <w:r w:rsidR="007941C6">
              <w:rPr>
                <w:lang w:val="kk-KZ"/>
              </w:rPr>
              <w:t>0</w:t>
            </w:r>
            <w:r>
              <w:rPr>
                <w:lang w:val="kk-KZ"/>
              </w:rPr>
              <w:t>83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Салықтық түсімдер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522067" w:rsidRDefault="00B3519F" w:rsidP="00545271">
            <w:pPr>
              <w:ind w:left="-108" w:right="-42"/>
              <w:jc w:val="center"/>
            </w:pPr>
            <w:r w:rsidRPr="00522067">
              <w:t>2</w:t>
            </w:r>
            <w:r w:rsidR="00BA745A" w:rsidRPr="00522067">
              <w:rPr>
                <w:lang w:val="kk-KZ"/>
              </w:rPr>
              <w:t xml:space="preserve"> </w:t>
            </w:r>
            <w:r w:rsidR="00545271">
              <w:rPr>
                <w:lang w:val="kk-KZ"/>
              </w:rPr>
              <w:t>758</w:t>
            </w:r>
            <w:r w:rsidR="00BA745A" w:rsidRPr="00522067">
              <w:rPr>
                <w:lang w:val="kk-KZ"/>
              </w:rPr>
              <w:t xml:space="preserve"> </w:t>
            </w:r>
            <w:r w:rsidR="00545271">
              <w:rPr>
                <w:lang w:val="kk-KZ"/>
              </w:rPr>
              <w:t>130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r w:rsidRPr="00B3519F">
              <w:t xml:space="preserve">Табыс салығы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C92116" w:rsidP="001F59BA">
            <w:pPr>
              <w:ind w:left="-108"/>
              <w:jc w:val="center"/>
            </w:pPr>
            <w:r>
              <w:rPr>
                <w:lang w:val="kk-KZ"/>
              </w:rPr>
              <w:t>815 103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3519F" w:rsidRPr="00B3519F" w:rsidRDefault="00B3519F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 xml:space="preserve">Корпоративтік табыс салығы 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1F59BA" w:rsidP="00D509C7">
            <w:pPr>
              <w:jc w:val="center"/>
            </w:pPr>
            <w:r>
              <w:rPr>
                <w:lang w:val="kk-KZ"/>
              </w:rPr>
              <w:t>6</w:t>
            </w:r>
            <w:r w:rsidR="00A53DC5">
              <w:rPr>
                <w:lang w:val="kk-KZ"/>
              </w:rPr>
              <w:t>1</w:t>
            </w:r>
            <w:r w:rsidR="00BA745A">
              <w:rPr>
                <w:lang w:val="kk-KZ"/>
              </w:rPr>
              <w:t xml:space="preserve"> </w:t>
            </w:r>
            <w:r w:rsidR="00D509C7">
              <w:rPr>
                <w:lang w:val="kk-KZ"/>
              </w:rPr>
              <w:t>519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Жеке табыс салығы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A53DC5" w:rsidP="00A53DC5">
            <w:pPr>
              <w:jc w:val="center"/>
            </w:pPr>
            <w:r>
              <w:rPr>
                <w:lang w:val="kk-KZ"/>
              </w:rPr>
              <w:t>753</w:t>
            </w:r>
            <w:r w:rsidR="00BA745A">
              <w:rPr>
                <w:lang w:val="kk-KZ"/>
              </w:rPr>
              <w:t xml:space="preserve"> </w:t>
            </w:r>
            <w:r>
              <w:rPr>
                <w:lang w:val="kk-KZ"/>
              </w:rPr>
              <w:t>584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Әлеуметтік салық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1F59BA" w:rsidP="001F59BA">
            <w:pPr>
              <w:jc w:val="center"/>
            </w:pPr>
            <w:r>
              <w:rPr>
                <w:lang w:val="kk-KZ"/>
              </w:rPr>
              <w:t>947</w:t>
            </w:r>
            <w:r w:rsidR="00BA745A">
              <w:rPr>
                <w:lang w:val="kk-KZ"/>
              </w:rPr>
              <w:t xml:space="preserve"> </w:t>
            </w:r>
            <w:r>
              <w:rPr>
                <w:lang w:val="kk-KZ"/>
              </w:rPr>
              <w:t>190</w:t>
            </w:r>
          </w:p>
        </w:tc>
      </w:tr>
      <w:tr w:rsidR="001F59BA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641C8A">
            <w:r w:rsidRPr="00B3519F">
              <w:t xml:space="preserve">Әлеуметтік салық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0E1677">
            <w:pPr>
              <w:jc w:val="center"/>
            </w:pPr>
            <w:r>
              <w:rPr>
                <w:lang w:val="kk-KZ"/>
              </w:rPr>
              <w:t>947 190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Менш</w:t>
            </w:r>
            <w:proofErr w:type="gramStart"/>
            <w:r w:rsidRPr="00B3519F">
              <w:t>i</w:t>
            </w:r>
            <w:proofErr w:type="gramEnd"/>
            <w:r w:rsidRPr="00B3519F">
              <w:t>кке салынатын салықтар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A53DC5" w:rsidP="00A53DC5">
            <w:pPr>
              <w:jc w:val="center"/>
            </w:pPr>
            <w:r>
              <w:rPr>
                <w:lang w:val="kk-KZ"/>
              </w:rPr>
              <w:t>9</w:t>
            </w:r>
            <w:r w:rsidR="00545271">
              <w:rPr>
                <w:lang w:val="kk-KZ"/>
              </w:rPr>
              <w:t>73</w:t>
            </w:r>
            <w:r w:rsidR="00BA745A">
              <w:rPr>
                <w:lang w:val="kk-KZ"/>
              </w:rPr>
              <w:t xml:space="preserve"> </w:t>
            </w:r>
            <w:r>
              <w:rPr>
                <w:lang w:val="kk-KZ"/>
              </w:rPr>
              <w:t>337</w:t>
            </w:r>
          </w:p>
        </w:tc>
      </w:tr>
      <w:tr w:rsidR="00A53DC5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53DC5" w:rsidRPr="00B3519F" w:rsidRDefault="00A53DC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53DC5" w:rsidRPr="00B3519F" w:rsidRDefault="00A53DC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53DC5" w:rsidRPr="00B3519F" w:rsidRDefault="00A53DC5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53DC5" w:rsidRPr="00B3519F" w:rsidRDefault="00A53DC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53DC5" w:rsidRPr="00B3519F" w:rsidRDefault="00A53DC5" w:rsidP="00641C8A">
            <w:r w:rsidRPr="00B3519F">
              <w:t>Мүлiкке салынатын салықтар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53DC5" w:rsidRPr="00B3519F" w:rsidRDefault="00A53DC5" w:rsidP="001F355A">
            <w:pPr>
              <w:jc w:val="center"/>
            </w:pPr>
            <w:r>
              <w:rPr>
                <w:lang w:val="kk-KZ"/>
              </w:rPr>
              <w:t>973 337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Жер салығы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Көлiк құралдарына салынатын салық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Бірыңғай жер салығы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3519F" w:rsidRPr="00B3519F" w:rsidRDefault="00B3519F" w:rsidP="00641C8A">
            <w:r w:rsidRPr="00B3519F">
              <w:t>Тауарларға, жұмыстарға және көрсетілетін қызметтерге салынатын iшкi салықтар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8725B4" w:rsidP="001F59BA">
            <w:pPr>
              <w:jc w:val="center"/>
            </w:pPr>
            <w:r>
              <w:rPr>
                <w:lang w:val="kk-KZ"/>
              </w:rPr>
              <w:t>6</w:t>
            </w:r>
            <w:r w:rsidR="00B257FD">
              <w:rPr>
                <w:lang w:val="kk-KZ"/>
              </w:rPr>
              <w:t xml:space="preserve"> </w:t>
            </w:r>
            <w:r w:rsidR="001F59BA">
              <w:rPr>
                <w:lang w:val="kk-KZ"/>
              </w:rPr>
              <w:t>500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641C8A">
            <w:r w:rsidRPr="00B3519F">
              <w:t>Акциздер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1F59BA" w:rsidP="001F59BA">
            <w:pPr>
              <w:jc w:val="center"/>
            </w:pPr>
            <w:r>
              <w:rPr>
                <w:lang w:val="kk-KZ"/>
              </w:rPr>
              <w:t>2</w:t>
            </w:r>
            <w:r w:rsidR="00BA745A">
              <w:rPr>
                <w:lang w:val="kk-KZ"/>
              </w:rPr>
              <w:t xml:space="preserve"> </w:t>
            </w:r>
            <w:r>
              <w:rPr>
                <w:lang w:val="kk-KZ"/>
              </w:rPr>
              <w:t>000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3519F" w:rsidRPr="00B3519F" w:rsidRDefault="00B3519F" w:rsidP="00641C8A">
            <w:r w:rsidRPr="00B3519F">
              <w:t>Табиғи және басқа да ресурстарды пайдаланғаны үшiн түсетiн түсiмдер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Кәсiпкерлiк және кәсiби қызметтi жүргiзгенi үшiн алынатын алымдар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8725B4" w:rsidP="001F59BA">
            <w:pPr>
              <w:jc w:val="center"/>
            </w:pPr>
            <w:r>
              <w:rPr>
                <w:lang w:val="kk-KZ"/>
              </w:rPr>
              <w:t>4</w:t>
            </w:r>
            <w:r w:rsidR="00BA745A">
              <w:rPr>
                <w:lang w:val="kk-KZ"/>
              </w:rPr>
              <w:t xml:space="preserve"> </w:t>
            </w:r>
            <w:r w:rsidR="001F59BA">
              <w:rPr>
                <w:lang w:val="kk-KZ"/>
              </w:rPr>
              <w:t>500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3519F" w:rsidRPr="00B3519F" w:rsidRDefault="00B3519F" w:rsidP="00641C8A">
            <w:r w:rsidRPr="00B3519F"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1F59BA" w:rsidP="001F59BA">
            <w:pPr>
              <w:jc w:val="center"/>
            </w:pPr>
            <w:r>
              <w:rPr>
                <w:lang w:val="kk-KZ"/>
              </w:rPr>
              <w:t>1</w:t>
            </w:r>
            <w:r w:rsidR="008725B4">
              <w:rPr>
                <w:lang w:val="kk-KZ"/>
              </w:rPr>
              <w:t>6</w:t>
            </w:r>
            <w:r w:rsidR="00BA745A">
              <w:rPr>
                <w:lang w:val="kk-KZ"/>
              </w:rPr>
              <w:t xml:space="preserve"> </w:t>
            </w:r>
            <w:r>
              <w:rPr>
                <w:lang w:val="kk-KZ"/>
              </w:rPr>
              <w:t>00</w:t>
            </w:r>
            <w:r w:rsidR="00B3519F" w:rsidRPr="00B3519F">
              <w:t>0</w:t>
            </w:r>
          </w:p>
        </w:tc>
      </w:tr>
      <w:tr w:rsidR="001F59BA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F59BA" w:rsidRPr="00B3519F" w:rsidRDefault="001F59BA" w:rsidP="00641C8A">
            <w:r w:rsidRPr="00B3519F">
              <w:t>Мемлекеттік баж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F59BA" w:rsidRPr="00B3519F" w:rsidRDefault="001F59BA" w:rsidP="000E1677">
            <w:pPr>
              <w:jc w:val="center"/>
            </w:pPr>
            <w:r>
              <w:rPr>
                <w:lang w:val="kk-KZ"/>
              </w:rPr>
              <w:t>16 00</w:t>
            </w:r>
            <w:r w:rsidRPr="00B3519F">
              <w:t>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Салықтық емес түсiмдер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8725B4" w:rsidP="001F59BA">
            <w:pPr>
              <w:jc w:val="center"/>
            </w:pPr>
            <w:r>
              <w:rPr>
                <w:lang w:val="kk-KZ"/>
              </w:rPr>
              <w:t>5</w:t>
            </w:r>
            <w:r w:rsidR="001F59BA">
              <w:rPr>
                <w:lang w:val="kk-KZ"/>
              </w:rPr>
              <w:t>5</w:t>
            </w:r>
            <w:r w:rsidR="00AE7666">
              <w:rPr>
                <w:lang w:val="kk-KZ"/>
              </w:rPr>
              <w:t xml:space="preserve"> </w:t>
            </w:r>
            <w:r w:rsidR="001F59BA">
              <w:rPr>
                <w:lang w:val="kk-KZ"/>
              </w:rPr>
              <w:t>345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Мемлекеттік меншіктен түсетін кірістер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5D7F03" w:rsidP="00D90E1B">
            <w:pPr>
              <w:jc w:val="center"/>
            </w:pPr>
            <w:r>
              <w:rPr>
                <w:lang w:val="kk-KZ"/>
              </w:rPr>
              <w:t>1</w:t>
            </w:r>
            <w:r w:rsidR="00D90E1B">
              <w:rPr>
                <w:lang w:val="kk-KZ"/>
              </w:rPr>
              <w:t>5</w:t>
            </w:r>
            <w:r w:rsidR="00BA745A">
              <w:rPr>
                <w:lang w:val="kk-KZ"/>
              </w:rPr>
              <w:t xml:space="preserve"> </w:t>
            </w:r>
            <w:r w:rsidR="00D90E1B">
              <w:rPr>
                <w:lang w:val="kk-KZ"/>
              </w:rPr>
              <w:t>35</w:t>
            </w:r>
            <w:r>
              <w:rPr>
                <w:lang w:val="kk-KZ"/>
              </w:rPr>
              <w:t>5</w:t>
            </w:r>
          </w:p>
        </w:tc>
      </w:tr>
      <w:tr w:rsidR="005D7F03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7F03" w:rsidRPr="00B3519F" w:rsidRDefault="005D7F03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7F03" w:rsidRPr="00B3519F" w:rsidRDefault="005D7F0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7F03" w:rsidRPr="00B3519F" w:rsidRDefault="005D7F03" w:rsidP="00641C8A">
            <w:pPr>
              <w:jc w:val="center"/>
            </w:pPr>
            <w:r w:rsidRPr="00B3519F"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7F03" w:rsidRPr="00B3519F" w:rsidRDefault="005D7F03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D7F03" w:rsidRPr="00B3519F" w:rsidRDefault="005D7F03" w:rsidP="00641C8A">
            <w:r w:rsidRPr="00B3519F">
              <w:t>Мемлекет меншігіндегі мүлікті жалға беруден түсетін кірістер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7F03" w:rsidRPr="00B3519F" w:rsidRDefault="005D7F03" w:rsidP="000E1677">
            <w:pPr>
              <w:jc w:val="center"/>
            </w:pPr>
            <w:r>
              <w:rPr>
                <w:lang w:val="kk-KZ"/>
              </w:rPr>
              <w:t>13 645</w:t>
            </w:r>
          </w:p>
        </w:tc>
      </w:tr>
      <w:tr w:rsidR="00687735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735" w:rsidRPr="00B3519F" w:rsidRDefault="00687735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735" w:rsidRPr="00B3519F" w:rsidRDefault="00687735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735" w:rsidRPr="00687735" w:rsidRDefault="00687735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735" w:rsidRPr="00B3519F" w:rsidRDefault="00687735" w:rsidP="00641C8A">
            <w:pPr>
              <w:jc w:val="center"/>
            </w:pP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87735" w:rsidRPr="00B3519F" w:rsidRDefault="00687735" w:rsidP="00641C8A">
            <w:r w:rsidRPr="00687735">
              <w:t>Жеке тұлғ</w:t>
            </w:r>
            <w:proofErr w:type="gramStart"/>
            <w:r w:rsidRPr="00687735">
              <w:t>алар</w:t>
            </w:r>
            <w:proofErr w:type="gramEnd"/>
            <w:r w:rsidRPr="00687735">
              <w:t>ға жергілікті бюджеттен берілген бюджеттік кредиттер бойынша сыйақылар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735" w:rsidRDefault="00687735" w:rsidP="000E1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1 710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B3519F" w:rsidRPr="00B3519F" w:rsidRDefault="00B3519F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Мемлекеттік бюджеттен қаржыландырылатын, сондай</w:t>
            </w:r>
            <w:r w:rsidR="00F65C31"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 w:rsidR="00F65C31"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5D7F03" w:rsidP="005D7F03">
            <w:pPr>
              <w:jc w:val="center"/>
            </w:pPr>
            <w:r>
              <w:rPr>
                <w:lang w:val="kk-KZ"/>
              </w:rPr>
              <w:t>1 700</w:t>
            </w:r>
          </w:p>
        </w:tc>
      </w:tr>
      <w:tr w:rsidR="005D7F03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7F03" w:rsidRPr="00B3519F" w:rsidRDefault="005D7F03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7F03" w:rsidRPr="00B3519F" w:rsidRDefault="005D7F0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7F03" w:rsidRPr="00B3519F" w:rsidRDefault="005D7F03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7F03" w:rsidRPr="00B3519F" w:rsidRDefault="005D7F03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5D7F03" w:rsidRPr="00B3519F" w:rsidRDefault="005D7F03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Мұнай секторы ұйымдарынан,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D7F03" w:rsidRPr="00B3519F" w:rsidRDefault="005D7F03" w:rsidP="000E1677">
            <w:pPr>
              <w:jc w:val="center"/>
            </w:pPr>
            <w:r>
              <w:rPr>
                <w:lang w:val="kk-KZ"/>
              </w:rPr>
              <w:t>1 700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3519F" w:rsidRPr="00B3519F" w:rsidRDefault="00B3519F" w:rsidP="00C375F6">
            <w:r w:rsidRPr="00B3519F">
              <w:t xml:space="preserve">Басқа да </w:t>
            </w:r>
            <w:r w:rsidR="00C375F6">
              <w:t>салықтық</w:t>
            </w:r>
            <w:r w:rsidR="00C375F6">
              <w:rPr>
                <w:lang w:val="kk-KZ"/>
              </w:rPr>
              <w:t xml:space="preserve"> </w:t>
            </w:r>
            <w:r w:rsidRPr="00B3519F">
              <w:t>емес</w:t>
            </w:r>
            <w:r w:rsidR="00C375F6">
              <w:rPr>
                <w:lang w:val="kk-KZ"/>
              </w:rPr>
              <w:t xml:space="preserve"> </w:t>
            </w:r>
            <w:r w:rsidRPr="00B3519F">
              <w:t>түсiмдер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687735" w:rsidP="00687735">
            <w:pPr>
              <w:jc w:val="center"/>
            </w:pPr>
            <w:r>
              <w:rPr>
                <w:lang w:val="kk-KZ"/>
              </w:rPr>
              <w:t>38</w:t>
            </w:r>
            <w:r w:rsidR="00BA745A">
              <w:rPr>
                <w:lang w:val="kk-KZ"/>
              </w:rPr>
              <w:t xml:space="preserve"> </w:t>
            </w:r>
            <w:r>
              <w:rPr>
                <w:lang w:val="kk-KZ"/>
              </w:rPr>
              <w:t>29</w:t>
            </w:r>
            <w:r w:rsidR="00B3519F" w:rsidRPr="00B3519F">
              <w:t>0</w:t>
            </w:r>
          </w:p>
        </w:tc>
      </w:tr>
      <w:tr w:rsidR="00687735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87735" w:rsidRPr="00B3519F" w:rsidRDefault="0068773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87735" w:rsidRPr="00B3519F" w:rsidRDefault="0068773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87735" w:rsidRPr="00B3519F" w:rsidRDefault="00687735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87735" w:rsidRPr="00B3519F" w:rsidRDefault="0068773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87735" w:rsidRPr="00B3519F" w:rsidRDefault="00687735" w:rsidP="00C375F6">
            <w:r>
              <w:t xml:space="preserve">Басқа да </w:t>
            </w:r>
            <w:r w:rsidRPr="00B3519F">
              <w:t>салықтық</w:t>
            </w:r>
            <w:r>
              <w:rPr>
                <w:lang w:val="kk-KZ"/>
              </w:rPr>
              <w:t xml:space="preserve"> </w:t>
            </w:r>
            <w:r>
              <w:t>емес</w:t>
            </w:r>
            <w:r>
              <w:rPr>
                <w:lang w:val="kk-KZ"/>
              </w:rPr>
              <w:t xml:space="preserve"> </w:t>
            </w:r>
            <w:r w:rsidRPr="00B3519F">
              <w:t>түсiмдер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87735" w:rsidRPr="00B3519F" w:rsidRDefault="00687735" w:rsidP="00802062">
            <w:pPr>
              <w:jc w:val="center"/>
            </w:pPr>
            <w:r>
              <w:rPr>
                <w:lang w:val="kk-KZ"/>
              </w:rPr>
              <w:t>38 29</w:t>
            </w:r>
            <w:r w:rsidRPr="00B3519F">
              <w:t>0</w:t>
            </w:r>
          </w:p>
        </w:tc>
      </w:tr>
      <w:tr w:rsidR="00B3519F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3519F" w:rsidRPr="00B3519F" w:rsidRDefault="00B3519F" w:rsidP="00641C8A">
            <w:pPr>
              <w:jc w:val="both"/>
            </w:pPr>
            <w:r w:rsidRPr="00B3519F">
              <w:t>Негізгі капиталды сатудан түсетін түсімдер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0A1392" w:rsidP="000A1392">
            <w:pPr>
              <w:jc w:val="center"/>
            </w:pPr>
            <w:r>
              <w:rPr>
                <w:lang w:val="kk-KZ"/>
              </w:rPr>
              <w:t>25</w:t>
            </w:r>
            <w:r w:rsidR="00BA745A">
              <w:rPr>
                <w:lang w:val="kk-KZ"/>
              </w:rPr>
              <w:t xml:space="preserve"> </w:t>
            </w:r>
            <w:r>
              <w:rPr>
                <w:lang w:val="kk-KZ"/>
              </w:rPr>
              <w:t>50</w:t>
            </w:r>
            <w:r w:rsidR="008725B4">
              <w:rPr>
                <w:lang w:val="kk-KZ"/>
              </w:rPr>
              <w:t>0</w:t>
            </w:r>
          </w:p>
        </w:tc>
      </w:tr>
      <w:tr w:rsidR="000A1392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A1392" w:rsidRPr="00B3519F" w:rsidRDefault="000A139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A1392" w:rsidRPr="00B3519F" w:rsidRDefault="000A1392" w:rsidP="00641C8A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A1392" w:rsidRPr="00B3519F" w:rsidRDefault="000A139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A1392" w:rsidRPr="00B3519F" w:rsidRDefault="000A139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A1392" w:rsidRPr="00B3519F" w:rsidRDefault="000A1392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Мемлекеттік мекемелерге бекітілген мемлекеттік мүлікті сату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A1392" w:rsidRPr="00B3519F" w:rsidRDefault="000A1392" w:rsidP="000A1392">
            <w:pPr>
              <w:jc w:val="center"/>
            </w:pPr>
            <w:r>
              <w:rPr>
                <w:lang w:val="kk-KZ"/>
              </w:rPr>
              <w:t>15 000</w:t>
            </w:r>
          </w:p>
        </w:tc>
      </w:tr>
      <w:tr w:rsidR="000A1392" w:rsidRPr="00B3519F" w:rsidTr="00653D1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A1392" w:rsidRPr="00B3519F" w:rsidRDefault="000A139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A1392" w:rsidRPr="00B3519F" w:rsidRDefault="000A139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A1392" w:rsidRPr="00B3519F" w:rsidRDefault="000A1392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A1392" w:rsidRPr="00B3519F" w:rsidRDefault="000A1392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0A1392" w:rsidRPr="00B3519F" w:rsidRDefault="000A1392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Мемлекеттік мекемелерге бекітілген мемлекеттік мүлікті сату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A1392" w:rsidRPr="00B3519F" w:rsidRDefault="000A1392" w:rsidP="000E1677">
            <w:pPr>
              <w:jc w:val="center"/>
            </w:pPr>
            <w:r>
              <w:rPr>
                <w:lang w:val="kk-KZ"/>
              </w:rPr>
              <w:t>15 000</w:t>
            </w:r>
          </w:p>
        </w:tc>
      </w:tr>
      <w:tr w:rsidR="00B3519F" w:rsidRPr="00B3519F" w:rsidTr="009A2AB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3519F" w:rsidRPr="00B3519F" w:rsidRDefault="00B3519F" w:rsidP="00641C8A">
            <w:r w:rsidRPr="00B3519F">
              <w:t>Жердi және материалдық емес активтердi сату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8725B4" w:rsidP="000A1392">
            <w:pPr>
              <w:jc w:val="center"/>
            </w:pPr>
            <w:r>
              <w:rPr>
                <w:lang w:val="kk-KZ"/>
              </w:rPr>
              <w:t>1</w:t>
            </w:r>
            <w:r w:rsidR="000A1392">
              <w:rPr>
                <w:lang w:val="kk-KZ"/>
              </w:rPr>
              <w:t>0</w:t>
            </w:r>
            <w:r w:rsidR="00BA745A">
              <w:rPr>
                <w:lang w:val="kk-KZ"/>
              </w:rPr>
              <w:t xml:space="preserve"> </w:t>
            </w:r>
            <w:r>
              <w:rPr>
                <w:lang w:val="kk-KZ"/>
              </w:rPr>
              <w:t>5</w:t>
            </w:r>
            <w:r w:rsidR="000A1392">
              <w:rPr>
                <w:lang w:val="kk-KZ"/>
              </w:rPr>
              <w:t>0</w:t>
            </w:r>
            <w:r>
              <w:rPr>
                <w:lang w:val="kk-KZ"/>
              </w:rPr>
              <w:t>0</w:t>
            </w:r>
          </w:p>
        </w:tc>
      </w:tr>
      <w:tr w:rsidR="00B3519F" w:rsidRPr="00B3519F" w:rsidTr="009A2AB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lastRenderedPageBreak/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r w:rsidRPr="00B3519F">
              <w:t>Жерді сату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8725B4" w:rsidP="000A1392">
            <w:pPr>
              <w:jc w:val="center"/>
            </w:pPr>
            <w:r>
              <w:rPr>
                <w:lang w:val="kk-KZ"/>
              </w:rPr>
              <w:t>6</w:t>
            </w:r>
            <w:r w:rsidR="00C70DA1">
              <w:rPr>
                <w:lang w:val="kk-KZ"/>
              </w:rPr>
              <w:t xml:space="preserve"> </w:t>
            </w:r>
            <w:r w:rsidR="000A1392">
              <w:rPr>
                <w:lang w:val="kk-KZ"/>
              </w:rPr>
              <w:t>000</w:t>
            </w:r>
          </w:p>
        </w:tc>
      </w:tr>
      <w:tr w:rsidR="00B3519F" w:rsidRPr="00B3519F" w:rsidTr="009A2AB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B3519F" w:rsidRPr="00B3519F" w:rsidRDefault="00B3519F" w:rsidP="00641C8A">
            <w:r w:rsidRPr="00B3519F">
              <w:t>Материалдық емес активтерді сату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519F" w:rsidRPr="008725B4" w:rsidRDefault="000A1392" w:rsidP="000A13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8725B4">
              <w:rPr>
                <w:lang w:val="kk-KZ"/>
              </w:rPr>
              <w:t xml:space="preserve"> </w:t>
            </w:r>
            <w:r>
              <w:rPr>
                <w:lang w:val="kk-KZ"/>
              </w:rPr>
              <w:t>500</w:t>
            </w:r>
          </w:p>
        </w:tc>
      </w:tr>
      <w:tr w:rsidR="00B3519F" w:rsidRPr="00B3519F" w:rsidTr="00BF72A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0A1392" w:rsidRDefault="000A1392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>Трансферттердің түсімдері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522067" w:rsidRDefault="000A1392" w:rsidP="007E1415">
            <w:pPr>
              <w:ind w:left="-108" w:right="-42"/>
              <w:jc w:val="center"/>
            </w:pPr>
            <w:r>
              <w:rPr>
                <w:lang w:val="kk-KZ"/>
              </w:rPr>
              <w:t>3</w:t>
            </w:r>
            <w:r w:rsidR="007E1415">
              <w:rPr>
                <w:lang w:val="kk-KZ"/>
              </w:rPr>
              <w:t xml:space="preserve"> 424 </w:t>
            </w:r>
            <w:r w:rsidR="002757BB">
              <w:rPr>
                <w:lang w:val="kk-KZ"/>
              </w:rPr>
              <w:t>10</w:t>
            </w:r>
            <w:r>
              <w:rPr>
                <w:lang w:val="kk-KZ"/>
              </w:rPr>
              <w:t>8</w:t>
            </w:r>
          </w:p>
        </w:tc>
      </w:tr>
      <w:tr w:rsidR="002757BB" w:rsidRPr="00B3519F" w:rsidTr="00BF72A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Default="002757BB" w:rsidP="00641C8A">
            <w:pPr>
              <w:jc w:val="center"/>
              <w:rPr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Pr="002757BB" w:rsidRDefault="002757B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Pr="00B3519F" w:rsidRDefault="002757BB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Pr="00B3519F" w:rsidRDefault="002757BB" w:rsidP="00641C8A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Pr="00B3519F" w:rsidRDefault="002757BB" w:rsidP="00641C8A">
            <w:r w:rsidRPr="002757BB">
              <w:t>Төмен тұ</w:t>
            </w:r>
            <w:proofErr w:type="gramStart"/>
            <w:r w:rsidRPr="002757BB">
              <w:t>р</w:t>
            </w:r>
            <w:proofErr w:type="gramEnd"/>
            <w:r w:rsidRPr="002757BB">
              <w:t>ған мемлекеттiк басқару органдарынан трансферттер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Default="002757BB" w:rsidP="002757BB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</w:tr>
      <w:tr w:rsidR="002757BB" w:rsidRPr="00B3519F" w:rsidTr="00BF72A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Default="002757BB" w:rsidP="00641C8A">
            <w:pPr>
              <w:jc w:val="center"/>
              <w:rPr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Pr="002757BB" w:rsidRDefault="002757BB" w:rsidP="00641C8A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Pr="002757BB" w:rsidRDefault="002757B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Pr="00B3519F" w:rsidRDefault="002757BB" w:rsidP="00641C8A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Pr="00B3519F" w:rsidRDefault="002757BB" w:rsidP="00641C8A">
            <w:r w:rsidRPr="002757BB">
              <w:t>Аудандық маңызы бар қалалардың, ауылдардың, кенттердің, аулдық округтардың бюджеттерінен трансферттер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7BB" w:rsidRDefault="002757BB" w:rsidP="002757BB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</w:tr>
      <w:tr w:rsidR="00B3519F" w:rsidRPr="00B3519F" w:rsidTr="00BF72A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A437FE">
            <w:r w:rsidRPr="00B3519F">
              <w:t>Мемлекеттiк</w:t>
            </w:r>
            <w:r w:rsidR="00A437FE">
              <w:rPr>
                <w:lang w:val="kk-KZ"/>
              </w:rPr>
              <w:t xml:space="preserve"> </w:t>
            </w:r>
            <w:r w:rsidRPr="00B3519F">
              <w:t>басқарудың</w:t>
            </w:r>
            <w:r w:rsidR="00A437FE">
              <w:rPr>
                <w:lang w:val="kk-KZ"/>
              </w:rPr>
              <w:t xml:space="preserve"> </w:t>
            </w:r>
            <w:r w:rsidRPr="00B3519F">
              <w:t>жоғары</w:t>
            </w:r>
            <w:r w:rsidR="00A437FE">
              <w:rPr>
                <w:lang w:val="kk-KZ"/>
              </w:rPr>
              <w:t xml:space="preserve"> </w:t>
            </w:r>
            <w:r w:rsidRPr="00B3519F">
              <w:t>тұрған</w:t>
            </w:r>
            <w:r w:rsidR="00A437FE">
              <w:rPr>
                <w:lang w:val="kk-KZ"/>
              </w:rPr>
              <w:t xml:space="preserve"> </w:t>
            </w:r>
            <w:r w:rsidRPr="00B3519F">
              <w:t>органдарынан</w:t>
            </w:r>
            <w:r w:rsidR="00A437FE">
              <w:rPr>
                <w:lang w:val="kk-KZ"/>
              </w:rPr>
              <w:t xml:space="preserve"> </w:t>
            </w:r>
            <w:r w:rsidRPr="00B3519F">
              <w:t>түсетiн</w:t>
            </w:r>
            <w:r w:rsidR="00A437FE">
              <w:rPr>
                <w:lang w:val="kk-KZ"/>
              </w:rPr>
              <w:t xml:space="preserve"> </w:t>
            </w:r>
            <w:r w:rsidRPr="00B3519F">
              <w:t>трансферттер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522067" w:rsidRDefault="002757BB" w:rsidP="007E1415">
            <w:pPr>
              <w:ind w:left="-108" w:right="-42"/>
              <w:jc w:val="center"/>
            </w:pPr>
            <w:r>
              <w:rPr>
                <w:lang w:val="kk-KZ"/>
              </w:rPr>
              <w:t xml:space="preserve">3 </w:t>
            </w:r>
            <w:r w:rsidR="007E1415">
              <w:rPr>
                <w:lang w:val="kk-KZ"/>
              </w:rPr>
              <w:t>424</w:t>
            </w:r>
            <w:r w:rsidR="000A1392" w:rsidRPr="000A1392">
              <w:rPr>
                <w:lang w:val="kk-KZ"/>
              </w:rPr>
              <w:t xml:space="preserve"> 0</w:t>
            </w:r>
            <w:r>
              <w:rPr>
                <w:lang w:val="kk-KZ"/>
              </w:rPr>
              <w:t>39</w:t>
            </w:r>
          </w:p>
        </w:tc>
      </w:tr>
      <w:tr w:rsidR="009450BD" w:rsidRPr="00B3519F" w:rsidTr="00522067">
        <w:trPr>
          <w:cantSplit/>
          <w:trHeight w:val="28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0BD" w:rsidRPr="00B3519F" w:rsidRDefault="009450BD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0BD" w:rsidRPr="00B3519F" w:rsidRDefault="009450BD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0BD" w:rsidRPr="00B3519F" w:rsidRDefault="009450BD" w:rsidP="00641C8A">
            <w:pPr>
              <w:jc w:val="center"/>
            </w:pPr>
            <w:r w:rsidRPr="00B3519F"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0BD" w:rsidRPr="00B3519F" w:rsidRDefault="009450BD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50BD" w:rsidRPr="00B3519F" w:rsidRDefault="009450BD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Облыстық бюджеттен түсетiн трансферттер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0BD" w:rsidRPr="00522067" w:rsidRDefault="002757BB" w:rsidP="002757BB">
            <w:pPr>
              <w:ind w:left="-108" w:right="-42"/>
              <w:jc w:val="center"/>
            </w:pPr>
            <w:r>
              <w:rPr>
                <w:lang w:val="kk-KZ"/>
              </w:rPr>
              <w:t xml:space="preserve">3 </w:t>
            </w:r>
            <w:r w:rsidR="007E1415" w:rsidRPr="007E1415">
              <w:rPr>
                <w:lang w:val="kk-KZ"/>
              </w:rPr>
              <w:t>424</w:t>
            </w:r>
            <w:r w:rsidR="000A1392" w:rsidRPr="000A1392">
              <w:rPr>
                <w:lang w:val="kk-KZ"/>
              </w:rPr>
              <w:t xml:space="preserve"> 0</w:t>
            </w:r>
            <w:r>
              <w:rPr>
                <w:lang w:val="kk-KZ"/>
              </w:rPr>
              <w:t>39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8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r w:rsidRPr="00B3519F">
              <w:t>Функционалдық топ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Сомасы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r w:rsidRPr="00B3519F">
              <w:t>Кіші функция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r w:rsidRPr="00B3519F">
              <w:t>Бюджеттік бағдарламалардың әкiмшiсi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19F" w:rsidRPr="00B3519F" w:rsidRDefault="00B3519F" w:rsidP="00641C8A">
            <w:r w:rsidRPr="00B3519F">
              <w:t>Бағдарлама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>Атауы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19F" w:rsidRPr="00B3519F" w:rsidRDefault="00B3519F" w:rsidP="00641C8A"/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>2) Шығындар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522067" w:rsidRDefault="005C1995" w:rsidP="007E1415">
            <w:pPr>
              <w:ind w:left="-108" w:right="-184"/>
            </w:pPr>
            <w:r>
              <w:rPr>
                <w:lang w:val="kk-KZ"/>
              </w:rPr>
              <w:t>6</w:t>
            </w:r>
            <w:r w:rsidR="008C523D">
              <w:rPr>
                <w:lang w:val="kk-KZ"/>
              </w:rPr>
              <w:t xml:space="preserve"> </w:t>
            </w:r>
            <w:r w:rsidR="007E1415">
              <w:rPr>
                <w:lang w:val="kk-KZ"/>
              </w:rPr>
              <w:t>4</w:t>
            </w:r>
            <w:r>
              <w:rPr>
                <w:lang w:val="kk-KZ"/>
              </w:rPr>
              <w:t>0</w:t>
            </w:r>
            <w:r w:rsidR="007E1415">
              <w:rPr>
                <w:lang w:val="kk-KZ"/>
              </w:rPr>
              <w:t>0</w:t>
            </w:r>
            <w:r w:rsidR="008C523D">
              <w:rPr>
                <w:lang w:val="kk-KZ"/>
              </w:rPr>
              <w:t xml:space="preserve"> </w:t>
            </w:r>
            <w:r>
              <w:rPr>
                <w:lang w:val="kk-KZ"/>
              </w:rPr>
              <w:t>1</w:t>
            </w:r>
            <w:r w:rsidR="007E1415">
              <w:rPr>
                <w:lang w:val="kk-KZ"/>
              </w:rPr>
              <w:t>81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>Жалпы сипаттағы мемлекетт</w:t>
            </w:r>
            <w:proofErr w:type="gramStart"/>
            <w:r w:rsidRPr="00B3519F">
              <w:t>i</w:t>
            </w:r>
            <w:proofErr w:type="gramEnd"/>
            <w:r w:rsidRPr="00B3519F">
              <w:t xml:space="preserve">к қызметтер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939C6" w:rsidRDefault="007C1148" w:rsidP="007C11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812</w:t>
            </w:r>
            <w:r w:rsidR="00B939C6">
              <w:rPr>
                <w:lang w:val="kk-KZ"/>
              </w:rPr>
              <w:t xml:space="preserve"> </w:t>
            </w:r>
            <w:r>
              <w:rPr>
                <w:lang w:val="kk-KZ"/>
              </w:rPr>
              <w:t>244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3519F" w:rsidRDefault="00B3519F" w:rsidP="00641C8A">
            <w:r w:rsidRPr="00B3519F"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B3519F">
              <w:t>бас</w:t>
            </w:r>
            <w:proofErr w:type="gramEnd"/>
            <w:r w:rsidRPr="00B3519F">
              <w:t>қа органдар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19F" w:rsidRPr="00B939C6" w:rsidRDefault="005C1995" w:rsidP="007C11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7C1148">
              <w:rPr>
                <w:lang w:val="kk-KZ"/>
              </w:rPr>
              <w:t>14</w:t>
            </w:r>
            <w:r w:rsidR="00B939C6">
              <w:rPr>
                <w:lang w:val="kk-KZ"/>
              </w:rPr>
              <w:t xml:space="preserve"> </w:t>
            </w:r>
            <w:r w:rsidR="007C1148">
              <w:rPr>
                <w:lang w:val="kk-KZ"/>
              </w:rPr>
              <w:t>371</w:t>
            </w:r>
          </w:p>
        </w:tc>
      </w:tr>
      <w:tr w:rsidR="00B3519F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112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519F" w:rsidRPr="00B3519F" w:rsidRDefault="00B3519F" w:rsidP="00641C8A">
            <w:pPr>
              <w:jc w:val="both"/>
              <w:rPr>
                <w:color w:val="000000"/>
              </w:rPr>
            </w:pPr>
            <w:r w:rsidRPr="00B3519F">
              <w:rPr>
                <w:color w:val="000000"/>
              </w:rPr>
              <w:t>Аудан (облыстық маңызы бар қала) мәслихатының аппараты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19F" w:rsidRPr="00B939C6" w:rsidRDefault="00F40516" w:rsidP="005C19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5C1995">
              <w:rPr>
                <w:lang w:val="kk-KZ"/>
              </w:rPr>
              <w:t>7</w:t>
            </w:r>
            <w:r w:rsidR="00B939C6">
              <w:rPr>
                <w:lang w:val="kk-KZ"/>
              </w:rPr>
              <w:t xml:space="preserve"> </w:t>
            </w:r>
            <w:r w:rsidR="005C1995">
              <w:rPr>
                <w:lang w:val="kk-KZ"/>
              </w:rPr>
              <w:t>709</w:t>
            </w:r>
          </w:p>
        </w:tc>
      </w:tr>
      <w:tr w:rsidR="005C1995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995" w:rsidRPr="00B3519F" w:rsidRDefault="005C199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995" w:rsidRPr="00B3519F" w:rsidRDefault="005C19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995" w:rsidRPr="00B3519F" w:rsidRDefault="005C199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995" w:rsidRPr="00B3519F" w:rsidRDefault="005C1995" w:rsidP="00641C8A">
            <w:pPr>
              <w:jc w:val="center"/>
            </w:pPr>
            <w:r w:rsidRPr="00B3519F">
              <w:t>001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995" w:rsidRPr="00B3519F" w:rsidRDefault="005C1995" w:rsidP="00641C8A">
            <w:pPr>
              <w:jc w:val="both"/>
              <w:rPr>
                <w:color w:val="000000"/>
              </w:rPr>
            </w:pPr>
            <w:r w:rsidRPr="00B3519F">
              <w:rPr>
                <w:color w:val="000000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995" w:rsidRPr="00B939C6" w:rsidRDefault="005C1995" w:rsidP="00AC658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AC6586">
              <w:rPr>
                <w:lang w:val="kk-KZ"/>
              </w:rPr>
              <w:t>5</w:t>
            </w:r>
            <w:r>
              <w:rPr>
                <w:lang w:val="kk-KZ"/>
              </w:rPr>
              <w:t xml:space="preserve"> </w:t>
            </w:r>
            <w:r w:rsidR="00AC6586">
              <w:rPr>
                <w:lang w:val="kk-KZ"/>
              </w:rPr>
              <w:t>812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  <w:r>
              <w:t>005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4" w:rsidRPr="00B3519F" w:rsidRDefault="004D73D4" w:rsidP="00641C8A">
            <w:pPr>
              <w:jc w:val="both"/>
              <w:rPr>
                <w:color w:val="000000"/>
              </w:rPr>
            </w:pPr>
            <w:r w:rsidRPr="004D73D4">
              <w:rPr>
                <w:color w:val="000000"/>
              </w:rPr>
              <w:t>Мәслихаттар депутаттары қызметінің тиімділігін арттыру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939C6" w:rsidRDefault="00AC6586" w:rsidP="007E14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1 897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F81C19" w:rsidRDefault="004D73D4" w:rsidP="00641C8A">
            <w:pPr>
              <w:jc w:val="center"/>
              <w:rPr>
                <w:lang w:val="kk-KZ"/>
              </w:rPr>
            </w:pPr>
            <w:r w:rsidRPr="00F81C19">
              <w:rPr>
                <w:lang w:val="kk-KZ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F81C19" w:rsidRDefault="004D73D4" w:rsidP="00641C8A">
            <w:pPr>
              <w:jc w:val="center"/>
              <w:rPr>
                <w:lang w:val="kk-KZ"/>
              </w:rPr>
            </w:pPr>
            <w:r w:rsidRPr="00F81C19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122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jc w:val="both"/>
              <w:rPr>
                <w:color w:val="000000"/>
              </w:rPr>
            </w:pPr>
            <w:r w:rsidRPr="00B3519F">
              <w:rPr>
                <w:color w:val="000000"/>
              </w:rPr>
              <w:t>Аудан (облыстық маңызы бар қала) әкімінің аппараты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7C1148">
            <w:pPr>
              <w:jc w:val="center"/>
            </w:pPr>
            <w:r w:rsidRPr="00B3519F">
              <w:t>2</w:t>
            </w:r>
            <w:r w:rsidR="007C1148">
              <w:rPr>
                <w:lang w:val="kk-KZ"/>
              </w:rPr>
              <w:t>56</w:t>
            </w:r>
            <w:r>
              <w:rPr>
                <w:lang w:val="kk-KZ"/>
              </w:rPr>
              <w:t xml:space="preserve"> </w:t>
            </w:r>
            <w:r w:rsidR="007C1148">
              <w:rPr>
                <w:lang w:val="kk-KZ"/>
              </w:rPr>
              <w:t>662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001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jc w:val="both"/>
              <w:rPr>
                <w:color w:val="000000"/>
              </w:rPr>
            </w:pPr>
            <w:r w:rsidRPr="00B3519F">
              <w:rPr>
                <w:color w:val="000000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7C1148">
            <w:pPr>
              <w:jc w:val="center"/>
            </w:pPr>
            <w:r>
              <w:t>2</w:t>
            </w:r>
            <w:r w:rsidR="007C1148">
              <w:rPr>
                <w:lang w:val="kk-KZ"/>
              </w:rPr>
              <w:t>51</w:t>
            </w:r>
            <w:r>
              <w:rPr>
                <w:lang w:val="kk-KZ"/>
              </w:rPr>
              <w:t xml:space="preserve"> </w:t>
            </w:r>
            <w:r w:rsidR="007C1148">
              <w:rPr>
                <w:lang w:val="kk-KZ"/>
              </w:rPr>
              <w:t>862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003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641C8A">
            <w:r w:rsidRPr="00B3519F">
              <w:t xml:space="preserve">Мемлекеттік органның </w:t>
            </w:r>
            <w:proofErr w:type="gramStart"/>
            <w:r w:rsidRPr="00B3519F">
              <w:t>күрдел</w:t>
            </w:r>
            <w:proofErr w:type="gramEnd"/>
            <w:r w:rsidRPr="00B3519F">
              <w:t>і шығыстары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6B3FEA" w:rsidRDefault="007C1148" w:rsidP="007C114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4D73D4">
              <w:rPr>
                <w:lang w:val="kk-KZ"/>
              </w:rPr>
              <w:t xml:space="preserve"> </w:t>
            </w:r>
            <w:r>
              <w:rPr>
                <w:lang w:val="kk-KZ"/>
              </w:rPr>
              <w:t>800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5C1995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3D4" w:rsidRPr="00B3519F" w:rsidRDefault="004D73D4" w:rsidP="00641C8A">
            <w:r w:rsidRPr="005C1995">
              <w:t>Қаржылық қызмет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5C19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5C1995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3D4" w:rsidRPr="00B3519F" w:rsidRDefault="004D73D4" w:rsidP="00641C8A">
            <w:r w:rsidRPr="005C1995">
              <w:t>Ауданның (облыстық маңызы бар қаланың) экономика және қаржы бө</w:t>
            </w:r>
            <w:proofErr w:type="gramStart"/>
            <w:r w:rsidRPr="005C1995">
              <w:t>л</w:t>
            </w:r>
            <w:proofErr w:type="gramEnd"/>
            <w:r w:rsidRPr="005C1995">
              <w:t>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641C8A">
            <w:pPr>
              <w:jc w:val="center"/>
              <w:rPr>
                <w:lang w:val="kk-KZ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977C0C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010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3D4" w:rsidRPr="004D73D4" w:rsidRDefault="004D73D4" w:rsidP="00641C8A">
            <w:pPr>
              <w:rPr>
                <w:lang w:val="kk-KZ"/>
              </w:rPr>
            </w:pPr>
            <w:r w:rsidRPr="004D73D4">
              <w:rPr>
                <w:lang w:val="kk-KZ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4D73D4" w:rsidRPr="00B3519F" w:rsidTr="00E76C5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D73D4" w:rsidRPr="00B3519F" w:rsidRDefault="004D73D4" w:rsidP="00641C8A">
            <w:r w:rsidRPr="00B3519F">
              <w:t>Жалпы сипаттағы өзге де мемлекетт</w:t>
            </w:r>
            <w:proofErr w:type="gramStart"/>
            <w:r w:rsidRPr="00B3519F">
              <w:t>i</w:t>
            </w:r>
            <w:proofErr w:type="gramEnd"/>
            <w:r w:rsidRPr="00B3519F">
              <w:t>к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7C1148" w:rsidP="007C1148">
            <w:pPr>
              <w:jc w:val="center"/>
            </w:pPr>
            <w:r>
              <w:rPr>
                <w:lang w:val="kk-KZ"/>
              </w:rPr>
              <w:t>497</w:t>
            </w:r>
            <w:r w:rsidR="004D73D4">
              <w:rPr>
                <w:lang w:val="kk-KZ"/>
              </w:rPr>
              <w:t xml:space="preserve"> </w:t>
            </w:r>
            <w:r>
              <w:rPr>
                <w:lang w:val="kk-KZ"/>
              </w:rPr>
              <w:t>373</w:t>
            </w:r>
          </w:p>
        </w:tc>
      </w:tr>
      <w:tr w:rsidR="004D73D4" w:rsidRPr="00B3519F" w:rsidTr="00227F32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458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D73D4" w:rsidRPr="00B3519F" w:rsidRDefault="004D73D4" w:rsidP="00641C8A">
            <w:pPr>
              <w:jc w:val="both"/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тұрғын үй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коммуналдық шаруашылығы, жолаушылар көлігі және автомобиль жолдары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E35173" w:rsidP="00A66CF9">
            <w:pPr>
              <w:jc w:val="center"/>
            </w:pPr>
            <w:r>
              <w:rPr>
                <w:lang w:val="kk-KZ"/>
              </w:rPr>
              <w:t>1</w:t>
            </w:r>
            <w:r w:rsidR="00A66CF9">
              <w:rPr>
                <w:lang w:val="kk-KZ"/>
              </w:rPr>
              <w:t>25</w:t>
            </w:r>
            <w:r w:rsidR="004D73D4">
              <w:rPr>
                <w:lang w:val="kk-KZ"/>
              </w:rPr>
              <w:t xml:space="preserve"> </w:t>
            </w:r>
            <w:r w:rsidR="00A66CF9">
              <w:rPr>
                <w:lang w:val="kk-KZ"/>
              </w:rPr>
              <w:t>535</w:t>
            </w:r>
          </w:p>
        </w:tc>
      </w:tr>
      <w:tr w:rsidR="004D73D4" w:rsidRPr="00B3519F" w:rsidTr="00E76C5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001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Жергілікті деңгейде тұрғын үй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4468F5">
            <w:pPr>
              <w:jc w:val="center"/>
            </w:pPr>
            <w:r>
              <w:rPr>
                <w:lang w:val="kk-KZ"/>
              </w:rPr>
              <w:t>47 234</w:t>
            </w:r>
          </w:p>
        </w:tc>
      </w:tr>
      <w:tr w:rsidR="004D73D4" w:rsidRPr="00B3519F" w:rsidTr="00E76C5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3519F" w:rsidRDefault="004D73D4" w:rsidP="00564253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3519F" w:rsidRDefault="004D73D4" w:rsidP="00564253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3519F" w:rsidRDefault="004D73D4" w:rsidP="00564253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3519F" w:rsidRDefault="004D73D4" w:rsidP="00564253">
            <w:pPr>
              <w:jc w:val="center"/>
            </w:pPr>
            <w:r w:rsidRPr="00B3519F">
              <w:t>113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D73D4" w:rsidRPr="00B3519F" w:rsidRDefault="004D73D4" w:rsidP="00564253">
            <w:pPr>
              <w:rPr>
                <w:color w:val="000000"/>
              </w:rPr>
            </w:pPr>
            <w:r w:rsidRPr="00B3519F">
              <w:rPr>
                <w:color w:val="000000"/>
              </w:rPr>
              <w:t>Төменгі тұ</w:t>
            </w:r>
            <w:proofErr w:type="gramStart"/>
            <w:r w:rsidRPr="00B3519F">
              <w:rPr>
                <w:color w:val="000000"/>
              </w:rPr>
              <w:t>р</w:t>
            </w:r>
            <w:proofErr w:type="gramEnd"/>
            <w:r w:rsidRPr="00B3519F">
              <w:rPr>
                <w:color w:val="000000"/>
              </w:rPr>
              <w:t>ған бюджеттер</w:t>
            </w:r>
            <w:r>
              <w:rPr>
                <w:color w:val="000000"/>
              </w:rPr>
              <w:t xml:space="preserve">ге берілетін нысаналы ағымдағы </w:t>
            </w:r>
            <w:r w:rsidRPr="00B3519F">
              <w:rPr>
                <w:color w:val="000000"/>
              </w:rPr>
              <w:t>трансферттер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3519F" w:rsidRDefault="00A66CF9" w:rsidP="00A66CF9">
            <w:pPr>
              <w:jc w:val="center"/>
            </w:pPr>
            <w:r>
              <w:rPr>
                <w:lang w:val="kk-KZ"/>
              </w:rPr>
              <w:t>78</w:t>
            </w:r>
            <w:r w:rsidR="004D73D4" w:rsidRPr="00B242C5">
              <w:rPr>
                <w:lang w:val="kk-KZ"/>
              </w:rPr>
              <w:t xml:space="preserve"> </w:t>
            </w:r>
            <w:r>
              <w:rPr>
                <w:lang w:val="kk-KZ"/>
              </w:rPr>
              <w:t>301</w:t>
            </w:r>
          </w:p>
        </w:tc>
      </w:tr>
      <w:tr w:rsidR="004D73D4" w:rsidRPr="00B3519F" w:rsidTr="00E76C5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D73D4" w:rsidRPr="00B3519F" w:rsidRDefault="004D73D4" w:rsidP="00641C8A">
            <w:pPr>
              <w:jc w:val="both"/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B3519F">
              <w:rPr>
                <w:color w:val="000000"/>
              </w:rPr>
              <w:t>л</w:t>
            </w:r>
            <w:proofErr w:type="gramEnd"/>
            <w:r w:rsidRPr="00B3519F">
              <w:rPr>
                <w:color w:val="000000"/>
              </w:rPr>
              <w:t>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665BD2" w:rsidRDefault="002973EB" w:rsidP="00B77C0B">
            <w:pPr>
              <w:jc w:val="center"/>
            </w:pPr>
            <w:r>
              <w:rPr>
                <w:lang w:val="kk-KZ"/>
              </w:rPr>
              <w:t>3</w:t>
            </w:r>
            <w:r w:rsidR="00A66CF9">
              <w:rPr>
                <w:lang w:val="kk-KZ"/>
              </w:rPr>
              <w:t>71</w:t>
            </w:r>
            <w:r w:rsidR="004D73D4" w:rsidRPr="00665BD2">
              <w:rPr>
                <w:lang w:val="kk-KZ"/>
              </w:rPr>
              <w:t xml:space="preserve"> </w:t>
            </w:r>
            <w:r w:rsidR="00B77C0B">
              <w:rPr>
                <w:lang w:val="kk-KZ"/>
              </w:rPr>
              <w:t>838</w:t>
            </w:r>
          </w:p>
        </w:tc>
      </w:tr>
      <w:tr w:rsidR="004D73D4" w:rsidRPr="00B3519F" w:rsidTr="00E76C5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001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D73D4" w:rsidRPr="00B3519F" w:rsidRDefault="004D73D4" w:rsidP="00B257FD">
            <w:pPr>
              <w:jc w:val="both"/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экономикалық саясат</w:t>
            </w:r>
            <w:r>
              <w:rPr>
                <w:color w:val="000000"/>
                <w:lang w:val="kk-KZ"/>
              </w:rPr>
              <w:t>т</w:t>
            </w:r>
            <w:r w:rsidRPr="00B3519F">
              <w:rPr>
                <w:color w:val="000000"/>
              </w:rPr>
              <w:t>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A66CF9" w:rsidP="00A66CF9">
            <w:pPr>
              <w:jc w:val="center"/>
            </w:pPr>
            <w:r>
              <w:rPr>
                <w:lang w:val="kk-KZ"/>
              </w:rPr>
              <w:t>66</w:t>
            </w:r>
            <w:r w:rsidR="004D73D4">
              <w:rPr>
                <w:lang w:val="kk-KZ"/>
              </w:rPr>
              <w:t xml:space="preserve"> </w:t>
            </w:r>
            <w:r>
              <w:rPr>
                <w:lang w:val="kk-KZ"/>
              </w:rPr>
              <w:t>1</w:t>
            </w:r>
            <w:r w:rsidR="004D73D4">
              <w:rPr>
                <w:lang w:val="kk-KZ"/>
              </w:rPr>
              <w:t>42</w:t>
            </w:r>
          </w:p>
        </w:tc>
      </w:tr>
      <w:tr w:rsidR="004D73D4" w:rsidRPr="00B3519F" w:rsidTr="00E76C5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113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D73D4" w:rsidRPr="00B3519F" w:rsidRDefault="004D73D4" w:rsidP="00847EB5">
            <w:pPr>
              <w:rPr>
                <w:color w:val="000000"/>
              </w:rPr>
            </w:pPr>
            <w:r w:rsidRPr="00B3519F">
              <w:rPr>
                <w:color w:val="000000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2973EB" w:rsidP="00A66CF9">
            <w:pPr>
              <w:jc w:val="center"/>
            </w:pPr>
            <w:r>
              <w:rPr>
                <w:lang w:val="kk-KZ"/>
              </w:rPr>
              <w:t>30</w:t>
            </w:r>
            <w:r w:rsidR="00A66CF9">
              <w:rPr>
                <w:lang w:val="kk-KZ"/>
              </w:rPr>
              <w:t>5</w:t>
            </w:r>
            <w:r w:rsidR="004D73D4">
              <w:rPr>
                <w:lang w:val="kk-KZ"/>
              </w:rPr>
              <w:t xml:space="preserve"> </w:t>
            </w:r>
            <w:r w:rsidR="00A66CF9">
              <w:rPr>
                <w:lang w:val="kk-KZ"/>
              </w:rPr>
              <w:t>696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641C8A">
            <w:r w:rsidRPr="00B3519F">
              <w:t>Қорғаныс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4D1723">
            <w:pPr>
              <w:jc w:val="center"/>
            </w:pPr>
            <w:r>
              <w:rPr>
                <w:lang w:val="kk-KZ"/>
              </w:rPr>
              <w:t>1</w:t>
            </w:r>
            <w:r w:rsidR="004D1723">
              <w:rPr>
                <w:lang w:val="kk-KZ"/>
              </w:rPr>
              <w:t>5</w:t>
            </w:r>
            <w:r>
              <w:rPr>
                <w:lang w:val="kk-KZ"/>
              </w:rPr>
              <w:t xml:space="preserve"> </w:t>
            </w:r>
            <w:r w:rsidR="004D1723">
              <w:rPr>
                <w:lang w:val="kk-KZ"/>
              </w:rPr>
              <w:t>725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641C8A">
            <w:r w:rsidRPr="00B3519F">
              <w:t>Әскери мұқтаждар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EE08E5">
            <w:pPr>
              <w:jc w:val="center"/>
            </w:pPr>
            <w:r w:rsidRPr="00B3519F">
              <w:t>1</w:t>
            </w:r>
            <w:r>
              <w:rPr>
                <w:lang w:val="kk-KZ"/>
              </w:rPr>
              <w:t>4 839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122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jc w:val="both"/>
              <w:rPr>
                <w:color w:val="000000"/>
              </w:rPr>
            </w:pPr>
            <w:r w:rsidRPr="00B3519F">
              <w:rPr>
                <w:color w:val="000000"/>
              </w:rPr>
              <w:t>Аудан (облыстық маңызы бар қала) әкімінің аппараты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0E1677">
            <w:pPr>
              <w:jc w:val="center"/>
            </w:pPr>
            <w:r w:rsidRPr="00B3519F">
              <w:t>1</w:t>
            </w:r>
            <w:r>
              <w:rPr>
                <w:lang w:val="kk-KZ"/>
              </w:rPr>
              <w:t>4 839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005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73D4" w:rsidRPr="00B3519F" w:rsidRDefault="004D73D4" w:rsidP="00641C8A">
            <w:pPr>
              <w:jc w:val="both"/>
              <w:rPr>
                <w:color w:val="000000"/>
              </w:rPr>
            </w:pPr>
            <w:r w:rsidRPr="00B3519F">
              <w:rPr>
                <w:color w:val="000000"/>
              </w:rPr>
              <w:t>Жалпыға бірдей әскери міндетті атқару шеңберіндегі іс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шаралар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0E1677">
            <w:pPr>
              <w:jc w:val="center"/>
            </w:pPr>
            <w:r w:rsidRPr="00B3519F">
              <w:t>1</w:t>
            </w:r>
            <w:r>
              <w:rPr>
                <w:lang w:val="kk-KZ"/>
              </w:rPr>
              <w:t>4 839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641C8A">
            <w:r w:rsidRPr="00B3519F">
              <w:t>Төтенше жағдайлар жөн</w:t>
            </w:r>
            <w:proofErr w:type="gramStart"/>
            <w:r w:rsidRPr="00B3519F">
              <w:t>i</w:t>
            </w:r>
            <w:proofErr w:type="gramEnd"/>
            <w:r w:rsidRPr="00B3519F">
              <w:t>ндегi жұмыстарды ұйымдастыру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1723" w:rsidP="00EE08E5">
            <w:pPr>
              <w:jc w:val="center"/>
            </w:pPr>
            <w:r>
              <w:rPr>
                <w:lang w:val="kk-KZ"/>
              </w:rPr>
              <w:t>886</w:t>
            </w:r>
          </w:p>
        </w:tc>
      </w:tr>
      <w:tr w:rsidR="004D1723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23" w:rsidRPr="00B3519F" w:rsidRDefault="004D1723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23" w:rsidRPr="00B3519F" w:rsidRDefault="004D172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23" w:rsidRPr="00B3519F" w:rsidRDefault="004D1723" w:rsidP="00641C8A">
            <w:pPr>
              <w:jc w:val="center"/>
            </w:pPr>
            <w:r w:rsidRPr="00B3519F">
              <w:t>122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23" w:rsidRPr="00B3519F" w:rsidRDefault="004D1723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723" w:rsidRPr="00B3519F" w:rsidRDefault="004D1723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 (облыстық маңызы бар қала) әкімінің аппараты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23" w:rsidRPr="00B3519F" w:rsidRDefault="004D1723" w:rsidP="00764132">
            <w:pPr>
              <w:jc w:val="center"/>
            </w:pPr>
            <w:r>
              <w:rPr>
                <w:lang w:val="kk-KZ"/>
              </w:rPr>
              <w:t>886</w:t>
            </w:r>
          </w:p>
        </w:tc>
      </w:tr>
      <w:tr w:rsidR="004D1723" w:rsidRPr="00B3519F" w:rsidTr="0071084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23" w:rsidRPr="00B3519F" w:rsidRDefault="004D1723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23" w:rsidRPr="00B3519F" w:rsidRDefault="004D172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23" w:rsidRPr="00B3519F" w:rsidRDefault="004D1723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23" w:rsidRPr="00B3519F" w:rsidRDefault="004D1723" w:rsidP="00641C8A">
            <w:pPr>
              <w:jc w:val="center"/>
            </w:pPr>
            <w:r w:rsidRPr="00B3519F">
              <w:t>007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723" w:rsidRPr="00B3519F" w:rsidRDefault="004D1723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Аудандық (қалалық) ауқымдағы дала өрттерінің, сондай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ақ мемлекеттік өртке қарсы қызмет органдары құрылмаған елдi мекендерде өрттердің алдын алу және оларды сөндіру жөніндегі іс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шаралар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23" w:rsidRPr="00B3519F" w:rsidRDefault="004D1723" w:rsidP="00764132">
            <w:pPr>
              <w:jc w:val="center"/>
            </w:pPr>
            <w:r>
              <w:rPr>
                <w:lang w:val="kk-KZ"/>
              </w:rPr>
              <w:t>886</w:t>
            </w:r>
          </w:p>
        </w:tc>
      </w:tr>
      <w:tr w:rsidR="004D73D4" w:rsidRPr="00B3519F" w:rsidTr="0071084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Қоғамдық тәртіп, қауіпсіздік, құқықтық, сот, қылмыстық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атқару қызметі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0E1677">
            <w:pPr>
              <w:jc w:val="center"/>
            </w:pPr>
            <w:r>
              <w:rPr>
                <w:lang w:val="kk-KZ"/>
              </w:rPr>
              <w:t>6 200</w:t>
            </w:r>
          </w:p>
        </w:tc>
      </w:tr>
      <w:tr w:rsidR="004D73D4" w:rsidRPr="00B3519F" w:rsidTr="0071084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4A090B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4A090B">
              <w:rPr>
                <w:color w:val="000000"/>
              </w:rPr>
              <w:t>Қылмыстық</w:t>
            </w:r>
            <w:r>
              <w:rPr>
                <w:color w:val="000000"/>
                <w:lang w:val="kk-KZ"/>
              </w:rPr>
              <w:t xml:space="preserve"> </w:t>
            </w:r>
            <w:r w:rsidRPr="004A090B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4A090B">
              <w:rPr>
                <w:color w:val="000000"/>
              </w:rPr>
              <w:t>атқару жүйесі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18237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1 200</w:t>
            </w:r>
          </w:p>
        </w:tc>
      </w:tr>
      <w:tr w:rsidR="004D73D4" w:rsidRPr="00B3519F" w:rsidTr="005C578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4A090B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4A090B">
              <w:rPr>
                <w:color w:val="000000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0E1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1 200</w:t>
            </w:r>
          </w:p>
        </w:tc>
      </w:tr>
      <w:tr w:rsidR="004D73D4" w:rsidRPr="00B3519F" w:rsidTr="00003F8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003F8A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039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3D4" w:rsidRPr="006A07E4" w:rsidRDefault="004D73D4" w:rsidP="00641C8A">
            <w:pPr>
              <w:rPr>
                <w:color w:val="000000"/>
                <w:lang w:val="kk-KZ"/>
              </w:rPr>
            </w:pPr>
            <w:r w:rsidRPr="006A07E4">
              <w:rPr>
                <w:color w:val="000000"/>
                <w:lang w:val="kk-KZ"/>
              </w:rPr>
              <w:t>Қылмыстық жазасын өтеген адамдарды әлеуметтік бейімдеу мен оңалтуды ұйымдастыру және жүзеге асыру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0E1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1 200</w:t>
            </w:r>
          </w:p>
        </w:tc>
      </w:tr>
      <w:tr w:rsidR="004D73D4" w:rsidRPr="0018237D" w:rsidTr="00003F8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18237D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641C8A">
            <w:pPr>
              <w:jc w:val="center"/>
              <w:rPr>
                <w:lang w:val="kk-KZ"/>
              </w:rPr>
            </w:pP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3D4" w:rsidRPr="006A07E4" w:rsidRDefault="004D73D4" w:rsidP="00641C8A">
            <w:pPr>
              <w:rPr>
                <w:color w:val="000000"/>
                <w:lang w:val="kk-KZ"/>
              </w:rPr>
            </w:pPr>
            <w:r w:rsidRPr="0018237D">
              <w:rPr>
                <w:color w:val="000000"/>
                <w:lang w:val="kk-KZ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0E1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4D73D4" w:rsidRPr="0018237D" w:rsidTr="00003F8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18237D" w:rsidRDefault="004D73D4" w:rsidP="00641C8A">
            <w:pPr>
              <w:jc w:val="center"/>
              <w:rPr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18237D" w:rsidRDefault="004D73D4" w:rsidP="00641C8A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18237D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641C8A">
            <w:pPr>
              <w:jc w:val="center"/>
              <w:rPr>
                <w:lang w:val="kk-KZ"/>
              </w:rPr>
            </w:pP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3D4" w:rsidRPr="006A07E4" w:rsidRDefault="004D73D4" w:rsidP="00641C8A">
            <w:pPr>
              <w:rPr>
                <w:color w:val="000000"/>
                <w:lang w:val="kk-KZ"/>
              </w:rPr>
            </w:pPr>
            <w:r w:rsidRPr="0018237D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0E1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4D73D4" w:rsidRPr="0018237D" w:rsidTr="00003F8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18237D" w:rsidRDefault="004D73D4" w:rsidP="00641C8A">
            <w:pPr>
              <w:jc w:val="center"/>
              <w:rPr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18237D" w:rsidRDefault="004D73D4" w:rsidP="00641C8A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18237D" w:rsidRDefault="004D73D4" w:rsidP="00641C8A">
            <w:pPr>
              <w:jc w:val="center"/>
              <w:rPr>
                <w:lang w:val="kk-KZ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021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73D4" w:rsidRPr="006A07E4" w:rsidRDefault="004D73D4" w:rsidP="00641C8A">
            <w:pPr>
              <w:rPr>
                <w:color w:val="000000"/>
                <w:lang w:val="kk-KZ"/>
              </w:rPr>
            </w:pPr>
            <w:r w:rsidRPr="0018237D">
              <w:rPr>
                <w:color w:val="000000"/>
                <w:lang w:val="kk-KZ"/>
              </w:rPr>
              <w:t>Елдi мекендерде жол қозғалысы қауiпсiздiгін қамтамасыз ету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0E1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Әлеуметтiк көмек және әлеуметтiк қамсыздандыру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B77C0B">
            <w:pPr>
              <w:jc w:val="center"/>
            </w:pPr>
            <w:r>
              <w:rPr>
                <w:lang w:val="kk-KZ"/>
              </w:rPr>
              <w:t>5</w:t>
            </w:r>
            <w:r w:rsidR="005A1447">
              <w:rPr>
                <w:lang w:val="kk-KZ"/>
              </w:rPr>
              <w:t>14</w:t>
            </w:r>
            <w:r>
              <w:rPr>
                <w:lang w:val="kk-KZ"/>
              </w:rPr>
              <w:t xml:space="preserve"> </w:t>
            </w:r>
            <w:r w:rsidR="005A1447">
              <w:rPr>
                <w:lang w:val="kk-KZ"/>
              </w:rPr>
              <w:t>1</w:t>
            </w:r>
            <w:r w:rsidR="00B77C0B">
              <w:rPr>
                <w:lang w:val="kk-KZ"/>
              </w:rPr>
              <w:t>0</w:t>
            </w:r>
            <w:bookmarkStart w:id="1" w:name="_GoBack"/>
            <w:bookmarkEnd w:id="1"/>
            <w:r w:rsidR="005A1447">
              <w:rPr>
                <w:lang w:val="kk-KZ"/>
              </w:rPr>
              <w:t>5</w:t>
            </w:r>
          </w:p>
        </w:tc>
      </w:tr>
      <w:tr w:rsidR="004D73D4" w:rsidRPr="00B3519F" w:rsidTr="0052206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Әлеуметт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к қамсыздандыру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5A1447" w:rsidP="008C5D3B">
            <w:pPr>
              <w:jc w:val="center"/>
            </w:pPr>
            <w:r>
              <w:rPr>
                <w:lang w:val="kk-KZ"/>
              </w:rPr>
              <w:t>48</w:t>
            </w:r>
            <w:r w:rsidR="004D73D4">
              <w:rPr>
                <w:lang w:val="kk-KZ"/>
              </w:rPr>
              <w:t xml:space="preserve"> 839</w:t>
            </w:r>
          </w:p>
        </w:tc>
      </w:tr>
      <w:tr w:rsidR="005A1447" w:rsidRPr="00B3519F" w:rsidTr="0052206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451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447" w:rsidRPr="00B3519F" w:rsidRDefault="005A144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B3519F">
              <w:rPr>
                <w:color w:val="000000"/>
              </w:rPr>
              <w:t>к</w:t>
            </w:r>
            <w:proofErr w:type="gramEnd"/>
            <w:r w:rsidRPr="00B3519F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447" w:rsidRPr="00B3519F" w:rsidRDefault="005A1447" w:rsidP="00764132">
            <w:pPr>
              <w:jc w:val="center"/>
            </w:pPr>
            <w:r>
              <w:rPr>
                <w:lang w:val="kk-KZ"/>
              </w:rPr>
              <w:t>48 839</w:t>
            </w:r>
          </w:p>
        </w:tc>
      </w:tr>
      <w:tr w:rsidR="005A1447" w:rsidRPr="00B3519F" w:rsidTr="00D0710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005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447" w:rsidRPr="00B3519F" w:rsidRDefault="005A144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 xml:space="preserve">Мемлекеттік атаулы әлеуметтік </w:t>
            </w:r>
            <w:proofErr w:type="gramStart"/>
            <w:r w:rsidRPr="00B3519F">
              <w:rPr>
                <w:color w:val="000000"/>
              </w:rPr>
              <w:t>к</w:t>
            </w:r>
            <w:proofErr w:type="gramEnd"/>
            <w:r w:rsidRPr="00B3519F">
              <w:rPr>
                <w:color w:val="000000"/>
              </w:rPr>
              <w:t xml:space="preserve">өмек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447" w:rsidRPr="00B3519F" w:rsidRDefault="005A1447" w:rsidP="00764132">
            <w:pPr>
              <w:jc w:val="center"/>
            </w:pPr>
            <w:r>
              <w:rPr>
                <w:lang w:val="kk-KZ"/>
              </w:rPr>
              <w:t>48 839</w:t>
            </w:r>
          </w:p>
        </w:tc>
      </w:tr>
      <w:tr w:rsidR="004D73D4" w:rsidRPr="00B3519F" w:rsidTr="00D0710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Әлеуметтiк көмек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5A1447">
            <w:pPr>
              <w:jc w:val="center"/>
            </w:pPr>
            <w:r>
              <w:rPr>
                <w:lang w:val="kk-KZ"/>
              </w:rPr>
              <w:t>4</w:t>
            </w:r>
            <w:r w:rsidR="005A1447">
              <w:rPr>
                <w:lang w:val="kk-KZ"/>
              </w:rPr>
              <w:t>04 913</w:t>
            </w:r>
          </w:p>
        </w:tc>
      </w:tr>
      <w:tr w:rsidR="005A1447" w:rsidRPr="00B3519F" w:rsidTr="00D0710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451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447" w:rsidRPr="00B3519F" w:rsidRDefault="005A144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1447" w:rsidRPr="00B3519F" w:rsidRDefault="005A144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447" w:rsidRPr="00B3519F" w:rsidRDefault="005A1447" w:rsidP="00764132">
            <w:pPr>
              <w:jc w:val="center"/>
            </w:pPr>
            <w:r>
              <w:rPr>
                <w:lang w:val="kk-KZ"/>
              </w:rPr>
              <w:t>404 913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006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Тұрғын үйге көмек көрсету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6B3664">
            <w:pPr>
              <w:jc w:val="center"/>
            </w:pPr>
            <w:r>
              <w:rPr>
                <w:lang w:val="kk-KZ"/>
              </w:rPr>
              <w:t>1 000</w:t>
            </w:r>
          </w:p>
        </w:tc>
      </w:tr>
      <w:tr w:rsidR="004D73D4" w:rsidRPr="00B3519F" w:rsidTr="00A75D0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007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8C5D3B">
            <w:pPr>
              <w:jc w:val="center"/>
            </w:pPr>
            <w:r w:rsidRPr="00B3519F">
              <w:t>1</w:t>
            </w:r>
            <w:r>
              <w:rPr>
                <w:lang w:val="kk-KZ"/>
              </w:rPr>
              <w:t>29 979</w:t>
            </w:r>
          </w:p>
        </w:tc>
      </w:tr>
      <w:tr w:rsidR="004D73D4" w:rsidRPr="00B3519F" w:rsidTr="00A75D0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010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3D4" w:rsidRPr="00B3519F" w:rsidRDefault="004D73D4" w:rsidP="00641C8A">
            <w:r w:rsidRPr="00B3519F"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8C5D3B">
            <w:pPr>
              <w:jc w:val="center"/>
            </w:pPr>
            <w:r>
              <w:rPr>
                <w:lang w:val="kk-KZ"/>
              </w:rPr>
              <w:t>4 110</w:t>
            </w:r>
          </w:p>
        </w:tc>
      </w:tr>
      <w:tr w:rsidR="004D73D4" w:rsidRPr="00B3519F" w:rsidTr="00A75D0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014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Мұқтаж азаматтарға үйде әлеуметтiк көмек көрсету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5A1447">
            <w:pPr>
              <w:jc w:val="center"/>
            </w:pPr>
            <w:r w:rsidRPr="00B3519F">
              <w:t>1</w:t>
            </w:r>
            <w:r w:rsidR="005A1447">
              <w:rPr>
                <w:lang w:val="kk-KZ"/>
              </w:rPr>
              <w:t>37</w:t>
            </w:r>
            <w:r>
              <w:rPr>
                <w:lang w:val="kk-KZ"/>
              </w:rPr>
              <w:t xml:space="preserve"> </w:t>
            </w:r>
            <w:r w:rsidR="005A1447">
              <w:rPr>
                <w:lang w:val="kk-KZ"/>
              </w:rPr>
              <w:t>879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017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3D4" w:rsidRPr="00B3519F" w:rsidRDefault="004D73D4" w:rsidP="00AE4E97">
            <w:r w:rsidRPr="007508AA">
              <w:t>Мүгедектігі бар адамды абилитациялаудың және оңалтудың жеке бағдарламасына сәйкес мұқтаж мүгедектігі бар адамдарды протездік</w:t>
            </w:r>
            <w:r>
              <w:rPr>
                <w:lang w:val="kk-KZ"/>
              </w:rPr>
              <w:t xml:space="preserve"> </w:t>
            </w:r>
            <w:r w:rsidRPr="007508AA">
              <w:t>-</w:t>
            </w:r>
            <w:r>
              <w:rPr>
                <w:lang w:val="kk-KZ"/>
              </w:rPr>
              <w:t xml:space="preserve"> </w:t>
            </w:r>
            <w:r w:rsidRPr="007508AA">
              <w:t>ортопедиялық көмекпен, сурдотехникалық және тифлотехникалық құралдармен, мiндеттi гигиеналық құралдармен, арнаулы жү</w:t>
            </w:r>
            <w:proofErr w:type="gramStart"/>
            <w:r w:rsidRPr="007508AA">
              <w:t>р</w:t>
            </w:r>
            <w:proofErr w:type="gramEnd"/>
            <w:r w:rsidRPr="007508AA">
              <w:t>іп-тұру құралдарымен қамтамасыз ету, сондай</w:t>
            </w:r>
            <w:r>
              <w:rPr>
                <w:lang w:val="kk-KZ"/>
              </w:rPr>
              <w:t xml:space="preserve"> </w:t>
            </w:r>
            <w:r w:rsidRPr="007508AA">
              <w:t>-</w:t>
            </w:r>
            <w:r>
              <w:rPr>
                <w:lang w:val="kk-KZ"/>
              </w:rPr>
              <w:t xml:space="preserve"> </w:t>
            </w:r>
            <w:r w:rsidRPr="007508AA">
              <w:t>ақ санаторий</w:t>
            </w:r>
            <w:r>
              <w:rPr>
                <w:lang w:val="kk-KZ"/>
              </w:rPr>
              <w:t xml:space="preserve"> </w:t>
            </w:r>
            <w:r w:rsidRPr="007508AA">
              <w:t>-</w:t>
            </w:r>
            <w:r>
              <w:rPr>
                <w:lang w:val="kk-KZ"/>
              </w:rPr>
              <w:t xml:space="preserve"> </w:t>
            </w:r>
            <w:r w:rsidRPr="007508AA">
              <w:t>курорттық емдеу,</w:t>
            </w:r>
            <w:r>
              <w:rPr>
                <w:lang w:val="kk-KZ"/>
              </w:rPr>
              <w:t xml:space="preserve"> </w:t>
            </w:r>
            <w:r w:rsidRPr="007508AA">
              <w:t>жеке көмекшінің және ымдау тілі маманының қызметтерімен қамтамасыз ету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5A1447">
            <w:pPr>
              <w:jc w:val="center"/>
            </w:pPr>
            <w:r>
              <w:rPr>
                <w:lang w:val="kk-KZ"/>
              </w:rPr>
              <w:t>1</w:t>
            </w:r>
            <w:r w:rsidR="005A1447">
              <w:rPr>
                <w:lang w:val="kk-KZ"/>
              </w:rPr>
              <w:t>1</w:t>
            </w:r>
            <w:r>
              <w:rPr>
                <w:lang w:val="kk-KZ"/>
              </w:rPr>
              <w:t xml:space="preserve">0 </w:t>
            </w:r>
            <w:r w:rsidR="005A1447">
              <w:rPr>
                <w:lang w:val="kk-KZ"/>
              </w:rPr>
              <w:t>5</w:t>
            </w:r>
            <w:r>
              <w:rPr>
                <w:lang w:val="kk-KZ"/>
              </w:rPr>
              <w:t>52</w:t>
            </w:r>
          </w:p>
        </w:tc>
      </w:tr>
      <w:tr w:rsidR="004D73D4" w:rsidRPr="00B3519F" w:rsidTr="006B366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6B3664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027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4" w:rsidRPr="003D0D37" w:rsidRDefault="004D73D4" w:rsidP="00641C8A">
            <w:pPr>
              <w:rPr>
                <w:iCs/>
                <w:color w:val="000000"/>
                <w:lang w:val="kk-KZ"/>
              </w:rPr>
            </w:pPr>
            <w:r w:rsidRPr="003D0D37">
              <w:rPr>
                <w:iCs/>
                <w:color w:val="000000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3D4" w:rsidRPr="006B3664" w:rsidRDefault="004D73D4" w:rsidP="005A14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5A1447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="005A1447">
              <w:rPr>
                <w:lang w:val="kk-KZ"/>
              </w:rPr>
              <w:t>393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A7220F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A7220F">
            <w:pPr>
              <w:jc w:val="center"/>
            </w:pPr>
            <w:r w:rsidRPr="00B3519F"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A7220F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A7220F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4" w:rsidRPr="00B3519F" w:rsidRDefault="004D73D4" w:rsidP="00A7220F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Әлеуметт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к көмек және әлеуметтiк қамтамасыз ету салаларындағы өзге де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3D4" w:rsidRPr="00B3519F" w:rsidRDefault="004D73D4" w:rsidP="005A1447">
            <w:pPr>
              <w:jc w:val="center"/>
            </w:pPr>
            <w:r>
              <w:rPr>
                <w:lang w:val="kk-KZ"/>
              </w:rPr>
              <w:t>6</w:t>
            </w:r>
            <w:r w:rsidR="005A1447">
              <w:rPr>
                <w:lang w:val="kk-KZ"/>
              </w:rPr>
              <w:t>0</w:t>
            </w:r>
            <w:r>
              <w:rPr>
                <w:lang w:val="kk-KZ"/>
              </w:rPr>
              <w:t xml:space="preserve"> 353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451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B3519F">
              <w:rPr>
                <w:color w:val="000000"/>
              </w:rPr>
              <w:t>к</w:t>
            </w:r>
            <w:proofErr w:type="gramEnd"/>
            <w:r w:rsidRPr="00B3519F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5A1447">
            <w:pPr>
              <w:jc w:val="center"/>
            </w:pPr>
            <w:r>
              <w:rPr>
                <w:lang w:val="kk-KZ"/>
              </w:rPr>
              <w:t>5</w:t>
            </w:r>
            <w:r w:rsidR="005A1447">
              <w:rPr>
                <w:lang w:val="kk-KZ"/>
              </w:rPr>
              <w:t>5</w:t>
            </w:r>
            <w:r>
              <w:rPr>
                <w:lang w:val="kk-KZ"/>
              </w:rPr>
              <w:t xml:space="preserve"> 353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001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EB25E3">
            <w:pPr>
              <w:rPr>
                <w:color w:val="000000"/>
              </w:rPr>
            </w:pPr>
            <w:r w:rsidRPr="00B3519F">
              <w:rPr>
                <w:color w:val="000000"/>
              </w:rPr>
              <w:t xml:space="preserve"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4D73D4" w:rsidP="000405F6">
            <w:pPr>
              <w:jc w:val="center"/>
            </w:pPr>
            <w:r>
              <w:rPr>
                <w:lang w:val="kk-KZ"/>
              </w:rPr>
              <w:t>53 953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011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F20AE" w:rsidRDefault="005A1447" w:rsidP="008C5D3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4D73D4">
              <w:rPr>
                <w:lang w:val="kk-KZ"/>
              </w:rPr>
              <w:t xml:space="preserve"> 400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0405F6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0405F6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0405F6">
              <w:rPr>
                <w:color w:val="000000"/>
              </w:rPr>
              <w:t>р</w:t>
            </w:r>
            <w:proofErr w:type="gramEnd"/>
            <w:r w:rsidRPr="000405F6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3D4" w:rsidRDefault="004D73D4" w:rsidP="008C5D3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4D73D4" w:rsidRPr="000405F6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0405F6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094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4" w:rsidRPr="000405F6" w:rsidRDefault="004D73D4" w:rsidP="00641C8A">
            <w:pPr>
              <w:rPr>
                <w:color w:val="000000"/>
                <w:lang w:val="kk-KZ"/>
              </w:rPr>
            </w:pPr>
            <w:r w:rsidRPr="000405F6">
              <w:rPr>
                <w:color w:val="000000"/>
                <w:lang w:val="kk-KZ"/>
              </w:rPr>
              <w:t>Әлеуметтік көмек ретінде тұрғын үй сертификаттарын беру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3D4" w:rsidRDefault="004D73D4" w:rsidP="008C5D3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4D73D4" w:rsidRPr="00B3519F" w:rsidTr="00C6087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Тұ</w:t>
            </w:r>
            <w:proofErr w:type="gramStart"/>
            <w:r w:rsidRPr="00B3519F">
              <w:rPr>
                <w:iCs/>
                <w:color w:val="000000"/>
              </w:rPr>
              <w:t>р</w:t>
            </w:r>
            <w:proofErr w:type="gramEnd"/>
            <w:r w:rsidRPr="00B3519F">
              <w:rPr>
                <w:iCs/>
                <w:color w:val="000000"/>
              </w:rPr>
              <w:t>ғын үй</w:t>
            </w:r>
            <w:r>
              <w:rPr>
                <w:iCs/>
                <w:color w:val="000000"/>
                <w:lang w:val="kk-KZ"/>
              </w:rPr>
              <w:t xml:space="preserve"> </w:t>
            </w:r>
            <w:r w:rsidRPr="00B3519F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r w:rsidRPr="00B3519F">
              <w:rPr>
                <w:iCs/>
                <w:color w:val="000000"/>
              </w:rPr>
              <w:t>коммуналдық шаруашылық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1F2E6F" w:rsidP="005A1447">
            <w:pPr>
              <w:ind w:left="-108" w:right="-42"/>
              <w:jc w:val="center"/>
            </w:pPr>
            <w:r>
              <w:rPr>
                <w:lang w:val="kk-KZ"/>
              </w:rPr>
              <w:t>1 1</w:t>
            </w:r>
            <w:r w:rsidR="005A1447">
              <w:rPr>
                <w:lang w:val="kk-KZ"/>
              </w:rPr>
              <w:t>90</w:t>
            </w:r>
            <w:r w:rsidR="004D73D4">
              <w:rPr>
                <w:lang w:val="kk-KZ"/>
              </w:rPr>
              <w:t xml:space="preserve"> </w:t>
            </w:r>
            <w:r w:rsidR="005A1447">
              <w:rPr>
                <w:lang w:val="kk-KZ"/>
              </w:rPr>
              <w:t>336</w:t>
            </w:r>
          </w:p>
        </w:tc>
      </w:tr>
      <w:tr w:rsidR="004D73D4" w:rsidRPr="00B3519F" w:rsidTr="00C6087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Тұ</w:t>
            </w:r>
            <w:proofErr w:type="gramStart"/>
            <w:r w:rsidRPr="00B3519F">
              <w:rPr>
                <w:iCs/>
                <w:color w:val="000000"/>
              </w:rPr>
              <w:t>р</w:t>
            </w:r>
            <w:proofErr w:type="gramEnd"/>
            <w:r w:rsidRPr="00B3519F">
              <w:rPr>
                <w:iCs/>
                <w:color w:val="000000"/>
              </w:rPr>
              <w:t>ғын үй шаруашылығы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3D4" w:rsidRPr="00B3519F" w:rsidRDefault="005A1447" w:rsidP="005A1447">
            <w:pPr>
              <w:ind w:left="-108"/>
              <w:jc w:val="center"/>
            </w:pPr>
            <w:r w:rsidRPr="005A1447">
              <w:rPr>
                <w:lang w:val="kk-KZ"/>
              </w:rPr>
              <w:t>1 1</w:t>
            </w:r>
            <w:r>
              <w:rPr>
                <w:lang w:val="kk-KZ"/>
              </w:rPr>
              <w:t>38</w:t>
            </w:r>
            <w:r w:rsidRPr="005A1447">
              <w:rPr>
                <w:lang w:val="kk-KZ"/>
              </w:rPr>
              <w:t xml:space="preserve"> </w:t>
            </w:r>
            <w:r>
              <w:rPr>
                <w:lang w:val="kk-KZ"/>
              </w:rPr>
              <w:t>818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458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B3519F">
              <w:rPr>
                <w:color w:val="000000"/>
              </w:rPr>
              <w:t>р</w:t>
            </w:r>
            <w:proofErr w:type="gramEnd"/>
            <w:r w:rsidRPr="00B3519F">
              <w:rPr>
                <w:color w:val="000000"/>
              </w:rPr>
              <w:t>ғын үй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коммуналдық шаруашылығы, жолаушылар көлігі және автомобиль жолдары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5A1447" w:rsidP="005A1447">
            <w:pPr>
              <w:jc w:val="center"/>
            </w:pPr>
            <w:r>
              <w:rPr>
                <w:lang w:val="kk-KZ"/>
              </w:rPr>
              <w:t>220</w:t>
            </w:r>
            <w:r w:rsidR="004D73D4">
              <w:rPr>
                <w:lang w:val="kk-KZ"/>
              </w:rPr>
              <w:t xml:space="preserve"> 7</w:t>
            </w:r>
            <w:r>
              <w:rPr>
                <w:lang w:val="kk-KZ"/>
              </w:rPr>
              <w:t>27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003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Мемлекеттік тұ</w:t>
            </w:r>
            <w:proofErr w:type="gramStart"/>
            <w:r w:rsidRPr="00B3519F">
              <w:rPr>
                <w:color w:val="000000"/>
              </w:rPr>
              <w:t>р</w:t>
            </w:r>
            <w:proofErr w:type="gramEnd"/>
            <w:r w:rsidRPr="00B3519F">
              <w:rPr>
                <w:color w:val="000000"/>
              </w:rPr>
              <w:t>ғын үй қорын сақтауды ұйымдастыру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96D62" w:rsidP="00496D62">
            <w:pPr>
              <w:jc w:val="center"/>
            </w:pPr>
            <w:r>
              <w:rPr>
                <w:lang w:val="kk-KZ"/>
              </w:rPr>
              <w:t>25</w:t>
            </w:r>
            <w:r w:rsidR="004D73D4">
              <w:rPr>
                <w:lang w:val="kk-KZ"/>
              </w:rPr>
              <w:t xml:space="preserve"> 2</w:t>
            </w:r>
            <w:r>
              <w:rPr>
                <w:lang w:val="kk-KZ"/>
              </w:rPr>
              <w:t>27</w:t>
            </w:r>
          </w:p>
        </w:tc>
      </w:tr>
      <w:tr w:rsidR="004D73D4" w:rsidRPr="00B3519F" w:rsidTr="000E167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0E1677">
            <w:pPr>
              <w:jc w:val="center"/>
            </w:pPr>
            <w:r w:rsidRPr="00B3519F">
              <w:t>098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73D4" w:rsidRPr="00B3519F" w:rsidRDefault="004D73D4" w:rsidP="000E1677">
            <w:pPr>
              <w:rPr>
                <w:color w:val="000000"/>
              </w:rPr>
            </w:pPr>
            <w:r w:rsidRPr="00B3519F">
              <w:rPr>
                <w:color w:val="000000"/>
              </w:rPr>
              <w:t>Коммуналдық тұ</w:t>
            </w:r>
            <w:proofErr w:type="gramStart"/>
            <w:r w:rsidRPr="00B3519F">
              <w:rPr>
                <w:color w:val="000000"/>
              </w:rPr>
              <w:t>р</w:t>
            </w:r>
            <w:proofErr w:type="gramEnd"/>
            <w:r w:rsidRPr="00B3519F">
              <w:rPr>
                <w:color w:val="000000"/>
              </w:rPr>
              <w:t>ғын үй қорының тұрғын үйлерін сатып алу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1D43AC" w:rsidP="003852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  <w:r w:rsidR="00385294">
              <w:rPr>
                <w:lang w:val="kk-KZ"/>
              </w:rPr>
              <w:t>5</w:t>
            </w:r>
            <w:r>
              <w:rPr>
                <w:lang w:val="kk-KZ"/>
              </w:rPr>
              <w:t xml:space="preserve"> </w:t>
            </w:r>
            <w:r w:rsidR="00385294">
              <w:rPr>
                <w:lang w:val="kk-KZ"/>
              </w:rPr>
              <w:t>5</w:t>
            </w:r>
            <w:r>
              <w:rPr>
                <w:lang w:val="kk-KZ"/>
              </w:rPr>
              <w:t>00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466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сәулет, қала құрылысы және құрылыс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102CEE" w:rsidRDefault="001D43AC" w:rsidP="001D43AC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4D73D4">
              <w:rPr>
                <w:lang w:val="kk-KZ"/>
              </w:rPr>
              <w:t>918 091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004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Инженерлік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коммуникациялық инфрақұрылымды жобалау, дамыту және (немесе) жайластыру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102CEE" w:rsidRDefault="004D73D4" w:rsidP="00496A7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793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098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Коммуналдық тұ</w:t>
            </w:r>
            <w:proofErr w:type="gramStart"/>
            <w:r w:rsidRPr="00B3519F">
              <w:rPr>
                <w:color w:val="000000"/>
              </w:rPr>
              <w:t>р</w:t>
            </w:r>
            <w:proofErr w:type="gramEnd"/>
            <w:r w:rsidRPr="00B3519F">
              <w:rPr>
                <w:color w:val="000000"/>
              </w:rPr>
              <w:t>ғын үй қорының тұрғын үйлерін сатып алу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102CEE" w:rsidRDefault="004D73D4" w:rsidP="009F4FA5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>917 298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Коммуналдық шаруашылық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96D62" w:rsidP="009F4FA5">
            <w:pPr>
              <w:jc w:val="center"/>
            </w:pPr>
            <w:r>
              <w:rPr>
                <w:lang w:val="kk-KZ"/>
              </w:rPr>
              <w:t>51</w:t>
            </w:r>
            <w:r w:rsidR="004D73D4">
              <w:rPr>
                <w:lang w:val="kk-KZ"/>
              </w:rPr>
              <w:t xml:space="preserve"> 518</w:t>
            </w:r>
          </w:p>
        </w:tc>
      </w:tr>
      <w:tr w:rsidR="004D73D4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458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B3519F">
              <w:rPr>
                <w:color w:val="000000"/>
              </w:rPr>
              <w:t>р</w:t>
            </w:r>
            <w:proofErr w:type="gramEnd"/>
            <w:r w:rsidRPr="00B3519F">
              <w:rPr>
                <w:color w:val="000000"/>
              </w:rPr>
              <w:t>ғын үй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коммуналдық шаруашылығы, жолаушылар көлігі және автомобиль жолдары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3D4" w:rsidRPr="00B3519F" w:rsidRDefault="00496D62" w:rsidP="009F4FA5">
            <w:pPr>
              <w:jc w:val="center"/>
            </w:pPr>
            <w:r>
              <w:rPr>
                <w:lang w:val="kk-KZ"/>
              </w:rPr>
              <w:t>50</w:t>
            </w:r>
            <w:r w:rsidR="004D73D4">
              <w:rPr>
                <w:lang w:val="kk-KZ"/>
              </w:rPr>
              <w:t xml:space="preserve"> 818</w:t>
            </w:r>
          </w:p>
        </w:tc>
      </w:tr>
      <w:tr w:rsidR="00496D62" w:rsidRPr="00B3519F" w:rsidTr="005021F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D62" w:rsidRPr="00B3519F" w:rsidRDefault="00496D6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D62" w:rsidRPr="00B3519F" w:rsidRDefault="00496D6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D62" w:rsidRPr="00B3519F" w:rsidRDefault="00496D6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D62" w:rsidRPr="00B3519F" w:rsidRDefault="00496D62" w:rsidP="00641C8A">
            <w:pPr>
              <w:jc w:val="center"/>
            </w:pPr>
            <w:r w:rsidRPr="00B3519F">
              <w:t>012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6D62" w:rsidRPr="00B3519F" w:rsidRDefault="00496D62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Сумен жабдықтау және су бұру жүйесінің жұмыс істеуі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D62" w:rsidRPr="00B3519F" w:rsidRDefault="00496D62" w:rsidP="00764132">
            <w:pPr>
              <w:jc w:val="center"/>
            </w:pPr>
            <w:r>
              <w:rPr>
                <w:lang w:val="kk-KZ"/>
              </w:rPr>
              <w:t>50 818</w:t>
            </w:r>
          </w:p>
        </w:tc>
      </w:tr>
      <w:tr w:rsidR="004D73D4" w:rsidRPr="00B3519F" w:rsidTr="005021F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9F4FA5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9F4FA5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9F4FA5">
              <w:rPr>
                <w:color w:val="000000"/>
              </w:rPr>
              <w:t>ала</w:t>
            </w:r>
            <w:proofErr w:type="gramEnd"/>
            <w:r w:rsidRPr="009F4FA5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700</w:t>
            </w:r>
          </w:p>
        </w:tc>
      </w:tr>
      <w:tr w:rsidR="004D73D4" w:rsidRPr="00B3519F" w:rsidTr="005021F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9F4FA5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005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4" w:rsidRPr="00B3519F" w:rsidRDefault="004D73D4" w:rsidP="00641C8A">
            <w:pPr>
              <w:rPr>
                <w:color w:val="000000"/>
              </w:rPr>
            </w:pPr>
            <w:r w:rsidRPr="009F4FA5">
              <w:rPr>
                <w:color w:val="000000"/>
              </w:rPr>
              <w:t>Коммуналдық шаруашылығын дамыту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400</w:t>
            </w:r>
          </w:p>
        </w:tc>
      </w:tr>
      <w:tr w:rsidR="004D73D4" w:rsidRPr="009F4FA5" w:rsidTr="005021F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B3519F" w:rsidRDefault="004D73D4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Pr="009F4FA5" w:rsidRDefault="004D73D4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058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4" w:rsidRPr="009F4FA5" w:rsidRDefault="004D73D4" w:rsidP="00641C8A">
            <w:pPr>
              <w:rPr>
                <w:color w:val="000000"/>
                <w:lang w:val="kk-KZ"/>
              </w:rPr>
            </w:pPr>
            <w:r w:rsidRPr="009F4FA5">
              <w:rPr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3D4" w:rsidRDefault="004D73D4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300</w:t>
            </w:r>
          </w:p>
        </w:tc>
      </w:tr>
      <w:tr w:rsidR="004D73D4" w:rsidRPr="00B3519F" w:rsidTr="004731E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D73D4" w:rsidRPr="00B3519F" w:rsidRDefault="004D73D4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Мәдениет, спорт, туризм және ақпараттық кеңістiк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992303" w:rsidRDefault="004D73D4" w:rsidP="00496D62">
            <w:pPr>
              <w:ind w:left="-108" w:right="-42"/>
              <w:jc w:val="center"/>
              <w:rPr>
                <w:lang w:val="kk-KZ"/>
              </w:rPr>
            </w:pPr>
            <w:r w:rsidRPr="00522067">
              <w:t>1</w:t>
            </w:r>
            <w:r w:rsidRPr="00522067">
              <w:rPr>
                <w:lang w:val="kk-KZ"/>
              </w:rPr>
              <w:t xml:space="preserve"> </w:t>
            </w:r>
            <w:r>
              <w:rPr>
                <w:lang w:val="kk-KZ"/>
              </w:rPr>
              <w:t>4</w:t>
            </w:r>
            <w:r w:rsidR="00C93F97">
              <w:rPr>
                <w:lang w:val="kk-KZ"/>
              </w:rPr>
              <w:t>5</w:t>
            </w:r>
            <w:r w:rsidR="00496D62">
              <w:rPr>
                <w:lang w:val="kk-KZ"/>
              </w:rPr>
              <w:t>1</w:t>
            </w:r>
            <w:r w:rsidRPr="00522067">
              <w:rPr>
                <w:lang w:val="kk-KZ"/>
              </w:rPr>
              <w:t xml:space="preserve"> </w:t>
            </w:r>
            <w:r w:rsidR="00496D62">
              <w:rPr>
                <w:lang w:val="kk-KZ"/>
              </w:rPr>
              <w:t>205</w:t>
            </w:r>
          </w:p>
        </w:tc>
      </w:tr>
      <w:tr w:rsidR="004D73D4" w:rsidRPr="00B3519F" w:rsidTr="009C096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D73D4" w:rsidRPr="00B3519F" w:rsidRDefault="004D73D4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Мәдениет саласындағы қызмет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3519F" w:rsidRDefault="004D73D4" w:rsidP="00710B02">
            <w:pPr>
              <w:jc w:val="center"/>
            </w:pPr>
            <w:r>
              <w:rPr>
                <w:lang w:val="kk-KZ"/>
              </w:rPr>
              <w:t>7</w:t>
            </w:r>
            <w:r w:rsidR="004532CB">
              <w:rPr>
                <w:lang w:val="kk-KZ"/>
              </w:rPr>
              <w:t>3</w:t>
            </w:r>
            <w:r w:rsidR="00710B02">
              <w:rPr>
                <w:lang w:val="kk-KZ"/>
              </w:rPr>
              <w:t>2</w:t>
            </w:r>
            <w:r>
              <w:rPr>
                <w:lang w:val="kk-KZ"/>
              </w:rPr>
              <w:t xml:space="preserve"> </w:t>
            </w:r>
            <w:r w:rsidR="00710B02">
              <w:rPr>
                <w:lang w:val="kk-KZ"/>
              </w:rPr>
              <w:t>501</w:t>
            </w:r>
          </w:p>
        </w:tc>
      </w:tr>
      <w:tr w:rsidR="00710B02" w:rsidRPr="00B3519F" w:rsidTr="009C096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10B02" w:rsidRPr="00B3519F" w:rsidRDefault="00710B02" w:rsidP="00C756CC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10B02" w:rsidRPr="00B3519F" w:rsidRDefault="00710B02" w:rsidP="00C756CC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10B02" w:rsidRPr="00B3519F" w:rsidRDefault="00710B02" w:rsidP="00C756CC">
            <w:pPr>
              <w:jc w:val="center"/>
            </w:pPr>
            <w:r w:rsidRPr="00B3519F">
              <w:t>45</w:t>
            </w:r>
            <w: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10B02" w:rsidRPr="00B3519F" w:rsidRDefault="00710B02" w:rsidP="00C756CC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0B02" w:rsidRPr="00B3519F" w:rsidRDefault="00710B02" w:rsidP="00C756CC">
            <w:pPr>
              <w:rPr>
                <w:color w:val="000000"/>
              </w:rPr>
            </w:pPr>
            <w:r w:rsidRPr="00B3519F">
              <w:rPr>
                <w:color w:val="000000"/>
              </w:rPr>
              <w:t xml:space="preserve">Ауданның (облыстық маңызы бар қаланың) </w:t>
            </w:r>
            <w:r>
              <w:rPr>
                <w:color w:val="000000"/>
              </w:rPr>
              <w:t xml:space="preserve">мәдениет </w:t>
            </w:r>
            <w:r>
              <w:rPr>
                <w:color w:val="000000"/>
                <w:lang w:val="kk-KZ"/>
              </w:rPr>
              <w:t>және</w:t>
            </w:r>
            <w:r w:rsidRPr="00B3519F">
              <w:rPr>
                <w:color w:val="000000"/>
              </w:rPr>
              <w:t xml:space="preserve"> тілдерді дамыту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10B02" w:rsidRPr="00B3519F" w:rsidRDefault="00710B02" w:rsidP="00764132">
            <w:pPr>
              <w:jc w:val="center"/>
            </w:pPr>
            <w:r>
              <w:rPr>
                <w:lang w:val="kk-KZ"/>
              </w:rPr>
              <w:t>732 501</w:t>
            </w:r>
          </w:p>
        </w:tc>
      </w:tr>
      <w:tr w:rsidR="00710B02" w:rsidRPr="00B3519F" w:rsidTr="009C096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10B02" w:rsidRPr="00B3519F" w:rsidRDefault="00710B02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10B02" w:rsidRPr="00B3519F" w:rsidRDefault="00710B02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10B02" w:rsidRPr="00B3519F" w:rsidRDefault="00710B02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0B02" w:rsidRPr="00082397" w:rsidRDefault="00710B02" w:rsidP="00C756CC">
            <w:r w:rsidRPr="00082397">
              <w:t>003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0B02" w:rsidRDefault="00710B02" w:rsidP="00C756CC">
            <w:r w:rsidRPr="00082397">
              <w:t>Мәдени - демалыс жұмысын қолдау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10B02" w:rsidRPr="00B3519F" w:rsidRDefault="00710B02" w:rsidP="00764132">
            <w:pPr>
              <w:jc w:val="center"/>
            </w:pPr>
            <w:r>
              <w:rPr>
                <w:lang w:val="kk-KZ"/>
              </w:rPr>
              <w:t>732 501</w:t>
            </w:r>
          </w:p>
        </w:tc>
      </w:tr>
      <w:tr w:rsidR="004D73D4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275E9" w:rsidRDefault="004D73D4" w:rsidP="00641C8A">
            <w:pPr>
              <w:jc w:val="center"/>
            </w:pPr>
            <w:r w:rsidRPr="00B275E9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275E9" w:rsidRDefault="004D73D4" w:rsidP="00641C8A">
            <w:pPr>
              <w:jc w:val="center"/>
            </w:pPr>
            <w:r w:rsidRPr="00B275E9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275E9" w:rsidRDefault="004D73D4" w:rsidP="00641C8A">
            <w:pPr>
              <w:jc w:val="center"/>
            </w:pPr>
            <w:r w:rsidRPr="00B275E9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275E9" w:rsidRDefault="004D73D4" w:rsidP="00641C8A">
            <w:pPr>
              <w:jc w:val="center"/>
            </w:pPr>
            <w:r w:rsidRPr="00B275E9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D73D4" w:rsidRPr="00B275E9" w:rsidRDefault="004D73D4" w:rsidP="00641C8A">
            <w:pPr>
              <w:rPr>
                <w:iCs/>
                <w:color w:val="000000"/>
              </w:rPr>
            </w:pPr>
            <w:r w:rsidRPr="00B275E9">
              <w:rPr>
                <w:iCs/>
                <w:color w:val="000000"/>
              </w:rPr>
              <w:t>Спорт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D73D4" w:rsidRPr="00B275E9" w:rsidRDefault="004D73D4" w:rsidP="00710B02">
            <w:pPr>
              <w:jc w:val="center"/>
            </w:pPr>
            <w:r w:rsidRPr="00B275E9">
              <w:t>1</w:t>
            </w:r>
            <w:r>
              <w:rPr>
                <w:lang w:val="kk-KZ"/>
              </w:rPr>
              <w:t>6</w:t>
            </w:r>
            <w:r w:rsidR="00710B02">
              <w:rPr>
                <w:lang w:val="kk-KZ"/>
              </w:rPr>
              <w:t>5</w:t>
            </w:r>
            <w:r>
              <w:rPr>
                <w:lang w:val="kk-KZ"/>
              </w:rPr>
              <w:t xml:space="preserve"> </w:t>
            </w:r>
            <w:r w:rsidR="00710B02">
              <w:rPr>
                <w:lang w:val="kk-KZ"/>
              </w:rPr>
              <w:t>128</w:t>
            </w:r>
            <w:r w:rsidRPr="00B275E9">
              <w:rPr>
                <w:lang w:val="kk-KZ"/>
              </w:rPr>
              <w:t xml:space="preserve"> </w:t>
            </w:r>
          </w:p>
        </w:tc>
      </w:tr>
      <w:tr w:rsidR="004D73D4" w:rsidRPr="00B3519F" w:rsidTr="00B4771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275E9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275E9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5015FA" w:rsidRDefault="004D73D4" w:rsidP="00B47719">
            <w:pPr>
              <w:jc w:val="center"/>
            </w:pPr>
            <w:r w:rsidRPr="005015FA">
              <w:t>465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D73D4" w:rsidRPr="005015FA" w:rsidRDefault="004D73D4" w:rsidP="00C756CC">
            <w:r w:rsidRPr="005015FA">
              <w:t xml:space="preserve"> 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73D4" w:rsidRPr="005015FA" w:rsidRDefault="004D73D4" w:rsidP="00C756CC">
            <w:r w:rsidRPr="005015FA">
              <w:t>Ауданның (облыстық маңызы бар қаланың) дене шынықтыру және спорт бө</w:t>
            </w:r>
            <w:proofErr w:type="gramStart"/>
            <w:r w:rsidRPr="005015FA">
              <w:t>л</w:t>
            </w:r>
            <w:proofErr w:type="gramEnd"/>
            <w:r w:rsidRPr="005015FA">
              <w:t>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275E9" w:rsidRDefault="004D73D4" w:rsidP="00710B02">
            <w:pPr>
              <w:jc w:val="center"/>
            </w:pPr>
            <w:r w:rsidRPr="00B275E9">
              <w:t>1</w:t>
            </w:r>
            <w:r>
              <w:rPr>
                <w:lang w:val="kk-KZ"/>
              </w:rPr>
              <w:t>6</w:t>
            </w:r>
            <w:r w:rsidR="00710B02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="00710B02">
              <w:rPr>
                <w:lang w:val="kk-KZ"/>
              </w:rPr>
              <w:t>256</w:t>
            </w:r>
            <w:r w:rsidRPr="00B275E9">
              <w:rPr>
                <w:lang w:val="kk-KZ"/>
              </w:rPr>
              <w:t xml:space="preserve"> </w:t>
            </w:r>
          </w:p>
        </w:tc>
      </w:tr>
      <w:tr w:rsidR="004D73D4" w:rsidRPr="00B3519F" w:rsidTr="00AC1A0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275E9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275E9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5015FA" w:rsidRDefault="004D73D4" w:rsidP="00AC1A0B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AC1A0B" w:rsidRDefault="004D73D4" w:rsidP="00AC1A0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73D4" w:rsidRPr="00D242D1" w:rsidRDefault="004D73D4" w:rsidP="00C756CC">
            <w:pPr>
              <w:rPr>
                <w:lang w:val="kk-KZ"/>
              </w:rPr>
            </w:pPr>
            <w:r w:rsidRPr="00D242D1">
              <w:rPr>
                <w:lang w:val="kk-KZ"/>
              </w:rPr>
              <w:t>Жергілікті деңгейде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AC1A0B" w:rsidRDefault="004D73D4" w:rsidP="009C0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25 568</w:t>
            </w:r>
          </w:p>
        </w:tc>
      </w:tr>
      <w:tr w:rsidR="004D73D4" w:rsidRPr="00B3519F" w:rsidTr="00AC1A0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275E9" w:rsidRDefault="004D73D4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Pr="00B275E9" w:rsidRDefault="004D73D4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D73D4" w:rsidRPr="005015FA" w:rsidRDefault="004D73D4" w:rsidP="00C756CC">
            <w:r w:rsidRPr="005015FA">
              <w:t xml:space="preserve">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D73D4" w:rsidRPr="005015FA" w:rsidRDefault="004D73D4" w:rsidP="00C756CC">
            <w:r w:rsidRPr="005015FA">
              <w:t>006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73D4" w:rsidRPr="005015FA" w:rsidRDefault="004D73D4" w:rsidP="00C756CC">
            <w:r w:rsidRPr="005015FA">
              <w:t>Аудандық (облыстық маңызы бар қалалық) деңгейде спорттық жарыстар өтк</w:t>
            </w:r>
            <w:proofErr w:type="gramStart"/>
            <w:r w:rsidRPr="005015FA">
              <w:t>i</w:t>
            </w:r>
            <w:proofErr w:type="gramEnd"/>
            <w:r w:rsidRPr="005015FA">
              <w:t>зу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3D4" w:rsidRDefault="004D73D4" w:rsidP="00710B02">
            <w:pPr>
              <w:jc w:val="center"/>
            </w:pPr>
            <w:r w:rsidRPr="005015FA">
              <w:t>1</w:t>
            </w:r>
            <w:r>
              <w:rPr>
                <w:lang w:val="kk-KZ"/>
              </w:rPr>
              <w:t>3</w:t>
            </w:r>
            <w:r w:rsidR="00710B02">
              <w:rPr>
                <w:lang w:val="kk-KZ"/>
              </w:rPr>
              <w:t>5</w:t>
            </w:r>
            <w:r>
              <w:rPr>
                <w:lang w:val="kk-KZ"/>
              </w:rPr>
              <w:t xml:space="preserve"> </w:t>
            </w:r>
            <w:r w:rsidR="00710B02">
              <w:rPr>
                <w:lang w:val="kk-KZ"/>
              </w:rPr>
              <w:t>688</w:t>
            </w:r>
          </w:p>
        </w:tc>
      </w:tr>
      <w:tr w:rsidR="00CB5DD7" w:rsidRPr="00B3519F" w:rsidTr="00AC1A0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B5DD7" w:rsidRPr="00CB5DD7" w:rsidRDefault="00CB5DD7" w:rsidP="00C756CC">
            <w:pPr>
              <w:rPr>
                <w:lang w:val="kk-KZ"/>
              </w:rPr>
            </w:pPr>
            <w:r>
              <w:rPr>
                <w:lang w:val="kk-KZ"/>
              </w:rPr>
              <w:t>466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B5DD7" w:rsidRPr="005015FA" w:rsidRDefault="00CB5DD7" w:rsidP="00C756CC"/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5015FA" w:rsidRDefault="00CB5DD7" w:rsidP="00C756CC">
            <w:r w:rsidRPr="00CB5DD7">
              <w:t>Ауданның (облыстық маңызы бар қаланың) сәулет, қ</w:t>
            </w:r>
            <w:proofErr w:type="gramStart"/>
            <w:r w:rsidRPr="00CB5DD7">
              <w:t>ала</w:t>
            </w:r>
            <w:proofErr w:type="gramEnd"/>
            <w:r w:rsidRPr="00CB5DD7">
              <w:t xml:space="preserve"> құрылысы және құрылыс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CB5DD7" w:rsidRDefault="00CB5DD7" w:rsidP="0011224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3 872</w:t>
            </w:r>
          </w:p>
        </w:tc>
      </w:tr>
      <w:tr w:rsidR="00CB5DD7" w:rsidRPr="00B3519F" w:rsidTr="00AC1A0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B5DD7" w:rsidRPr="005015FA" w:rsidRDefault="00CB5DD7" w:rsidP="00C756CC"/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CB5DD7" w:rsidRPr="00CB5DD7" w:rsidRDefault="00CB5DD7" w:rsidP="00C756CC">
            <w:pPr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5015FA" w:rsidRDefault="00CB5DD7" w:rsidP="00C756CC">
            <w:r w:rsidRPr="00CB5DD7">
              <w:t>Спорт объектілерін дамыту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CB5DD7" w:rsidRDefault="00CB5DD7" w:rsidP="004532C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3 872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275E9" w:rsidRDefault="00CB5DD7" w:rsidP="00641C8A">
            <w:pPr>
              <w:rPr>
                <w:iCs/>
                <w:color w:val="000000"/>
              </w:rPr>
            </w:pPr>
            <w:r w:rsidRPr="00B275E9">
              <w:rPr>
                <w:iCs/>
                <w:color w:val="000000"/>
              </w:rPr>
              <w:t>Ақпараттық кең</w:t>
            </w:r>
            <w:proofErr w:type="gramStart"/>
            <w:r w:rsidRPr="00B275E9">
              <w:rPr>
                <w:iCs/>
                <w:color w:val="000000"/>
              </w:rPr>
              <w:t>i</w:t>
            </w:r>
            <w:proofErr w:type="gramEnd"/>
            <w:r w:rsidRPr="00B275E9">
              <w:rPr>
                <w:iCs/>
                <w:color w:val="000000"/>
              </w:rPr>
              <w:t>стiк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710B02">
            <w:pPr>
              <w:jc w:val="center"/>
            </w:pPr>
            <w:r>
              <w:rPr>
                <w:lang w:val="kk-KZ"/>
              </w:rPr>
              <w:t>3</w:t>
            </w:r>
            <w:r w:rsidR="00710B02">
              <w:rPr>
                <w:lang w:val="kk-KZ"/>
              </w:rPr>
              <w:t>51</w:t>
            </w:r>
            <w:r w:rsidRPr="00B275E9">
              <w:rPr>
                <w:lang w:val="kk-KZ"/>
              </w:rPr>
              <w:t xml:space="preserve"> </w:t>
            </w:r>
            <w:r w:rsidR="00710B02">
              <w:rPr>
                <w:lang w:val="kk-KZ"/>
              </w:rPr>
              <w:t>808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C756CC">
            <w:pPr>
              <w:jc w:val="center"/>
            </w:pPr>
            <w:r>
              <w:t>455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C756CC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B3519F" w:rsidRDefault="00CB5DD7" w:rsidP="00C756CC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</w:t>
            </w:r>
            <w:r>
              <w:rPr>
                <w:color w:val="000000"/>
              </w:rPr>
              <w:t xml:space="preserve">ық маңызы бар қаланың) мәдениет </w:t>
            </w:r>
            <w:r>
              <w:rPr>
                <w:color w:val="000000"/>
                <w:lang w:val="kk-KZ"/>
              </w:rPr>
              <w:t>және</w:t>
            </w:r>
            <w:r w:rsidRPr="00B3519F">
              <w:rPr>
                <w:color w:val="000000"/>
              </w:rPr>
              <w:t xml:space="preserve"> тілде</w:t>
            </w:r>
            <w:r>
              <w:rPr>
                <w:color w:val="000000"/>
              </w:rPr>
              <w:t>рді дамыту</w:t>
            </w:r>
            <w:r w:rsidRPr="00B3519F">
              <w:rPr>
                <w:color w:val="000000"/>
              </w:rPr>
              <w:t xml:space="preserve">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710B02">
            <w:pPr>
              <w:jc w:val="center"/>
            </w:pPr>
            <w:r>
              <w:rPr>
                <w:lang w:val="kk-KZ"/>
              </w:rPr>
              <w:t>31</w:t>
            </w:r>
            <w:r w:rsidR="00710B02">
              <w:rPr>
                <w:lang w:val="kk-KZ"/>
              </w:rPr>
              <w:t>7</w:t>
            </w:r>
            <w:r w:rsidRPr="00B275E9">
              <w:rPr>
                <w:lang w:val="kk-KZ"/>
              </w:rPr>
              <w:t xml:space="preserve"> </w:t>
            </w:r>
            <w:r w:rsidR="00710B02">
              <w:rPr>
                <w:lang w:val="kk-KZ"/>
              </w:rPr>
              <w:t>808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C756CC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C756CC">
            <w:pPr>
              <w:jc w:val="center"/>
            </w:pPr>
            <w:r w:rsidRPr="00B3519F">
              <w:t>006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B3519F" w:rsidRDefault="00CB5DD7" w:rsidP="00C756CC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Аудандық (қалалық) кiтапханалардың жұмыс iстеуi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710B02">
            <w:pPr>
              <w:jc w:val="center"/>
            </w:pPr>
            <w:r>
              <w:rPr>
                <w:lang w:val="kk-KZ"/>
              </w:rPr>
              <w:t>31</w:t>
            </w:r>
            <w:r w:rsidR="00710B02">
              <w:rPr>
                <w:lang w:val="kk-KZ"/>
              </w:rPr>
              <w:t>6</w:t>
            </w:r>
            <w:r w:rsidRPr="00B275E9">
              <w:rPr>
                <w:lang w:val="kk-KZ"/>
              </w:rPr>
              <w:t xml:space="preserve"> </w:t>
            </w:r>
            <w:r w:rsidR="00710B02">
              <w:rPr>
                <w:lang w:val="kk-KZ"/>
              </w:rPr>
              <w:t>808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C756CC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C756CC">
            <w:pPr>
              <w:jc w:val="center"/>
            </w:pPr>
            <w:r w:rsidRPr="00B3519F">
              <w:t>007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B3519F" w:rsidRDefault="00CB5DD7" w:rsidP="00C756CC">
            <w:pPr>
              <w:rPr>
                <w:color w:val="000000"/>
              </w:rPr>
            </w:pPr>
            <w:r w:rsidRPr="00B3519F">
              <w:rPr>
                <w:color w:val="000000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442BFD" w:rsidRDefault="00CB5DD7" w:rsidP="00697B0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1 000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456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ішкі саясат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710B02">
            <w:pPr>
              <w:jc w:val="center"/>
            </w:pPr>
            <w:r>
              <w:rPr>
                <w:lang w:val="kk-KZ"/>
              </w:rPr>
              <w:t>3</w:t>
            </w:r>
            <w:r w:rsidR="00710B02">
              <w:rPr>
                <w:lang w:val="kk-KZ"/>
              </w:rPr>
              <w:t>4</w:t>
            </w:r>
            <w:r>
              <w:rPr>
                <w:lang w:val="kk-KZ"/>
              </w:rPr>
              <w:t xml:space="preserve"> </w:t>
            </w:r>
            <w:r w:rsidR="00710B02">
              <w:rPr>
                <w:lang w:val="kk-KZ"/>
              </w:rPr>
              <w:t>0</w:t>
            </w:r>
            <w:r w:rsidRPr="00B3519F">
              <w:t>00</w:t>
            </w:r>
          </w:p>
        </w:tc>
      </w:tr>
      <w:tr w:rsidR="00710B02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10B02" w:rsidRPr="00B3519F" w:rsidRDefault="00710B02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10B02" w:rsidRPr="00B3519F" w:rsidRDefault="00710B02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10B02" w:rsidRPr="00B3519F" w:rsidRDefault="00710B02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10B02" w:rsidRPr="00B3519F" w:rsidRDefault="00710B02" w:rsidP="00641C8A">
            <w:pPr>
              <w:jc w:val="center"/>
            </w:pPr>
            <w:r w:rsidRPr="00B3519F">
              <w:t>002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0B02" w:rsidRPr="00B3519F" w:rsidRDefault="00710B02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Мемлекеттік ақпараттық саясат жүргізу жөніндегі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10B02" w:rsidRPr="00B3519F" w:rsidRDefault="00710B02" w:rsidP="00764132">
            <w:pPr>
              <w:jc w:val="center"/>
            </w:pPr>
            <w:r>
              <w:rPr>
                <w:lang w:val="kk-KZ"/>
              </w:rPr>
              <w:t>34 0</w:t>
            </w:r>
            <w:r w:rsidRPr="00B3519F">
              <w:t>00</w:t>
            </w:r>
          </w:p>
        </w:tc>
      </w:tr>
      <w:tr w:rsidR="00CB5DD7" w:rsidRPr="00B3519F" w:rsidTr="00A75D0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275E9" w:rsidRDefault="00CB5DD7" w:rsidP="00641C8A">
            <w:pPr>
              <w:rPr>
                <w:iCs/>
                <w:color w:val="000000"/>
              </w:rPr>
            </w:pPr>
            <w:r w:rsidRPr="00B275E9">
              <w:rPr>
                <w:iCs/>
                <w:color w:val="000000"/>
              </w:rPr>
              <w:t>Мәдениет, спорт, туризм жә</w:t>
            </w:r>
            <w:proofErr w:type="gramStart"/>
            <w:r w:rsidRPr="00B275E9">
              <w:rPr>
                <w:iCs/>
                <w:color w:val="000000"/>
              </w:rPr>
              <w:t>не</w:t>
            </w:r>
            <w:proofErr w:type="gramEnd"/>
            <w:r w:rsidRPr="00B275E9">
              <w:rPr>
                <w:iCs/>
                <w:color w:val="000000"/>
              </w:rPr>
              <w:t xml:space="preserve"> ақпараттық кеңiстiктi ұйымдастыру жөнiндегi өзге де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710B02">
            <w:pPr>
              <w:jc w:val="center"/>
            </w:pPr>
            <w:r>
              <w:rPr>
                <w:lang w:val="kk-KZ"/>
              </w:rPr>
              <w:t>20</w:t>
            </w:r>
            <w:r w:rsidR="00710B02">
              <w:rPr>
                <w:lang w:val="kk-KZ"/>
              </w:rPr>
              <w:t>1</w:t>
            </w:r>
            <w:r w:rsidRPr="00B275E9">
              <w:rPr>
                <w:lang w:val="kk-KZ"/>
              </w:rPr>
              <w:t xml:space="preserve"> </w:t>
            </w:r>
            <w:r w:rsidR="00710B02">
              <w:rPr>
                <w:lang w:val="kk-KZ"/>
              </w:rPr>
              <w:t>7</w:t>
            </w:r>
            <w:r>
              <w:rPr>
                <w:lang w:val="kk-KZ"/>
              </w:rPr>
              <w:t>68</w:t>
            </w:r>
          </w:p>
        </w:tc>
      </w:tr>
      <w:tr w:rsidR="00CB5DD7" w:rsidRPr="00B3519F" w:rsidTr="00A75D0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C756CC">
            <w:pPr>
              <w:jc w:val="center"/>
            </w:pPr>
            <w:r w:rsidRPr="00B275E9">
              <w:t>45</w:t>
            </w:r>
            <w:r>
              <w:rPr>
                <w:lang w:val="kk-KZ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C756CC">
            <w:pPr>
              <w:jc w:val="center"/>
            </w:pPr>
            <w:r w:rsidRPr="00B275E9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B275E9" w:rsidRDefault="00CB5DD7" w:rsidP="00C756CC">
            <w:pPr>
              <w:rPr>
                <w:color w:val="000000"/>
              </w:rPr>
            </w:pPr>
            <w:r w:rsidRPr="00B275E9">
              <w:rPr>
                <w:color w:val="000000"/>
              </w:rPr>
              <w:t>Ауданның (облыстық маңызы бар қаланың) мәдениет</w:t>
            </w:r>
            <w:r>
              <w:rPr>
                <w:color w:val="000000"/>
                <w:lang w:val="kk-KZ"/>
              </w:rPr>
              <w:t xml:space="preserve"> және</w:t>
            </w:r>
            <w:r w:rsidRPr="00B275E9">
              <w:rPr>
                <w:color w:val="000000"/>
              </w:rPr>
              <w:t xml:space="preserve"> тілдерді дамыту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442BFD" w:rsidRDefault="00CB5DD7" w:rsidP="00B46D0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28 860</w:t>
            </w:r>
          </w:p>
        </w:tc>
      </w:tr>
      <w:tr w:rsidR="00CB5DD7" w:rsidRPr="00B3519F" w:rsidTr="00A75D0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C756CC">
            <w:pPr>
              <w:jc w:val="center"/>
            </w:pPr>
            <w:r w:rsidRPr="00B275E9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275E9" w:rsidRDefault="00CB5DD7" w:rsidP="00C756CC">
            <w:pPr>
              <w:jc w:val="center"/>
            </w:pPr>
            <w:r w:rsidRPr="00B275E9">
              <w:t>001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B275E9" w:rsidRDefault="00CB5DD7" w:rsidP="00C756CC">
            <w:pPr>
              <w:rPr>
                <w:color w:val="000000"/>
              </w:rPr>
            </w:pPr>
            <w:r w:rsidRPr="00B275E9">
              <w:rPr>
                <w:color w:val="000000"/>
              </w:rPr>
              <w:t>Жергілікті деңгейде мәдениет</w:t>
            </w:r>
            <w:r>
              <w:rPr>
                <w:color w:val="000000"/>
                <w:lang w:val="kk-KZ"/>
              </w:rPr>
              <w:t xml:space="preserve"> және</w:t>
            </w:r>
            <w:r w:rsidRPr="00B275E9">
              <w:rPr>
                <w:color w:val="000000"/>
              </w:rPr>
              <w:t xml:space="preserve"> тілдерді дамыту</w:t>
            </w:r>
            <w:r>
              <w:rPr>
                <w:color w:val="000000"/>
                <w:lang w:val="kk-KZ"/>
              </w:rPr>
              <w:t xml:space="preserve"> </w:t>
            </w:r>
            <w:r w:rsidRPr="00B275E9">
              <w:rPr>
                <w:color w:val="000000"/>
              </w:rPr>
              <w:t>саласында мемлекеттік саясатты іске асыру жөніндегі қызметтер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442BFD" w:rsidRDefault="00CB5DD7" w:rsidP="00BA0D3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28 860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456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275E9" w:rsidRDefault="00CB5DD7" w:rsidP="00641C8A">
            <w:pPr>
              <w:rPr>
                <w:color w:val="000000"/>
              </w:rPr>
            </w:pPr>
            <w:r w:rsidRPr="00B275E9">
              <w:rPr>
                <w:color w:val="000000"/>
              </w:rPr>
              <w:t>Ауданның (облыстық маңызы бар қаланың) ішкі саясат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117E79">
            <w:pPr>
              <w:jc w:val="center"/>
            </w:pPr>
            <w:r>
              <w:rPr>
                <w:lang w:val="kk-KZ"/>
              </w:rPr>
              <w:t>17</w:t>
            </w:r>
            <w:r w:rsidR="00117E79">
              <w:rPr>
                <w:lang w:val="kk-KZ"/>
              </w:rPr>
              <w:t>2</w:t>
            </w:r>
            <w:r w:rsidRPr="00B275E9">
              <w:rPr>
                <w:lang w:val="kk-KZ"/>
              </w:rPr>
              <w:t xml:space="preserve"> </w:t>
            </w:r>
            <w:r w:rsidR="00117E79">
              <w:rPr>
                <w:lang w:val="kk-KZ"/>
              </w:rPr>
              <w:t>908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001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275E9" w:rsidRDefault="00CB5DD7" w:rsidP="00641C8A">
            <w:pPr>
              <w:rPr>
                <w:color w:val="000000"/>
              </w:rPr>
            </w:pPr>
            <w:r w:rsidRPr="00B275E9">
              <w:rPr>
                <w:color w:val="000000"/>
              </w:rPr>
              <w:t>Жергілікті дең</w:t>
            </w:r>
            <w:proofErr w:type="gramStart"/>
            <w:r w:rsidRPr="00B275E9">
              <w:rPr>
                <w:color w:val="000000"/>
              </w:rPr>
              <w:t>гейде</w:t>
            </w:r>
            <w:proofErr w:type="gramEnd"/>
            <w:r w:rsidRPr="00B275E9">
              <w:rPr>
                <w:color w:val="000000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117E79">
            <w:pPr>
              <w:jc w:val="center"/>
            </w:pPr>
            <w:r>
              <w:rPr>
                <w:lang w:val="kk-KZ"/>
              </w:rPr>
              <w:t>5</w:t>
            </w:r>
            <w:r w:rsidR="00117E79">
              <w:rPr>
                <w:lang w:val="kk-KZ"/>
              </w:rPr>
              <w:t>1</w:t>
            </w:r>
            <w:r w:rsidRPr="00B275E9">
              <w:rPr>
                <w:lang w:val="kk-KZ"/>
              </w:rPr>
              <w:t xml:space="preserve"> </w:t>
            </w:r>
            <w:r w:rsidR="00117E79">
              <w:rPr>
                <w:lang w:val="kk-KZ"/>
              </w:rPr>
              <w:t>8</w:t>
            </w:r>
            <w:r>
              <w:rPr>
                <w:lang w:val="kk-KZ"/>
              </w:rPr>
              <w:t>20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641C8A">
            <w:pPr>
              <w:jc w:val="center"/>
            </w:pPr>
            <w:r w:rsidRPr="00B275E9">
              <w:t>003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275E9" w:rsidRDefault="00CB5DD7" w:rsidP="00641C8A">
            <w:pPr>
              <w:rPr>
                <w:color w:val="000000"/>
              </w:rPr>
            </w:pPr>
            <w:r w:rsidRPr="00B275E9">
              <w:rPr>
                <w:color w:val="000000"/>
              </w:rPr>
              <w:t>Жастар саясаты саласында іс</w:t>
            </w:r>
            <w:r w:rsidRPr="00B275E9">
              <w:rPr>
                <w:color w:val="000000"/>
                <w:lang w:val="kk-KZ"/>
              </w:rPr>
              <w:t xml:space="preserve"> </w:t>
            </w:r>
            <w:r w:rsidRPr="00B275E9">
              <w:rPr>
                <w:color w:val="000000"/>
              </w:rPr>
              <w:t>-</w:t>
            </w:r>
            <w:r w:rsidRPr="00B275E9">
              <w:rPr>
                <w:color w:val="000000"/>
                <w:lang w:val="kk-KZ"/>
              </w:rPr>
              <w:t xml:space="preserve"> </w:t>
            </w:r>
            <w:r w:rsidRPr="00B275E9">
              <w:rPr>
                <w:color w:val="000000"/>
              </w:rPr>
              <w:t>шараларды іске асыру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275E9" w:rsidRDefault="00CB5DD7" w:rsidP="00117E79">
            <w:pPr>
              <w:jc w:val="center"/>
            </w:pPr>
            <w:r>
              <w:rPr>
                <w:lang w:val="kk-KZ"/>
              </w:rPr>
              <w:t>12</w:t>
            </w:r>
            <w:r w:rsidR="00117E79">
              <w:rPr>
                <w:lang w:val="kk-KZ"/>
              </w:rPr>
              <w:t>1</w:t>
            </w:r>
            <w:r w:rsidRPr="00B275E9">
              <w:rPr>
                <w:lang w:val="kk-KZ"/>
              </w:rPr>
              <w:t xml:space="preserve"> </w:t>
            </w:r>
            <w:r w:rsidR="00117E79">
              <w:rPr>
                <w:lang w:val="kk-KZ"/>
              </w:rPr>
              <w:t>0</w:t>
            </w:r>
            <w:r>
              <w:rPr>
                <w:lang w:val="kk-KZ"/>
              </w:rPr>
              <w:t>88</w:t>
            </w:r>
          </w:p>
        </w:tc>
      </w:tr>
      <w:tr w:rsidR="00CB5DD7" w:rsidRPr="00B3519F" w:rsidTr="0071084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117E79">
            <w:pPr>
              <w:jc w:val="center"/>
            </w:pPr>
            <w:r>
              <w:rPr>
                <w:lang w:val="kk-KZ"/>
              </w:rPr>
              <w:t>17</w:t>
            </w:r>
            <w:r w:rsidR="00117E79">
              <w:rPr>
                <w:lang w:val="kk-KZ"/>
              </w:rPr>
              <w:t>9</w:t>
            </w:r>
            <w:r>
              <w:rPr>
                <w:lang w:val="kk-KZ"/>
              </w:rPr>
              <w:t xml:space="preserve"> </w:t>
            </w:r>
            <w:r w:rsidR="00117E79">
              <w:rPr>
                <w:lang w:val="kk-KZ"/>
              </w:rPr>
              <w:t>360</w:t>
            </w:r>
          </w:p>
        </w:tc>
      </w:tr>
      <w:tr w:rsidR="00CB5DD7" w:rsidRPr="00B3519F" w:rsidTr="0071084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  <w: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6F18BA">
              <w:rPr>
                <w:iCs/>
                <w:color w:val="000000"/>
              </w:rPr>
              <w:t>Ауыл шаруашылығы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CD0CE0">
            <w:pPr>
              <w:jc w:val="center"/>
            </w:pPr>
            <w:r>
              <w:rPr>
                <w:lang w:val="kk-KZ"/>
              </w:rPr>
              <w:t>31 448</w:t>
            </w:r>
          </w:p>
        </w:tc>
      </w:tr>
      <w:tr w:rsidR="00CB5DD7" w:rsidRPr="00B3519F" w:rsidTr="0071084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CD0CE0" w:rsidRDefault="00CB5DD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6F18BA" w:rsidRDefault="00CB5DD7" w:rsidP="00641C8A">
            <w:pPr>
              <w:rPr>
                <w:iCs/>
                <w:color w:val="000000"/>
              </w:rPr>
            </w:pPr>
            <w:r w:rsidRPr="00CD0CE0">
              <w:rPr>
                <w:iCs/>
                <w:color w:val="000000"/>
              </w:rPr>
              <w:t>Ауданның (облыстық маңызы бар қаланың) тұ</w:t>
            </w:r>
            <w:proofErr w:type="gramStart"/>
            <w:r w:rsidRPr="00CD0CE0">
              <w:rPr>
                <w:iCs/>
                <w:color w:val="000000"/>
              </w:rPr>
              <w:t>р</w:t>
            </w:r>
            <w:proofErr w:type="gramEnd"/>
            <w:r w:rsidRPr="00CD0CE0">
              <w:rPr>
                <w:iCs/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Default="00CB5DD7" w:rsidP="00CD0CE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1 080</w:t>
            </w:r>
          </w:p>
        </w:tc>
      </w:tr>
      <w:tr w:rsidR="00CB5DD7" w:rsidRPr="00B3519F" w:rsidTr="0071084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CD0CE0" w:rsidRDefault="00CB5DD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025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4D73D4" w:rsidRDefault="00CB5DD7" w:rsidP="00641C8A">
            <w:pPr>
              <w:rPr>
                <w:iCs/>
                <w:color w:val="000000"/>
                <w:lang w:val="kk-KZ"/>
              </w:rPr>
            </w:pPr>
            <w:r w:rsidRPr="004D73D4">
              <w:rPr>
                <w:iCs/>
                <w:color w:val="000000"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Default="00CB5DD7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1 080</w:t>
            </w:r>
          </w:p>
        </w:tc>
      </w:tr>
      <w:tr w:rsidR="00CB5DD7" w:rsidRPr="00B3519F" w:rsidTr="0071084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  <w:r>
              <w:t>462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6F18BA">
              <w:rPr>
                <w:iCs/>
                <w:color w:val="000000"/>
              </w:rPr>
              <w:t>Ауданның (облыстық маңызы бар қаланың)  ауыл шаруашылығы бө</w:t>
            </w:r>
            <w:proofErr w:type="gramStart"/>
            <w:r w:rsidRPr="006F18BA">
              <w:rPr>
                <w:iCs/>
                <w:color w:val="000000"/>
              </w:rPr>
              <w:t>л</w:t>
            </w:r>
            <w:proofErr w:type="gramEnd"/>
            <w:r w:rsidRPr="006F18BA">
              <w:rPr>
                <w:iCs/>
                <w:color w:val="000000"/>
              </w:rPr>
              <w:t>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CD0CE0">
            <w:pPr>
              <w:jc w:val="center"/>
            </w:pPr>
            <w:r>
              <w:rPr>
                <w:lang w:val="kk-KZ"/>
              </w:rPr>
              <w:t>30 368</w:t>
            </w:r>
          </w:p>
        </w:tc>
      </w:tr>
      <w:tr w:rsidR="00CB5DD7" w:rsidRPr="00B3519F" w:rsidTr="0071084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  <w:r>
              <w:t>001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6F18BA">
              <w:rPr>
                <w:iCs/>
                <w:color w:val="000000"/>
              </w:rPr>
              <w:t>Жергілікті деңгейде ауыл шаруашылығы  саласындағы мемлекеттік саясатты іске асыру жөніндегі қызметтер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30 368</w:t>
            </w:r>
          </w:p>
        </w:tc>
      </w:tr>
      <w:tr w:rsidR="00CB5DD7" w:rsidRPr="00B3519F" w:rsidTr="006F18B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r w:rsidRPr="00B3519F">
              <w:t>Жер қатынастары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117E79" w:rsidRDefault="00CB5DD7" w:rsidP="00117E79">
            <w:pPr>
              <w:jc w:val="center"/>
              <w:rPr>
                <w:lang w:val="kk-KZ"/>
              </w:rPr>
            </w:pPr>
            <w:r>
              <w:t>4</w:t>
            </w:r>
            <w:r w:rsidR="00117E79">
              <w:rPr>
                <w:lang w:val="kk-KZ"/>
              </w:rPr>
              <w:t>3</w:t>
            </w:r>
            <w:r>
              <w:t xml:space="preserve"> </w:t>
            </w:r>
            <w:r w:rsidR="00117E79">
              <w:rPr>
                <w:lang w:val="kk-KZ"/>
              </w:rPr>
              <w:t>170</w:t>
            </w:r>
          </w:p>
        </w:tc>
      </w:tr>
      <w:tr w:rsidR="00117E79" w:rsidRPr="00B3519F" w:rsidTr="006F18B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17E79" w:rsidRPr="00B3519F" w:rsidRDefault="00117E79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17E79" w:rsidRPr="00B3519F" w:rsidRDefault="00117E79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17E79" w:rsidRPr="00B3519F" w:rsidRDefault="00117E79" w:rsidP="00641C8A">
            <w:pPr>
              <w:jc w:val="center"/>
            </w:pPr>
            <w:r w:rsidRPr="00B3519F">
              <w:t>463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17E79" w:rsidRPr="00B3519F" w:rsidRDefault="00117E79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7E79" w:rsidRPr="00B3519F" w:rsidRDefault="00117E79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жер қатынастары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17E79" w:rsidRPr="00117E79" w:rsidRDefault="00117E79" w:rsidP="00764132">
            <w:pPr>
              <w:jc w:val="center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3</w:t>
            </w:r>
            <w:r>
              <w:t xml:space="preserve"> </w:t>
            </w:r>
            <w:r>
              <w:rPr>
                <w:lang w:val="kk-KZ"/>
              </w:rPr>
              <w:t>170</w:t>
            </w:r>
          </w:p>
        </w:tc>
      </w:tr>
      <w:tr w:rsidR="00117E79" w:rsidRPr="00B3519F" w:rsidTr="006F18B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17E79" w:rsidRPr="00B3519F" w:rsidRDefault="00117E79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17E79" w:rsidRPr="00B3519F" w:rsidRDefault="00117E79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17E79" w:rsidRPr="00B3519F" w:rsidRDefault="00117E79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17E79" w:rsidRPr="00B3519F" w:rsidRDefault="00117E79" w:rsidP="00641C8A">
            <w:pPr>
              <w:jc w:val="center"/>
            </w:pPr>
            <w:r w:rsidRPr="00B3519F">
              <w:t>001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17E79" w:rsidRPr="00B3519F" w:rsidRDefault="00117E79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17E79" w:rsidRPr="00117E79" w:rsidRDefault="00117E79" w:rsidP="00764132">
            <w:pPr>
              <w:jc w:val="center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3</w:t>
            </w:r>
            <w:r>
              <w:t xml:space="preserve"> </w:t>
            </w:r>
            <w:r>
              <w:rPr>
                <w:lang w:val="kk-KZ"/>
              </w:rPr>
              <w:t>170</w:t>
            </w:r>
          </w:p>
        </w:tc>
      </w:tr>
      <w:tr w:rsidR="00CB5DD7" w:rsidRPr="00B3519F" w:rsidTr="000A1A3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9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534158">
            <w:pPr>
              <w:jc w:val="center"/>
            </w:pPr>
            <w:r>
              <w:rPr>
                <w:lang w:val="kk-KZ"/>
              </w:rPr>
              <w:t>104 742</w:t>
            </w:r>
          </w:p>
        </w:tc>
      </w:tr>
      <w:tr w:rsidR="00CB5DD7" w:rsidRPr="00B3519F" w:rsidTr="000A1A3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CD0CE0" w:rsidRDefault="00CB5DD7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802062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6F18BA" w:rsidRDefault="00CB5DD7" w:rsidP="00802062">
            <w:pPr>
              <w:rPr>
                <w:iCs/>
                <w:color w:val="000000"/>
              </w:rPr>
            </w:pPr>
            <w:r w:rsidRPr="00CD0CE0">
              <w:rPr>
                <w:iCs/>
                <w:color w:val="000000"/>
              </w:rPr>
              <w:t>Ауданның (облыстық маңызы бар қаланың) тұ</w:t>
            </w:r>
            <w:proofErr w:type="gramStart"/>
            <w:r w:rsidRPr="00CD0CE0">
              <w:rPr>
                <w:iCs/>
                <w:color w:val="000000"/>
              </w:rPr>
              <w:t>р</w:t>
            </w:r>
            <w:proofErr w:type="gramEnd"/>
            <w:r w:rsidRPr="00CD0CE0">
              <w:rPr>
                <w:iCs/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Default="00CB5DD7" w:rsidP="00BD1A6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1 325</w:t>
            </w:r>
          </w:p>
        </w:tc>
      </w:tr>
      <w:tr w:rsidR="00CB5DD7" w:rsidRPr="00B3519F" w:rsidTr="000A1A3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CD0CE0" w:rsidRDefault="00CB5DD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030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4D73D4" w:rsidRDefault="00CB5DD7" w:rsidP="00641C8A">
            <w:pPr>
              <w:rPr>
                <w:iCs/>
                <w:color w:val="000000"/>
                <w:lang w:val="kk-KZ"/>
              </w:rPr>
            </w:pPr>
            <w:r w:rsidRPr="004D73D4">
              <w:rPr>
                <w:iCs/>
                <w:color w:val="00000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Default="00CB5DD7" w:rsidP="00BD1A6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437</w:t>
            </w:r>
          </w:p>
        </w:tc>
      </w:tr>
      <w:tr w:rsidR="00CB5DD7" w:rsidRPr="007037A2" w:rsidTr="000A1A3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CD0CE0" w:rsidRDefault="00CB5DD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039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7037A2" w:rsidRDefault="00CB5DD7" w:rsidP="00641C8A">
            <w:pPr>
              <w:rPr>
                <w:iCs/>
                <w:color w:val="000000"/>
                <w:lang w:val="kk-KZ"/>
              </w:rPr>
            </w:pPr>
            <w:r w:rsidRPr="007037A2">
              <w:rPr>
                <w:iCs/>
                <w:color w:val="000000"/>
                <w:lang w:val="kk-KZ"/>
              </w:rPr>
              <w:t>Қараусыз қалған және қаңғыбас жануарларды сәйкестендіру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Default="00CB5DD7" w:rsidP="00BD1A60">
            <w:pPr>
              <w:jc w:val="center"/>
              <w:rPr>
                <w:lang w:val="kk-KZ"/>
              </w:rPr>
            </w:pPr>
            <w:r w:rsidRPr="007037A2">
              <w:rPr>
                <w:lang w:val="kk-KZ"/>
              </w:rPr>
              <w:t>125</w:t>
            </w:r>
          </w:p>
        </w:tc>
      </w:tr>
      <w:tr w:rsidR="00CB5DD7" w:rsidRPr="00B3519F" w:rsidTr="000A1A3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7037A2" w:rsidRDefault="00CB5DD7" w:rsidP="00641C8A">
            <w:pPr>
              <w:jc w:val="center"/>
              <w:rPr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7037A2" w:rsidRDefault="00CB5DD7" w:rsidP="00641C8A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7037A2" w:rsidRDefault="00CB5DD7" w:rsidP="00641C8A">
            <w:pPr>
              <w:jc w:val="center"/>
              <w:rPr>
                <w:lang w:val="kk-KZ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CD0CE0" w:rsidRDefault="00CB5DD7" w:rsidP="007E14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041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4D73D4" w:rsidRDefault="00CB5DD7" w:rsidP="007E1415">
            <w:pPr>
              <w:rPr>
                <w:iCs/>
                <w:color w:val="000000"/>
                <w:lang w:val="kk-KZ"/>
              </w:rPr>
            </w:pPr>
            <w:r w:rsidRPr="004D73D4">
              <w:rPr>
                <w:iCs/>
                <w:color w:val="000000"/>
                <w:lang w:val="kk-KZ"/>
              </w:rPr>
              <w:t>Қаңғыбас жануарларды егу және зарарсыздандыру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Default="00CB5DD7" w:rsidP="007E141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763</w:t>
            </w:r>
          </w:p>
        </w:tc>
      </w:tr>
      <w:tr w:rsidR="00CB5DD7" w:rsidRPr="00B3519F" w:rsidTr="000A1A3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459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534158">
            <w:pPr>
              <w:jc w:val="center"/>
            </w:pPr>
            <w:r>
              <w:rPr>
                <w:lang w:val="kk-KZ"/>
              </w:rPr>
              <w:t>103 417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099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1475D7">
            <w:pPr>
              <w:jc w:val="center"/>
            </w:pPr>
            <w:r>
              <w:rPr>
                <w:lang w:val="kk-KZ"/>
              </w:rPr>
              <w:t>103 417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Өнеркәсіп, сәулет, қала құрылысы және құрылыс қызметі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A10B0A">
            <w:pPr>
              <w:jc w:val="center"/>
            </w:pPr>
            <w:r>
              <w:rPr>
                <w:lang w:val="kk-KZ"/>
              </w:rPr>
              <w:t>5</w:t>
            </w:r>
            <w:r w:rsidR="00A10B0A">
              <w:rPr>
                <w:lang w:val="kk-KZ"/>
              </w:rPr>
              <w:t>8</w:t>
            </w:r>
            <w:r>
              <w:rPr>
                <w:lang w:val="kk-KZ"/>
              </w:rPr>
              <w:t xml:space="preserve"> </w:t>
            </w:r>
            <w:r w:rsidR="00A10B0A">
              <w:rPr>
                <w:lang w:val="kk-KZ"/>
              </w:rPr>
              <w:t>996</w:t>
            </w:r>
          </w:p>
        </w:tc>
      </w:tr>
      <w:tr w:rsidR="00A10B0A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10B0A" w:rsidRPr="00B3519F" w:rsidRDefault="00A10B0A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10B0A" w:rsidRPr="00B3519F" w:rsidRDefault="00A10B0A" w:rsidP="00641C8A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10B0A" w:rsidRPr="00B3519F" w:rsidRDefault="00A10B0A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10B0A" w:rsidRPr="00B3519F" w:rsidRDefault="00A10B0A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10B0A" w:rsidRPr="00B3519F" w:rsidRDefault="00A10B0A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Сәулет, қала құрылысы және құрылыс қызметі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10B0A" w:rsidRPr="00B3519F" w:rsidRDefault="00A10B0A" w:rsidP="00764132">
            <w:pPr>
              <w:jc w:val="center"/>
            </w:pPr>
            <w:r>
              <w:rPr>
                <w:lang w:val="kk-KZ"/>
              </w:rPr>
              <w:t>58 996</w:t>
            </w:r>
          </w:p>
        </w:tc>
      </w:tr>
      <w:tr w:rsidR="00A10B0A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10B0A" w:rsidRPr="00B3519F" w:rsidRDefault="00A10B0A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10B0A" w:rsidRPr="00B3519F" w:rsidRDefault="00A10B0A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10B0A" w:rsidRPr="00B3519F" w:rsidRDefault="00A10B0A" w:rsidP="00641C8A">
            <w:pPr>
              <w:jc w:val="center"/>
            </w:pPr>
            <w:r w:rsidRPr="00B3519F">
              <w:t>466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10B0A" w:rsidRPr="00B3519F" w:rsidRDefault="00A10B0A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10B0A" w:rsidRPr="00B3519F" w:rsidRDefault="00A10B0A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сәулет, қала құрылысы және құрылыс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10B0A" w:rsidRPr="00B3519F" w:rsidRDefault="00A10B0A" w:rsidP="00764132">
            <w:pPr>
              <w:jc w:val="center"/>
            </w:pPr>
            <w:r>
              <w:rPr>
                <w:lang w:val="kk-KZ"/>
              </w:rPr>
              <w:t>58 996</w:t>
            </w:r>
          </w:p>
        </w:tc>
      </w:tr>
      <w:tr w:rsidR="00CF5D47" w:rsidRPr="00B3519F" w:rsidTr="007377CE">
        <w:trPr>
          <w:cantSplit/>
          <w:trHeight w:val="977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5D47" w:rsidRPr="00B3519F" w:rsidRDefault="00CF5D47" w:rsidP="00641C8A">
            <w:pPr>
              <w:jc w:val="center"/>
            </w:pPr>
            <w:r w:rsidRPr="00B3519F">
              <w:lastRenderedPageBreak/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5D47" w:rsidRPr="00B3519F" w:rsidRDefault="00CF5D4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5D47" w:rsidRPr="00B3519F" w:rsidRDefault="00CF5D4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5D47" w:rsidRPr="00B3519F" w:rsidRDefault="00CF5D47" w:rsidP="00641C8A">
            <w:pPr>
              <w:jc w:val="center"/>
            </w:pPr>
            <w:r w:rsidRPr="00B3519F">
              <w:t>001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5D47" w:rsidRPr="00B3519F" w:rsidRDefault="00CF5D47" w:rsidP="009A766C">
            <w:pPr>
              <w:rPr>
                <w:color w:val="000000"/>
              </w:rPr>
            </w:pPr>
            <w:r w:rsidRPr="00B3519F">
              <w:rPr>
                <w:color w:val="000000"/>
              </w:rPr>
              <w:t>Құрылыс, облыс қалаларының, аудандарының және елді мекендерінің сәулеттік бейнесін жақсарту саласындағы мемлекеттік саясатты іске асыру және ауданның (облыстық маңызы бар қаланың) аумағын оңтайл</w:t>
            </w:r>
            <w:r>
              <w:rPr>
                <w:color w:val="000000"/>
                <w:lang w:val="kk-KZ"/>
              </w:rPr>
              <w:t>ы</w:t>
            </w:r>
            <w:r w:rsidRPr="00B3519F">
              <w:rPr>
                <w:color w:val="000000"/>
              </w:rPr>
              <w:t xml:space="preserve"> жә</w:t>
            </w:r>
            <w:proofErr w:type="gramStart"/>
            <w:r w:rsidRPr="00B3519F">
              <w:rPr>
                <w:color w:val="000000"/>
              </w:rPr>
              <w:t>не ти</w:t>
            </w:r>
            <w:proofErr w:type="gramEnd"/>
            <w:r w:rsidRPr="00B3519F">
              <w:rPr>
                <w:color w:val="000000"/>
              </w:rPr>
              <w:t xml:space="preserve">імді қала құрылыстық игеруді қамтамасыз ету жөніндегі қызметтер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5D47" w:rsidRPr="00B3519F" w:rsidRDefault="00CF5D47" w:rsidP="00764132">
            <w:pPr>
              <w:jc w:val="center"/>
            </w:pPr>
            <w:r>
              <w:rPr>
                <w:lang w:val="kk-KZ"/>
              </w:rPr>
              <w:t>4</w:t>
            </w:r>
            <w:r>
              <w:rPr>
                <w:lang w:val="kk-KZ"/>
              </w:rPr>
              <w:t>8 996</w:t>
            </w:r>
          </w:p>
        </w:tc>
      </w:tr>
      <w:tr w:rsidR="00CB5DD7" w:rsidRPr="003178DD" w:rsidTr="00E459C6">
        <w:trPr>
          <w:cantSplit/>
          <w:trHeight w:val="598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3178DD" w:rsidRDefault="00CB5DD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3178DD" w:rsidRDefault="00CB5DD7" w:rsidP="00641C8A">
            <w:pPr>
              <w:rPr>
                <w:color w:val="000000"/>
                <w:lang w:val="kk-KZ"/>
              </w:rPr>
            </w:pPr>
            <w:r w:rsidRPr="003178DD">
              <w:rPr>
                <w:color w:val="000000"/>
                <w:lang w:val="kk-KZ"/>
              </w:rPr>
              <w:t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3178DD" w:rsidRDefault="00CB5DD7" w:rsidP="008914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10 000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0A2BBD">
            <w:pPr>
              <w:jc w:val="center"/>
            </w:pPr>
            <w:r w:rsidRPr="00B3519F"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0A2BBD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0A2BBD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0A2BBD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B3519F" w:rsidRDefault="00CB5DD7" w:rsidP="000A2BBD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Көл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к және коммуникация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634784" w:rsidRDefault="00CB5DD7" w:rsidP="00CF5D4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CF5D47">
              <w:rPr>
                <w:lang w:val="kk-KZ"/>
              </w:rPr>
              <w:t>75</w:t>
            </w:r>
            <w:r>
              <w:rPr>
                <w:lang w:val="kk-KZ"/>
              </w:rPr>
              <w:t xml:space="preserve"> 206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Автомобиль көлiгi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634784" w:rsidRDefault="00CB5DD7" w:rsidP="00CF5D4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CF5D47">
              <w:rPr>
                <w:lang w:val="kk-KZ"/>
              </w:rPr>
              <w:t>53</w:t>
            </w:r>
            <w:r>
              <w:rPr>
                <w:lang w:val="kk-KZ"/>
              </w:rPr>
              <w:t xml:space="preserve"> 646</w:t>
            </w:r>
          </w:p>
        </w:tc>
      </w:tr>
      <w:tr w:rsidR="00CF5D4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5D47" w:rsidRPr="00B3519F" w:rsidRDefault="00CF5D4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5D47" w:rsidRPr="00B3519F" w:rsidRDefault="00CF5D4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5D47" w:rsidRPr="00B3519F" w:rsidRDefault="00CF5D47" w:rsidP="00641C8A">
            <w:pPr>
              <w:jc w:val="center"/>
            </w:pPr>
            <w:r w:rsidRPr="00B3519F">
              <w:t>458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5D47" w:rsidRPr="00B3519F" w:rsidRDefault="00CF5D4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5D47" w:rsidRPr="00B3519F" w:rsidRDefault="00CF5D4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тұрғын үй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коммуналдық шаруашылығы, жолаушылар көлігі және автомобиль жолдары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F5D47" w:rsidRPr="00634784" w:rsidRDefault="00CF5D47" w:rsidP="00764132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153 646</w:t>
            </w:r>
          </w:p>
        </w:tc>
      </w:tr>
      <w:tr w:rsidR="00CB5DD7" w:rsidRPr="00B3519F" w:rsidTr="00A7220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022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Көлік инфрақұрылымын дамыту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9421C7" w:rsidRDefault="00CB5DD7" w:rsidP="00891469">
            <w:pPr>
              <w:ind w:left="-108" w:right="-42"/>
              <w:jc w:val="center"/>
            </w:pPr>
            <w:r>
              <w:rPr>
                <w:lang w:val="kk-KZ"/>
              </w:rPr>
              <w:t>0</w:t>
            </w:r>
          </w:p>
        </w:tc>
      </w:tr>
      <w:tr w:rsidR="00CB5DD7" w:rsidRPr="00B3519F" w:rsidTr="00A7220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023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Автомобиль жолдарының жұмыс істеуін қамтамасыз ету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634784" w:rsidRDefault="00CF5D47" w:rsidP="00CF5D4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99</w:t>
            </w:r>
            <w:r w:rsidR="00CB5DD7">
              <w:rPr>
                <w:lang w:val="kk-KZ"/>
              </w:rPr>
              <w:t xml:space="preserve"> 475</w:t>
            </w:r>
          </w:p>
        </w:tc>
      </w:tr>
      <w:tr w:rsidR="00CB5DD7" w:rsidRPr="00B3519F" w:rsidTr="00A7220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045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5023D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Аудандық маңызы бар автомобиль жолдарын және елді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мекендердің көшелерін күрделі және орташа жөндеу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EE17FF" w:rsidRDefault="00CB5DD7" w:rsidP="00A7220F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54 171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Көлiк және коммуникациялар саласындағы өзге де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A7220F">
            <w:pPr>
              <w:jc w:val="center"/>
            </w:pPr>
            <w:r>
              <w:rPr>
                <w:lang w:val="kk-KZ"/>
              </w:rPr>
              <w:t>21 560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458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тұрғын үй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коммуналдық шаруашылығы, жолаушылар көлігі және автомобиль жолдары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A7220F">
            <w:pPr>
              <w:jc w:val="center"/>
            </w:pPr>
            <w:r>
              <w:rPr>
                <w:lang w:val="kk-KZ"/>
              </w:rPr>
              <w:t>21 560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037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A7220F">
            <w:pPr>
              <w:jc w:val="center"/>
            </w:pPr>
            <w:r>
              <w:rPr>
                <w:lang w:val="kk-KZ"/>
              </w:rPr>
              <w:t>21 560</w:t>
            </w:r>
          </w:p>
        </w:tc>
      </w:tr>
      <w:tr w:rsidR="00CB5DD7" w:rsidRPr="00B3519F" w:rsidTr="003D747E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13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Басқалар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CF5D47">
            <w:pPr>
              <w:ind w:left="-108"/>
              <w:jc w:val="right"/>
            </w:pPr>
            <w:r>
              <w:rPr>
                <w:lang w:val="kk-KZ"/>
              </w:rPr>
              <w:t>1 3</w:t>
            </w:r>
            <w:r w:rsidR="00CF5D47">
              <w:rPr>
                <w:lang w:val="kk-KZ"/>
              </w:rPr>
              <w:t>53</w:t>
            </w:r>
            <w:r>
              <w:rPr>
                <w:lang w:val="kk-KZ"/>
              </w:rPr>
              <w:t xml:space="preserve"> </w:t>
            </w:r>
            <w:r w:rsidR="00CF5D47">
              <w:rPr>
                <w:lang w:val="kk-KZ"/>
              </w:rPr>
              <w:t>501</w:t>
            </w:r>
          </w:p>
        </w:tc>
      </w:tr>
      <w:tr w:rsidR="00CB5DD7" w:rsidRPr="00B3519F" w:rsidTr="003D747E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8C4CBB" w:rsidRDefault="00CB5DD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8C4CBB">
              <w:rPr>
                <w:iCs/>
                <w:color w:val="000000"/>
              </w:rPr>
              <w:t>Кәсiпкерлiк қызметтi қолдау жә</w:t>
            </w:r>
            <w:proofErr w:type="gramStart"/>
            <w:r w:rsidRPr="008C4CBB">
              <w:rPr>
                <w:iCs/>
                <w:color w:val="000000"/>
              </w:rPr>
              <w:t>не б</w:t>
            </w:r>
            <w:proofErr w:type="gramEnd"/>
            <w:r w:rsidRPr="008C4CBB">
              <w:rPr>
                <w:iCs/>
                <w:color w:val="000000"/>
              </w:rPr>
              <w:t>әсекелестікті қорғау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Default="00CB5DD7" w:rsidP="00CF5D47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CF5D47">
              <w:rPr>
                <w:lang w:val="kk-KZ"/>
              </w:rPr>
              <w:t>6</w:t>
            </w:r>
            <w:r>
              <w:rPr>
                <w:lang w:val="kk-KZ"/>
              </w:rPr>
              <w:t xml:space="preserve"> </w:t>
            </w:r>
            <w:r w:rsidR="00CF5D47">
              <w:rPr>
                <w:lang w:val="kk-KZ"/>
              </w:rPr>
              <w:t>024</w:t>
            </w:r>
          </w:p>
        </w:tc>
      </w:tr>
      <w:tr w:rsidR="00CF5D47" w:rsidRPr="00B3519F" w:rsidTr="003D747E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F5D47" w:rsidRPr="00B3519F" w:rsidRDefault="00CF5D4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F5D47" w:rsidRPr="00B3519F" w:rsidRDefault="00CF5D4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F5D47" w:rsidRPr="008C4CBB" w:rsidRDefault="00CF5D4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469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F5D47" w:rsidRPr="00B3519F" w:rsidRDefault="00CF5D47" w:rsidP="00641C8A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5D47" w:rsidRPr="00B3519F" w:rsidRDefault="00CF5D47" w:rsidP="00641C8A">
            <w:pPr>
              <w:rPr>
                <w:iCs/>
                <w:color w:val="000000"/>
              </w:rPr>
            </w:pPr>
            <w:r w:rsidRPr="008C4CBB">
              <w:rPr>
                <w:iCs/>
                <w:color w:val="000000"/>
              </w:rPr>
              <w:t xml:space="preserve">Ауданның (облыстық маңызы бар қаланың) </w:t>
            </w:r>
            <w:proofErr w:type="gramStart"/>
            <w:r w:rsidRPr="008C4CBB">
              <w:rPr>
                <w:iCs/>
                <w:color w:val="000000"/>
              </w:rPr>
              <w:t>к</w:t>
            </w:r>
            <w:proofErr w:type="gramEnd"/>
            <w:r w:rsidRPr="008C4CBB">
              <w:rPr>
                <w:iCs/>
                <w:color w:val="000000"/>
              </w:rPr>
              <w:t>әсіпкерлік 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F5D47" w:rsidRDefault="00CF5D47" w:rsidP="00764132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>26 024</w:t>
            </w:r>
          </w:p>
        </w:tc>
      </w:tr>
      <w:tr w:rsidR="00CF5D47" w:rsidRPr="00B3519F" w:rsidTr="003D747E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F5D47" w:rsidRPr="00B3519F" w:rsidRDefault="00CF5D47" w:rsidP="00641C8A">
            <w:pPr>
              <w:jc w:val="center"/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F5D47" w:rsidRPr="00B3519F" w:rsidRDefault="00CF5D47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F5D47" w:rsidRPr="00B3519F" w:rsidRDefault="00CF5D47" w:rsidP="00641C8A">
            <w:pPr>
              <w:jc w:val="center"/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F5D47" w:rsidRPr="008C4CBB" w:rsidRDefault="00CF5D4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5D47" w:rsidRPr="007249A7" w:rsidRDefault="00CF5D47" w:rsidP="00641C8A">
            <w:pPr>
              <w:rPr>
                <w:iCs/>
                <w:color w:val="000000"/>
                <w:lang w:val="kk-KZ"/>
              </w:rPr>
            </w:pPr>
            <w:r w:rsidRPr="007249A7">
              <w:rPr>
                <w:iCs/>
                <w:color w:val="000000"/>
                <w:lang w:val="kk-KZ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F5D47" w:rsidRDefault="00CF5D47" w:rsidP="00764132">
            <w:pPr>
              <w:ind w:left="-108"/>
              <w:jc w:val="center"/>
              <w:rPr>
                <w:lang w:val="kk-KZ"/>
              </w:rPr>
            </w:pPr>
            <w:r>
              <w:rPr>
                <w:lang w:val="kk-KZ"/>
              </w:rPr>
              <w:t>26 024</w:t>
            </w:r>
          </w:p>
        </w:tc>
      </w:tr>
      <w:tr w:rsidR="00CB5DD7" w:rsidRPr="00B3519F" w:rsidTr="003D747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Басқалар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AF3FC5">
            <w:pPr>
              <w:ind w:left="-108"/>
              <w:jc w:val="right"/>
            </w:pPr>
            <w:r>
              <w:rPr>
                <w:lang w:val="kk-KZ"/>
              </w:rPr>
              <w:t xml:space="preserve">1 </w:t>
            </w:r>
            <w:r w:rsidR="00AF3FC5">
              <w:rPr>
                <w:lang w:val="kk-KZ"/>
              </w:rPr>
              <w:t>327</w:t>
            </w:r>
            <w:r>
              <w:rPr>
                <w:lang w:val="kk-KZ"/>
              </w:rPr>
              <w:t xml:space="preserve"> </w:t>
            </w:r>
            <w:r w:rsidR="00AF3FC5">
              <w:rPr>
                <w:lang w:val="kk-KZ"/>
              </w:rPr>
              <w:t>477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458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тұрғын үй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коммуналдық шаруашылығы, жолаушылар көлігі және автомобиль жолдары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FF59BB">
            <w:pPr>
              <w:ind w:left="-108"/>
              <w:jc w:val="right"/>
            </w:pPr>
            <w:r w:rsidRPr="008C4CBB">
              <w:rPr>
                <w:lang w:val="kk-KZ"/>
              </w:rPr>
              <w:t xml:space="preserve">1 </w:t>
            </w:r>
            <w:r>
              <w:rPr>
                <w:lang w:val="kk-KZ"/>
              </w:rPr>
              <w:t>229</w:t>
            </w:r>
            <w:r w:rsidRPr="008C4CBB">
              <w:rPr>
                <w:lang w:val="kk-KZ"/>
              </w:rPr>
              <w:t xml:space="preserve"> </w:t>
            </w:r>
            <w:r>
              <w:rPr>
                <w:lang w:val="kk-KZ"/>
              </w:rPr>
              <w:t>758</w:t>
            </w:r>
          </w:p>
        </w:tc>
      </w:tr>
      <w:tr w:rsidR="00CB5DD7" w:rsidRPr="00B3519F" w:rsidTr="007377CE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064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«Ауыл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B3519F">
              <w:rPr>
                <w:color w:val="000000"/>
              </w:rPr>
              <w:t>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C4CBB">
            <w:pPr>
              <w:ind w:left="-108"/>
              <w:jc w:val="right"/>
            </w:pPr>
            <w:r w:rsidRPr="00FF59BB">
              <w:rPr>
                <w:lang w:val="kk-KZ"/>
              </w:rPr>
              <w:t>1 229 758</w:t>
            </w:r>
          </w:p>
        </w:tc>
      </w:tr>
      <w:tr w:rsidR="00CB5DD7" w:rsidRPr="00B3519F" w:rsidTr="00145B1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AF3FC5" w:rsidP="00AF3FC5">
            <w:pPr>
              <w:jc w:val="center"/>
            </w:pPr>
            <w:r>
              <w:rPr>
                <w:lang w:val="kk-KZ"/>
              </w:rPr>
              <w:t>97</w:t>
            </w:r>
            <w:r w:rsidR="00CB5DD7">
              <w:rPr>
                <w:lang w:val="kk-KZ"/>
              </w:rPr>
              <w:t xml:space="preserve"> </w:t>
            </w:r>
            <w:r>
              <w:rPr>
                <w:lang w:val="kk-KZ"/>
              </w:rPr>
              <w:t>719</w:t>
            </w:r>
          </w:p>
        </w:tc>
      </w:tr>
      <w:tr w:rsidR="00AF3FC5" w:rsidRPr="00B3519F" w:rsidTr="00145B1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F3FC5" w:rsidRPr="00B3519F" w:rsidRDefault="00AF3FC5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F3FC5" w:rsidRPr="00B3519F" w:rsidRDefault="00AF3FC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F3FC5" w:rsidRPr="00B3519F" w:rsidRDefault="00AF3FC5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F3FC5" w:rsidRPr="00B3519F" w:rsidRDefault="00AF3FC5" w:rsidP="00641C8A">
            <w:pPr>
              <w:jc w:val="center"/>
            </w:pPr>
            <w:r w:rsidRPr="00B3519F">
              <w:t>012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3FC5" w:rsidRPr="00B3519F" w:rsidRDefault="00AF3FC5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F3FC5" w:rsidRPr="00B3519F" w:rsidRDefault="00AF3FC5" w:rsidP="00764132">
            <w:pPr>
              <w:jc w:val="center"/>
            </w:pPr>
            <w:r>
              <w:rPr>
                <w:lang w:val="kk-KZ"/>
              </w:rPr>
              <w:t>97 719</w:t>
            </w:r>
          </w:p>
        </w:tc>
      </w:tr>
      <w:tr w:rsidR="00CB5DD7" w:rsidRPr="00B3519F" w:rsidTr="00145B1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C102E2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Борышқа қызмет көрсету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FF59BB">
            <w:pPr>
              <w:jc w:val="center"/>
            </w:pPr>
            <w:r>
              <w:rPr>
                <w:lang w:val="kk-KZ"/>
              </w:rPr>
              <w:t>187 993</w:t>
            </w:r>
          </w:p>
        </w:tc>
      </w:tr>
      <w:tr w:rsidR="00CB5DD7" w:rsidRPr="00B3519F" w:rsidTr="00A75D0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Борышқа қызмет көрсету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187 993</w:t>
            </w:r>
          </w:p>
        </w:tc>
      </w:tr>
      <w:tr w:rsidR="00CB5DD7" w:rsidRPr="00B3519F" w:rsidTr="00A75D07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459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187 993</w:t>
            </w:r>
          </w:p>
        </w:tc>
      </w:tr>
      <w:tr w:rsidR="00CB5DD7" w:rsidRPr="00B3519F" w:rsidTr="00A75D07">
        <w:trPr>
          <w:cantSplit/>
          <w:trHeight w:val="58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021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D83D6E">
            <w:pPr>
              <w:rPr>
                <w:color w:val="000000"/>
              </w:rPr>
            </w:pPr>
            <w:r w:rsidRPr="00B3519F">
              <w:rPr>
                <w:color w:val="000000"/>
              </w:rPr>
              <w:t xml:space="preserve">Жергілікті атқарушы органдардың облыстық бюджеттен қарыздар бойынша сыйақылар мен өзге де төлемдерді төлеу бойынша борышына қызмет көрсету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187 993</w:t>
            </w:r>
          </w:p>
        </w:tc>
      </w:tr>
      <w:tr w:rsidR="00CB5DD7" w:rsidRPr="00B3519F" w:rsidTr="00057F1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Трансферттер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FF59BB">
            <w:pPr>
              <w:jc w:val="center"/>
            </w:pPr>
            <w:r>
              <w:rPr>
                <w:lang w:val="kk-KZ"/>
              </w:rPr>
              <w:t>455 310</w:t>
            </w:r>
          </w:p>
        </w:tc>
      </w:tr>
      <w:tr w:rsidR="00CB5DD7" w:rsidRPr="00B3519F" w:rsidTr="00057F1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Трансферттер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455 310</w:t>
            </w:r>
          </w:p>
        </w:tc>
      </w:tr>
      <w:tr w:rsidR="00CB5DD7" w:rsidRPr="00B3519F" w:rsidTr="0071084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455 310</w:t>
            </w:r>
          </w:p>
        </w:tc>
      </w:tr>
      <w:tr w:rsidR="00CB5DD7" w:rsidRPr="00B3519F" w:rsidTr="0071084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FF59BB" w:rsidRDefault="00CB5DD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5DD7" w:rsidRPr="004D73D4" w:rsidRDefault="00CB5DD7" w:rsidP="00641C8A">
            <w:pPr>
              <w:rPr>
                <w:color w:val="000000"/>
                <w:lang w:val="kk-KZ"/>
              </w:rPr>
            </w:pPr>
            <w:r w:rsidRPr="004D73D4">
              <w:rPr>
                <w:color w:val="000000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Default="00CB5DD7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11 018</w:t>
            </w:r>
          </w:p>
        </w:tc>
      </w:tr>
      <w:tr w:rsidR="00CB5DD7" w:rsidRPr="00B3519F" w:rsidTr="0071084F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038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Субвенциялар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BA0D34">
            <w:pPr>
              <w:jc w:val="center"/>
            </w:pPr>
            <w:r>
              <w:rPr>
                <w:lang w:val="kk-KZ"/>
              </w:rPr>
              <w:t>444 291</w:t>
            </w:r>
          </w:p>
        </w:tc>
      </w:tr>
      <w:tr w:rsidR="00CB5DD7" w:rsidRPr="00B3519F" w:rsidTr="00D23230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333486" w:rsidRDefault="00333486" w:rsidP="00333486">
            <w:pPr>
              <w:jc w:val="center"/>
              <w:rPr>
                <w:lang w:val="kk-KZ"/>
              </w:rPr>
            </w:pPr>
            <w:r>
              <w:t>0</w:t>
            </w:r>
            <w:r>
              <w:rPr>
                <w:lang w:val="kk-KZ"/>
              </w:rPr>
              <w:t>54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B5DD7" w:rsidRPr="00B3519F" w:rsidRDefault="00333486" w:rsidP="00641C8A">
            <w:pPr>
              <w:rPr>
                <w:color w:val="000000"/>
              </w:rPr>
            </w:pPr>
            <w:r w:rsidRPr="00333486">
              <w:rPr>
                <w:color w:val="000000"/>
              </w:rPr>
              <w:t>Қазақстан Республикасының Ұлттық қорынан берілетін нысаналы трансферт есебінен республикалық бюджеттен бө</w:t>
            </w:r>
            <w:proofErr w:type="gramStart"/>
            <w:r w:rsidRPr="00333486">
              <w:rPr>
                <w:color w:val="000000"/>
              </w:rPr>
              <w:t>л</w:t>
            </w:r>
            <w:proofErr w:type="gramEnd"/>
            <w:r w:rsidRPr="00333486">
              <w:rPr>
                <w:color w:val="000000"/>
              </w:rPr>
              <w:t>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79392C" w:rsidRDefault="00CB5DD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B5DD7" w:rsidRPr="00B3519F" w:rsidTr="00057F1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641C8A">
            <w:pPr>
              <w:jc w:val="center"/>
            </w:pP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1924D0">
            <w:r w:rsidRPr="00B3519F">
              <w:t>3) Таза бюджеттік кредиттеу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B5DD7" w:rsidRPr="00B3519F" w:rsidRDefault="00CB5DD7" w:rsidP="00FF59BB">
            <w:pPr>
              <w:jc w:val="center"/>
            </w:pPr>
            <w:r>
              <w:rPr>
                <w:lang w:val="kk-KZ"/>
              </w:rPr>
              <w:t>109 340</w:t>
            </w:r>
          </w:p>
        </w:tc>
      </w:tr>
      <w:tr w:rsidR="00CB5DD7" w:rsidRPr="00B3519F" w:rsidTr="00057F1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r w:rsidRPr="00B3519F">
              <w:t>Бюджеттік кредиттер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300097">
            <w:pPr>
              <w:jc w:val="center"/>
            </w:pPr>
            <w:r>
              <w:rPr>
                <w:lang w:val="kk-KZ"/>
              </w:rPr>
              <w:t>233 232</w:t>
            </w:r>
          </w:p>
        </w:tc>
      </w:tr>
      <w:tr w:rsidR="00CB5DD7" w:rsidRPr="00B3519F" w:rsidTr="00057F1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233 232</w:t>
            </w:r>
          </w:p>
        </w:tc>
      </w:tr>
      <w:tr w:rsidR="00CB5DD7" w:rsidRPr="00B3519F" w:rsidTr="00057F1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233 232</w:t>
            </w:r>
          </w:p>
        </w:tc>
      </w:tr>
      <w:tr w:rsidR="00CB5DD7" w:rsidRPr="00B3519F" w:rsidTr="0013282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459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233 232</w:t>
            </w:r>
          </w:p>
        </w:tc>
      </w:tr>
      <w:tr w:rsidR="00CB5DD7" w:rsidRPr="00B3519F" w:rsidTr="0028642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018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233 232</w:t>
            </w:r>
          </w:p>
        </w:tc>
      </w:tr>
      <w:tr w:rsidR="00CB5DD7" w:rsidRPr="00B3519F" w:rsidTr="00286426">
        <w:trPr>
          <w:cantSplit/>
          <w:trHeight w:val="20"/>
        </w:trPr>
        <w:tc>
          <w:tcPr>
            <w:tcW w:w="8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r w:rsidRPr="00B3519F">
              <w:t>Санаты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Сомасы</w:t>
            </w:r>
          </w:p>
        </w:tc>
      </w:tr>
      <w:tr w:rsidR="00CB5DD7" w:rsidRPr="00B3519F" w:rsidTr="0013282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lastRenderedPageBreak/>
              <w:t> </w:t>
            </w:r>
          </w:p>
        </w:tc>
        <w:tc>
          <w:tcPr>
            <w:tcW w:w="8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r w:rsidRPr="00B3519F">
              <w:t>Сыныбы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9B231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r w:rsidRPr="00B3519F">
              <w:t>Кіші сыныбы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9B231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r w:rsidRPr="00B3519F">
              <w:t>Ерекшелiгi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9B231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r w:rsidRPr="00B3519F">
              <w:t>Атауы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13282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024592" w:rsidRDefault="00CB5DD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>Бюджеттік кредиттерді өтеу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300097">
            <w:pPr>
              <w:jc w:val="center"/>
            </w:pPr>
            <w:r>
              <w:rPr>
                <w:lang w:val="kk-KZ"/>
              </w:rPr>
              <w:t>123 892</w:t>
            </w:r>
          </w:p>
        </w:tc>
      </w:tr>
      <w:tr w:rsidR="00CB5DD7" w:rsidRPr="00B3519F" w:rsidTr="00AE5F7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>Бюджеттік кредиттерді өтеу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123 892</w:t>
            </w:r>
          </w:p>
        </w:tc>
      </w:tr>
      <w:tr w:rsidR="00CB5DD7" w:rsidRPr="00B3519F" w:rsidTr="00AE5F7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>Мемлекеттік бюджеттен берілген бюджеттік кредиттерді өтеу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123 892</w:t>
            </w:r>
          </w:p>
        </w:tc>
      </w:tr>
      <w:tr w:rsidR="00CB5DD7" w:rsidRPr="00B3519F" w:rsidTr="00AE5F7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5DD7" w:rsidRPr="00B3519F" w:rsidRDefault="00CB5DD7" w:rsidP="00641C8A">
            <w:r w:rsidRPr="00B3519F">
              <w:t>4) Қаржы активтерімен жасалатын операциялар бойынша сальдо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</w:t>
            </w:r>
          </w:p>
        </w:tc>
      </w:tr>
      <w:tr w:rsidR="00CB5DD7" w:rsidRPr="00B3519F" w:rsidTr="00641C8A">
        <w:trPr>
          <w:cantSplit/>
          <w:trHeight w:val="20"/>
        </w:trPr>
        <w:tc>
          <w:tcPr>
            <w:tcW w:w="8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7" w:rsidRPr="00B3519F" w:rsidRDefault="00CB5DD7" w:rsidP="00641C8A">
            <w:r w:rsidRPr="00B3519F">
              <w:t>Функционалдық топ</w:t>
            </w:r>
          </w:p>
        </w:tc>
        <w:tc>
          <w:tcPr>
            <w:tcW w:w="9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Сомасы</w:t>
            </w:r>
          </w:p>
        </w:tc>
      </w:tr>
      <w:tr w:rsidR="00CB5DD7" w:rsidRPr="00B3519F" w:rsidTr="00486B2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7" w:rsidRPr="00B3519F" w:rsidRDefault="00CB5DD7" w:rsidP="00641C8A">
            <w:r w:rsidRPr="00B3519F">
              <w:t>Кіші функция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486B2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7" w:rsidRPr="00B3519F" w:rsidRDefault="00CB5DD7" w:rsidP="00641C8A">
            <w:r w:rsidRPr="00B3519F">
              <w:t>Бюджеттік бағдарламалардың әкiмшiсi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7" w:rsidRPr="00B3519F" w:rsidRDefault="00CB5DD7" w:rsidP="00641C8A">
            <w:r w:rsidRPr="00B3519F">
              <w:t>Бағдарлама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Атауы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Қаржы активтерін сатып алу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</w:t>
            </w:r>
          </w:p>
        </w:tc>
      </w:tr>
      <w:tr w:rsidR="00CB5DD7" w:rsidRPr="00B3519F" w:rsidTr="00641C8A">
        <w:trPr>
          <w:cantSplit/>
          <w:trHeight w:val="20"/>
        </w:trPr>
        <w:tc>
          <w:tcPr>
            <w:tcW w:w="8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Санаты</w:t>
            </w:r>
          </w:p>
        </w:tc>
        <w:tc>
          <w:tcPr>
            <w:tcW w:w="9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Сомасы</w:t>
            </w:r>
          </w:p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Сыныбы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Кіші сыныбы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Ерекшелiгi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Атауы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024592" w:rsidRDefault="00CB5DD7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>Мемлекеттің қаржы активтерін сатудан түсетін түсімдер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</w:t>
            </w:r>
          </w:p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>Мемлекеттің қаржы активтерін сатудан түсетін түсімдер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</w:t>
            </w:r>
          </w:p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>Қаржы активтерін ел ішінде сатудан түсетін түсімдер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</w:t>
            </w:r>
          </w:p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r w:rsidRPr="00B3519F">
              <w:t xml:space="preserve">5) Бюджет тапшылығы (профициті)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9421C7" w:rsidRDefault="00CB5DD7" w:rsidP="00300097">
            <w:pPr>
              <w:ind w:left="-108" w:right="-184" w:hanging="142"/>
              <w:jc w:val="center"/>
            </w:pPr>
            <w:r>
              <w:rPr>
                <w:lang w:val="kk-KZ"/>
              </w:rPr>
              <w:t>- 246</w:t>
            </w:r>
            <w:r w:rsidRPr="009421C7">
              <w:rPr>
                <w:lang w:val="kk-KZ"/>
              </w:rPr>
              <w:t xml:space="preserve"> </w:t>
            </w:r>
            <w:r>
              <w:rPr>
                <w:lang w:val="kk-KZ"/>
              </w:rPr>
              <w:t>438</w:t>
            </w:r>
          </w:p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 xml:space="preserve">6) Бюджет тапшылығын қаржыландыру (профицитін пайдалану)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79392C" w:rsidRDefault="00CB5DD7" w:rsidP="0079392C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300097">
              <w:rPr>
                <w:lang w:val="kk-KZ"/>
              </w:rPr>
              <w:t>246 438</w:t>
            </w:r>
          </w:p>
        </w:tc>
      </w:tr>
      <w:tr w:rsidR="00CB5DD7" w:rsidRPr="00B3519F" w:rsidTr="00BA0D34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024592" w:rsidRDefault="00CB5DD7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>Қарыздар түсімдері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300097">
            <w:pPr>
              <w:jc w:val="center"/>
            </w:pPr>
            <w:r>
              <w:rPr>
                <w:lang w:val="kk-KZ"/>
              </w:rPr>
              <w:t>815 532</w:t>
            </w:r>
          </w:p>
        </w:tc>
      </w:tr>
      <w:tr w:rsidR="00CB5DD7" w:rsidRPr="00B3519F" w:rsidTr="00BA0D3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right"/>
            </w:pPr>
            <w:r w:rsidRPr="00B3519F"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 xml:space="preserve">Мемлекеттік ішкі қарыздар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815 532</w:t>
            </w:r>
          </w:p>
        </w:tc>
      </w:tr>
      <w:tr w:rsidR="00CB5DD7" w:rsidRPr="00B3519F" w:rsidTr="00BA0D3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right"/>
            </w:pPr>
            <w:r w:rsidRPr="00B3519F"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5DD7" w:rsidRPr="009F0D33" w:rsidRDefault="00CB5DD7" w:rsidP="009F0D33">
            <w:r w:rsidRPr="009F0D33">
              <w:rPr>
                <w:lang w:val="kk-KZ"/>
              </w:rPr>
              <w:t>Қарыз алу келісім - шарттары</w:t>
            </w:r>
            <w:r w:rsidRPr="009F0D33">
              <w:t xml:space="preserve"> 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815 532</w:t>
            </w:r>
          </w:p>
        </w:tc>
      </w:tr>
      <w:tr w:rsidR="00CB5DD7" w:rsidRPr="00B3519F" w:rsidTr="0079392C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right"/>
            </w:pPr>
            <w:r w:rsidRPr="00B3519F">
              <w:t>03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7" w:rsidRPr="00B3519F" w:rsidRDefault="00CB5DD7" w:rsidP="00641C8A">
            <w:r w:rsidRPr="00B3519F">
              <w:t>Ауданның (облыстық маңызы бар қаланың) жергілікті атқарушы органы алатын қарыздар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802062">
            <w:pPr>
              <w:jc w:val="center"/>
            </w:pPr>
            <w:r>
              <w:rPr>
                <w:lang w:val="kk-KZ"/>
              </w:rPr>
              <w:t>815 532</w:t>
            </w:r>
          </w:p>
        </w:tc>
      </w:tr>
      <w:tr w:rsidR="00CB5DD7" w:rsidRPr="00B3519F" w:rsidTr="00641C8A">
        <w:trPr>
          <w:cantSplit/>
          <w:trHeight w:val="20"/>
        </w:trPr>
        <w:tc>
          <w:tcPr>
            <w:tcW w:w="8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7" w:rsidRPr="00B3519F" w:rsidRDefault="00CB5DD7" w:rsidP="00641C8A">
            <w:r w:rsidRPr="00B3519F">
              <w:t>Функционалдық топ</w:t>
            </w:r>
          </w:p>
        </w:tc>
        <w:tc>
          <w:tcPr>
            <w:tcW w:w="9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Сомасы</w:t>
            </w:r>
          </w:p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7" w:rsidRPr="00B3519F" w:rsidRDefault="00CB5DD7" w:rsidP="00641C8A">
            <w:r w:rsidRPr="00B3519F">
              <w:t>Кіші функция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7" w:rsidRPr="00B3519F" w:rsidRDefault="00CB5DD7" w:rsidP="00641C8A">
            <w:r w:rsidRPr="00B3519F">
              <w:t>Бюджеттік бағдарламалардың әкiмшiсi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5DD7" w:rsidRPr="00B3519F" w:rsidRDefault="00CB5DD7" w:rsidP="00641C8A">
            <w:r w:rsidRPr="00B3519F">
              <w:t>Бағдарлама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D06BD3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Атауы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D06BD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right"/>
            </w:pPr>
            <w:r w:rsidRPr="00B3519F">
              <w:t>16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Қарыздарды өтеу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DD7" w:rsidRPr="00300097" w:rsidRDefault="00CB5DD7" w:rsidP="0030009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647</w:t>
            </w:r>
            <w:r w:rsidRPr="00B3519F">
              <w:t xml:space="preserve"> </w:t>
            </w:r>
            <w:r>
              <w:rPr>
                <w:lang w:val="kk-KZ"/>
              </w:rPr>
              <w:t>155</w:t>
            </w:r>
          </w:p>
        </w:tc>
      </w:tr>
      <w:tr w:rsidR="00CB5DD7" w:rsidRPr="00B3519F" w:rsidTr="00960B1D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right"/>
            </w:pPr>
            <w:r w:rsidRPr="00B3519F"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Қарыздарды өтеу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DD7" w:rsidRPr="00300097" w:rsidRDefault="00CB5DD7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647</w:t>
            </w:r>
            <w:r w:rsidRPr="00B3519F">
              <w:t xml:space="preserve"> </w:t>
            </w:r>
            <w:r>
              <w:rPr>
                <w:lang w:val="kk-KZ"/>
              </w:rPr>
              <w:t>155</w:t>
            </w:r>
          </w:p>
        </w:tc>
      </w:tr>
      <w:tr w:rsidR="00CB5DD7" w:rsidRPr="00B3519F" w:rsidTr="00960B1D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459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rPr>
                <w:color w:val="000000"/>
              </w:rPr>
            </w:pPr>
            <w:r w:rsidRPr="00B3519F">
              <w:rPr>
                <w:color w:val="00000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DD7" w:rsidRPr="00300097" w:rsidRDefault="00CB5DD7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647</w:t>
            </w:r>
            <w:r w:rsidRPr="00B3519F">
              <w:t xml:space="preserve"> </w:t>
            </w:r>
            <w:r>
              <w:rPr>
                <w:lang w:val="kk-KZ"/>
              </w:rPr>
              <w:t>155</w:t>
            </w:r>
          </w:p>
        </w:tc>
      </w:tr>
      <w:tr w:rsidR="00CB5DD7" w:rsidRPr="00B3519F" w:rsidTr="00960B1D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005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C87F87">
            <w:pPr>
              <w:rPr>
                <w:color w:val="000000"/>
              </w:rPr>
            </w:pPr>
            <w:r w:rsidRPr="00B3519F">
              <w:rPr>
                <w:color w:val="000000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DD7" w:rsidRPr="00300097" w:rsidRDefault="00CB5DD7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647</w:t>
            </w:r>
            <w:r w:rsidRPr="00B3519F">
              <w:t xml:space="preserve"> </w:t>
            </w:r>
            <w:r>
              <w:rPr>
                <w:lang w:val="kk-KZ"/>
              </w:rPr>
              <w:t>155</w:t>
            </w:r>
          </w:p>
        </w:tc>
      </w:tr>
      <w:tr w:rsidR="00CB5DD7" w:rsidRPr="00B3519F" w:rsidTr="00A75D07">
        <w:trPr>
          <w:cantSplit/>
          <w:trHeight w:val="20"/>
        </w:trPr>
        <w:tc>
          <w:tcPr>
            <w:tcW w:w="8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Санаты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Сомасы</w:t>
            </w:r>
          </w:p>
        </w:tc>
      </w:tr>
      <w:tr w:rsidR="00CB5DD7" w:rsidRPr="00B3519F" w:rsidTr="008B393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8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Сыныбы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8B393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78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Кіші сыныбы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4245B3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Ерекшелiгi</w:t>
            </w: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4245B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r w:rsidRPr="00B3519F">
              <w:t>Атауы</w:t>
            </w:r>
          </w:p>
        </w:tc>
        <w:tc>
          <w:tcPr>
            <w:tcW w:w="9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DD7" w:rsidRPr="00B3519F" w:rsidRDefault="00CB5DD7" w:rsidP="00641C8A"/>
        </w:tc>
      </w:tr>
      <w:tr w:rsidR="00CB5DD7" w:rsidRPr="00B3519F" w:rsidTr="002E67D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024592" w:rsidRDefault="00CB5DD7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>Бюджет қаражатының пайдаланылатын қалдықтары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DD7" w:rsidRPr="00300097" w:rsidRDefault="00CB5DD7" w:rsidP="00C1184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78 061</w:t>
            </w:r>
          </w:p>
        </w:tc>
      </w:tr>
      <w:tr w:rsidR="00CB5DD7" w:rsidRPr="00B3519F" w:rsidTr="002E67D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right"/>
            </w:pPr>
            <w:r w:rsidRPr="00B3519F"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>Бюджет қаражаты қалдықтары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DD7" w:rsidRPr="00300097" w:rsidRDefault="00CB5DD7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78 061</w:t>
            </w:r>
          </w:p>
        </w:tc>
      </w:tr>
      <w:tr w:rsidR="00CB5DD7" w:rsidRPr="00B3519F" w:rsidTr="002E67DA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right"/>
            </w:pPr>
            <w:r w:rsidRPr="00B3519F"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 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pPr>
              <w:jc w:val="both"/>
            </w:pPr>
            <w:r w:rsidRPr="00B3519F">
              <w:t>Бюджет қаражатының бос қалдықтары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DD7" w:rsidRPr="00300097" w:rsidRDefault="00CB5DD7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78 061</w:t>
            </w:r>
          </w:p>
        </w:tc>
      </w:tr>
      <w:tr w:rsidR="00CB5DD7" w:rsidRPr="00B3519F" w:rsidTr="00641C8A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DD7" w:rsidRPr="00B3519F" w:rsidRDefault="00CB5DD7" w:rsidP="00641C8A">
            <w:pPr>
              <w:jc w:val="center"/>
            </w:pPr>
            <w:r w:rsidRPr="00B3519F">
              <w:t>01</w:t>
            </w:r>
          </w:p>
        </w:tc>
        <w:tc>
          <w:tcPr>
            <w:tcW w:w="6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DD7" w:rsidRPr="00B3519F" w:rsidRDefault="00CB5DD7" w:rsidP="00641C8A">
            <w:r w:rsidRPr="00B3519F">
              <w:t>Бюджет қаражатының бос қалдықтары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DD7" w:rsidRPr="00300097" w:rsidRDefault="00CB5DD7" w:rsidP="0080206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78 061</w:t>
            </w:r>
          </w:p>
        </w:tc>
      </w:tr>
    </w:tbl>
    <w:p w:rsidR="00B3519F" w:rsidRDefault="00B3519F" w:rsidP="00714657">
      <w:pPr>
        <w:pStyle w:val="af1"/>
        <w:rPr>
          <w:sz w:val="20"/>
          <w:szCs w:val="20"/>
          <w:lang w:val="kk-KZ"/>
        </w:rPr>
      </w:pPr>
    </w:p>
    <w:p w:rsidR="00714657" w:rsidRDefault="00714657" w:rsidP="00714657">
      <w:pPr>
        <w:pStyle w:val="af1"/>
        <w:rPr>
          <w:sz w:val="20"/>
          <w:szCs w:val="20"/>
          <w:lang w:val="kk-KZ"/>
        </w:rPr>
      </w:pPr>
    </w:p>
    <w:p w:rsidR="00714657" w:rsidRDefault="00714657" w:rsidP="00714657">
      <w:pPr>
        <w:pStyle w:val="af1"/>
        <w:rPr>
          <w:sz w:val="20"/>
          <w:szCs w:val="20"/>
          <w:lang w:val="kk-KZ"/>
        </w:rPr>
      </w:pPr>
    </w:p>
    <w:p w:rsidR="00714657" w:rsidRDefault="00714657" w:rsidP="00714657">
      <w:pPr>
        <w:pStyle w:val="af1"/>
        <w:rPr>
          <w:sz w:val="20"/>
          <w:szCs w:val="20"/>
          <w:lang w:val="kk-KZ"/>
        </w:rPr>
      </w:pPr>
    </w:p>
    <w:p w:rsidR="00714657" w:rsidRDefault="00714657" w:rsidP="00714657">
      <w:pPr>
        <w:pStyle w:val="af1"/>
        <w:rPr>
          <w:sz w:val="20"/>
          <w:szCs w:val="20"/>
          <w:lang w:val="kk-KZ"/>
        </w:rPr>
      </w:pPr>
    </w:p>
    <w:p w:rsidR="002C7A4B" w:rsidRDefault="002C7A4B" w:rsidP="00714657">
      <w:pPr>
        <w:pStyle w:val="af1"/>
        <w:rPr>
          <w:sz w:val="20"/>
          <w:szCs w:val="20"/>
          <w:lang w:val="kk-KZ"/>
        </w:rPr>
      </w:pPr>
    </w:p>
    <w:p w:rsidR="008F74B8" w:rsidRDefault="008F74B8" w:rsidP="00714657">
      <w:pPr>
        <w:pStyle w:val="af1"/>
        <w:rPr>
          <w:sz w:val="20"/>
          <w:szCs w:val="20"/>
          <w:lang w:val="kk-KZ"/>
        </w:rPr>
      </w:pPr>
    </w:p>
    <w:p w:rsidR="008F74B8" w:rsidRDefault="008F74B8" w:rsidP="00714657">
      <w:pPr>
        <w:pStyle w:val="af1"/>
        <w:rPr>
          <w:sz w:val="20"/>
          <w:szCs w:val="20"/>
          <w:lang w:val="kk-KZ"/>
        </w:rPr>
      </w:pPr>
    </w:p>
    <w:sectPr w:rsidR="008F74B8" w:rsidSect="002C7A4B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4C8" w:rsidRDefault="00E734C8">
      <w:r>
        <w:separator/>
      </w:r>
    </w:p>
  </w:endnote>
  <w:endnote w:type="continuationSeparator" w:id="0">
    <w:p w:rsidR="00E734C8" w:rsidRDefault="00E73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4C8" w:rsidRDefault="00E734C8">
      <w:r>
        <w:separator/>
      </w:r>
    </w:p>
  </w:footnote>
  <w:footnote w:type="continuationSeparator" w:id="0">
    <w:p w:rsidR="00E734C8" w:rsidRDefault="00E734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415" w:rsidRDefault="007E141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2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4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6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0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3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10"/>
  </w:num>
  <w:num w:numId="9">
    <w:abstractNumId w:val="7"/>
  </w:num>
  <w:num w:numId="10">
    <w:abstractNumId w:val="2"/>
  </w:num>
  <w:num w:numId="11">
    <w:abstractNumId w:val="11"/>
  </w:num>
  <w:num w:numId="12">
    <w:abstractNumId w:val="6"/>
  </w:num>
  <w:num w:numId="13">
    <w:abstractNumId w:val="15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0193"/>
    <w:rsid w:val="0000166F"/>
    <w:rsid w:val="00003C7F"/>
    <w:rsid w:val="00003F8A"/>
    <w:rsid w:val="000040B1"/>
    <w:rsid w:val="00005355"/>
    <w:rsid w:val="00005F14"/>
    <w:rsid w:val="000067A7"/>
    <w:rsid w:val="00007102"/>
    <w:rsid w:val="00007550"/>
    <w:rsid w:val="00010CBC"/>
    <w:rsid w:val="00012B8F"/>
    <w:rsid w:val="00013A41"/>
    <w:rsid w:val="00017D67"/>
    <w:rsid w:val="00021D00"/>
    <w:rsid w:val="00024592"/>
    <w:rsid w:val="0003176E"/>
    <w:rsid w:val="000365A1"/>
    <w:rsid w:val="000405F6"/>
    <w:rsid w:val="000412B1"/>
    <w:rsid w:val="00043D8E"/>
    <w:rsid w:val="00044331"/>
    <w:rsid w:val="000461A2"/>
    <w:rsid w:val="00047220"/>
    <w:rsid w:val="00052173"/>
    <w:rsid w:val="0005324C"/>
    <w:rsid w:val="00053F02"/>
    <w:rsid w:val="00054396"/>
    <w:rsid w:val="00055FCA"/>
    <w:rsid w:val="0005687A"/>
    <w:rsid w:val="00056D64"/>
    <w:rsid w:val="00057F15"/>
    <w:rsid w:val="00063056"/>
    <w:rsid w:val="00063AC9"/>
    <w:rsid w:val="00065400"/>
    <w:rsid w:val="00070186"/>
    <w:rsid w:val="00073A22"/>
    <w:rsid w:val="00074E66"/>
    <w:rsid w:val="0007682A"/>
    <w:rsid w:val="00080042"/>
    <w:rsid w:val="0008069F"/>
    <w:rsid w:val="00084BC0"/>
    <w:rsid w:val="00092719"/>
    <w:rsid w:val="00092BB0"/>
    <w:rsid w:val="000964CA"/>
    <w:rsid w:val="000973F6"/>
    <w:rsid w:val="000A0C23"/>
    <w:rsid w:val="000A0F2B"/>
    <w:rsid w:val="000A1392"/>
    <w:rsid w:val="000A1A3A"/>
    <w:rsid w:val="000A2BBD"/>
    <w:rsid w:val="000A3CB4"/>
    <w:rsid w:val="000A7787"/>
    <w:rsid w:val="000A7AF8"/>
    <w:rsid w:val="000B0D7D"/>
    <w:rsid w:val="000B1E71"/>
    <w:rsid w:val="000B268F"/>
    <w:rsid w:val="000B5EDA"/>
    <w:rsid w:val="000B7517"/>
    <w:rsid w:val="000B7BBD"/>
    <w:rsid w:val="000C01F3"/>
    <w:rsid w:val="000C051B"/>
    <w:rsid w:val="000C06AD"/>
    <w:rsid w:val="000C0D1F"/>
    <w:rsid w:val="000C2C0C"/>
    <w:rsid w:val="000C3C5E"/>
    <w:rsid w:val="000C42F0"/>
    <w:rsid w:val="000D191C"/>
    <w:rsid w:val="000D210A"/>
    <w:rsid w:val="000D255C"/>
    <w:rsid w:val="000D2BFA"/>
    <w:rsid w:val="000D2DAD"/>
    <w:rsid w:val="000D3566"/>
    <w:rsid w:val="000D5266"/>
    <w:rsid w:val="000D564E"/>
    <w:rsid w:val="000D5B97"/>
    <w:rsid w:val="000D638E"/>
    <w:rsid w:val="000D78BB"/>
    <w:rsid w:val="000E0E40"/>
    <w:rsid w:val="000E1328"/>
    <w:rsid w:val="000E1677"/>
    <w:rsid w:val="000E1D30"/>
    <w:rsid w:val="000E44C9"/>
    <w:rsid w:val="000F0BC3"/>
    <w:rsid w:val="000F0DDF"/>
    <w:rsid w:val="000F14B6"/>
    <w:rsid w:val="000F16C0"/>
    <w:rsid w:val="000F24F1"/>
    <w:rsid w:val="000F255C"/>
    <w:rsid w:val="000F2FB0"/>
    <w:rsid w:val="000F40C1"/>
    <w:rsid w:val="000F5C23"/>
    <w:rsid w:val="000F5FB5"/>
    <w:rsid w:val="000F728E"/>
    <w:rsid w:val="000F7500"/>
    <w:rsid w:val="000F7DFC"/>
    <w:rsid w:val="0010123C"/>
    <w:rsid w:val="00101B54"/>
    <w:rsid w:val="0010294B"/>
    <w:rsid w:val="00102CEE"/>
    <w:rsid w:val="00105E75"/>
    <w:rsid w:val="00106BB9"/>
    <w:rsid w:val="001075BB"/>
    <w:rsid w:val="0011035B"/>
    <w:rsid w:val="00110CFA"/>
    <w:rsid w:val="001140EA"/>
    <w:rsid w:val="00116263"/>
    <w:rsid w:val="00117A5E"/>
    <w:rsid w:val="00117C86"/>
    <w:rsid w:val="00117E79"/>
    <w:rsid w:val="00120A5D"/>
    <w:rsid w:val="00121AFE"/>
    <w:rsid w:val="00121DB0"/>
    <w:rsid w:val="0012406B"/>
    <w:rsid w:val="001255EE"/>
    <w:rsid w:val="0012604B"/>
    <w:rsid w:val="00126838"/>
    <w:rsid w:val="0012689C"/>
    <w:rsid w:val="00131D97"/>
    <w:rsid w:val="00132825"/>
    <w:rsid w:val="00132B25"/>
    <w:rsid w:val="00133C8B"/>
    <w:rsid w:val="00134F20"/>
    <w:rsid w:val="00135C94"/>
    <w:rsid w:val="001365DA"/>
    <w:rsid w:val="00137CAD"/>
    <w:rsid w:val="00140A1E"/>
    <w:rsid w:val="001410E5"/>
    <w:rsid w:val="00141121"/>
    <w:rsid w:val="0014370F"/>
    <w:rsid w:val="00145B1B"/>
    <w:rsid w:val="0014676A"/>
    <w:rsid w:val="00152330"/>
    <w:rsid w:val="001537C6"/>
    <w:rsid w:val="00153D75"/>
    <w:rsid w:val="00153E87"/>
    <w:rsid w:val="001546D3"/>
    <w:rsid w:val="00156895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0138"/>
    <w:rsid w:val="00171E54"/>
    <w:rsid w:val="001728F9"/>
    <w:rsid w:val="00175666"/>
    <w:rsid w:val="00176508"/>
    <w:rsid w:val="00176716"/>
    <w:rsid w:val="00177470"/>
    <w:rsid w:val="00177A79"/>
    <w:rsid w:val="0018237D"/>
    <w:rsid w:val="00182C87"/>
    <w:rsid w:val="00183520"/>
    <w:rsid w:val="001835F9"/>
    <w:rsid w:val="00183D44"/>
    <w:rsid w:val="0018754B"/>
    <w:rsid w:val="00187BD6"/>
    <w:rsid w:val="00187EF7"/>
    <w:rsid w:val="00191606"/>
    <w:rsid w:val="00192377"/>
    <w:rsid w:val="001924D0"/>
    <w:rsid w:val="001941BE"/>
    <w:rsid w:val="00197C45"/>
    <w:rsid w:val="001A190B"/>
    <w:rsid w:val="001A223B"/>
    <w:rsid w:val="001A6356"/>
    <w:rsid w:val="001A6F35"/>
    <w:rsid w:val="001B1FA1"/>
    <w:rsid w:val="001B2C33"/>
    <w:rsid w:val="001B3AD7"/>
    <w:rsid w:val="001B6003"/>
    <w:rsid w:val="001B6054"/>
    <w:rsid w:val="001B7178"/>
    <w:rsid w:val="001C1CCA"/>
    <w:rsid w:val="001C5020"/>
    <w:rsid w:val="001C51B7"/>
    <w:rsid w:val="001C69DC"/>
    <w:rsid w:val="001C6A8A"/>
    <w:rsid w:val="001C6D43"/>
    <w:rsid w:val="001C78B3"/>
    <w:rsid w:val="001D2072"/>
    <w:rsid w:val="001D3A11"/>
    <w:rsid w:val="001D3C35"/>
    <w:rsid w:val="001D4266"/>
    <w:rsid w:val="001D43AC"/>
    <w:rsid w:val="001D47D3"/>
    <w:rsid w:val="001D59C3"/>
    <w:rsid w:val="001D606A"/>
    <w:rsid w:val="001D70AC"/>
    <w:rsid w:val="001D767E"/>
    <w:rsid w:val="001D7FD1"/>
    <w:rsid w:val="001E30FF"/>
    <w:rsid w:val="001E3C64"/>
    <w:rsid w:val="001E4460"/>
    <w:rsid w:val="001E6464"/>
    <w:rsid w:val="001E73F9"/>
    <w:rsid w:val="001F05E4"/>
    <w:rsid w:val="001F2E6F"/>
    <w:rsid w:val="001F38AF"/>
    <w:rsid w:val="001F43BB"/>
    <w:rsid w:val="001F4EAA"/>
    <w:rsid w:val="001F59BA"/>
    <w:rsid w:val="00200572"/>
    <w:rsid w:val="00200DFD"/>
    <w:rsid w:val="00201341"/>
    <w:rsid w:val="0020202B"/>
    <w:rsid w:val="00202722"/>
    <w:rsid w:val="00203B5B"/>
    <w:rsid w:val="002061C3"/>
    <w:rsid w:val="002063BB"/>
    <w:rsid w:val="00206658"/>
    <w:rsid w:val="002069B3"/>
    <w:rsid w:val="00207986"/>
    <w:rsid w:val="00210B0B"/>
    <w:rsid w:val="002118DA"/>
    <w:rsid w:val="00211C41"/>
    <w:rsid w:val="0021271D"/>
    <w:rsid w:val="002145E0"/>
    <w:rsid w:val="00214B1D"/>
    <w:rsid w:val="0021602C"/>
    <w:rsid w:val="002167C3"/>
    <w:rsid w:val="00216E34"/>
    <w:rsid w:val="00221B76"/>
    <w:rsid w:val="00221D76"/>
    <w:rsid w:val="0022240D"/>
    <w:rsid w:val="00223200"/>
    <w:rsid w:val="00224D49"/>
    <w:rsid w:val="00226840"/>
    <w:rsid w:val="002272DE"/>
    <w:rsid w:val="00227F32"/>
    <w:rsid w:val="00230CFF"/>
    <w:rsid w:val="0023400B"/>
    <w:rsid w:val="00235290"/>
    <w:rsid w:val="002352B4"/>
    <w:rsid w:val="00235886"/>
    <w:rsid w:val="00236150"/>
    <w:rsid w:val="00237998"/>
    <w:rsid w:val="00240B8B"/>
    <w:rsid w:val="00243A9A"/>
    <w:rsid w:val="002448D3"/>
    <w:rsid w:val="00246F71"/>
    <w:rsid w:val="002470C4"/>
    <w:rsid w:val="00247912"/>
    <w:rsid w:val="002517CC"/>
    <w:rsid w:val="00253E66"/>
    <w:rsid w:val="0025424B"/>
    <w:rsid w:val="002565D5"/>
    <w:rsid w:val="002568BE"/>
    <w:rsid w:val="00256BB2"/>
    <w:rsid w:val="00256BF0"/>
    <w:rsid w:val="002611A9"/>
    <w:rsid w:val="00265DBC"/>
    <w:rsid w:val="00266185"/>
    <w:rsid w:val="00266D5E"/>
    <w:rsid w:val="00267074"/>
    <w:rsid w:val="00267A85"/>
    <w:rsid w:val="00271869"/>
    <w:rsid w:val="002731FF"/>
    <w:rsid w:val="0027343C"/>
    <w:rsid w:val="002757BB"/>
    <w:rsid w:val="0027629F"/>
    <w:rsid w:val="00277C3E"/>
    <w:rsid w:val="00282EC3"/>
    <w:rsid w:val="0028335E"/>
    <w:rsid w:val="00283490"/>
    <w:rsid w:val="002862FC"/>
    <w:rsid w:val="00286426"/>
    <w:rsid w:val="002879E3"/>
    <w:rsid w:val="002944C7"/>
    <w:rsid w:val="00295537"/>
    <w:rsid w:val="00296515"/>
    <w:rsid w:val="00296AD9"/>
    <w:rsid w:val="002973EB"/>
    <w:rsid w:val="002A0264"/>
    <w:rsid w:val="002A02F9"/>
    <w:rsid w:val="002A4FD0"/>
    <w:rsid w:val="002A6CD4"/>
    <w:rsid w:val="002A7150"/>
    <w:rsid w:val="002A7657"/>
    <w:rsid w:val="002A7676"/>
    <w:rsid w:val="002B1F49"/>
    <w:rsid w:val="002B2882"/>
    <w:rsid w:val="002B2E95"/>
    <w:rsid w:val="002B3414"/>
    <w:rsid w:val="002B402B"/>
    <w:rsid w:val="002B6F83"/>
    <w:rsid w:val="002B78E0"/>
    <w:rsid w:val="002C04C9"/>
    <w:rsid w:val="002C097E"/>
    <w:rsid w:val="002C3551"/>
    <w:rsid w:val="002C3CE5"/>
    <w:rsid w:val="002C5303"/>
    <w:rsid w:val="002C5F5E"/>
    <w:rsid w:val="002C7409"/>
    <w:rsid w:val="002C7A4B"/>
    <w:rsid w:val="002D2C8D"/>
    <w:rsid w:val="002D5CAC"/>
    <w:rsid w:val="002D716F"/>
    <w:rsid w:val="002E6284"/>
    <w:rsid w:val="002E67DA"/>
    <w:rsid w:val="002F0494"/>
    <w:rsid w:val="002F092B"/>
    <w:rsid w:val="002F1486"/>
    <w:rsid w:val="002F15C3"/>
    <w:rsid w:val="002F17BA"/>
    <w:rsid w:val="002F532E"/>
    <w:rsid w:val="002F642D"/>
    <w:rsid w:val="002F6641"/>
    <w:rsid w:val="002F66BC"/>
    <w:rsid w:val="002F703F"/>
    <w:rsid w:val="00300097"/>
    <w:rsid w:val="00300ECC"/>
    <w:rsid w:val="00302D7D"/>
    <w:rsid w:val="0030397E"/>
    <w:rsid w:val="00307AE1"/>
    <w:rsid w:val="00311431"/>
    <w:rsid w:val="00311DED"/>
    <w:rsid w:val="00311F58"/>
    <w:rsid w:val="00313B42"/>
    <w:rsid w:val="00315F94"/>
    <w:rsid w:val="003178DD"/>
    <w:rsid w:val="003220A0"/>
    <w:rsid w:val="00323A18"/>
    <w:rsid w:val="00323E1F"/>
    <w:rsid w:val="00324BD3"/>
    <w:rsid w:val="00325ADF"/>
    <w:rsid w:val="00325D65"/>
    <w:rsid w:val="00325FE1"/>
    <w:rsid w:val="003262D9"/>
    <w:rsid w:val="0032745D"/>
    <w:rsid w:val="00327AA0"/>
    <w:rsid w:val="00330646"/>
    <w:rsid w:val="003319BB"/>
    <w:rsid w:val="00332589"/>
    <w:rsid w:val="003327DB"/>
    <w:rsid w:val="00333486"/>
    <w:rsid w:val="0033446A"/>
    <w:rsid w:val="00335B3B"/>
    <w:rsid w:val="003364C5"/>
    <w:rsid w:val="00337CAC"/>
    <w:rsid w:val="0034226B"/>
    <w:rsid w:val="00342C2D"/>
    <w:rsid w:val="003438E6"/>
    <w:rsid w:val="00344D70"/>
    <w:rsid w:val="0034657F"/>
    <w:rsid w:val="00347BBC"/>
    <w:rsid w:val="00352069"/>
    <w:rsid w:val="0035307F"/>
    <w:rsid w:val="0035333F"/>
    <w:rsid w:val="00354198"/>
    <w:rsid w:val="00355DDA"/>
    <w:rsid w:val="00357DC0"/>
    <w:rsid w:val="00365257"/>
    <w:rsid w:val="0037108B"/>
    <w:rsid w:val="003732C4"/>
    <w:rsid w:val="0037386D"/>
    <w:rsid w:val="00374EDE"/>
    <w:rsid w:val="00375E44"/>
    <w:rsid w:val="00376C09"/>
    <w:rsid w:val="003774AB"/>
    <w:rsid w:val="00380708"/>
    <w:rsid w:val="00380987"/>
    <w:rsid w:val="003809B0"/>
    <w:rsid w:val="00380F3C"/>
    <w:rsid w:val="003810FC"/>
    <w:rsid w:val="0038239E"/>
    <w:rsid w:val="00385294"/>
    <w:rsid w:val="00385A0A"/>
    <w:rsid w:val="003861A8"/>
    <w:rsid w:val="0038679F"/>
    <w:rsid w:val="00386C2E"/>
    <w:rsid w:val="003924F3"/>
    <w:rsid w:val="00394751"/>
    <w:rsid w:val="00394F51"/>
    <w:rsid w:val="003A05EC"/>
    <w:rsid w:val="003A2846"/>
    <w:rsid w:val="003A4B77"/>
    <w:rsid w:val="003A5949"/>
    <w:rsid w:val="003A6AA3"/>
    <w:rsid w:val="003B0475"/>
    <w:rsid w:val="003B20EE"/>
    <w:rsid w:val="003B3C81"/>
    <w:rsid w:val="003B49CE"/>
    <w:rsid w:val="003C0311"/>
    <w:rsid w:val="003C086F"/>
    <w:rsid w:val="003C1267"/>
    <w:rsid w:val="003C3060"/>
    <w:rsid w:val="003C3DA0"/>
    <w:rsid w:val="003C3F37"/>
    <w:rsid w:val="003D05D7"/>
    <w:rsid w:val="003D0D37"/>
    <w:rsid w:val="003D0DC7"/>
    <w:rsid w:val="003D2071"/>
    <w:rsid w:val="003D4AC2"/>
    <w:rsid w:val="003D52A7"/>
    <w:rsid w:val="003D5A8F"/>
    <w:rsid w:val="003D6964"/>
    <w:rsid w:val="003D70B6"/>
    <w:rsid w:val="003D7131"/>
    <w:rsid w:val="003D73E7"/>
    <w:rsid w:val="003D747E"/>
    <w:rsid w:val="003D77BA"/>
    <w:rsid w:val="003E4493"/>
    <w:rsid w:val="003F2279"/>
    <w:rsid w:val="003F258F"/>
    <w:rsid w:val="003F288A"/>
    <w:rsid w:val="003F3EFA"/>
    <w:rsid w:val="003F658F"/>
    <w:rsid w:val="003F73E1"/>
    <w:rsid w:val="00400F4B"/>
    <w:rsid w:val="00402C91"/>
    <w:rsid w:val="00403349"/>
    <w:rsid w:val="0040553B"/>
    <w:rsid w:val="0041076E"/>
    <w:rsid w:val="00411611"/>
    <w:rsid w:val="00413D49"/>
    <w:rsid w:val="0041697A"/>
    <w:rsid w:val="00420037"/>
    <w:rsid w:val="00423475"/>
    <w:rsid w:val="0042403C"/>
    <w:rsid w:val="004244F5"/>
    <w:rsid w:val="004245B3"/>
    <w:rsid w:val="00424CF9"/>
    <w:rsid w:val="00427AD1"/>
    <w:rsid w:val="0043336D"/>
    <w:rsid w:val="0043583B"/>
    <w:rsid w:val="00436C28"/>
    <w:rsid w:val="00436FFC"/>
    <w:rsid w:val="004378AA"/>
    <w:rsid w:val="0044163A"/>
    <w:rsid w:val="00442A44"/>
    <w:rsid w:val="00442BFD"/>
    <w:rsid w:val="00442E97"/>
    <w:rsid w:val="00443279"/>
    <w:rsid w:val="004468F5"/>
    <w:rsid w:val="00451130"/>
    <w:rsid w:val="00451145"/>
    <w:rsid w:val="0045261C"/>
    <w:rsid w:val="004532CB"/>
    <w:rsid w:val="00453D51"/>
    <w:rsid w:val="00454F92"/>
    <w:rsid w:val="00455854"/>
    <w:rsid w:val="004613BE"/>
    <w:rsid w:val="0046301E"/>
    <w:rsid w:val="00464D80"/>
    <w:rsid w:val="004656F9"/>
    <w:rsid w:val="004664F3"/>
    <w:rsid w:val="00467914"/>
    <w:rsid w:val="00467E4D"/>
    <w:rsid w:val="00470508"/>
    <w:rsid w:val="00471523"/>
    <w:rsid w:val="00471C4D"/>
    <w:rsid w:val="00472076"/>
    <w:rsid w:val="004731E6"/>
    <w:rsid w:val="0048567F"/>
    <w:rsid w:val="0048592B"/>
    <w:rsid w:val="00486B24"/>
    <w:rsid w:val="004903A7"/>
    <w:rsid w:val="004924AD"/>
    <w:rsid w:val="004930EB"/>
    <w:rsid w:val="00496A7B"/>
    <w:rsid w:val="00496D62"/>
    <w:rsid w:val="004A01B6"/>
    <w:rsid w:val="004A080D"/>
    <w:rsid w:val="004A090B"/>
    <w:rsid w:val="004A2BD6"/>
    <w:rsid w:val="004A74DA"/>
    <w:rsid w:val="004A7B3A"/>
    <w:rsid w:val="004B1268"/>
    <w:rsid w:val="004B23F1"/>
    <w:rsid w:val="004B50AB"/>
    <w:rsid w:val="004C1B6B"/>
    <w:rsid w:val="004C26FF"/>
    <w:rsid w:val="004C44C5"/>
    <w:rsid w:val="004D1723"/>
    <w:rsid w:val="004D1B55"/>
    <w:rsid w:val="004D341B"/>
    <w:rsid w:val="004D3B0E"/>
    <w:rsid w:val="004D4E2A"/>
    <w:rsid w:val="004D73D4"/>
    <w:rsid w:val="004E0310"/>
    <w:rsid w:val="004E04B9"/>
    <w:rsid w:val="004E0BD8"/>
    <w:rsid w:val="004E1C60"/>
    <w:rsid w:val="004E2131"/>
    <w:rsid w:val="004E3C5F"/>
    <w:rsid w:val="004F04DE"/>
    <w:rsid w:val="004F0DBB"/>
    <w:rsid w:val="004F1836"/>
    <w:rsid w:val="004F25B4"/>
    <w:rsid w:val="004F36AB"/>
    <w:rsid w:val="004F4859"/>
    <w:rsid w:val="004F550B"/>
    <w:rsid w:val="00500294"/>
    <w:rsid w:val="00501CB4"/>
    <w:rsid w:val="00501CED"/>
    <w:rsid w:val="005021FF"/>
    <w:rsid w:val="00503070"/>
    <w:rsid w:val="005058E9"/>
    <w:rsid w:val="00506992"/>
    <w:rsid w:val="00506EC5"/>
    <w:rsid w:val="00507DDB"/>
    <w:rsid w:val="005113A6"/>
    <w:rsid w:val="00511A42"/>
    <w:rsid w:val="00511AB8"/>
    <w:rsid w:val="005125CC"/>
    <w:rsid w:val="005140BC"/>
    <w:rsid w:val="0051420C"/>
    <w:rsid w:val="005158D2"/>
    <w:rsid w:val="005163D4"/>
    <w:rsid w:val="00517061"/>
    <w:rsid w:val="00517340"/>
    <w:rsid w:val="00522067"/>
    <w:rsid w:val="005259CE"/>
    <w:rsid w:val="005262B4"/>
    <w:rsid w:val="00530625"/>
    <w:rsid w:val="00530A96"/>
    <w:rsid w:val="00531939"/>
    <w:rsid w:val="00531C3C"/>
    <w:rsid w:val="00534158"/>
    <w:rsid w:val="005346C2"/>
    <w:rsid w:val="00535C79"/>
    <w:rsid w:val="0054054C"/>
    <w:rsid w:val="005431BA"/>
    <w:rsid w:val="00545271"/>
    <w:rsid w:val="0055202C"/>
    <w:rsid w:val="005548E0"/>
    <w:rsid w:val="00555A57"/>
    <w:rsid w:val="0055623F"/>
    <w:rsid w:val="0055787B"/>
    <w:rsid w:val="00563C0D"/>
    <w:rsid w:val="00564253"/>
    <w:rsid w:val="00570051"/>
    <w:rsid w:val="00571D5E"/>
    <w:rsid w:val="00572CCB"/>
    <w:rsid w:val="00573EBD"/>
    <w:rsid w:val="00574E75"/>
    <w:rsid w:val="005769D2"/>
    <w:rsid w:val="00577BAA"/>
    <w:rsid w:val="005816DC"/>
    <w:rsid w:val="0058302C"/>
    <w:rsid w:val="0058420E"/>
    <w:rsid w:val="00585F86"/>
    <w:rsid w:val="005922D3"/>
    <w:rsid w:val="00592608"/>
    <w:rsid w:val="005929BB"/>
    <w:rsid w:val="00592D54"/>
    <w:rsid w:val="00593CFE"/>
    <w:rsid w:val="0059470A"/>
    <w:rsid w:val="005948BF"/>
    <w:rsid w:val="005957D7"/>
    <w:rsid w:val="0059646C"/>
    <w:rsid w:val="0059725A"/>
    <w:rsid w:val="005A1447"/>
    <w:rsid w:val="005A1DE2"/>
    <w:rsid w:val="005B0FDC"/>
    <w:rsid w:val="005B4EE9"/>
    <w:rsid w:val="005B6C0A"/>
    <w:rsid w:val="005B75B8"/>
    <w:rsid w:val="005C1995"/>
    <w:rsid w:val="005C25EA"/>
    <w:rsid w:val="005C3622"/>
    <w:rsid w:val="005C46DF"/>
    <w:rsid w:val="005C5786"/>
    <w:rsid w:val="005D0140"/>
    <w:rsid w:val="005D6D45"/>
    <w:rsid w:val="005D7F03"/>
    <w:rsid w:val="005E25DB"/>
    <w:rsid w:val="005E46C0"/>
    <w:rsid w:val="005E633B"/>
    <w:rsid w:val="005E7209"/>
    <w:rsid w:val="005E78E9"/>
    <w:rsid w:val="005F027F"/>
    <w:rsid w:val="005F3410"/>
    <w:rsid w:val="005F3834"/>
    <w:rsid w:val="005F4AF1"/>
    <w:rsid w:val="005F4DB5"/>
    <w:rsid w:val="005F4FAB"/>
    <w:rsid w:val="005F55F0"/>
    <w:rsid w:val="005F75E5"/>
    <w:rsid w:val="005F7AED"/>
    <w:rsid w:val="006011CB"/>
    <w:rsid w:val="00601C8F"/>
    <w:rsid w:val="00602B27"/>
    <w:rsid w:val="006030EE"/>
    <w:rsid w:val="0060330E"/>
    <w:rsid w:val="006035D9"/>
    <w:rsid w:val="006062E7"/>
    <w:rsid w:val="006063AD"/>
    <w:rsid w:val="00606A24"/>
    <w:rsid w:val="00610125"/>
    <w:rsid w:val="00612243"/>
    <w:rsid w:val="00612E0C"/>
    <w:rsid w:val="00615EFB"/>
    <w:rsid w:val="006160BB"/>
    <w:rsid w:val="00616A17"/>
    <w:rsid w:val="00616C76"/>
    <w:rsid w:val="00617EEF"/>
    <w:rsid w:val="00620BA1"/>
    <w:rsid w:val="00621013"/>
    <w:rsid w:val="00621F62"/>
    <w:rsid w:val="006225C8"/>
    <w:rsid w:val="00624CD7"/>
    <w:rsid w:val="00625014"/>
    <w:rsid w:val="00626735"/>
    <w:rsid w:val="00630552"/>
    <w:rsid w:val="00631C10"/>
    <w:rsid w:val="00633003"/>
    <w:rsid w:val="00634784"/>
    <w:rsid w:val="00635B36"/>
    <w:rsid w:val="006374E0"/>
    <w:rsid w:val="00637D16"/>
    <w:rsid w:val="00637E7A"/>
    <w:rsid w:val="00641C8A"/>
    <w:rsid w:val="006422A7"/>
    <w:rsid w:val="00643B79"/>
    <w:rsid w:val="00645D7E"/>
    <w:rsid w:val="006462CB"/>
    <w:rsid w:val="0065023D"/>
    <w:rsid w:val="00652DF3"/>
    <w:rsid w:val="006532C9"/>
    <w:rsid w:val="00653C59"/>
    <w:rsid w:val="00653D1C"/>
    <w:rsid w:val="006546CB"/>
    <w:rsid w:val="006547D3"/>
    <w:rsid w:val="00654D2D"/>
    <w:rsid w:val="00655A53"/>
    <w:rsid w:val="00664171"/>
    <w:rsid w:val="00664B37"/>
    <w:rsid w:val="00665819"/>
    <w:rsid w:val="00665BD2"/>
    <w:rsid w:val="00670024"/>
    <w:rsid w:val="006705B2"/>
    <w:rsid w:val="00677D2E"/>
    <w:rsid w:val="00681278"/>
    <w:rsid w:val="00681A9E"/>
    <w:rsid w:val="00681CBC"/>
    <w:rsid w:val="006823CA"/>
    <w:rsid w:val="006854E4"/>
    <w:rsid w:val="0068550A"/>
    <w:rsid w:val="00686425"/>
    <w:rsid w:val="00687735"/>
    <w:rsid w:val="0069081D"/>
    <w:rsid w:val="00691800"/>
    <w:rsid w:val="00692869"/>
    <w:rsid w:val="00694811"/>
    <w:rsid w:val="00695CF7"/>
    <w:rsid w:val="00696E3B"/>
    <w:rsid w:val="00697206"/>
    <w:rsid w:val="006979A1"/>
    <w:rsid w:val="00697B0C"/>
    <w:rsid w:val="00697C2E"/>
    <w:rsid w:val="006A07E4"/>
    <w:rsid w:val="006A2A97"/>
    <w:rsid w:val="006A3593"/>
    <w:rsid w:val="006A3E3C"/>
    <w:rsid w:val="006A50DB"/>
    <w:rsid w:val="006A510E"/>
    <w:rsid w:val="006A58CE"/>
    <w:rsid w:val="006A6976"/>
    <w:rsid w:val="006B0699"/>
    <w:rsid w:val="006B3664"/>
    <w:rsid w:val="006B3FEA"/>
    <w:rsid w:val="006B476C"/>
    <w:rsid w:val="006B636A"/>
    <w:rsid w:val="006B6512"/>
    <w:rsid w:val="006C05B4"/>
    <w:rsid w:val="006C2065"/>
    <w:rsid w:val="006C2261"/>
    <w:rsid w:val="006C4821"/>
    <w:rsid w:val="006C5185"/>
    <w:rsid w:val="006C6C0A"/>
    <w:rsid w:val="006C6C33"/>
    <w:rsid w:val="006C6FBF"/>
    <w:rsid w:val="006C75D6"/>
    <w:rsid w:val="006D2295"/>
    <w:rsid w:val="006D2E2D"/>
    <w:rsid w:val="006D36E1"/>
    <w:rsid w:val="006D392A"/>
    <w:rsid w:val="006D7BC5"/>
    <w:rsid w:val="006E0A6F"/>
    <w:rsid w:val="006E1394"/>
    <w:rsid w:val="006E2333"/>
    <w:rsid w:val="006E262A"/>
    <w:rsid w:val="006E2FD3"/>
    <w:rsid w:val="006E5DFC"/>
    <w:rsid w:val="006F18BA"/>
    <w:rsid w:val="006F1F07"/>
    <w:rsid w:val="006F2ECE"/>
    <w:rsid w:val="006F5556"/>
    <w:rsid w:val="006F5DAF"/>
    <w:rsid w:val="006F743C"/>
    <w:rsid w:val="006F746A"/>
    <w:rsid w:val="00700B52"/>
    <w:rsid w:val="00702A28"/>
    <w:rsid w:val="00702CBF"/>
    <w:rsid w:val="007037A2"/>
    <w:rsid w:val="00704292"/>
    <w:rsid w:val="00705320"/>
    <w:rsid w:val="007056C3"/>
    <w:rsid w:val="007077AD"/>
    <w:rsid w:val="00710657"/>
    <w:rsid w:val="0071084F"/>
    <w:rsid w:val="00710B02"/>
    <w:rsid w:val="00711F41"/>
    <w:rsid w:val="00713DC9"/>
    <w:rsid w:val="00713DE1"/>
    <w:rsid w:val="00714264"/>
    <w:rsid w:val="00714657"/>
    <w:rsid w:val="0072039B"/>
    <w:rsid w:val="0072049F"/>
    <w:rsid w:val="007212E8"/>
    <w:rsid w:val="00721D85"/>
    <w:rsid w:val="00722C56"/>
    <w:rsid w:val="00723F36"/>
    <w:rsid w:val="00724036"/>
    <w:rsid w:val="00724478"/>
    <w:rsid w:val="007247C0"/>
    <w:rsid w:val="007249A7"/>
    <w:rsid w:val="007251C7"/>
    <w:rsid w:val="00725548"/>
    <w:rsid w:val="007272CC"/>
    <w:rsid w:val="0072782D"/>
    <w:rsid w:val="00732A87"/>
    <w:rsid w:val="00736803"/>
    <w:rsid w:val="00736FC3"/>
    <w:rsid w:val="007377CE"/>
    <w:rsid w:val="00740233"/>
    <w:rsid w:val="00740D65"/>
    <w:rsid w:val="00742827"/>
    <w:rsid w:val="00742E15"/>
    <w:rsid w:val="007431C2"/>
    <w:rsid w:val="007444DB"/>
    <w:rsid w:val="00746372"/>
    <w:rsid w:val="007508AA"/>
    <w:rsid w:val="00751EDC"/>
    <w:rsid w:val="00752680"/>
    <w:rsid w:val="007529A9"/>
    <w:rsid w:val="00753573"/>
    <w:rsid w:val="007535E5"/>
    <w:rsid w:val="00761C75"/>
    <w:rsid w:val="00764A40"/>
    <w:rsid w:val="00765C7E"/>
    <w:rsid w:val="00767C37"/>
    <w:rsid w:val="007759C0"/>
    <w:rsid w:val="00775E41"/>
    <w:rsid w:val="00777B6C"/>
    <w:rsid w:val="007824FB"/>
    <w:rsid w:val="00782991"/>
    <w:rsid w:val="00783AA0"/>
    <w:rsid w:val="007855CB"/>
    <w:rsid w:val="00785EF6"/>
    <w:rsid w:val="00786D20"/>
    <w:rsid w:val="00787B8D"/>
    <w:rsid w:val="0079392C"/>
    <w:rsid w:val="00793C41"/>
    <w:rsid w:val="007941C6"/>
    <w:rsid w:val="007970F7"/>
    <w:rsid w:val="007A0D38"/>
    <w:rsid w:val="007A115D"/>
    <w:rsid w:val="007A1A08"/>
    <w:rsid w:val="007A3C52"/>
    <w:rsid w:val="007A430E"/>
    <w:rsid w:val="007A48CD"/>
    <w:rsid w:val="007A4A15"/>
    <w:rsid w:val="007A50EA"/>
    <w:rsid w:val="007B1336"/>
    <w:rsid w:val="007B17D6"/>
    <w:rsid w:val="007B347F"/>
    <w:rsid w:val="007B545D"/>
    <w:rsid w:val="007B699A"/>
    <w:rsid w:val="007B7B21"/>
    <w:rsid w:val="007C1148"/>
    <w:rsid w:val="007C1C56"/>
    <w:rsid w:val="007C3814"/>
    <w:rsid w:val="007C3846"/>
    <w:rsid w:val="007C6310"/>
    <w:rsid w:val="007C6F5C"/>
    <w:rsid w:val="007C7F36"/>
    <w:rsid w:val="007D3556"/>
    <w:rsid w:val="007D4088"/>
    <w:rsid w:val="007D42BF"/>
    <w:rsid w:val="007D6593"/>
    <w:rsid w:val="007D6C04"/>
    <w:rsid w:val="007D6F7F"/>
    <w:rsid w:val="007D75AA"/>
    <w:rsid w:val="007D7971"/>
    <w:rsid w:val="007E1415"/>
    <w:rsid w:val="007E158D"/>
    <w:rsid w:val="007E30B3"/>
    <w:rsid w:val="007E4B2E"/>
    <w:rsid w:val="007E61CB"/>
    <w:rsid w:val="007F2381"/>
    <w:rsid w:val="007F23F3"/>
    <w:rsid w:val="007F245A"/>
    <w:rsid w:val="007F6681"/>
    <w:rsid w:val="00800C0A"/>
    <w:rsid w:val="00802006"/>
    <w:rsid w:val="00802062"/>
    <w:rsid w:val="00802DCB"/>
    <w:rsid w:val="00804144"/>
    <w:rsid w:val="00806A82"/>
    <w:rsid w:val="00807D8D"/>
    <w:rsid w:val="00815C4A"/>
    <w:rsid w:val="00821916"/>
    <w:rsid w:val="00823A6A"/>
    <w:rsid w:val="00825AFE"/>
    <w:rsid w:val="00831AF2"/>
    <w:rsid w:val="00832038"/>
    <w:rsid w:val="00832C41"/>
    <w:rsid w:val="00832DBB"/>
    <w:rsid w:val="00832EB7"/>
    <w:rsid w:val="00833E69"/>
    <w:rsid w:val="0083478B"/>
    <w:rsid w:val="00834868"/>
    <w:rsid w:val="0083522F"/>
    <w:rsid w:val="00842338"/>
    <w:rsid w:val="00842A6A"/>
    <w:rsid w:val="00842F9E"/>
    <w:rsid w:val="00842FB9"/>
    <w:rsid w:val="00842FCB"/>
    <w:rsid w:val="00843D17"/>
    <w:rsid w:val="00846189"/>
    <w:rsid w:val="00846426"/>
    <w:rsid w:val="00846CD6"/>
    <w:rsid w:val="00847252"/>
    <w:rsid w:val="0084768F"/>
    <w:rsid w:val="00847EB5"/>
    <w:rsid w:val="0085107F"/>
    <w:rsid w:val="0085185D"/>
    <w:rsid w:val="0085388A"/>
    <w:rsid w:val="00853FEB"/>
    <w:rsid w:val="008550D1"/>
    <w:rsid w:val="008608BC"/>
    <w:rsid w:val="0086163F"/>
    <w:rsid w:val="0086289A"/>
    <w:rsid w:val="00862D49"/>
    <w:rsid w:val="008676BA"/>
    <w:rsid w:val="008725B4"/>
    <w:rsid w:val="008727B4"/>
    <w:rsid w:val="00873735"/>
    <w:rsid w:val="0087430D"/>
    <w:rsid w:val="008759E3"/>
    <w:rsid w:val="00875C24"/>
    <w:rsid w:val="00877576"/>
    <w:rsid w:val="008806C7"/>
    <w:rsid w:val="00880934"/>
    <w:rsid w:val="00880C45"/>
    <w:rsid w:val="0088257A"/>
    <w:rsid w:val="00884E43"/>
    <w:rsid w:val="00887177"/>
    <w:rsid w:val="00887EB3"/>
    <w:rsid w:val="00890B26"/>
    <w:rsid w:val="008913A9"/>
    <w:rsid w:val="00891469"/>
    <w:rsid w:val="008918F4"/>
    <w:rsid w:val="0089430A"/>
    <w:rsid w:val="00895C2C"/>
    <w:rsid w:val="0089767D"/>
    <w:rsid w:val="00897735"/>
    <w:rsid w:val="008979AA"/>
    <w:rsid w:val="008A0224"/>
    <w:rsid w:val="008A05AA"/>
    <w:rsid w:val="008A083C"/>
    <w:rsid w:val="008A2D3D"/>
    <w:rsid w:val="008A5AD4"/>
    <w:rsid w:val="008A6C02"/>
    <w:rsid w:val="008B1920"/>
    <w:rsid w:val="008B393B"/>
    <w:rsid w:val="008C1034"/>
    <w:rsid w:val="008C1D9A"/>
    <w:rsid w:val="008C2381"/>
    <w:rsid w:val="008C3CBA"/>
    <w:rsid w:val="008C4479"/>
    <w:rsid w:val="008C46C5"/>
    <w:rsid w:val="008C4CBB"/>
    <w:rsid w:val="008C523D"/>
    <w:rsid w:val="008C5D3B"/>
    <w:rsid w:val="008C65B8"/>
    <w:rsid w:val="008D4EDC"/>
    <w:rsid w:val="008D6139"/>
    <w:rsid w:val="008E3BAC"/>
    <w:rsid w:val="008E4345"/>
    <w:rsid w:val="008E493D"/>
    <w:rsid w:val="008E4C9A"/>
    <w:rsid w:val="008E57CA"/>
    <w:rsid w:val="008E75E7"/>
    <w:rsid w:val="008F5D47"/>
    <w:rsid w:val="008F74B8"/>
    <w:rsid w:val="008F7ACC"/>
    <w:rsid w:val="009002C8"/>
    <w:rsid w:val="0091003C"/>
    <w:rsid w:val="00910B71"/>
    <w:rsid w:val="00911339"/>
    <w:rsid w:val="00911618"/>
    <w:rsid w:val="00912F73"/>
    <w:rsid w:val="009138CB"/>
    <w:rsid w:val="00913EA3"/>
    <w:rsid w:val="0092058F"/>
    <w:rsid w:val="009214FF"/>
    <w:rsid w:val="0092324F"/>
    <w:rsid w:val="00923D1E"/>
    <w:rsid w:val="009248E9"/>
    <w:rsid w:val="009258BB"/>
    <w:rsid w:val="009274C6"/>
    <w:rsid w:val="009279CB"/>
    <w:rsid w:val="00930F33"/>
    <w:rsid w:val="009324F1"/>
    <w:rsid w:val="00933E72"/>
    <w:rsid w:val="00934060"/>
    <w:rsid w:val="00936F23"/>
    <w:rsid w:val="0093748B"/>
    <w:rsid w:val="009421C7"/>
    <w:rsid w:val="009450BD"/>
    <w:rsid w:val="009452A0"/>
    <w:rsid w:val="009466FC"/>
    <w:rsid w:val="00947A4B"/>
    <w:rsid w:val="00952026"/>
    <w:rsid w:val="00952340"/>
    <w:rsid w:val="0095504A"/>
    <w:rsid w:val="009558D0"/>
    <w:rsid w:val="00956AC0"/>
    <w:rsid w:val="009573A3"/>
    <w:rsid w:val="00960B1D"/>
    <w:rsid w:val="00960C96"/>
    <w:rsid w:val="00960D3B"/>
    <w:rsid w:val="00961035"/>
    <w:rsid w:val="009635A6"/>
    <w:rsid w:val="009635C9"/>
    <w:rsid w:val="009663DC"/>
    <w:rsid w:val="0097112D"/>
    <w:rsid w:val="00974AE8"/>
    <w:rsid w:val="00975A87"/>
    <w:rsid w:val="00977C0C"/>
    <w:rsid w:val="0098199A"/>
    <w:rsid w:val="00983B91"/>
    <w:rsid w:val="00983E59"/>
    <w:rsid w:val="009848B2"/>
    <w:rsid w:val="009862B1"/>
    <w:rsid w:val="0099034C"/>
    <w:rsid w:val="00990630"/>
    <w:rsid w:val="00992303"/>
    <w:rsid w:val="00992D12"/>
    <w:rsid w:val="00994846"/>
    <w:rsid w:val="009961BD"/>
    <w:rsid w:val="009A06AA"/>
    <w:rsid w:val="009A0F0B"/>
    <w:rsid w:val="009A2853"/>
    <w:rsid w:val="009A2AB4"/>
    <w:rsid w:val="009A4B2E"/>
    <w:rsid w:val="009A5081"/>
    <w:rsid w:val="009A5AE0"/>
    <w:rsid w:val="009A766C"/>
    <w:rsid w:val="009B1233"/>
    <w:rsid w:val="009B127A"/>
    <w:rsid w:val="009B15B5"/>
    <w:rsid w:val="009B2313"/>
    <w:rsid w:val="009B2C46"/>
    <w:rsid w:val="009B3507"/>
    <w:rsid w:val="009B38B5"/>
    <w:rsid w:val="009B54F4"/>
    <w:rsid w:val="009B58A7"/>
    <w:rsid w:val="009C0382"/>
    <w:rsid w:val="009C0968"/>
    <w:rsid w:val="009C1828"/>
    <w:rsid w:val="009C4E7A"/>
    <w:rsid w:val="009C644D"/>
    <w:rsid w:val="009C6CB6"/>
    <w:rsid w:val="009C6F38"/>
    <w:rsid w:val="009D13CF"/>
    <w:rsid w:val="009D1B0C"/>
    <w:rsid w:val="009D313F"/>
    <w:rsid w:val="009D3DD1"/>
    <w:rsid w:val="009D3F03"/>
    <w:rsid w:val="009D4DAE"/>
    <w:rsid w:val="009D5CDD"/>
    <w:rsid w:val="009D7092"/>
    <w:rsid w:val="009D73D3"/>
    <w:rsid w:val="009E284E"/>
    <w:rsid w:val="009E36A2"/>
    <w:rsid w:val="009E4B26"/>
    <w:rsid w:val="009E6361"/>
    <w:rsid w:val="009E6B17"/>
    <w:rsid w:val="009F018C"/>
    <w:rsid w:val="009F0D33"/>
    <w:rsid w:val="009F25A8"/>
    <w:rsid w:val="009F2E6B"/>
    <w:rsid w:val="009F2F3D"/>
    <w:rsid w:val="009F4FA5"/>
    <w:rsid w:val="009F6F9F"/>
    <w:rsid w:val="009F7546"/>
    <w:rsid w:val="009F7E56"/>
    <w:rsid w:val="00A00DFE"/>
    <w:rsid w:val="00A00EA3"/>
    <w:rsid w:val="00A01CB1"/>
    <w:rsid w:val="00A0293D"/>
    <w:rsid w:val="00A03798"/>
    <w:rsid w:val="00A04840"/>
    <w:rsid w:val="00A05AAF"/>
    <w:rsid w:val="00A10B0A"/>
    <w:rsid w:val="00A10EB4"/>
    <w:rsid w:val="00A1124B"/>
    <w:rsid w:val="00A1137A"/>
    <w:rsid w:val="00A12245"/>
    <w:rsid w:val="00A13836"/>
    <w:rsid w:val="00A146A2"/>
    <w:rsid w:val="00A1490F"/>
    <w:rsid w:val="00A15528"/>
    <w:rsid w:val="00A15E33"/>
    <w:rsid w:val="00A22015"/>
    <w:rsid w:val="00A222B9"/>
    <w:rsid w:val="00A22C1C"/>
    <w:rsid w:val="00A233E0"/>
    <w:rsid w:val="00A2383E"/>
    <w:rsid w:val="00A243D2"/>
    <w:rsid w:val="00A244EF"/>
    <w:rsid w:val="00A2559F"/>
    <w:rsid w:val="00A259DD"/>
    <w:rsid w:val="00A25F05"/>
    <w:rsid w:val="00A261B3"/>
    <w:rsid w:val="00A345EC"/>
    <w:rsid w:val="00A35001"/>
    <w:rsid w:val="00A35414"/>
    <w:rsid w:val="00A359F0"/>
    <w:rsid w:val="00A412BD"/>
    <w:rsid w:val="00A41F80"/>
    <w:rsid w:val="00A436A3"/>
    <w:rsid w:val="00A437FE"/>
    <w:rsid w:val="00A46282"/>
    <w:rsid w:val="00A505BA"/>
    <w:rsid w:val="00A52EE7"/>
    <w:rsid w:val="00A5313B"/>
    <w:rsid w:val="00A53DC5"/>
    <w:rsid w:val="00A5444E"/>
    <w:rsid w:val="00A55C5E"/>
    <w:rsid w:val="00A56895"/>
    <w:rsid w:val="00A57750"/>
    <w:rsid w:val="00A57B28"/>
    <w:rsid w:val="00A61FB4"/>
    <w:rsid w:val="00A62B4A"/>
    <w:rsid w:val="00A66CF9"/>
    <w:rsid w:val="00A7220F"/>
    <w:rsid w:val="00A72511"/>
    <w:rsid w:val="00A7350B"/>
    <w:rsid w:val="00A7391A"/>
    <w:rsid w:val="00A74938"/>
    <w:rsid w:val="00A74999"/>
    <w:rsid w:val="00A75D07"/>
    <w:rsid w:val="00A819B3"/>
    <w:rsid w:val="00A83BBD"/>
    <w:rsid w:val="00A847BA"/>
    <w:rsid w:val="00A9062D"/>
    <w:rsid w:val="00A9094A"/>
    <w:rsid w:val="00A91386"/>
    <w:rsid w:val="00A933EE"/>
    <w:rsid w:val="00A938FC"/>
    <w:rsid w:val="00A94027"/>
    <w:rsid w:val="00A96D26"/>
    <w:rsid w:val="00AA20AE"/>
    <w:rsid w:val="00AA37C8"/>
    <w:rsid w:val="00AA4801"/>
    <w:rsid w:val="00AA5094"/>
    <w:rsid w:val="00AA5CDE"/>
    <w:rsid w:val="00AA7A82"/>
    <w:rsid w:val="00AB0912"/>
    <w:rsid w:val="00AB10B1"/>
    <w:rsid w:val="00AB1AF3"/>
    <w:rsid w:val="00AB381C"/>
    <w:rsid w:val="00AB5187"/>
    <w:rsid w:val="00AB6CB0"/>
    <w:rsid w:val="00AC0966"/>
    <w:rsid w:val="00AC1A0B"/>
    <w:rsid w:val="00AC1A2C"/>
    <w:rsid w:val="00AC2208"/>
    <w:rsid w:val="00AC5503"/>
    <w:rsid w:val="00AC5FAA"/>
    <w:rsid w:val="00AC6586"/>
    <w:rsid w:val="00AD0798"/>
    <w:rsid w:val="00AD09D4"/>
    <w:rsid w:val="00AD14AD"/>
    <w:rsid w:val="00AD1F63"/>
    <w:rsid w:val="00AD2B81"/>
    <w:rsid w:val="00AD4AFE"/>
    <w:rsid w:val="00AE0644"/>
    <w:rsid w:val="00AE10CD"/>
    <w:rsid w:val="00AE1822"/>
    <w:rsid w:val="00AE3DE1"/>
    <w:rsid w:val="00AE4E97"/>
    <w:rsid w:val="00AE571C"/>
    <w:rsid w:val="00AE5F75"/>
    <w:rsid w:val="00AE72C9"/>
    <w:rsid w:val="00AE7666"/>
    <w:rsid w:val="00AF18E0"/>
    <w:rsid w:val="00AF22B4"/>
    <w:rsid w:val="00AF2977"/>
    <w:rsid w:val="00AF2DE3"/>
    <w:rsid w:val="00AF3FC5"/>
    <w:rsid w:val="00AF71A1"/>
    <w:rsid w:val="00AF7464"/>
    <w:rsid w:val="00B01C98"/>
    <w:rsid w:val="00B020EC"/>
    <w:rsid w:val="00B022EB"/>
    <w:rsid w:val="00B031B4"/>
    <w:rsid w:val="00B03B17"/>
    <w:rsid w:val="00B04878"/>
    <w:rsid w:val="00B068AA"/>
    <w:rsid w:val="00B07533"/>
    <w:rsid w:val="00B07C4F"/>
    <w:rsid w:val="00B07C55"/>
    <w:rsid w:val="00B1046F"/>
    <w:rsid w:val="00B16B6F"/>
    <w:rsid w:val="00B20B6E"/>
    <w:rsid w:val="00B213DF"/>
    <w:rsid w:val="00B2195F"/>
    <w:rsid w:val="00B242C5"/>
    <w:rsid w:val="00B2532A"/>
    <w:rsid w:val="00B253C9"/>
    <w:rsid w:val="00B257FD"/>
    <w:rsid w:val="00B25C16"/>
    <w:rsid w:val="00B25D4C"/>
    <w:rsid w:val="00B2683F"/>
    <w:rsid w:val="00B26905"/>
    <w:rsid w:val="00B26DA1"/>
    <w:rsid w:val="00B275E9"/>
    <w:rsid w:val="00B2782A"/>
    <w:rsid w:val="00B31321"/>
    <w:rsid w:val="00B31575"/>
    <w:rsid w:val="00B32801"/>
    <w:rsid w:val="00B33704"/>
    <w:rsid w:val="00B3519F"/>
    <w:rsid w:val="00B3759C"/>
    <w:rsid w:val="00B412F4"/>
    <w:rsid w:val="00B4132B"/>
    <w:rsid w:val="00B41D24"/>
    <w:rsid w:val="00B44431"/>
    <w:rsid w:val="00B44761"/>
    <w:rsid w:val="00B44851"/>
    <w:rsid w:val="00B44F09"/>
    <w:rsid w:val="00B4501C"/>
    <w:rsid w:val="00B45135"/>
    <w:rsid w:val="00B46D00"/>
    <w:rsid w:val="00B47719"/>
    <w:rsid w:val="00B50537"/>
    <w:rsid w:val="00B5182F"/>
    <w:rsid w:val="00B5220A"/>
    <w:rsid w:val="00B53C4C"/>
    <w:rsid w:val="00B53EF0"/>
    <w:rsid w:val="00B55599"/>
    <w:rsid w:val="00B57E35"/>
    <w:rsid w:val="00B6133B"/>
    <w:rsid w:val="00B61472"/>
    <w:rsid w:val="00B6364A"/>
    <w:rsid w:val="00B6453E"/>
    <w:rsid w:val="00B65696"/>
    <w:rsid w:val="00B704E5"/>
    <w:rsid w:val="00B71074"/>
    <w:rsid w:val="00B71AFB"/>
    <w:rsid w:val="00B7581B"/>
    <w:rsid w:val="00B771D9"/>
    <w:rsid w:val="00B7748D"/>
    <w:rsid w:val="00B7750F"/>
    <w:rsid w:val="00B77C0B"/>
    <w:rsid w:val="00B807C5"/>
    <w:rsid w:val="00B83CEC"/>
    <w:rsid w:val="00B84619"/>
    <w:rsid w:val="00B86024"/>
    <w:rsid w:val="00B8720E"/>
    <w:rsid w:val="00B912BA"/>
    <w:rsid w:val="00B927FB"/>
    <w:rsid w:val="00B928D0"/>
    <w:rsid w:val="00B92D4C"/>
    <w:rsid w:val="00B939C6"/>
    <w:rsid w:val="00B9753E"/>
    <w:rsid w:val="00BA021D"/>
    <w:rsid w:val="00BA0D34"/>
    <w:rsid w:val="00BA14E6"/>
    <w:rsid w:val="00BA1E2D"/>
    <w:rsid w:val="00BA2ECD"/>
    <w:rsid w:val="00BA2EFD"/>
    <w:rsid w:val="00BA4684"/>
    <w:rsid w:val="00BA5325"/>
    <w:rsid w:val="00BA745A"/>
    <w:rsid w:val="00BB0011"/>
    <w:rsid w:val="00BB0B55"/>
    <w:rsid w:val="00BB29C6"/>
    <w:rsid w:val="00BB358E"/>
    <w:rsid w:val="00BB3DD5"/>
    <w:rsid w:val="00BB53C5"/>
    <w:rsid w:val="00BB6E54"/>
    <w:rsid w:val="00BC769B"/>
    <w:rsid w:val="00BC7BD4"/>
    <w:rsid w:val="00BD13ED"/>
    <w:rsid w:val="00BD1A60"/>
    <w:rsid w:val="00BD1EBA"/>
    <w:rsid w:val="00BD1F88"/>
    <w:rsid w:val="00BD681F"/>
    <w:rsid w:val="00BD7DFA"/>
    <w:rsid w:val="00BE2C8C"/>
    <w:rsid w:val="00BE3720"/>
    <w:rsid w:val="00BE7C87"/>
    <w:rsid w:val="00BF0ECD"/>
    <w:rsid w:val="00BF20AE"/>
    <w:rsid w:val="00BF2B39"/>
    <w:rsid w:val="00BF2C26"/>
    <w:rsid w:val="00BF3581"/>
    <w:rsid w:val="00BF5401"/>
    <w:rsid w:val="00BF5C07"/>
    <w:rsid w:val="00BF72AC"/>
    <w:rsid w:val="00C01765"/>
    <w:rsid w:val="00C01833"/>
    <w:rsid w:val="00C01C2D"/>
    <w:rsid w:val="00C02C79"/>
    <w:rsid w:val="00C04B2B"/>
    <w:rsid w:val="00C05542"/>
    <w:rsid w:val="00C0627A"/>
    <w:rsid w:val="00C102E2"/>
    <w:rsid w:val="00C10881"/>
    <w:rsid w:val="00C11600"/>
    <w:rsid w:val="00C117B9"/>
    <w:rsid w:val="00C11842"/>
    <w:rsid w:val="00C1369B"/>
    <w:rsid w:val="00C170BE"/>
    <w:rsid w:val="00C208D8"/>
    <w:rsid w:val="00C21780"/>
    <w:rsid w:val="00C22472"/>
    <w:rsid w:val="00C239AF"/>
    <w:rsid w:val="00C2489C"/>
    <w:rsid w:val="00C24CE7"/>
    <w:rsid w:val="00C27BA1"/>
    <w:rsid w:val="00C30E37"/>
    <w:rsid w:val="00C3188A"/>
    <w:rsid w:val="00C31A72"/>
    <w:rsid w:val="00C324E6"/>
    <w:rsid w:val="00C32D31"/>
    <w:rsid w:val="00C34E5B"/>
    <w:rsid w:val="00C364B1"/>
    <w:rsid w:val="00C36549"/>
    <w:rsid w:val="00C375F6"/>
    <w:rsid w:val="00C37F50"/>
    <w:rsid w:val="00C412B0"/>
    <w:rsid w:val="00C41A08"/>
    <w:rsid w:val="00C42AE0"/>
    <w:rsid w:val="00C4492A"/>
    <w:rsid w:val="00C47829"/>
    <w:rsid w:val="00C524DE"/>
    <w:rsid w:val="00C52B8C"/>
    <w:rsid w:val="00C54357"/>
    <w:rsid w:val="00C54EDB"/>
    <w:rsid w:val="00C55505"/>
    <w:rsid w:val="00C56787"/>
    <w:rsid w:val="00C57D2A"/>
    <w:rsid w:val="00C6087F"/>
    <w:rsid w:val="00C678AB"/>
    <w:rsid w:val="00C705FE"/>
    <w:rsid w:val="00C70DA1"/>
    <w:rsid w:val="00C7283E"/>
    <w:rsid w:val="00C73220"/>
    <w:rsid w:val="00C73D1C"/>
    <w:rsid w:val="00C756CC"/>
    <w:rsid w:val="00C8289B"/>
    <w:rsid w:val="00C82F97"/>
    <w:rsid w:val="00C8323F"/>
    <w:rsid w:val="00C83603"/>
    <w:rsid w:val="00C851D7"/>
    <w:rsid w:val="00C8543D"/>
    <w:rsid w:val="00C86C12"/>
    <w:rsid w:val="00C86C24"/>
    <w:rsid w:val="00C87F87"/>
    <w:rsid w:val="00C90AA2"/>
    <w:rsid w:val="00C90BD0"/>
    <w:rsid w:val="00C92116"/>
    <w:rsid w:val="00C93F97"/>
    <w:rsid w:val="00C95A31"/>
    <w:rsid w:val="00CA0DE2"/>
    <w:rsid w:val="00CA10F0"/>
    <w:rsid w:val="00CA3387"/>
    <w:rsid w:val="00CA5AA7"/>
    <w:rsid w:val="00CA6C0E"/>
    <w:rsid w:val="00CA6F20"/>
    <w:rsid w:val="00CB1F10"/>
    <w:rsid w:val="00CB3A41"/>
    <w:rsid w:val="00CB5DD7"/>
    <w:rsid w:val="00CB661E"/>
    <w:rsid w:val="00CB786B"/>
    <w:rsid w:val="00CC146E"/>
    <w:rsid w:val="00CC1C57"/>
    <w:rsid w:val="00CC1F01"/>
    <w:rsid w:val="00CC20A1"/>
    <w:rsid w:val="00CC4945"/>
    <w:rsid w:val="00CC6A62"/>
    <w:rsid w:val="00CC7AC6"/>
    <w:rsid w:val="00CD0B14"/>
    <w:rsid w:val="00CD0CE0"/>
    <w:rsid w:val="00CD1A36"/>
    <w:rsid w:val="00CD1F5B"/>
    <w:rsid w:val="00CD3883"/>
    <w:rsid w:val="00CD6108"/>
    <w:rsid w:val="00CD7A88"/>
    <w:rsid w:val="00CE0A06"/>
    <w:rsid w:val="00CE1E4E"/>
    <w:rsid w:val="00CE6A8E"/>
    <w:rsid w:val="00CF204C"/>
    <w:rsid w:val="00CF421B"/>
    <w:rsid w:val="00CF5359"/>
    <w:rsid w:val="00CF5D47"/>
    <w:rsid w:val="00D02647"/>
    <w:rsid w:val="00D0365E"/>
    <w:rsid w:val="00D05A07"/>
    <w:rsid w:val="00D06BD3"/>
    <w:rsid w:val="00D0710F"/>
    <w:rsid w:val="00D07FF3"/>
    <w:rsid w:val="00D12490"/>
    <w:rsid w:val="00D12A98"/>
    <w:rsid w:val="00D135E1"/>
    <w:rsid w:val="00D16282"/>
    <w:rsid w:val="00D17756"/>
    <w:rsid w:val="00D22D5B"/>
    <w:rsid w:val="00D23230"/>
    <w:rsid w:val="00D242D1"/>
    <w:rsid w:val="00D25419"/>
    <w:rsid w:val="00D3164D"/>
    <w:rsid w:val="00D31D1B"/>
    <w:rsid w:val="00D35C29"/>
    <w:rsid w:val="00D36110"/>
    <w:rsid w:val="00D41225"/>
    <w:rsid w:val="00D41361"/>
    <w:rsid w:val="00D4193A"/>
    <w:rsid w:val="00D457BC"/>
    <w:rsid w:val="00D465ED"/>
    <w:rsid w:val="00D47243"/>
    <w:rsid w:val="00D47E2B"/>
    <w:rsid w:val="00D509C7"/>
    <w:rsid w:val="00D51E47"/>
    <w:rsid w:val="00D5504F"/>
    <w:rsid w:val="00D559A7"/>
    <w:rsid w:val="00D57391"/>
    <w:rsid w:val="00D60920"/>
    <w:rsid w:val="00D60FE3"/>
    <w:rsid w:val="00D63A09"/>
    <w:rsid w:val="00D641C0"/>
    <w:rsid w:val="00D6496F"/>
    <w:rsid w:val="00D67797"/>
    <w:rsid w:val="00D7070E"/>
    <w:rsid w:val="00D72546"/>
    <w:rsid w:val="00D74D91"/>
    <w:rsid w:val="00D7665E"/>
    <w:rsid w:val="00D81415"/>
    <w:rsid w:val="00D81CCD"/>
    <w:rsid w:val="00D83D6E"/>
    <w:rsid w:val="00D8462D"/>
    <w:rsid w:val="00D9082D"/>
    <w:rsid w:val="00D90E1B"/>
    <w:rsid w:val="00D9428F"/>
    <w:rsid w:val="00D94478"/>
    <w:rsid w:val="00D95B23"/>
    <w:rsid w:val="00D97408"/>
    <w:rsid w:val="00DA1A59"/>
    <w:rsid w:val="00DA1AF7"/>
    <w:rsid w:val="00DA44B2"/>
    <w:rsid w:val="00DA4C20"/>
    <w:rsid w:val="00DA740B"/>
    <w:rsid w:val="00DA7A73"/>
    <w:rsid w:val="00DB04DF"/>
    <w:rsid w:val="00DB19F0"/>
    <w:rsid w:val="00DB22DD"/>
    <w:rsid w:val="00DB3A74"/>
    <w:rsid w:val="00DB3CDB"/>
    <w:rsid w:val="00DB6EBF"/>
    <w:rsid w:val="00DB758C"/>
    <w:rsid w:val="00DC18F9"/>
    <w:rsid w:val="00DC199E"/>
    <w:rsid w:val="00DC239A"/>
    <w:rsid w:val="00DC4220"/>
    <w:rsid w:val="00DC58EE"/>
    <w:rsid w:val="00DC6355"/>
    <w:rsid w:val="00DC7520"/>
    <w:rsid w:val="00DD1E5F"/>
    <w:rsid w:val="00DD34A0"/>
    <w:rsid w:val="00DD42F8"/>
    <w:rsid w:val="00DD4DC3"/>
    <w:rsid w:val="00DD5AEC"/>
    <w:rsid w:val="00DD6540"/>
    <w:rsid w:val="00DD6E10"/>
    <w:rsid w:val="00DD7EFD"/>
    <w:rsid w:val="00DE227F"/>
    <w:rsid w:val="00DE2F07"/>
    <w:rsid w:val="00DE40AF"/>
    <w:rsid w:val="00DE4F5E"/>
    <w:rsid w:val="00DE570A"/>
    <w:rsid w:val="00DE57F3"/>
    <w:rsid w:val="00DF11E8"/>
    <w:rsid w:val="00DF3AC1"/>
    <w:rsid w:val="00DF7288"/>
    <w:rsid w:val="00E00086"/>
    <w:rsid w:val="00E00D79"/>
    <w:rsid w:val="00E01AE8"/>
    <w:rsid w:val="00E02E96"/>
    <w:rsid w:val="00E03113"/>
    <w:rsid w:val="00E05B8B"/>
    <w:rsid w:val="00E06FFF"/>
    <w:rsid w:val="00E07E1B"/>
    <w:rsid w:val="00E109E5"/>
    <w:rsid w:val="00E1408C"/>
    <w:rsid w:val="00E14AC3"/>
    <w:rsid w:val="00E16A26"/>
    <w:rsid w:val="00E17A75"/>
    <w:rsid w:val="00E17C20"/>
    <w:rsid w:val="00E21F97"/>
    <w:rsid w:val="00E22128"/>
    <w:rsid w:val="00E2240F"/>
    <w:rsid w:val="00E22AC5"/>
    <w:rsid w:val="00E23347"/>
    <w:rsid w:val="00E24A09"/>
    <w:rsid w:val="00E26FBC"/>
    <w:rsid w:val="00E270AC"/>
    <w:rsid w:val="00E3098D"/>
    <w:rsid w:val="00E30A2F"/>
    <w:rsid w:val="00E335F7"/>
    <w:rsid w:val="00E33FEC"/>
    <w:rsid w:val="00E34E95"/>
    <w:rsid w:val="00E35173"/>
    <w:rsid w:val="00E43F57"/>
    <w:rsid w:val="00E4489E"/>
    <w:rsid w:val="00E44929"/>
    <w:rsid w:val="00E44D7E"/>
    <w:rsid w:val="00E459C6"/>
    <w:rsid w:val="00E46CAA"/>
    <w:rsid w:val="00E50D7B"/>
    <w:rsid w:val="00E5272E"/>
    <w:rsid w:val="00E536A6"/>
    <w:rsid w:val="00E53DA5"/>
    <w:rsid w:val="00E62AF2"/>
    <w:rsid w:val="00E63E27"/>
    <w:rsid w:val="00E71A5C"/>
    <w:rsid w:val="00E71DB3"/>
    <w:rsid w:val="00E72CAB"/>
    <w:rsid w:val="00E734C8"/>
    <w:rsid w:val="00E74CEE"/>
    <w:rsid w:val="00E754A9"/>
    <w:rsid w:val="00E75850"/>
    <w:rsid w:val="00E76C54"/>
    <w:rsid w:val="00E76D1F"/>
    <w:rsid w:val="00E76F71"/>
    <w:rsid w:val="00E80058"/>
    <w:rsid w:val="00E8119B"/>
    <w:rsid w:val="00E82AB0"/>
    <w:rsid w:val="00E82D27"/>
    <w:rsid w:val="00E847B3"/>
    <w:rsid w:val="00E85B4A"/>
    <w:rsid w:val="00E8742C"/>
    <w:rsid w:val="00E90221"/>
    <w:rsid w:val="00E91846"/>
    <w:rsid w:val="00E93C1D"/>
    <w:rsid w:val="00E93D87"/>
    <w:rsid w:val="00E96117"/>
    <w:rsid w:val="00EA17D2"/>
    <w:rsid w:val="00EA2D24"/>
    <w:rsid w:val="00EA2F7F"/>
    <w:rsid w:val="00EA5462"/>
    <w:rsid w:val="00EA5CB2"/>
    <w:rsid w:val="00EA5FB0"/>
    <w:rsid w:val="00EA6439"/>
    <w:rsid w:val="00EA758E"/>
    <w:rsid w:val="00EA7C5F"/>
    <w:rsid w:val="00EA7CE4"/>
    <w:rsid w:val="00EB1790"/>
    <w:rsid w:val="00EB1D3E"/>
    <w:rsid w:val="00EB25E3"/>
    <w:rsid w:val="00EB263A"/>
    <w:rsid w:val="00EB31FB"/>
    <w:rsid w:val="00EB322E"/>
    <w:rsid w:val="00EB417B"/>
    <w:rsid w:val="00EB507B"/>
    <w:rsid w:val="00EB6F21"/>
    <w:rsid w:val="00EB7392"/>
    <w:rsid w:val="00EC1DB7"/>
    <w:rsid w:val="00EC5892"/>
    <w:rsid w:val="00EC5A26"/>
    <w:rsid w:val="00EC5A4F"/>
    <w:rsid w:val="00EC6405"/>
    <w:rsid w:val="00ED08F7"/>
    <w:rsid w:val="00ED0A1D"/>
    <w:rsid w:val="00ED295B"/>
    <w:rsid w:val="00ED63E0"/>
    <w:rsid w:val="00EE08E5"/>
    <w:rsid w:val="00EE09C7"/>
    <w:rsid w:val="00EE0FCB"/>
    <w:rsid w:val="00EE10AF"/>
    <w:rsid w:val="00EE17FF"/>
    <w:rsid w:val="00EE4156"/>
    <w:rsid w:val="00EF0144"/>
    <w:rsid w:val="00EF0DFF"/>
    <w:rsid w:val="00EF0F58"/>
    <w:rsid w:val="00EF2166"/>
    <w:rsid w:val="00EF249F"/>
    <w:rsid w:val="00EF3DE8"/>
    <w:rsid w:val="00F003D8"/>
    <w:rsid w:val="00F0071B"/>
    <w:rsid w:val="00F05B21"/>
    <w:rsid w:val="00F07539"/>
    <w:rsid w:val="00F1018B"/>
    <w:rsid w:val="00F10E99"/>
    <w:rsid w:val="00F13568"/>
    <w:rsid w:val="00F143CC"/>
    <w:rsid w:val="00F15248"/>
    <w:rsid w:val="00F17C8B"/>
    <w:rsid w:val="00F21ACD"/>
    <w:rsid w:val="00F23933"/>
    <w:rsid w:val="00F24906"/>
    <w:rsid w:val="00F25F83"/>
    <w:rsid w:val="00F26339"/>
    <w:rsid w:val="00F26E53"/>
    <w:rsid w:val="00F270DA"/>
    <w:rsid w:val="00F276E2"/>
    <w:rsid w:val="00F3175B"/>
    <w:rsid w:val="00F326E8"/>
    <w:rsid w:val="00F32DEC"/>
    <w:rsid w:val="00F330F9"/>
    <w:rsid w:val="00F3333C"/>
    <w:rsid w:val="00F35401"/>
    <w:rsid w:val="00F359F9"/>
    <w:rsid w:val="00F36DA3"/>
    <w:rsid w:val="00F40462"/>
    <w:rsid w:val="00F40516"/>
    <w:rsid w:val="00F41ACE"/>
    <w:rsid w:val="00F4390E"/>
    <w:rsid w:val="00F508CB"/>
    <w:rsid w:val="00F51302"/>
    <w:rsid w:val="00F52684"/>
    <w:rsid w:val="00F52F89"/>
    <w:rsid w:val="00F56296"/>
    <w:rsid w:val="00F60AAD"/>
    <w:rsid w:val="00F60B85"/>
    <w:rsid w:val="00F618A8"/>
    <w:rsid w:val="00F6283A"/>
    <w:rsid w:val="00F629A7"/>
    <w:rsid w:val="00F62D36"/>
    <w:rsid w:val="00F63A6F"/>
    <w:rsid w:val="00F63DF5"/>
    <w:rsid w:val="00F64DEF"/>
    <w:rsid w:val="00F6587B"/>
    <w:rsid w:val="00F65C31"/>
    <w:rsid w:val="00F702F4"/>
    <w:rsid w:val="00F707E8"/>
    <w:rsid w:val="00F71648"/>
    <w:rsid w:val="00F75463"/>
    <w:rsid w:val="00F770CD"/>
    <w:rsid w:val="00F81C19"/>
    <w:rsid w:val="00F82895"/>
    <w:rsid w:val="00F87063"/>
    <w:rsid w:val="00F8739B"/>
    <w:rsid w:val="00F9038D"/>
    <w:rsid w:val="00F91640"/>
    <w:rsid w:val="00F93E3A"/>
    <w:rsid w:val="00F9506D"/>
    <w:rsid w:val="00FA40F5"/>
    <w:rsid w:val="00FB0508"/>
    <w:rsid w:val="00FB129E"/>
    <w:rsid w:val="00FB197B"/>
    <w:rsid w:val="00FB313D"/>
    <w:rsid w:val="00FB474B"/>
    <w:rsid w:val="00FB652A"/>
    <w:rsid w:val="00FC0F1C"/>
    <w:rsid w:val="00FC245B"/>
    <w:rsid w:val="00FC3F6E"/>
    <w:rsid w:val="00FC451F"/>
    <w:rsid w:val="00FC47D7"/>
    <w:rsid w:val="00FC54A0"/>
    <w:rsid w:val="00FC79C4"/>
    <w:rsid w:val="00FD0A59"/>
    <w:rsid w:val="00FD0FC9"/>
    <w:rsid w:val="00FD20FA"/>
    <w:rsid w:val="00FD2B73"/>
    <w:rsid w:val="00FD38A1"/>
    <w:rsid w:val="00FD5018"/>
    <w:rsid w:val="00FD7F69"/>
    <w:rsid w:val="00FE369E"/>
    <w:rsid w:val="00FE4ACF"/>
    <w:rsid w:val="00FE5FD5"/>
    <w:rsid w:val="00FF2005"/>
    <w:rsid w:val="00FF336F"/>
    <w:rsid w:val="00FF4277"/>
    <w:rsid w:val="00FF4E9E"/>
    <w:rsid w:val="00FF59BB"/>
    <w:rsid w:val="00FF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41"/>
  </w:style>
  <w:style w:type="paragraph" w:styleId="1">
    <w:name w:val="heading 1"/>
    <w:basedOn w:val="a"/>
    <w:next w:val="a"/>
    <w:link w:val="10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link w:val="20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link w:val="30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link w:val="40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link w:val="50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link w:val="60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link w:val="70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link w:val="a7"/>
    <w:rsid w:val="00F618A8"/>
    <w:pPr>
      <w:spacing w:before="120"/>
      <w:ind w:firstLine="567"/>
    </w:pPr>
    <w:rPr>
      <w:sz w:val="28"/>
      <w:lang w:eastAsia="ko-KR"/>
    </w:rPr>
  </w:style>
  <w:style w:type="paragraph" w:styleId="21">
    <w:name w:val="Body Text Indent 2"/>
    <w:basedOn w:val="a"/>
    <w:link w:val="22"/>
    <w:rsid w:val="00F618A8"/>
    <w:pPr>
      <w:spacing w:before="120"/>
      <w:ind w:firstLine="1134"/>
    </w:pPr>
    <w:rPr>
      <w:sz w:val="28"/>
      <w:lang w:eastAsia="ko-KR"/>
    </w:rPr>
  </w:style>
  <w:style w:type="paragraph" w:styleId="31">
    <w:name w:val="Body Text Indent 3"/>
    <w:basedOn w:val="a"/>
    <w:link w:val="32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8">
    <w:name w:val="header"/>
    <w:basedOn w:val="a"/>
    <w:link w:val="a9"/>
    <w:rsid w:val="00F618A8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rsid w:val="00F618A8"/>
    <w:pPr>
      <w:tabs>
        <w:tab w:val="center" w:pos="4153"/>
        <w:tab w:val="right" w:pos="8306"/>
      </w:tabs>
    </w:pPr>
  </w:style>
  <w:style w:type="character" w:styleId="ac">
    <w:name w:val="page number"/>
    <w:basedOn w:val="a0"/>
    <w:rsid w:val="00F618A8"/>
  </w:style>
  <w:style w:type="paragraph" w:styleId="23">
    <w:name w:val="Body Text 2"/>
    <w:basedOn w:val="a"/>
    <w:link w:val="24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3">
    <w:name w:val="Body Text 3"/>
    <w:basedOn w:val="a"/>
    <w:link w:val="34"/>
    <w:rsid w:val="009558D0"/>
    <w:pPr>
      <w:spacing w:after="120"/>
    </w:pPr>
    <w:rPr>
      <w:sz w:val="16"/>
      <w:szCs w:val="16"/>
    </w:rPr>
  </w:style>
  <w:style w:type="paragraph" w:styleId="ad">
    <w:name w:val="Balloon Text"/>
    <w:basedOn w:val="a"/>
    <w:link w:val="ae"/>
    <w:semiHidden/>
    <w:rsid w:val="00713DE1"/>
    <w:rPr>
      <w:rFonts w:ascii="Tahoma" w:hAnsi="Tahoma" w:cs="Tahoma"/>
      <w:sz w:val="16"/>
      <w:szCs w:val="16"/>
    </w:rPr>
  </w:style>
  <w:style w:type="paragraph" w:styleId="af">
    <w:name w:val="Note Heading"/>
    <w:basedOn w:val="a"/>
    <w:next w:val="a"/>
    <w:link w:val="af0"/>
    <w:rsid w:val="006F2ECE"/>
    <w:rPr>
      <w:sz w:val="24"/>
      <w:szCs w:val="24"/>
      <w:lang w:val="uk-UA"/>
    </w:rPr>
  </w:style>
  <w:style w:type="paragraph" w:styleId="af1">
    <w:name w:val="No Spacing"/>
    <w:link w:val="af2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f2">
    <w:name w:val="Без интервала Знак"/>
    <w:link w:val="af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3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4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5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9">
    <w:name w:val="Верхний колонтитул Знак"/>
    <w:basedOn w:val="a0"/>
    <w:link w:val="a8"/>
    <w:rsid w:val="00563C0D"/>
  </w:style>
  <w:style w:type="numbering" w:customStyle="1" w:styleId="11">
    <w:name w:val="Нет списка1"/>
    <w:next w:val="a2"/>
    <w:uiPriority w:val="99"/>
    <w:semiHidden/>
    <w:unhideWhenUsed/>
    <w:rsid w:val="00131D97"/>
  </w:style>
  <w:style w:type="character" w:styleId="af6">
    <w:name w:val="FollowedHyperlink"/>
    <w:basedOn w:val="a0"/>
    <w:uiPriority w:val="99"/>
    <w:semiHidden/>
    <w:unhideWhenUsed/>
    <w:rsid w:val="00131D97"/>
    <w:rPr>
      <w:color w:val="800080"/>
      <w:u w:val="single"/>
    </w:rPr>
  </w:style>
  <w:style w:type="paragraph" w:customStyle="1" w:styleId="xl77">
    <w:name w:val="xl7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131D9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131D9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131D9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131D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24"/>
      <w:szCs w:val="24"/>
    </w:rPr>
  </w:style>
  <w:style w:type="paragraph" w:customStyle="1" w:styleId="xl120">
    <w:name w:val="xl12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131D97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131D97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4">
    <w:name w:val="xl13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table" w:styleId="af7">
    <w:name w:val="Table Grid"/>
    <w:basedOn w:val="a1"/>
    <w:rsid w:val="00131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unhideWhenUsed/>
    <w:rsid w:val="00FC54A0"/>
  </w:style>
  <w:style w:type="numbering" w:customStyle="1" w:styleId="35">
    <w:name w:val="Нет списка3"/>
    <w:next w:val="a2"/>
    <w:uiPriority w:val="99"/>
    <w:semiHidden/>
    <w:unhideWhenUsed/>
    <w:rsid w:val="00F32DEC"/>
  </w:style>
  <w:style w:type="paragraph" w:customStyle="1" w:styleId="af8">
    <w:name w:val="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Title"/>
    <w:basedOn w:val="a"/>
    <w:link w:val="afa"/>
    <w:qFormat/>
    <w:rsid w:val="00F32DEC"/>
    <w:pPr>
      <w:jc w:val="center"/>
    </w:pPr>
    <w:rPr>
      <w:sz w:val="28"/>
      <w:szCs w:val="24"/>
    </w:rPr>
  </w:style>
  <w:style w:type="character" w:customStyle="1" w:styleId="afa">
    <w:name w:val="Название Знак"/>
    <w:basedOn w:val="a0"/>
    <w:link w:val="af9"/>
    <w:rsid w:val="00F32DEC"/>
    <w:rPr>
      <w:sz w:val="28"/>
      <w:szCs w:val="24"/>
    </w:rPr>
  </w:style>
  <w:style w:type="paragraph" w:styleId="afb">
    <w:name w:val="Subtitle"/>
    <w:basedOn w:val="a"/>
    <w:link w:val="afc"/>
    <w:qFormat/>
    <w:rsid w:val="00F32DEC"/>
    <w:pPr>
      <w:ind w:firstLine="709"/>
      <w:jc w:val="both"/>
    </w:pPr>
    <w:rPr>
      <w:sz w:val="28"/>
      <w:szCs w:val="24"/>
    </w:rPr>
  </w:style>
  <w:style w:type="character" w:customStyle="1" w:styleId="afc">
    <w:name w:val="Подзаголовок Знак"/>
    <w:basedOn w:val="a0"/>
    <w:link w:val="afb"/>
    <w:rsid w:val="00F32DEC"/>
    <w:rPr>
      <w:sz w:val="28"/>
      <w:szCs w:val="24"/>
    </w:rPr>
  </w:style>
  <w:style w:type="paragraph" w:customStyle="1" w:styleId="015">
    <w:name w:val="Стиль Слева:  0 см Выступ:  15 см"/>
    <w:basedOn w:val="a"/>
    <w:rsid w:val="00F32DEC"/>
    <w:pPr>
      <w:widowControl w:val="0"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0">
    <w:name w:val="s0"/>
    <w:rsid w:val="00F32D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 Знак Знак1 Знак"/>
    <w:basedOn w:val="a"/>
    <w:autoRedefine/>
    <w:rsid w:val="00F32DEC"/>
    <w:pPr>
      <w:spacing w:after="160" w:line="240" w:lineRule="exact"/>
    </w:pPr>
    <w:rPr>
      <w:sz w:val="28"/>
      <w:lang w:val="en-US" w:eastAsia="en-US"/>
    </w:rPr>
  </w:style>
  <w:style w:type="character" w:customStyle="1" w:styleId="s1">
    <w:name w:val="s1"/>
    <w:rsid w:val="00F32DE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d">
    <w:name w:val="Знак Знак 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e">
    <w:name w:val="Strong"/>
    <w:qFormat/>
    <w:rsid w:val="00F32DEC"/>
    <w:rPr>
      <w:b/>
      <w:bCs/>
    </w:rPr>
  </w:style>
  <w:style w:type="character" w:customStyle="1" w:styleId="ab">
    <w:name w:val="Нижний колонтитул Знак"/>
    <w:basedOn w:val="a0"/>
    <w:link w:val="aa"/>
    <w:rsid w:val="00F32DEC"/>
  </w:style>
  <w:style w:type="character" w:customStyle="1" w:styleId="ae">
    <w:name w:val="Текст выноски Знак"/>
    <w:basedOn w:val="a0"/>
    <w:link w:val="ad"/>
    <w:semiHidden/>
    <w:rsid w:val="00F32DEC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rsid w:val="00F32DEC"/>
    <w:rPr>
      <w:sz w:val="28"/>
      <w:lang w:eastAsia="ko-KR"/>
    </w:rPr>
  </w:style>
  <w:style w:type="numbering" w:customStyle="1" w:styleId="110">
    <w:name w:val="Нет списка11"/>
    <w:next w:val="a2"/>
    <w:uiPriority w:val="99"/>
    <w:semiHidden/>
    <w:unhideWhenUsed/>
    <w:rsid w:val="00F32DEC"/>
  </w:style>
  <w:style w:type="numbering" w:customStyle="1" w:styleId="41">
    <w:name w:val="Нет списка4"/>
    <w:next w:val="a2"/>
    <w:uiPriority w:val="99"/>
    <w:semiHidden/>
    <w:unhideWhenUsed/>
    <w:rsid w:val="00267074"/>
  </w:style>
  <w:style w:type="paragraph" w:customStyle="1" w:styleId="xl147">
    <w:name w:val="xl147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B3519F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50">
    <w:name w:val="xl150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714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11F41"/>
    <w:rPr>
      <w:b/>
      <w:sz w:val="24"/>
      <w:lang w:eastAsia="ko-KR"/>
    </w:rPr>
  </w:style>
  <w:style w:type="character" w:customStyle="1" w:styleId="20">
    <w:name w:val="Заголовок 2 Знак"/>
    <w:basedOn w:val="a0"/>
    <w:link w:val="2"/>
    <w:rsid w:val="00711F41"/>
    <w:rPr>
      <w:b/>
      <w:sz w:val="32"/>
      <w:lang w:eastAsia="ko-KR"/>
    </w:rPr>
  </w:style>
  <w:style w:type="character" w:customStyle="1" w:styleId="30">
    <w:name w:val="Заголовок 3 Знак"/>
    <w:basedOn w:val="a0"/>
    <w:link w:val="3"/>
    <w:rsid w:val="00711F41"/>
    <w:rPr>
      <w:sz w:val="28"/>
      <w:lang w:eastAsia="ko-KR"/>
    </w:rPr>
  </w:style>
  <w:style w:type="character" w:customStyle="1" w:styleId="40">
    <w:name w:val="Заголовок 4 Знак"/>
    <w:basedOn w:val="a0"/>
    <w:link w:val="4"/>
    <w:rsid w:val="00711F41"/>
    <w:rPr>
      <w:sz w:val="28"/>
      <w:lang w:eastAsia="ko-KR"/>
    </w:rPr>
  </w:style>
  <w:style w:type="character" w:customStyle="1" w:styleId="50">
    <w:name w:val="Заголовок 5 Знак"/>
    <w:basedOn w:val="a0"/>
    <w:link w:val="5"/>
    <w:rsid w:val="00711F41"/>
    <w:rPr>
      <w:b/>
      <w:sz w:val="24"/>
      <w:lang w:eastAsia="ko-KR"/>
    </w:rPr>
  </w:style>
  <w:style w:type="character" w:customStyle="1" w:styleId="60">
    <w:name w:val="Заголовок 6 Знак"/>
    <w:basedOn w:val="a0"/>
    <w:link w:val="6"/>
    <w:rsid w:val="00711F41"/>
    <w:rPr>
      <w:sz w:val="28"/>
      <w:lang w:eastAsia="ko-KR"/>
    </w:rPr>
  </w:style>
  <w:style w:type="character" w:customStyle="1" w:styleId="70">
    <w:name w:val="Заголовок 7 Знак"/>
    <w:basedOn w:val="a0"/>
    <w:link w:val="7"/>
    <w:rsid w:val="00711F41"/>
    <w:rPr>
      <w:rFonts w:ascii="Times New Roman(K)" w:hAnsi="Times New Roman(K)"/>
      <w:i/>
      <w:iCs/>
      <w:sz w:val="28"/>
      <w:u w:val="single"/>
      <w:lang w:eastAsia="ko-KR"/>
    </w:rPr>
  </w:style>
  <w:style w:type="character" w:customStyle="1" w:styleId="22">
    <w:name w:val="Основной текст с отступом 2 Знак"/>
    <w:basedOn w:val="a0"/>
    <w:link w:val="21"/>
    <w:rsid w:val="00711F41"/>
    <w:rPr>
      <w:sz w:val="28"/>
      <w:lang w:eastAsia="ko-KR"/>
    </w:rPr>
  </w:style>
  <w:style w:type="character" w:customStyle="1" w:styleId="32">
    <w:name w:val="Основной текст с отступом 3 Знак"/>
    <w:basedOn w:val="a0"/>
    <w:link w:val="31"/>
    <w:rsid w:val="00711F41"/>
    <w:rPr>
      <w:sz w:val="28"/>
      <w:lang w:eastAsia="ko-KR"/>
    </w:rPr>
  </w:style>
  <w:style w:type="character" w:customStyle="1" w:styleId="24">
    <w:name w:val="Основной текст 2 Знак"/>
    <w:basedOn w:val="a0"/>
    <w:link w:val="23"/>
    <w:rsid w:val="00711F41"/>
    <w:rPr>
      <w:rFonts w:ascii="Arial KZ" w:hAnsi="Arial KZ"/>
      <w:sz w:val="24"/>
      <w:lang w:val="sr-Cyrl-CS" w:eastAsia="ko-KR"/>
    </w:rPr>
  </w:style>
  <w:style w:type="character" w:customStyle="1" w:styleId="34">
    <w:name w:val="Основной текст 3 Знак"/>
    <w:basedOn w:val="a0"/>
    <w:link w:val="33"/>
    <w:rsid w:val="00711F41"/>
    <w:rPr>
      <w:sz w:val="16"/>
      <w:szCs w:val="16"/>
    </w:rPr>
  </w:style>
  <w:style w:type="character" w:customStyle="1" w:styleId="af0">
    <w:name w:val="Заголовок записки Знак"/>
    <w:basedOn w:val="a0"/>
    <w:link w:val="af"/>
    <w:rsid w:val="00711F41"/>
    <w:rPr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B9B0B-8A26-4A6E-815A-054A60A09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9629</TotalTime>
  <Pages>8</Pages>
  <Words>2992</Words>
  <Characters>17061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20013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654</cp:revision>
  <cp:lastPrinted>2022-09-07T11:12:00Z</cp:lastPrinted>
  <dcterms:created xsi:type="dcterms:W3CDTF">2019-12-03T06:56:00Z</dcterms:created>
  <dcterms:modified xsi:type="dcterms:W3CDTF">2026-09-30T16:35:00Z</dcterms:modified>
</cp:coreProperties>
</file>