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4CE4F" w14:textId="44773416" w:rsidR="00031D23" w:rsidRPr="00E840BC" w:rsidRDefault="00F804FD" w:rsidP="00031D23">
      <w:pPr>
        <w:jc w:val="center"/>
        <w:rPr>
          <w:b/>
          <w:szCs w:val="28"/>
          <w:lang w:val="kk-KZ"/>
        </w:rPr>
      </w:pPr>
      <w:r w:rsidRPr="00F804FD">
        <w:rPr>
          <w:b/>
          <w:szCs w:val="28"/>
          <w:lang w:val="kk-KZ"/>
        </w:rPr>
        <w:t>Түркістан</w:t>
      </w:r>
      <w:r w:rsidR="00A25EC9" w:rsidRPr="00F804FD">
        <w:rPr>
          <w:b/>
          <w:szCs w:val="28"/>
          <w:lang w:val="kk-KZ"/>
        </w:rPr>
        <w:t xml:space="preserve"> облысы </w:t>
      </w:r>
      <w:r w:rsidRPr="00F804FD">
        <w:rPr>
          <w:b/>
          <w:szCs w:val="28"/>
          <w:lang w:val="kk-KZ"/>
        </w:rPr>
        <w:t xml:space="preserve">Түркістан облыстық </w:t>
      </w:r>
      <w:r w:rsidR="0060167B" w:rsidRPr="00F804FD">
        <w:rPr>
          <w:b/>
          <w:szCs w:val="28"/>
          <w:lang w:val="kk-KZ"/>
        </w:rPr>
        <w:t>мәслихатының</w:t>
      </w:r>
      <w:r>
        <w:rPr>
          <w:b/>
          <w:szCs w:val="28"/>
          <w:lang w:val="kk-KZ"/>
        </w:rPr>
        <w:t xml:space="preserve"> </w:t>
      </w:r>
      <w:r w:rsidR="00031D23" w:rsidRPr="00E840BC">
        <w:rPr>
          <w:b/>
          <w:szCs w:val="28"/>
          <w:lang w:val="kk-KZ"/>
        </w:rPr>
        <w:t>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14:paraId="194B7143" w14:textId="77777777"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14:paraId="7E44D288" w14:textId="77777777"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14:paraId="314D9847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p w14:paraId="08D7B2CA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55F29E70" w14:textId="77777777"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14:paraId="57B50B39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577C700F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p w14:paraId="5D65D428" w14:textId="77777777" w:rsidR="00E840BC" w:rsidRDefault="00E840BC" w:rsidP="00B318CC">
      <w:pPr>
        <w:jc w:val="center"/>
        <w:rPr>
          <w:b/>
          <w:sz w:val="24"/>
          <w:szCs w:val="24"/>
          <w:lang w:val="kk-KZ"/>
        </w:rPr>
      </w:pPr>
    </w:p>
    <w:tbl>
      <w:tblPr>
        <w:tblW w:w="14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4678"/>
        <w:gridCol w:w="1404"/>
        <w:gridCol w:w="3021"/>
        <w:gridCol w:w="3104"/>
        <w:gridCol w:w="1989"/>
      </w:tblGrid>
      <w:tr w:rsidR="00F804FD" w:rsidRPr="005A7B96" w14:paraId="30E8B6D7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2B2A98E2" w14:textId="77777777" w:rsidR="00F804FD" w:rsidRPr="005A7B96" w:rsidRDefault="00F804FD" w:rsidP="00F804FD">
            <w:pPr>
              <w:jc w:val="center"/>
              <w:rPr>
                <w:b/>
                <w:sz w:val="24"/>
                <w:szCs w:val="24"/>
              </w:rPr>
            </w:pPr>
            <w:bookmarkStart w:id="0" w:name="_Hlk244012478"/>
            <w:r w:rsidRPr="005A7B96">
              <w:rPr>
                <w:b/>
                <w:sz w:val="24"/>
                <w:szCs w:val="24"/>
              </w:rPr>
              <w:t>№</w:t>
            </w:r>
          </w:p>
          <w:p w14:paraId="314F6FC1" w14:textId="1C37EBBF" w:rsidR="00F804FD" w:rsidRPr="005A7B96" w:rsidRDefault="00F804FD" w:rsidP="00F804F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14:paraId="285BC977" w14:textId="77777777" w:rsidR="00F804FD" w:rsidRPr="00610205" w:rsidRDefault="00F804FD" w:rsidP="00F804F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5718BAE7" w14:textId="77777777" w:rsidR="00F804FD" w:rsidRPr="005A7B96" w:rsidRDefault="00F804FD" w:rsidP="00F804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6AC70C01" w14:textId="6DAAA7F3" w:rsidR="00F804FD" w:rsidRPr="005A7B96" w:rsidRDefault="00F804FD" w:rsidP="00F804F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021" w:type="dxa"/>
          </w:tcPr>
          <w:p w14:paraId="71246544" w14:textId="01C97070" w:rsidR="00F804FD" w:rsidRPr="005A7B96" w:rsidRDefault="00F804FD" w:rsidP="00F804F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3104" w:type="dxa"/>
          </w:tcPr>
          <w:p w14:paraId="1C4DD8EB" w14:textId="01EAD161" w:rsidR="00F804FD" w:rsidRDefault="00F804FD" w:rsidP="00F804F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1989" w:type="dxa"/>
          </w:tcPr>
          <w:p w14:paraId="286F2585" w14:textId="77777777" w:rsidR="00F804FD" w:rsidRPr="00B318CC" w:rsidRDefault="00F804FD" w:rsidP="00F804F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71DC7105" w14:textId="77777777" w:rsidR="00F804FD" w:rsidRPr="005A7B96" w:rsidRDefault="00F804FD" w:rsidP="00F804F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804FD" w:rsidRPr="005A7B96" w14:paraId="2A4DA709" w14:textId="77777777" w:rsidTr="001A5C5F">
        <w:trPr>
          <w:cantSplit/>
          <w:trHeight w:val="323"/>
          <w:jc w:val="center"/>
        </w:trPr>
        <w:tc>
          <w:tcPr>
            <w:tcW w:w="14925" w:type="dxa"/>
            <w:gridSpan w:val="6"/>
          </w:tcPr>
          <w:p w14:paraId="6ABB30D7" w14:textId="526CF7F9" w:rsidR="00F804FD" w:rsidRPr="002673A3" w:rsidRDefault="008D6648" w:rsidP="001A5C5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F804FD" w:rsidRPr="005A7B96" w14:paraId="73F5E618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000DD293" w14:textId="77777777" w:rsidR="00F804FD" w:rsidRPr="001B29DB" w:rsidRDefault="00F804FD" w:rsidP="001A5C5F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2D53FDC3" w14:textId="77777777" w:rsidR="00F804FD" w:rsidRPr="002C60E9" w:rsidRDefault="00F804FD" w:rsidP="001A5C5F">
            <w:pPr>
              <w:rPr>
                <w:color w:val="000000"/>
                <w:sz w:val="24"/>
                <w:szCs w:val="24"/>
                <w:lang w:val="kk-KZ"/>
              </w:rPr>
            </w:pPr>
            <w:r w:rsidRPr="00594071">
              <w:rPr>
                <w:color w:val="000000"/>
                <w:sz w:val="24"/>
                <w:szCs w:val="24"/>
                <w:lang w:val="kk-KZ"/>
              </w:rPr>
              <w:t>Альмурзаева Айгерим Жолдасовна</w:t>
            </w:r>
          </w:p>
        </w:tc>
        <w:tc>
          <w:tcPr>
            <w:tcW w:w="1404" w:type="dxa"/>
          </w:tcPr>
          <w:p w14:paraId="0A3AE9B3" w14:textId="77777777" w:rsidR="00F804FD" w:rsidRPr="000A7C18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594071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021" w:type="dxa"/>
          </w:tcPr>
          <w:p w14:paraId="11244090" w14:textId="77777777" w:rsidR="00F804FD" w:rsidRPr="00324003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94071">
              <w:rPr>
                <w:color w:val="000000"/>
                <w:sz w:val="24"/>
                <w:szCs w:val="24"/>
              </w:rPr>
              <w:t>Уақытша жұмыссыз</w:t>
            </w:r>
          </w:p>
        </w:tc>
        <w:tc>
          <w:tcPr>
            <w:tcW w:w="3104" w:type="dxa"/>
          </w:tcPr>
          <w:p w14:paraId="36CD8132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94071">
              <w:rPr>
                <w:color w:val="000000"/>
                <w:sz w:val="24"/>
                <w:szCs w:val="24"/>
                <w:lang w:val="kk-KZ"/>
              </w:rPr>
              <w:t>Түркістан облысы, Түркістан қаласы,      Нұр отау көшесі №24</w:t>
            </w:r>
          </w:p>
        </w:tc>
        <w:tc>
          <w:tcPr>
            <w:tcW w:w="1989" w:type="dxa"/>
          </w:tcPr>
          <w:p w14:paraId="04E22D70" w14:textId="56653CBB" w:rsidR="00F804FD" w:rsidRPr="00F95425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  <w:r w:rsidR="00F804FD" w:rsidRPr="00F9542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F804FD" w:rsidRPr="005A7B96" w14:paraId="4CB94879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3B8920B4" w14:textId="77777777" w:rsidR="00F804FD" w:rsidRPr="001B29DB" w:rsidRDefault="00F804FD" w:rsidP="001A5C5F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16B86825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594071">
              <w:rPr>
                <w:color w:val="000000"/>
                <w:sz w:val="24"/>
                <w:szCs w:val="24"/>
              </w:rPr>
              <w:t>Турекулов Айбек Такенович</w:t>
            </w:r>
          </w:p>
        </w:tc>
        <w:tc>
          <w:tcPr>
            <w:tcW w:w="1404" w:type="dxa"/>
          </w:tcPr>
          <w:p w14:paraId="3B80033F" w14:textId="77777777" w:rsidR="00F804FD" w:rsidRPr="000A7C18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59407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021" w:type="dxa"/>
          </w:tcPr>
          <w:p w14:paraId="39095D61" w14:textId="77777777" w:rsidR="00F804FD" w:rsidRPr="00324003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594071">
              <w:rPr>
                <w:color w:val="000000"/>
                <w:sz w:val="24"/>
                <w:szCs w:val="24"/>
              </w:rPr>
              <w:t>"Конгреес холл" МКҚК, шаруашылық жөніндегі директор</w:t>
            </w:r>
          </w:p>
        </w:tc>
        <w:tc>
          <w:tcPr>
            <w:tcW w:w="3104" w:type="dxa"/>
          </w:tcPr>
          <w:p w14:paraId="375035BE" w14:textId="77777777" w:rsidR="00F804FD" w:rsidRPr="00F95425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594071">
              <w:rPr>
                <w:color w:val="000000"/>
                <w:sz w:val="24"/>
                <w:szCs w:val="24"/>
              </w:rPr>
              <w:t>Түркістан облысы, Түркістан қаласы, №9 к-ше,27/4 үй,20 үй</w:t>
            </w:r>
          </w:p>
        </w:tc>
        <w:tc>
          <w:tcPr>
            <w:tcW w:w="1989" w:type="dxa"/>
          </w:tcPr>
          <w:p w14:paraId="1B2A9C42" w14:textId="608F607B" w:rsidR="00F804FD" w:rsidRPr="001B29DB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5A7B96" w14:paraId="209A978E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7B1E2225" w14:textId="77777777" w:rsidR="00F804FD" w:rsidRPr="001B29DB" w:rsidRDefault="00F804FD" w:rsidP="001A5C5F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4E10DDA0" w14:textId="3D142C89" w:rsidR="00F804FD" w:rsidRPr="000A7C18" w:rsidRDefault="008A0808" w:rsidP="001A5C5F">
            <w:pPr>
              <w:rPr>
                <w:color w:val="000000"/>
                <w:sz w:val="24"/>
                <w:szCs w:val="24"/>
              </w:rPr>
            </w:pPr>
            <w:r w:rsidRPr="008A0808">
              <w:rPr>
                <w:color w:val="000000"/>
                <w:sz w:val="24"/>
                <w:szCs w:val="24"/>
              </w:rPr>
              <w:t>Джакупов Бакыт Бидаулетович</w:t>
            </w:r>
          </w:p>
        </w:tc>
        <w:tc>
          <w:tcPr>
            <w:tcW w:w="1404" w:type="dxa"/>
          </w:tcPr>
          <w:p w14:paraId="78132A73" w14:textId="19E8853B" w:rsidR="00F804FD" w:rsidRPr="008A080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94071">
              <w:rPr>
                <w:color w:val="000000"/>
                <w:sz w:val="24"/>
                <w:szCs w:val="24"/>
              </w:rPr>
              <w:t>198</w:t>
            </w:r>
            <w:r w:rsidR="008A0808">
              <w:rPr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3021" w:type="dxa"/>
          </w:tcPr>
          <w:p w14:paraId="6FAD2005" w14:textId="77777777" w:rsidR="00F804FD" w:rsidRDefault="008A080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0808">
              <w:rPr>
                <w:color w:val="000000"/>
                <w:sz w:val="24"/>
                <w:szCs w:val="24"/>
                <w:lang w:val="kk-KZ"/>
              </w:rPr>
              <w:t>Экспресс почта ЖШС</w:t>
            </w:r>
          </w:p>
          <w:p w14:paraId="12506A20" w14:textId="01A65187" w:rsidR="008A0808" w:rsidRPr="00324003" w:rsidRDefault="008A0808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8A0808">
              <w:rPr>
                <w:color w:val="000000"/>
                <w:sz w:val="24"/>
                <w:szCs w:val="24"/>
              </w:rPr>
              <w:t>құрылтайшысы</w:t>
            </w:r>
          </w:p>
        </w:tc>
        <w:tc>
          <w:tcPr>
            <w:tcW w:w="3104" w:type="dxa"/>
          </w:tcPr>
          <w:p w14:paraId="32041A47" w14:textId="0AE5A8A4" w:rsidR="00F804FD" w:rsidRPr="008A0808" w:rsidRDefault="008A080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0808">
              <w:rPr>
                <w:color w:val="000000"/>
                <w:sz w:val="24"/>
                <w:szCs w:val="24"/>
              </w:rPr>
              <w:t>Түркістан қаласы , 11-көше, 31/3</w:t>
            </w:r>
          </w:p>
        </w:tc>
        <w:tc>
          <w:tcPr>
            <w:tcW w:w="1989" w:type="dxa"/>
          </w:tcPr>
          <w:p w14:paraId="6270E8A9" w14:textId="65D6E062" w:rsidR="00F804FD" w:rsidRPr="00F95425" w:rsidRDefault="008D6648" w:rsidP="001A5C5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594071" w14:paraId="231B1800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65B4D53C" w14:textId="77777777" w:rsidR="00F804FD" w:rsidRPr="001B29DB" w:rsidRDefault="00F804FD" w:rsidP="001A5C5F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14:paraId="656556E8" w14:textId="77777777" w:rsidR="00F804FD" w:rsidRPr="00594071" w:rsidRDefault="00F804FD" w:rsidP="001A5C5F">
            <w:pPr>
              <w:rPr>
                <w:color w:val="000000"/>
                <w:sz w:val="24"/>
                <w:szCs w:val="24"/>
              </w:rPr>
            </w:pPr>
            <w:r w:rsidRPr="00594071">
              <w:rPr>
                <w:color w:val="000000"/>
                <w:sz w:val="24"/>
                <w:szCs w:val="24"/>
              </w:rPr>
              <w:t>Арыстанов Сулеймен  Турсымбаевич</w:t>
            </w:r>
          </w:p>
        </w:tc>
        <w:tc>
          <w:tcPr>
            <w:tcW w:w="1404" w:type="dxa"/>
          </w:tcPr>
          <w:p w14:paraId="7BC3E2A3" w14:textId="77777777" w:rsidR="00F804FD" w:rsidRPr="00594071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594071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021" w:type="dxa"/>
          </w:tcPr>
          <w:p w14:paraId="24DA77AF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94071">
              <w:rPr>
                <w:color w:val="000000"/>
                <w:sz w:val="24"/>
                <w:szCs w:val="24"/>
                <w:lang w:val="kk-KZ"/>
              </w:rPr>
              <w:t>"АДЕА" ЖШС-нің құрылтайшысы, директоры</w:t>
            </w:r>
          </w:p>
        </w:tc>
        <w:tc>
          <w:tcPr>
            <w:tcW w:w="3104" w:type="dxa"/>
          </w:tcPr>
          <w:p w14:paraId="6C2E40C6" w14:textId="77777777" w:rsidR="00F804FD" w:rsidRPr="00594071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94071">
              <w:rPr>
                <w:color w:val="000000"/>
                <w:sz w:val="24"/>
                <w:szCs w:val="24"/>
                <w:lang w:val="kk-KZ"/>
              </w:rPr>
              <w:t>Түркістан облысы, Түркістан қаласы, Нысанбаев көшесі №28</w:t>
            </w:r>
          </w:p>
        </w:tc>
        <w:tc>
          <w:tcPr>
            <w:tcW w:w="1989" w:type="dxa"/>
          </w:tcPr>
          <w:p w14:paraId="4577E1B8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94071">
              <w:rPr>
                <w:color w:val="000000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8A0808" w:rsidRPr="00594071" w14:paraId="0A459ECB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3A356AA3" w14:textId="003C7FB6" w:rsidR="008A0808" w:rsidRDefault="008A0808" w:rsidP="001A5C5F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5.</w:t>
            </w:r>
          </w:p>
        </w:tc>
        <w:tc>
          <w:tcPr>
            <w:tcW w:w="4678" w:type="dxa"/>
          </w:tcPr>
          <w:p w14:paraId="2E48CE00" w14:textId="54AA2AEA" w:rsidR="008A0808" w:rsidRPr="00594071" w:rsidRDefault="008A0808" w:rsidP="001A5C5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</w:t>
            </w:r>
            <w:r w:rsidRPr="008A0808">
              <w:rPr>
                <w:color w:val="000000"/>
                <w:sz w:val="24"/>
                <w:szCs w:val="24"/>
              </w:rPr>
              <w:t xml:space="preserve">аражигитов </w:t>
            </w:r>
            <w:r>
              <w:rPr>
                <w:color w:val="000000"/>
                <w:sz w:val="24"/>
                <w:szCs w:val="24"/>
                <w:lang w:val="kk-KZ"/>
              </w:rPr>
              <w:t>Г</w:t>
            </w:r>
            <w:r w:rsidRPr="008A0808">
              <w:rPr>
                <w:color w:val="000000"/>
                <w:sz w:val="24"/>
                <w:szCs w:val="24"/>
              </w:rPr>
              <w:t xml:space="preserve">алымжан </w:t>
            </w:r>
            <w:r>
              <w:rPr>
                <w:color w:val="000000"/>
                <w:sz w:val="24"/>
                <w:szCs w:val="24"/>
                <w:lang w:val="kk-KZ"/>
              </w:rPr>
              <w:t>А</w:t>
            </w:r>
            <w:r w:rsidRPr="008A0808">
              <w:rPr>
                <w:color w:val="000000"/>
                <w:sz w:val="24"/>
                <w:szCs w:val="24"/>
              </w:rPr>
              <w:t>манбаевич</w:t>
            </w:r>
          </w:p>
        </w:tc>
        <w:tc>
          <w:tcPr>
            <w:tcW w:w="1404" w:type="dxa"/>
          </w:tcPr>
          <w:p w14:paraId="3A13A739" w14:textId="0B98B5B9" w:rsidR="008A0808" w:rsidRPr="008A0808" w:rsidRDefault="008A080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021" w:type="dxa"/>
          </w:tcPr>
          <w:p w14:paraId="1F030BA7" w14:textId="79D5DE94" w:rsidR="008A0808" w:rsidRPr="00594071" w:rsidRDefault="008A080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0808">
              <w:rPr>
                <w:color w:val="000000"/>
                <w:sz w:val="24"/>
                <w:szCs w:val="24"/>
                <w:lang w:val="kk-KZ"/>
              </w:rPr>
              <w:t>Конгресс холл көпсалалы кешені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8A0808">
              <w:rPr>
                <w:color w:val="000000"/>
                <w:sz w:val="24"/>
                <w:szCs w:val="24"/>
                <w:lang w:val="kk-KZ"/>
              </w:rPr>
              <w:t>заң консультанты</w:t>
            </w:r>
          </w:p>
        </w:tc>
        <w:tc>
          <w:tcPr>
            <w:tcW w:w="3104" w:type="dxa"/>
          </w:tcPr>
          <w:p w14:paraId="52E2C641" w14:textId="003C5921" w:rsidR="008A0808" w:rsidRPr="00594071" w:rsidRDefault="008A080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0808">
              <w:rPr>
                <w:color w:val="000000"/>
                <w:sz w:val="24"/>
                <w:szCs w:val="24"/>
                <w:lang w:val="kk-KZ"/>
              </w:rPr>
              <w:t>Түркістан қаласы, Р.Дастанова , №145</w:t>
            </w:r>
          </w:p>
        </w:tc>
        <w:tc>
          <w:tcPr>
            <w:tcW w:w="1989" w:type="dxa"/>
          </w:tcPr>
          <w:p w14:paraId="60DC9B7B" w14:textId="6E500544" w:rsidR="008A0808" w:rsidRPr="00594071" w:rsidRDefault="008A080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5A7B96" w14:paraId="4F95DC14" w14:textId="77777777" w:rsidTr="001A5C5F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61748EC4" w14:textId="00316ED6" w:rsidR="00F804FD" w:rsidRPr="009062C8" w:rsidRDefault="008D6648" w:rsidP="001A5C5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F804FD" w:rsidRPr="005A7B96" w14:paraId="694616ED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4328D42A" w14:textId="77777777" w:rsidR="00F804FD" w:rsidRPr="001B29DB" w:rsidRDefault="00F804FD" w:rsidP="001A5C5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1060347D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594071">
              <w:rPr>
                <w:color w:val="000000"/>
                <w:sz w:val="24"/>
                <w:szCs w:val="24"/>
              </w:rPr>
              <w:t>Бейсейтов Рауан Жанатханович</w:t>
            </w:r>
          </w:p>
        </w:tc>
        <w:tc>
          <w:tcPr>
            <w:tcW w:w="1404" w:type="dxa"/>
          </w:tcPr>
          <w:p w14:paraId="55CA6218" w14:textId="77777777" w:rsidR="00F804FD" w:rsidRPr="000A7C18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594071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3021" w:type="dxa"/>
          </w:tcPr>
          <w:p w14:paraId="502225E2" w14:textId="77777777" w:rsidR="00F804FD" w:rsidRPr="00324003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594071">
              <w:rPr>
                <w:color w:val="000000"/>
                <w:sz w:val="24"/>
                <w:szCs w:val="24"/>
              </w:rPr>
              <w:t xml:space="preserve">МҚҰ ЖШС "Ырыс" Несие сарапшысы  </w:t>
            </w:r>
          </w:p>
        </w:tc>
        <w:tc>
          <w:tcPr>
            <w:tcW w:w="3104" w:type="dxa"/>
          </w:tcPr>
          <w:p w14:paraId="49142FE9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7868">
              <w:rPr>
                <w:color w:val="000000"/>
                <w:sz w:val="24"/>
                <w:szCs w:val="24"/>
                <w:lang w:val="kk-KZ"/>
              </w:rPr>
              <w:t>Түркістан облысы, Түркістан қаласы, Ахан сері №3</w:t>
            </w:r>
          </w:p>
        </w:tc>
        <w:tc>
          <w:tcPr>
            <w:tcW w:w="1989" w:type="dxa"/>
          </w:tcPr>
          <w:p w14:paraId="267ECB32" w14:textId="45C94BDC" w:rsidR="00F804FD" w:rsidRPr="00F95425" w:rsidRDefault="008D6648" w:rsidP="001A5C5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7F8602C4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40EA732A" w14:textId="77777777" w:rsidR="00F804FD" w:rsidRPr="001B29DB" w:rsidRDefault="00F804FD" w:rsidP="001A5C5F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7D50EFC4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BD7868">
              <w:rPr>
                <w:color w:val="000000"/>
                <w:sz w:val="24"/>
                <w:szCs w:val="24"/>
              </w:rPr>
              <w:t>Құлмаханбет Ержан Үсейінұлы</w:t>
            </w:r>
          </w:p>
        </w:tc>
        <w:tc>
          <w:tcPr>
            <w:tcW w:w="1404" w:type="dxa"/>
          </w:tcPr>
          <w:p w14:paraId="250B266B" w14:textId="77777777" w:rsidR="00F804FD" w:rsidRPr="000A7C18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BD7868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021" w:type="dxa"/>
          </w:tcPr>
          <w:p w14:paraId="37CDA639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</w:t>
            </w:r>
            <w:r w:rsidRPr="00594071">
              <w:rPr>
                <w:color w:val="000000"/>
                <w:sz w:val="24"/>
                <w:szCs w:val="24"/>
              </w:rPr>
              <w:t>еке кәсіпкер</w:t>
            </w:r>
          </w:p>
        </w:tc>
        <w:tc>
          <w:tcPr>
            <w:tcW w:w="3104" w:type="dxa"/>
          </w:tcPr>
          <w:p w14:paraId="676E99E4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7868">
              <w:rPr>
                <w:color w:val="000000"/>
                <w:sz w:val="24"/>
                <w:szCs w:val="24"/>
                <w:lang w:val="kk-KZ"/>
              </w:rPr>
              <w:t>Түркістан облысы, Түркістан қаласы, Рысбеков №41</w:t>
            </w:r>
          </w:p>
        </w:tc>
        <w:tc>
          <w:tcPr>
            <w:tcW w:w="1989" w:type="dxa"/>
          </w:tcPr>
          <w:p w14:paraId="1912C115" w14:textId="216B7B1B" w:rsidR="00F804FD" w:rsidRPr="00BD7868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5D1F1D88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532505A0" w14:textId="77777777" w:rsidR="00F804FD" w:rsidRPr="001B29DB" w:rsidRDefault="00F804FD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</w:tcPr>
          <w:p w14:paraId="4E559EAB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BD7868">
              <w:rPr>
                <w:color w:val="000000"/>
                <w:sz w:val="24"/>
                <w:szCs w:val="24"/>
              </w:rPr>
              <w:t>Балғабай Нурболат Серікұлы</w:t>
            </w:r>
          </w:p>
        </w:tc>
        <w:tc>
          <w:tcPr>
            <w:tcW w:w="1404" w:type="dxa"/>
          </w:tcPr>
          <w:p w14:paraId="45B4F444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7868">
              <w:rPr>
                <w:color w:val="000000"/>
                <w:sz w:val="24"/>
                <w:szCs w:val="24"/>
              </w:rPr>
              <w:t>198</w:t>
            </w:r>
            <w:r>
              <w:rPr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3021" w:type="dxa"/>
          </w:tcPr>
          <w:p w14:paraId="4A0BAEFE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94071">
              <w:rPr>
                <w:color w:val="000000"/>
                <w:sz w:val="24"/>
                <w:szCs w:val="24"/>
              </w:rPr>
              <w:t>Уақытша жұмыссыз</w:t>
            </w:r>
          </w:p>
        </w:tc>
        <w:tc>
          <w:tcPr>
            <w:tcW w:w="3104" w:type="dxa"/>
          </w:tcPr>
          <w:p w14:paraId="3D451B64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7868">
              <w:rPr>
                <w:color w:val="000000"/>
                <w:sz w:val="24"/>
                <w:szCs w:val="24"/>
                <w:lang w:val="kk-KZ"/>
              </w:rPr>
              <w:t>Түркістан облысы, Түркістан қаласы. Қазыбек би №172</w:t>
            </w:r>
          </w:p>
        </w:tc>
        <w:tc>
          <w:tcPr>
            <w:tcW w:w="1989" w:type="dxa"/>
          </w:tcPr>
          <w:p w14:paraId="1F38B25B" w14:textId="490FF450" w:rsidR="00F804FD" w:rsidRPr="00BD7868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3CD7E8E3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0DBCC765" w14:textId="77777777" w:rsidR="00F804FD" w:rsidRDefault="00F804FD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14:paraId="1E3A3121" w14:textId="77777777" w:rsidR="00F804FD" w:rsidRPr="00BD7868" w:rsidRDefault="00F804FD" w:rsidP="001A5C5F">
            <w:pPr>
              <w:rPr>
                <w:color w:val="000000"/>
                <w:sz w:val="24"/>
                <w:szCs w:val="24"/>
                <w:lang w:val="kk-KZ"/>
              </w:rPr>
            </w:pPr>
            <w:r w:rsidRPr="00BD7868">
              <w:rPr>
                <w:color w:val="000000"/>
                <w:sz w:val="24"/>
                <w:szCs w:val="24"/>
                <w:lang w:val="kk-KZ"/>
              </w:rPr>
              <w:t>Қалыбек Амангелді Ілесбайұлы</w:t>
            </w:r>
          </w:p>
        </w:tc>
        <w:tc>
          <w:tcPr>
            <w:tcW w:w="1404" w:type="dxa"/>
          </w:tcPr>
          <w:p w14:paraId="397B84BF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7868"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021" w:type="dxa"/>
          </w:tcPr>
          <w:p w14:paraId="52A07159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7868">
              <w:rPr>
                <w:color w:val="000000"/>
                <w:sz w:val="24"/>
                <w:szCs w:val="24"/>
                <w:lang w:val="kk-KZ"/>
              </w:rPr>
              <w:t>"Таңдау құқығы" қоғамдық бірлестігі, атқарушы директор</w:t>
            </w:r>
          </w:p>
        </w:tc>
        <w:tc>
          <w:tcPr>
            <w:tcW w:w="3104" w:type="dxa"/>
          </w:tcPr>
          <w:p w14:paraId="702934A0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7868">
              <w:rPr>
                <w:color w:val="000000"/>
                <w:sz w:val="24"/>
                <w:szCs w:val="24"/>
                <w:lang w:val="kk-KZ"/>
              </w:rPr>
              <w:t>Түркістан облысы, Түркістан қаласы, 9 көше, №38/2үй, 12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BD7868">
              <w:rPr>
                <w:color w:val="000000"/>
                <w:sz w:val="24"/>
                <w:szCs w:val="24"/>
                <w:lang w:val="kk-KZ"/>
              </w:rPr>
              <w:t>пәтер</w:t>
            </w:r>
          </w:p>
        </w:tc>
        <w:tc>
          <w:tcPr>
            <w:tcW w:w="1989" w:type="dxa"/>
          </w:tcPr>
          <w:p w14:paraId="77D4E165" w14:textId="524AD11C" w:rsidR="00F804FD" w:rsidRPr="00BD7868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3FAB051F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420E166B" w14:textId="77777777" w:rsidR="00F804FD" w:rsidRDefault="00F804FD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5.</w:t>
            </w:r>
          </w:p>
        </w:tc>
        <w:tc>
          <w:tcPr>
            <w:tcW w:w="4678" w:type="dxa"/>
          </w:tcPr>
          <w:p w14:paraId="317EEB6D" w14:textId="77777777" w:rsidR="00F804FD" w:rsidRPr="00BD7868" w:rsidRDefault="00F804FD" w:rsidP="001A5C5F">
            <w:pPr>
              <w:rPr>
                <w:color w:val="000000"/>
                <w:sz w:val="24"/>
                <w:szCs w:val="24"/>
                <w:lang w:val="kk-KZ"/>
              </w:rPr>
            </w:pPr>
            <w:r w:rsidRPr="00BD7868">
              <w:rPr>
                <w:color w:val="000000"/>
                <w:sz w:val="24"/>
                <w:szCs w:val="24"/>
                <w:lang w:val="kk-KZ"/>
              </w:rPr>
              <w:t>Хандиллаев Еркебулан Шоканович</w:t>
            </w:r>
          </w:p>
        </w:tc>
        <w:tc>
          <w:tcPr>
            <w:tcW w:w="1404" w:type="dxa"/>
          </w:tcPr>
          <w:p w14:paraId="6D1A854B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7868"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021" w:type="dxa"/>
          </w:tcPr>
          <w:p w14:paraId="2D788023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7868">
              <w:rPr>
                <w:color w:val="000000"/>
                <w:sz w:val="24"/>
                <w:szCs w:val="24"/>
                <w:lang w:val="kk-KZ"/>
              </w:rPr>
              <w:t>Түркістан қаласы әкімдігі Мәдениет "тілдерді дамыту, дене шынықтыру және спорт бөлімі" Тілдерді оқыту және дамыту орталығы КММ Директоры</w:t>
            </w:r>
          </w:p>
        </w:tc>
        <w:tc>
          <w:tcPr>
            <w:tcW w:w="3104" w:type="dxa"/>
          </w:tcPr>
          <w:p w14:paraId="02D89C28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7868">
              <w:rPr>
                <w:color w:val="000000"/>
                <w:sz w:val="24"/>
                <w:szCs w:val="24"/>
                <w:lang w:val="kk-KZ"/>
              </w:rPr>
              <w:t>Түркістан облыссы, Түркістан қаласы, Отырар мөлтек ауданы, 19/8 үй</w:t>
            </w:r>
          </w:p>
        </w:tc>
        <w:tc>
          <w:tcPr>
            <w:tcW w:w="1989" w:type="dxa"/>
          </w:tcPr>
          <w:p w14:paraId="4AEB4B0D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94071">
              <w:rPr>
                <w:color w:val="000000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F804FD" w:rsidRPr="009062C8" w14:paraId="02E4D6A4" w14:textId="77777777" w:rsidTr="001A5C5F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1EF0471D" w14:textId="11F21E30" w:rsidR="00F804FD" w:rsidRPr="009062C8" w:rsidRDefault="008D6648" w:rsidP="001A5C5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F804FD" w:rsidRPr="00F95425" w14:paraId="1B6A0D36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200B0069" w14:textId="77777777" w:rsidR="00F804FD" w:rsidRPr="001B29DB" w:rsidRDefault="00F804FD" w:rsidP="001A5C5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611B83C7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9559F9">
              <w:rPr>
                <w:color w:val="000000"/>
                <w:sz w:val="24"/>
                <w:szCs w:val="24"/>
              </w:rPr>
              <w:t>Есжанов Мухтар Есиркепович</w:t>
            </w:r>
          </w:p>
        </w:tc>
        <w:tc>
          <w:tcPr>
            <w:tcW w:w="1404" w:type="dxa"/>
          </w:tcPr>
          <w:p w14:paraId="779B4CA5" w14:textId="77777777" w:rsidR="00F804FD" w:rsidRPr="000A7C18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9559F9">
              <w:rPr>
                <w:color w:val="000000"/>
                <w:sz w:val="24"/>
                <w:szCs w:val="24"/>
              </w:rPr>
              <w:t>1961</w:t>
            </w:r>
          </w:p>
        </w:tc>
        <w:tc>
          <w:tcPr>
            <w:tcW w:w="3021" w:type="dxa"/>
          </w:tcPr>
          <w:p w14:paraId="1BD8509A" w14:textId="77777777" w:rsidR="00F804FD" w:rsidRPr="00324003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</w:t>
            </w:r>
            <w:r w:rsidRPr="00594071">
              <w:rPr>
                <w:color w:val="000000"/>
                <w:sz w:val="24"/>
                <w:szCs w:val="24"/>
              </w:rPr>
              <w:t>еке кәсіпкер</w:t>
            </w:r>
          </w:p>
        </w:tc>
        <w:tc>
          <w:tcPr>
            <w:tcW w:w="3104" w:type="dxa"/>
          </w:tcPr>
          <w:p w14:paraId="5498E4C2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559F9">
              <w:rPr>
                <w:color w:val="000000"/>
                <w:sz w:val="24"/>
                <w:szCs w:val="24"/>
                <w:lang w:val="kk-KZ"/>
              </w:rPr>
              <w:t>Отырар ауданы, Маяқұм ауылы,Әл-Фариби   көшесі №4</w:t>
            </w:r>
          </w:p>
        </w:tc>
        <w:tc>
          <w:tcPr>
            <w:tcW w:w="1989" w:type="dxa"/>
          </w:tcPr>
          <w:p w14:paraId="088CC4E4" w14:textId="3F5F81C8" w:rsidR="00F804FD" w:rsidRPr="00F95425" w:rsidRDefault="008D6648" w:rsidP="001A5C5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0A1FD109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4E8994CD" w14:textId="77777777" w:rsidR="00F804FD" w:rsidRPr="001B29DB" w:rsidRDefault="00F804FD" w:rsidP="001A5C5F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0F1E618E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971262">
              <w:rPr>
                <w:color w:val="000000"/>
                <w:sz w:val="24"/>
                <w:szCs w:val="24"/>
              </w:rPr>
              <w:t>Шеримбетов Нургали Турсунгалиевич</w:t>
            </w:r>
          </w:p>
        </w:tc>
        <w:tc>
          <w:tcPr>
            <w:tcW w:w="1404" w:type="dxa"/>
          </w:tcPr>
          <w:p w14:paraId="1B913957" w14:textId="77777777" w:rsidR="00F804FD" w:rsidRPr="000A7C18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486027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021" w:type="dxa"/>
          </w:tcPr>
          <w:p w14:paraId="2D516D4A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</w:t>
            </w:r>
            <w:r w:rsidRPr="00594071">
              <w:rPr>
                <w:color w:val="000000"/>
                <w:sz w:val="24"/>
                <w:szCs w:val="24"/>
              </w:rPr>
              <w:t>еке кәсіпкер</w:t>
            </w:r>
          </w:p>
        </w:tc>
        <w:tc>
          <w:tcPr>
            <w:tcW w:w="3104" w:type="dxa"/>
          </w:tcPr>
          <w:p w14:paraId="27DA6994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86027">
              <w:rPr>
                <w:color w:val="000000"/>
                <w:sz w:val="24"/>
                <w:szCs w:val="24"/>
                <w:lang w:val="kk-KZ"/>
              </w:rPr>
              <w:t>Түркістан қаласы, С.Болыс көшесі №5</w:t>
            </w:r>
          </w:p>
        </w:tc>
        <w:tc>
          <w:tcPr>
            <w:tcW w:w="1989" w:type="dxa"/>
          </w:tcPr>
          <w:p w14:paraId="0111275D" w14:textId="560E0416" w:rsidR="00F804FD" w:rsidRPr="00BD7868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5BFF5190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01A30D3B" w14:textId="77777777" w:rsidR="00F804FD" w:rsidRPr="001B29DB" w:rsidRDefault="00F804FD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673F4FEF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486027">
              <w:rPr>
                <w:color w:val="000000"/>
                <w:sz w:val="24"/>
                <w:szCs w:val="24"/>
              </w:rPr>
              <w:t>Пирметов Абунасир Абубакирович</w:t>
            </w:r>
          </w:p>
        </w:tc>
        <w:tc>
          <w:tcPr>
            <w:tcW w:w="1404" w:type="dxa"/>
          </w:tcPr>
          <w:p w14:paraId="02EA6E91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86027"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021" w:type="dxa"/>
          </w:tcPr>
          <w:p w14:paraId="76A052C4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86027">
              <w:rPr>
                <w:color w:val="000000"/>
                <w:sz w:val="24"/>
                <w:szCs w:val="24"/>
                <w:lang w:val="kk-KZ"/>
              </w:rPr>
              <w:t>"Азаматтарға арналған үкімет мемлекеттік корпорация" КЕ АҚ, жетекші сарапшы</w:t>
            </w:r>
          </w:p>
        </w:tc>
        <w:tc>
          <w:tcPr>
            <w:tcW w:w="3104" w:type="dxa"/>
          </w:tcPr>
          <w:p w14:paraId="7F941BD8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86027">
              <w:rPr>
                <w:color w:val="000000"/>
                <w:sz w:val="24"/>
                <w:szCs w:val="24"/>
                <w:lang w:val="kk-KZ"/>
              </w:rPr>
              <w:t>Түркістан қаласы, 1 шағын ауданы №35</w:t>
            </w:r>
          </w:p>
        </w:tc>
        <w:tc>
          <w:tcPr>
            <w:tcW w:w="1989" w:type="dxa"/>
          </w:tcPr>
          <w:p w14:paraId="6FFD1AF0" w14:textId="3D5A7C95" w:rsidR="00F804FD" w:rsidRPr="00BD7868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2B05A138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6CE8DC33" w14:textId="77777777" w:rsidR="00F804FD" w:rsidRDefault="00F804FD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14:paraId="3C547708" w14:textId="77777777" w:rsidR="00F804FD" w:rsidRPr="00BD7868" w:rsidRDefault="00F804FD" w:rsidP="001A5C5F">
            <w:pPr>
              <w:rPr>
                <w:color w:val="000000"/>
                <w:sz w:val="24"/>
                <w:szCs w:val="24"/>
                <w:lang w:val="kk-KZ"/>
              </w:rPr>
            </w:pPr>
            <w:r w:rsidRPr="00486027">
              <w:rPr>
                <w:color w:val="000000"/>
                <w:sz w:val="24"/>
                <w:szCs w:val="24"/>
                <w:lang w:val="kk-KZ"/>
              </w:rPr>
              <w:t>Калыков Турганбай Назирханович</w:t>
            </w:r>
          </w:p>
        </w:tc>
        <w:tc>
          <w:tcPr>
            <w:tcW w:w="1404" w:type="dxa"/>
          </w:tcPr>
          <w:p w14:paraId="0F6733F8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86027"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021" w:type="dxa"/>
          </w:tcPr>
          <w:p w14:paraId="05415E34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</w:t>
            </w:r>
            <w:r w:rsidRPr="00594071">
              <w:rPr>
                <w:color w:val="000000"/>
                <w:sz w:val="24"/>
                <w:szCs w:val="24"/>
              </w:rPr>
              <w:t>еке кәсіпкер</w:t>
            </w:r>
          </w:p>
        </w:tc>
        <w:tc>
          <w:tcPr>
            <w:tcW w:w="3104" w:type="dxa"/>
          </w:tcPr>
          <w:p w14:paraId="37C7B1B4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86027">
              <w:rPr>
                <w:color w:val="000000"/>
                <w:sz w:val="24"/>
                <w:szCs w:val="24"/>
                <w:lang w:val="kk-KZ"/>
              </w:rPr>
              <w:t>Отырар ауданы, М.Шойманов ауылы, М.Әуезов көшесі №24</w:t>
            </w:r>
          </w:p>
        </w:tc>
        <w:tc>
          <w:tcPr>
            <w:tcW w:w="1989" w:type="dxa"/>
          </w:tcPr>
          <w:p w14:paraId="02F924CE" w14:textId="2E24A66C" w:rsidR="00F804FD" w:rsidRPr="00BD7868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14:paraId="7A34AF6B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1206A589" w14:textId="77777777" w:rsidR="00F804FD" w:rsidRDefault="00F804FD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5.</w:t>
            </w:r>
          </w:p>
        </w:tc>
        <w:tc>
          <w:tcPr>
            <w:tcW w:w="4678" w:type="dxa"/>
          </w:tcPr>
          <w:p w14:paraId="24092820" w14:textId="77777777" w:rsidR="00F804FD" w:rsidRPr="00BD7868" w:rsidRDefault="00F804FD" w:rsidP="001A5C5F">
            <w:pPr>
              <w:rPr>
                <w:color w:val="000000"/>
                <w:sz w:val="24"/>
                <w:szCs w:val="24"/>
                <w:lang w:val="kk-KZ"/>
              </w:rPr>
            </w:pPr>
            <w:r w:rsidRPr="00486027">
              <w:rPr>
                <w:color w:val="000000"/>
                <w:sz w:val="24"/>
                <w:szCs w:val="24"/>
                <w:lang w:val="kk-KZ"/>
              </w:rPr>
              <w:t>Маханбет Ержан Тайбағарұлы</w:t>
            </w:r>
          </w:p>
        </w:tc>
        <w:tc>
          <w:tcPr>
            <w:tcW w:w="1404" w:type="dxa"/>
          </w:tcPr>
          <w:p w14:paraId="0E5525AD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86027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021" w:type="dxa"/>
          </w:tcPr>
          <w:p w14:paraId="73930D59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86027">
              <w:rPr>
                <w:color w:val="000000"/>
                <w:sz w:val="24"/>
                <w:szCs w:val="24"/>
                <w:lang w:val="kk-KZ"/>
              </w:rPr>
              <w:t>Ө.Жәнібеков  университеті профессор</w:t>
            </w:r>
          </w:p>
        </w:tc>
        <w:tc>
          <w:tcPr>
            <w:tcW w:w="3104" w:type="dxa"/>
          </w:tcPr>
          <w:p w14:paraId="6B7415AD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86027">
              <w:rPr>
                <w:color w:val="000000"/>
                <w:sz w:val="24"/>
                <w:szCs w:val="24"/>
                <w:lang w:val="kk-KZ"/>
              </w:rPr>
              <w:t>Түркістан қаласы, Қ.Жүнісбеков көшесі №50А</w:t>
            </w:r>
          </w:p>
        </w:tc>
        <w:tc>
          <w:tcPr>
            <w:tcW w:w="1989" w:type="dxa"/>
          </w:tcPr>
          <w:p w14:paraId="5F7081E9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94071">
              <w:rPr>
                <w:color w:val="000000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F804FD" w:rsidRPr="009062C8" w14:paraId="2B0CD2E6" w14:textId="77777777" w:rsidTr="001A5C5F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523A8BAA" w14:textId="37DA0B13" w:rsidR="00F804FD" w:rsidRPr="009062C8" w:rsidRDefault="008D6648" w:rsidP="001A5C5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F804FD" w:rsidRPr="00F95425" w14:paraId="3EFFD401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260388BD" w14:textId="77777777" w:rsidR="00F804FD" w:rsidRPr="001B29DB" w:rsidRDefault="00F804FD" w:rsidP="001A5C5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70A18390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BA212E">
              <w:rPr>
                <w:color w:val="000000"/>
                <w:sz w:val="24"/>
                <w:szCs w:val="24"/>
              </w:rPr>
              <w:t>Сулейменов Баймахан Тоймаханович</w:t>
            </w:r>
          </w:p>
        </w:tc>
        <w:tc>
          <w:tcPr>
            <w:tcW w:w="1404" w:type="dxa"/>
          </w:tcPr>
          <w:p w14:paraId="7F412165" w14:textId="77777777" w:rsidR="00F804FD" w:rsidRPr="000A7C18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BA212E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021" w:type="dxa"/>
          </w:tcPr>
          <w:p w14:paraId="00AB2A17" w14:textId="77777777" w:rsidR="00F804FD" w:rsidRPr="00324003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BA212E">
              <w:rPr>
                <w:color w:val="000000"/>
                <w:sz w:val="24"/>
                <w:szCs w:val="24"/>
              </w:rPr>
              <w:t>"Тұрмыстық-қызмет" ЖШС атқарушы директоры</w:t>
            </w:r>
          </w:p>
        </w:tc>
        <w:tc>
          <w:tcPr>
            <w:tcW w:w="3104" w:type="dxa"/>
          </w:tcPr>
          <w:p w14:paraId="417A545A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A212E">
              <w:rPr>
                <w:color w:val="000000"/>
                <w:sz w:val="24"/>
                <w:szCs w:val="24"/>
                <w:lang w:val="kk-KZ"/>
              </w:rPr>
              <w:t>Түркістан қаласы Тәуке хан көшесі №178</w:t>
            </w:r>
          </w:p>
        </w:tc>
        <w:tc>
          <w:tcPr>
            <w:tcW w:w="1989" w:type="dxa"/>
          </w:tcPr>
          <w:p w14:paraId="0D02C9AE" w14:textId="77777777" w:rsidR="00F804FD" w:rsidRPr="00F95425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594071">
              <w:rPr>
                <w:color w:val="000000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F804FD" w:rsidRPr="00BD7868" w14:paraId="65200116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77750240" w14:textId="77777777" w:rsidR="00F804FD" w:rsidRPr="001B29DB" w:rsidRDefault="00F804FD" w:rsidP="001A5C5F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5EE453EC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4545D1">
              <w:rPr>
                <w:color w:val="000000"/>
                <w:sz w:val="24"/>
                <w:szCs w:val="24"/>
              </w:rPr>
              <w:t>Мергенбаев Ерлан Пернеханович</w:t>
            </w:r>
          </w:p>
        </w:tc>
        <w:tc>
          <w:tcPr>
            <w:tcW w:w="1404" w:type="dxa"/>
          </w:tcPr>
          <w:p w14:paraId="78747C8B" w14:textId="77777777" w:rsidR="00F804FD" w:rsidRPr="000A7C18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4545D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3021" w:type="dxa"/>
          </w:tcPr>
          <w:p w14:paraId="27DACB58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94071">
              <w:rPr>
                <w:color w:val="000000"/>
                <w:sz w:val="24"/>
                <w:szCs w:val="24"/>
              </w:rPr>
              <w:t>Уақытша жұмыссыз</w:t>
            </w:r>
          </w:p>
        </w:tc>
        <w:tc>
          <w:tcPr>
            <w:tcW w:w="3104" w:type="dxa"/>
          </w:tcPr>
          <w:p w14:paraId="0FB7C9B6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545D1">
              <w:rPr>
                <w:color w:val="000000"/>
                <w:sz w:val="24"/>
                <w:szCs w:val="24"/>
                <w:lang w:val="kk-KZ"/>
              </w:rPr>
              <w:t>Түркістан қаласы Б.Майлин көшесі№178</w:t>
            </w:r>
          </w:p>
        </w:tc>
        <w:tc>
          <w:tcPr>
            <w:tcW w:w="1989" w:type="dxa"/>
          </w:tcPr>
          <w:p w14:paraId="18C1FD52" w14:textId="63CB2DAA" w:rsidR="00F804FD" w:rsidRPr="00BD7868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7B88DF87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17D6A214" w14:textId="77777777" w:rsidR="00F804FD" w:rsidRPr="001B29DB" w:rsidRDefault="00F804FD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</w:tcPr>
          <w:p w14:paraId="2014A120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4545D1">
              <w:rPr>
                <w:color w:val="000000"/>
                <w:sz w:val="24"/>
                <w:szCs w:val="24"/>
              </w:rPr>
              <w:t>Абылаев Алжан Абдибекович</w:t>
            </w:r>
          </w:p>
        </w:tc>
        <w:tc>
          <w:tcPr>
            <w:tcW w:w="1404" w:type="dxa"/>
          </w:tcPr>
          <w:p w14:paraId="52760385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545D1">
              <w:rPr>
                <w:color w:val="000000"/>
                <w:sz w:val="24"/>
                <w:szCs w:val="24"/>
                <w:lang w:val="kk-KZ"/>
              </w:rPr>
              <w:t>1970</w:t>
            </w:r>
          </w:p>
        </w:tc>
        <w:tc>
          <w:tcPr>
            <w:tcW w:w="3021" w:type="dxa"/>
          </w:tcPr>
          <w:p w14:paraId="1471D651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545D1">
              <w:rPr>
                <w:color w:val="000000"/>
                <w:sz w:val="24"/>
                <w:szCs w:val="24"/>
                <w:lang w:val="kk-KZ"/>
              </w:rPr>
              <w:t>Бабайқорған ауылы Мәдениет үйінің директоры</w:t>
            </w:r>
          </w:p>
        </w:tc>
        <w:tc>
          <w:tcPr>
            <w:tcW w:w="3104" w:type="dxa"/>
          </w:tcPr>
          <w:p w14:paraId="6E37A276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545D1">
              <w:rPr>
                <w:color w:val="000000"/>
                <w:sz w:val="24"/>
                <w:szCs w:val="24"/>
                <w:lang w:val="kk-KZ"/>
              </w:rPr>
              <w:t>Түркістан қаласы Қарсақты көшесі№41</w:t>
            </w:r>
          </w:p>
        </w:tc>
        <w:tc>
          <w:tcPr>
            <w:tcW w:w="1989" w:type="dxa"/>
          </w:tcPr>
          <w:p w14:paraId="67607C2E" w14:textId="17CAA81E" w:rsidR="00F804FD" w:rsidRPr="00BD7868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B967AB" w:rsidRPr="00B967AB" w14:paraId="74876DEF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3646B8B9" w14:textId="54498F08" w:rsidR="00B967AB" w:rsidRDefault="00B967AB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14:paraId="5229632E" w14:textId="32EEF5FE" w:rsidR="00B967AB" w:rsidRPr="004545D1" w:rsidRDefault="00B967AB" w:rsidP="001A5C5F">
            <w:pPr>
              <w:rPr>
                <w:color w:val="000000"/>
                <w:sz w:val="24"/>
                <w:szCs w:val="24"/>
              </w:rPr>
            </w:pPr>
            <w:r w:rsidRPr="00B967AB">
              <w:rPr>
                <w:color w:val="000000"/>
                <w:sz w:val="24"/>
                <w:szCs w:val="24"/>
              </w:rPr>
              <w:t>Бердалиев Жандос Молдалиевич</w:t>
            </w:r>
          </w:p>
        </w:tc>
        <w:tc>
          <w:tcPr>
            <w:tcW w:w="1404" w:type="dxa"/>
          </w:tcPr>
          <w:p w14:paraId="18CEAA9D" w14:textId="79A1E613" w:rsidR="00B967AB" w:rsidRPr="004545D1" w:rsidRDefault="00B967AB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021" w:type="dxa"/>
          </w:tcPr>
          <w:p w14:paraId="4B7406C7" w14:textId="2D97F552" w:rsidR="00B967AB" w:rsidRPr="004545D1" w:rsidRDefault="00B967AB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967AB">
              <w:rPr>
                <w:color w:val="000000"/>
                <w:sz w:val="24"/>
                <w:szCs w:val="24"/>
                <w:lang w:val="kk-KZ"/>
              </w:rPr>
              <w:t>Тұрансу мекемесі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B967AB">
              <w:rPr>
                <w:color w:val="000000"/>
                <w:sz w:val="24"/>
                <w:szCs w:val="24"/>
                <w:lang w:val="kk-KZ"/>
              </w:rPr>
              <w:t xml:space="preserve">инженер гидротехник </w:t>
            </w:r>
          </w:p>
        </w:tc>
        <w:tc>
          <w:tcPr>
            <w:tcW w:w="3104" w:type="dxa"/>
          </w:tcPr>
          <w:p w14:paraId="3D34CD8B" w14:textId="2F175431" w:rsidR="00B967AB" w:rsidRPr="004545D1" w:rsidRDefault="00B967AB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967AB">
              <w:rPr>
                <w:color w:val="000000"/>
                <w:sz w:val="24"/>
                <w:szCs w:val="24"/>
                <w:lang w:val="kk-KZ"/>
              </w:rPr>
              <w:t>Сауран ауданы   Шорнақ ауылы  , Д.Қонаев, 89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Б</w:t>
            </w:r>
          </w:p>
        </w:tc>
        <w:tc>
          <w:tcPr>
            <w:tcW w:w="1989" w:type="dxa"/>
          </w:tcPr>
          <w:p w14:paraId="2DBE31C0" w14:textId="5F6E5E24" w:rsidR="00B967AB" w:rsidRDefault="00B967AB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B967AB" w:rsidRPr="00BD7868" w14:paraId="73289C3F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7528D77B" w14:textId="345CDD2B" w:rsidR="00B967AB" w:rsidRDefault="00B967AB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5.</w:t>
            </w:r>
          </w:p>
        </w:tc>
        <w:tc>
          <w:tcPr>
            <w:tcW w:w="4678" w:type="dxa"/>
          </w:tcPr>
          <w:p w14:paraId="3ADF7FB2" w14:textId="586DF385" w:rsidR="00B967AB" w:rsidRPr="004545D1" w:rsidRDefault="00B967AB" w:rsidP="001A5C5F">
            <w:pPr>
              <w:rPr>
                <w:color w:val="000000"/>
                <w:sz w:val="24"/>
                <w:szCs w:val="24"/>
              </w:rPr>
            </w:pPr>
            <w:r w:rsidRPr="00B967AB">
              <w:rPr>
                <w:color w:val="000000"/>
                <w:sz w:val="24"/>
                <w:szCs w:val="24"/>
              </w:rPr>
              <w:t>Мырзагельдин Айбар Алиакбарұлы</w:t>
            </w:r>
          </w:p>
        </w:tc>
        <w:tc>
          <w:tcPr>
            <w:tcW w:w="1404" w:type="dxa"/>
          </w:tcPr>
          <w:p w14:paraId="2B32ACCD" w14:textId="1DC43F46" w:rsidR="00B967AB" w:rsidRPr="004545D1" w:rsidRDefault="00B967AB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2004</w:t>
            </w:r>
          </w:p>
        </w:tc>
        <w:tc>
          <w:tcPr>
            <w:tcW w:w="3021" w:type="dxa"/>
          </w:tcPr>
          <w:p w14:paraId="521C05D8" w14:textId="728A9225" w:rsidR="00B967AB" w:rsidRPr="004545D1" w:rsidRDefault="00B967AB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967AB">
              <w:rPr>
                <w:color w:val="000000"/>
                <w:sz w:val="24"/>
                <w:szCs w:val="24"/>
                <w:lang w:val="kk-KZ"/>
              </w:rPr>
              <w:t>г.Туркестан, Карсакты, 4</w:t>
            </w:r>
          </w:p>
        </w:tc>
        <w:tc>
          <w:tcPr>
            <w:tcW w:w="3104" w:type="dxa"/>
          </w:tcPr>
          <w:p w14:paraId="1819135A" w14:textId="66AC8AAE" w:rsidR="00B967AB" w:rsidRPr="004545D1" w:rsidRDefault="00B967AB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1989" w:type="dxa"/>
          </w:tcPr>
          <w:p w14:paraId="15081C0B" w14:textId="04B47DF9" w:rsidR="00B967AB" w:rsidRDefault="00B967AB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9062C8" w14:paraId="4EFC801E" w14:textId="77777777" w:rsidTr="001A5C5F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4CF430AF" w14:textId="7FA2AD73" w:rsidR="00F804FD" w:rsidRPr="009062C8" w:rsidRDefault="008D6648" w:rsidP="001A5C5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F804FD" w:rsidRPr="00F95425" w14:paraId="7F9D5AFB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47CBD0DF" w14:textId="77777777" w:rsidR="00F804FD" w:rsidRPr="001B29DB" w:rsidRDefault="00F804FD" w:rsidP="001A5C5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7118C9E9" w14:textId="02D6601E" w:rsidR="00F804FD" w:rsidRPr="000A7C18" w:rsidRDefault="00525C97" w:rsidP="001A5C5F">
            <w:pPr>
              <w:rPr>
                <w:color w:val="000000"/>
                <w:sz w:val="24"/>
                <w:szCs w:val="24"/>
              </w:rPr>
            </w:pPr>
            <w:r w:rsidRPr="00525C97">
              <w:rPr>
                <w:color w:val="000000"/>
                <w:sz w:val="24"/>
                <w:szCs w:val="24"/>
              </w:rPr>
              <w:t>Абубакиров Аскар Бегдаулетович</w:t>
            </w:r>
          </w:p>
        </w:tc>
        <w:tc>
          <w:tcPr>
            <w:tcW w:w="1404" w:type="dxa"/>
          </w:tcPr>
          <w:p w14:paraId="5F06D3BF" w14:textId="5A05B4E1" w:rsidR="00F804FD" w:rsidRPr="00525C97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545D1">
              <w:rPr>
                <w:color w:val="000000"/>
                <w:sz w:val="24"/>
                <w:szCs w:val="24"/>
              </w:rPr>
              <w:t>19</w:t>
            </w:r>
            <w:r w:rsidR="00525C97">
              <w:rPr>
                <w:color w:val="000000"/>
                <w:sz w:val="24"/>
                <w:szCs w:val="24"/>
                <w:lang w:val="kk-KZ"/>
              </w:rPr>
              <w:t>83</w:t>
            </w:r>
          </w:p>
        </w:tc>
        <w:tc>
          <w:tcPr>
            <w:tcW w:w="3021" w:type="dxa"/>
          </w:tcPr>
          <w:p w14:paraId="23F63A01" w14:textId="2027C4CE" w:rsidR="00F804FD" w:rsidRPr="00525C97" w:rsidRDefault="00525C97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5C97">
              <w:rPr>
                <w:color w:val="000000"/>
                <w:sz w:val="24"/>
                <w:szCs w:val="24"/>
                <w:lang w:val="kk-KZ"/>
              </w:rPr>
              <w:t>OPEN TURKISTAN туристік орталығы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525C97">
              <w:rPr>
                <w:color w:val="000000"/>
                <w:sz w:val="24"/>
                <w:szCs w:val="24"/>
                <w:lang w:val="kk-KZ"/>
              </w:rPr>
              <w:t>бас директор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04" w:type="dxa"/>
          </w:tcPr>
          <w:p w14:paraId="23C2F6CE" w14:textId="15632854" w:rsidR="00F804FD" w:rsidRDefault="00525C97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5C97">
              <w:rPr>
                <w:color w:val="000000"/>
                <w:sz w:val="24"/>
                <w:szCs w:val="24"/>
                <w:lang w:val="kk-KZ"/>
              </w:rPr>
              <w:t>Түркістан қаласы,  9 көше,  21</w:t>
            </w:r>
            <w:r>
              <w:rPr>
                <w:color w:val="000000"/>
                <w:sz w:val="24"/>
                <w:szCs w:val="24"/>
                <w:lang w:val="kk-KZ"/>
              </w:rPr>
              <w:t>-</w:t>
            </w:r>
            <w:r w:rsidRPr="00525C97">
              <w:rPr>
                <w:color w:val="000000"/>
                <w:sz w:val="24"/>
                <w:szCs w:val="24"/>
                <w:lang w:val="kk-KZ"/>
              </w:rPr>
              <w:t>32</w:t>
            </w:r>
          </w:p>
        </w:tc>
        <w:tc>
          <w:tcPr>
            <w:tcW w:w="1989" w:type="dxa"/>
          </w:tcPr>
          <w:p w14:paraId="0982F27D" w14:textId="2270809A" w:rsidR="00F804FD" w:rsidRPr="00F95425" w:rsidRDefault="008D6648" w:rsidP="001A5C5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23F223E5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52B84A84" w14:textId="77777777" w:rsidR="00F804FD" w:rsidRPr="001B29DB" w:rsidRDefault="00F804FD" w:rsidP="001A5C5F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030F8332" w14:textId="676D1FE7" w:rsidR="00F804FD" w:rsidRPr="000A7C18" w:rsidRDefault="00525C97" w:rsidP="001A5C5F">
            <w:pPr>
              <w:rPr>
                <w:color w:val="000000"/>
                <w:sz w:val="24"/>
                <w:szCs w:val="24"/>
              </w:rPr>
            </w:pPr>
            <w:r w:rsidRPr="00525C97">
              <w:rPr>
                <w:color w:val="000000"/>
                <w:sz w:val="24"/>
                <w:szCs w:val="24"/>
              </w:rPr>
              <w:t>Рысбеков Нурлан Курмашович</w:t>
            </w:r>
          </w:p>
        </w:tc>
        <w:tc>
          <w:tcPr>
            <w:tcW w:w="1404" w:type="dxa"/>
          </w:tcPr>
          <w:p w14:paraId="0528D575" w14:textId="77777777" w:rsidR="00F804FD" w:rsidRPr="000A7C18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C52273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3021" w:type="dxa"/>
          </w:tcPr>
          <w:p w14:paraId="0A919724" w14:textId="4B583E44" w:rsidR="00F804FD" w:rsidRDefault="00525C97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5C97">
              <w:rPr>
                <w:color w:val="000000"/>
                <w:sz w:val="24"/>
                <w:szCs w:val="24"/>
                <w:lang w:val="kk-KZ"/>
              </w:rPr>
              <w:t>Daimond Steel ЖШС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525C97">
              <w:rPr>
                <w:color w:val="000000"/>
                <w:sz w:val="24"/>
                <w:szCs w:val="24"/>
                <w:lang w:val="kk-KZ"/>
              </w:rPr>
              <w:t>директорлар кеңесінің төрағасы</w:t>
            </w:r>
          </w:p>
        </w:tc>
        <w:tc>
          <w:tcPr>
            <w:tcW w:w="3104" w:type="dxa"/>
          </w:tcPr>
          <w:p w14:paraId="0E5FFBF1" w14:textId="48D3FBFE" w:rsidR="00F804FD" w:rsidRPr="00BD7868" w:rsidRDefault="00525C97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5C97">
              <w:rPr>
                <w:color w:val="000000"/>
                <w:sz w:val="24"/>
                <w:szCs w:val="24"/>
                <w:lang w:val="kk-KZ"/>
              </w:rPr>
              <w:t>Кентау қаласы, Тынышбаев, 74</w:t>
            </w:r>
          </w:p>
        </w:tc>
        <w:tc>
          <w:tcPr>
            <w:tcW w:w="1989" w:type="dxa"/>
          </w:tcPr>
          <w:p w14:paraId="1350F5CB" w14:textId="5FBFC8CD" w:rsidR="00F804FD" w:rsidRPr="00BD7868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203E8251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1B57D60B" w14:textId="77777777" w:rsidR="00F804FD" w:rsidRPr="001B29DB" w:rsidRDefault="00F804FD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13BB3346" w14:textId="414D541C" w:rsidR="00F804FD" w:rsidRPr="000A7C18" w:rsidRDefault="00525C97" w:rsidP="001A5C5F">
            <w:pPr>
              <w:rPr>
                <w:color w:val="000000"/>
                <w:sz w:val="24"/>
                <w:szCs w:val="24"/>
              </w:rPr>
            </w:pPr>
            <w:r w:rsidRPr="00525C97">
              <w:rPr>
                <w:color w:val="000000"/>
                <w:sz w:val="24"/>
                <w:szCs w:val="24"/>
              </w:rPr>
              <w:t>Серикбаев Дархан Алиханович</w:t>
            </w:r>
          </w:p>
        </w:tc>
        <w:tc>
          <w:tcPr>
            <w:tcW w:w="1404" w:type="dxa"/>
          </w:tcPr>
          <w:p w14:paraId="0FAABEA7" w14:textId="7EB66C4C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2273">
              <w:rPr>
                <w:color w:val="000000"/>
                <w:sz w:val="24"/>
                <w:szCs w:val="24"/>
                <w:lang w:val="kk-KZ"/>
              </w:rPr>
              <w:t>19</w:t>
            </w:r>
            <w:r w:rsidR="00525C97">
              <w:rPr>
                <w:color w:val="000000"/>
                <w:sz w:val="24"/>
                <w:szCs w:val="24"/>
                <w:lang w:val="kk-KZ"/>
              </w:rPr>
              <w:t>8</w:t>
            </w:r>
            <w:r w:rsidRPr="00C52273">
              <w:rPr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3021" w:type="dxa"/>
          </w:tcPr>
          <w:p w14:paraId="2460C551" w14:textId="5344F250" w:rsidR="00F804FD" w:rsidRDefault="00525C97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Уақытша ж</w:t>
            </w:r>
            <w:r w:rsidRPr="00525C97">
              <w:rPr>
                <w:color w:val="000000"/>
                <w:sz w:val="24"/>
                <w:szCs w:val="24"/>
                <w:lang w:val="kk-KZ"/>
              </w:rPr>
              <w:t>ұмыссыз</w:t>
            </w:r>
          </w:p>
        </w:tc>
        <w:tc>
          <w:tcPr>
            <w:tcW w:w="3104" w:type="dxa"/>
          </w:tcPr>
          <w:p w14:paraId="2F7E7431" w14:textId="4585200C" w:rsidR="00F804FD" w:rsidRPr="00BD7868" w:rsidRDefault="00525C97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5C97">
              <w:rPr>
                <w:color w:val="000000"/>
                <w:sz w:val="24"/>
                <w:szCs w:val="24"/>
                <w:lang w:val="kk-KZ"/>
              </w:rPr>
              <w:t>Кентау қаласы, Хантағы ауылы, Үсенбаев , 55</w:t>
            </w:r>
          </w:p>
        </w:tc>
        <w:tc>
          <w:tcPr>
            <w:tcW w:w="1989" w:type="dxa"/>
          </w:tcPr>
          <w:p w14:paraId="213C4562" w14:textId="70308593" w:rsidR="00F804FD" w:rsidRPr="00BD7868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14:paraId="6C5A4892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43293297" w14:textId="7AB95915" w:rsidR="00F804FD" w:rsidRDefault="00525C97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  <w:r w:rsidR="00F804FD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</w:tcPr>
          <w:p w14:paraId="1E86A4C6" w14:textId="77777777" w:rsidR="00F804FD" w:rsidRPr="00BD7868" w:rsidRDefault="00F804FD" w:rsidP="001A5C5F">
            <w:pPr>
              <w:rPr>
                <w:color w:val="000000"/>
                <w:sz w:val="24"/>
                <w:szCs w:val="24"/>
                <w:lang w:val="kk-KZ"/>
              </w:rPr>
            </w:pPr>
            <w:r w:rsidRPr="00C52273">
              <w:rPr>
                <w:color w:val="000000"/>
                <w:sz w:val="24"/>
                <w:szCs w:val="24"/>
                <w:lang w:val="kk-KZ"/>
              </w:rPr>
              <w:t>Тулимбетов Ахан Бахытжанович</w:t>
            </w:r>
          </w:p>
        </w:tc>
        <w:tc>
          <w:tcPr>
            <w:tcW w:w="1404" w:type="dxa"/>
          </w:tcPr>
          <w:p w14:paraId="2E6BF235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2273"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021" w:type="dxa"/>
          </w:tcPr>
          <w:p w14:paraId="7E37B085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2273">
              <w:rPr>
                <w:color w:val="000000"/>
                <w:sz w:val="24"/>
                <w:szCs w:val="24"/>
                <w:lang w:val="kk-KZ"/>
              </w:rPr>
              <w:t>"TURKISTAN" КҚКО. Бөлім басшысы</w:t>
            </w:r>
          </w:p>
        </w:tc>
        <w:tc>
          <w:tcPr>
            <w:tcW w:w="3104" w:type="dxa"/>
          </w:tcPr>
          <w:p w14:paraId="397BD348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2273">
              <w:rPr>
                <w:color w:val="000000"/>
                <w:sz w:val="24"/>
                <w:szCs w:val="24"/>
                <w:lang w:val="kk-KZ"/>
              </w:rPr>
              <w:t>Түркістан облысы, Отырар ауданы, Шәуілдір ауылы, Д.Алтынбеков көшесі №32 үй</w:t>
            </w:r>
          </w:p>
        </w:tc>
        <w:tc>
          <w:tcPr>
            <w:tcW w:w="1989" w:type="dxa"/>
          </w:tcPr>
          <w:p w14:paraId="5E653976" w14:textId="2CE8FD50" w:rsidR="00F804FD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14:paraId="3A294D03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5E9EE7AC" w14:textId="7078FB77" w:rsidR="00F804FD" w:rsidRDefault="00525C97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  <w:r w:rsidR="00F804FD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</w:tcPr>
          <w:p w14:paraId="112A9B36" w14:textId="77777777" w:rsidR="00F804FD" w:rsidRPr="00C52273" w:rsidRDefault="00F804FD" w:rsidP="001A5C5F">
            <w:pPr>
              <w:rPr>
                <w:color w:val="000000"/>
                <w:sz w:val="24"/>
                <w:szCs w:val="24"/>
                <w:lang w:val="kk-KZ"/>
              </w:rPr>
            </w:pPr>
            <w:r w:rsidRPr="00C52273">
              <w:rPr>
                <w:color w:val="000000"/>
                <w:sz w:val="24"/>
                <w:szCs w:val="24"/>
                <w:lang w:val="kk-KZ"/>
              </w:rPr>
              <w:t>Каржауов Олжас Есалханович</w:t>
            </w:r>
          </w:p>
        </w:tc>
        <w:tc>
          <w:tcPr>
            <w:tcW w:w="1404" w:type="dxa"/>
          </w:tcPr>
          <w:p w14:paraId="2A912569" w14:textId="77777777" w:rsidR="00F804FD" w:rsidRPr="00C52273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2273"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021" w:type="dxa"/>
          </w:tcPr>
          <w:p w14:paraId="1D54E8DD" w14:textId="77777777" w:rsidR="00F804FD" w:rsidRPr="00C52273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2273">
              <w:rPr>
                <w:color w:val="000000"/>
                <w:sz w:val="24"/>
                <w:szCs w:val="24"/>
                <w:lang w:val="kk-KZ"/>
              </w:rPr>
              <w:t>"Строй Монтаж" ЖШС, директор</w:t>
            </w:r>
          </w:p>
        </w:tc>
        <w:tc>
          <w:tcPr>
            <w:tcW w:w="3104" w:type="dxa"/>
          </w:tcPr>
          <w:p w14:paraId="5D763735" w14:textId="77777777" w:rsidR="00F804FD" w:rsidRPr="00C52273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2273">
              <w:rPr>
                <w:color w:val="000000"/>
                <w:sz w:val="24"/>
                <w:szCs w:val="24"/>
                <w:lang w:val="kk-KZ"/>
              </w:rPr>
              <w:t>Түркістан облысы, Түркістан қаласы, Ғ.Мұратбаев көшесі №34 үй</w:t>
            </w:r>
          </w:p>
        </w:tc>
        <w:tc>
          <w:tcPr>
            <w:tcW w:w="1989" w:type="dxa"/>
          </w:tcPr>
          <w:p w14:paraId="1B30CCB0" w14:textId="77777777" w:rsidR="00F804FD" w:rsidRPr="00594071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94071">
              <w:rPr>
                <w:color w:val="000000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F804FD" w:rsidRPr="009062C8" w14:paraId="00E76BEB" w14:textId="77777777" w:rsidTr="001A5C5F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5D7C3418" w14:textId="47A8F7E2" w:rsidR="00F804FD" w:rsidRPr="009062C8" w:rsidRDefault="008D6648" w:rsidP="001A5C5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F804FD" w:rsidRPr="00F95425" w14:paraId="0C4D4316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4923B8C3" w14:textId="77777777" w:rsidR="00F804FD" w:rsidRPr="001B29DB" w:rsidRDefault="00F804FD" w:rsidP="001A5C5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7A73F8FD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FC4E2F">
              <w:rPr>
                <w:color w:val="000000"/>
                <w:sz w:val="24"/>
                <w:szCs w:val="24"/>
              </w:rPr>
              <w:t>Ерназаров Рустам Сансызбаевич</w:t>
            </w:r>
          </w:p>
        </w:tc>
        <w:tc>
          <w:tcPr>
            <w:tcW w:w="1404" w:type="dxa"/>
          </w:tcPr>
          <w:p w14:paraId="4E23F9A5" w14:textId="77777777" w:rsidR="00F804FD" w:rsidRPr="000A7C18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FC4E2F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021" w:type="dxa"/>
          </w:tcPr>
          <w:p w14:paraId="552D12F8" w14:textId="77777777" w:rsidR="00F804FD" w:rsidRPr="00324003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FC4E2F">
              <w:rPr>
                <w:color w:val="000000"/>
                <w:sz w:val="24"/>
                <w:szCs w:val="24"/>
              </w:rPr>
              <w:t>"Мыңжылқы" мәдениет сарайы, директордың шығармашылық жөніндегі орынбасары</w:t>
            </w:r>
          </w:p>
        </w:tc>
        <w:tc>
          <w:tcPr>
            <w:tcW w:w="3104" w:type="dxa"/>
          </w:tcPr>
          <w:p w14:paraId="3D3DA0BE" w14:textId="7E798C82" w:rsidR="00F804FD" w:rsidRDefault="00B24FCC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</w:t>
            </w:r>
            <w:r w:rsidR="00F804FD" w:rsidRPr="00FC4E2F">
              <w:rPr>
                <w:color w:val="000000"/>
                <w:sz w:val="24"/>
                <w:szCs w:val="24"/>
                <w:lang w:val="kk-KZ"/>
              </w:rPr>
              <w:t>озақ ауданы Шолаққорған ауылы Сиязбеков көшесі №34</w:t>
            </w:r>
          </w:p>
        </w:tc>
        <w:tc>
          <w:tcPr>
            <w:tcW w:w="1989" w:type="dxa"/>
          </w:tcPr>
          <w:p w14:paraId="004C5B0A" w14:textId="28835731" w:rsidR="00F804FD" w:rsidRPr="00F95425" w:rsidRDefault="008D6648" w:rsidP="001A5C5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5E1FB6D4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0B135C2B" w14:textId="77777777" w:rsidR="00F804FD" w:rsidRPr="001B29DB" w:rsidRDefault="00F804FD" w:rsidP="001A5C5F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00C38FD1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3749F1">
              <w:rPr>
                <w:color w:val="000000"/>
                <w:sz w:val="24"/>
                <w:szCs w:val="24"/>
              </w:rPr>
              <w:t>Октябров Абылай Ералыұлы</w:t>
            </w:r>
          </w:p>
        </w:tc>
        <w:tc>
          <w:tcPr>
            <w:tcW w:w="1404" w:type="dxa"/>
          </w:tcPr>
          <w:p w14:paraId="697103F7" w14:textId="77777777" w:rsidR="00F804FD" w:rsidRPr="000A7C18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3749F1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021" w:type="dxa"/>
          </w:tcPr>
          <w:p w14:paraId="2FB21921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665C7">
              <w:rPr>
                <w:color w:val="000000"/>
                <w:sz w:val="24"/>
                <w:szCs w:val="24"/>
                <w:lang w:val="kk-KZ"/>
              </w:rPr>
              <w:t>"Sozak Group"  ЖШС тігін цех</w:t>
            </w:r>
          </w:p>
        </w:tc>
        <w:tc>
          <w:tcPr>
            <w:tcW w:w="3104" w:type="dxa"/>
          </w:tcPr>
          <w:p w14:paraId="5E7AC720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665C7">
              <w:rPr>
                <w:color w:val="000000"/>
                <w:sz w:val="24"/>
                <w:szCs w:val="24"/>
                <w:lang w:val="kk-KZ"/>
              </w:rPr>
              <w:t>Созақ ауданы Шолаққорған ауылы Төребеков көшесі №3/2</w:t>
            </w:r>
          </w:p>
        </w:tc>
        <w:tc>
          <w:tcPr>
            <w:tcW w:w="1989" w:type="dxa"/>
          </w:tcPr>
          <w:p w14:paraId="2736030C" w14:textId="1C97D53C" w:rsidR="00F804FD" w:rsidRPr="00BD7868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2ABD3360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01B5CA32" w14:textId="77777777" w:rsidR="00F804FD" w:rsidRPr="001B29DB" w:rsidRDefault="00F804FD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361A9836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F623A5">
              <w:rPr>
                <w:color w:val="000000"/>
                <w:sz w:val="24"/>
                <w:szCs w:val="24"/>
              </w:rPr>
              <w:t>Жамалов Бауыржан Камалдинұлы</w:t>
            </w:r>
          </w:p>
        </w:tc>
        <w:tc>
          <w:tcPr>
            <w:tcW w:w="1404" w:type="dxa"/>
          </w:tcPr>
          <w:p w14:paraId="354E245D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623A5"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021" w:type="dxa"/>
          </w:tcPr>
          <w:p w14:paraId="11D5DEFA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623A5">
              <w:rPr>
                <w:color w:val="000000"/>
                <w:sz w:val="24"/>
                <w:szCs w:val="24"/>
                <w:lang w:val="kk-KZ"/>
              </w:rPr>
              <w:t>"Орталық" ӨК ЖШС қоймашы</w:t>
            </w:r>
          </w:p>
        </w:tc>
        <w:tc>
          <w:tcPr>
            <w:tcW w:w="3104" w:type="dxa"/>
          </w:tcPr>
          <w:p w14:paraId="54D7D278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623A5">
              <w:rPr>
                <w:color w:val="000000"/>
                <w:sz w:val="24"/>
                <w:szCs w:val="24"/>
                <w:lang w:val="kk-KZ"/>
              </w:rPr>
              <w:t>Созақ аудандық Шолаққорған ауылы Ү.Тастанов  №5</w:t>
            </w:r>
          </w:p>
        </w:tc>
        <w:tc>
          <w:tcPr>
            <w:tcW w:w="1989" w:type="dxa"/>
          </w:tcPr>
          <w:p w14:paraId="76B22187" w14:textId="20AD397E" w:rsidR="00F804FD" w:rsidRPr="00BD7868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5D7FD3E1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3768C31E" w14:textId="77777777" w:rsidR="00F804FD" w:rsidRDefault="00F804FD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4.</w:t>
            </w:r>
          </w:p>
        </w:tc>
        <w:tc>
          <w:tcPr>
            <w:tcW w:w="4678" w:type="dxa"/>
          </w:tcPr>
          <w:p w14:paraId="49121630" w14:textId="77777777" w:rsidR="00F804FD" w:rsidRPr="00BD7868" w:rsidRDefault="00F804FD" w:rsidP="001A5C5F">
            <w:pPr>
              <w:rPr>
                <w:color w:val="000000"/>
                <w:sz w:val="24"/>
                <w:szCs w:val="24"/>
                <w:lang w:val="kk-KZ"/>
              </w:rPr>
            </w:pPr>
            <w:r w:rsidRPr="00F623A5">
              <w:rPr>
                <w:color w:val="000000"/>
                <w:sz w:val="24"/>
                <w:szCs w:val="24"/>
                <w:lang w:val="kk-KZ"/>
              </w:rPr>
              <w:t>Айтаханова Айгерім Есболатқызы</w:t>
            </w:r>
          </w:p>
        </w:tc>
        <w:tc>
          <w:tcPr>
            <w:tcW w:w="1404" w:type="dxa"/>
          </w:tcPr>
          <w:p w14:paraId="55EA036E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623A5"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021" w:type="dxa"/>
          </w:tcPr>
          <w:p w14:paraId="0D92848E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623A5">
              <w:rPr>
                <w:color w:val="000000"/>
                <w:sz w:val="24"/>
                <w:szCs w:val="24"/>
                <w:lang w:val="kk-KZ"/>
              </w:rPr>
              <w:t>"Shyndyqlive.kz" ақпараттық порталының директоры</w:t>
            </w:r>
          </w:p>
        </w:tc>
        <w:tc>
          <w:tcPr>
            <w:tcW w:w="3104" w:type="dxa"/>
          </w:tcPr>
          <w:p w14:paraId="48F3FD26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623A5">
              <w:rPr>
                <w:color w:val="000000"/>
                <w:sz w:val="24"/>
                <w:szCs w:val="24"/>
                <w:lang w:val="kk-KZ"/>
              </w:rPr>
              <w:t>Түркістан қаласы  Жаңа қала шағын аудан Арман кешені №37үй №37пәтер</w:t>
            </w:r>
          </w:p>
        </w:tc>
        <w:tc>
          <w:tcPr>
            <w:tcW w:w="1989" w:type="dxa"/>
          </w:tcPr>
          <w:p w14:paraId="5343722C" w14:textId="398D565C" w:rsidR="00F804FD" w:rsidRPr="00BD7868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14:paraId="1A45B8DE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0BF04D09" w14:textId="77777777" w:rsidR="00F804FD" w:rsidRDefault="00F804FD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5.</w:t>
            </w:r>
          </w:p>
        </w:tc>
        <w:tc>
          <w:tcPr>
            <w:tcW w:w="4678" w:type="dxa"/>
          </w:tcPr>
          <w:p w14:paraId="1CC81422" w14:textId="77777777" w:rsidR="00F804FD" w:rsidRPr="00BD7868" w:rsidRDefault="00F804FD" w:rsidP="001A5C5F">
            <w:pPr>
              <w:rPr>
                <w:color w:val="000000"/>
                <w:sz w:val="24"/>
                <w:szCs w:val="24"/>
                <w:lang w:val="kk-KZ"/>
              </w:rPr>
            </w:pPr>
            <w:r w:rsidRPr="00F623A5">
              <w:rPr>
                <w:color w:val="000000"/>
                <w:sz w:val="24"/>
                <w:szCs w:val="24"/>
                <w:lang w:val="kk-KZ"/>
              </w:rPr>
              <w:t>Рахманбердиев Азамат Ғазизұлы</w:t>
            </w:r>
          </w:p>
        </w:tc>
        <w:tc>
          <w:tcPr>
            <w:tcW w:w="1404" w:type="dxa"/>
          </w:tcPr>
          <w:p w14:paraId="42B9293A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623A5"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021" w:type="dxa"/>
          </w:tcPr>
          <w:p w14:paraId="546F7DD8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623A5">
              <w:rPr>
                <w:color w:val="000000"/>
                <w:sz w:val="24"/>
                <w:szCs w:val="24"/>
                <w:lang w:val="kk-KZ"/>
              </w:rPr>
              <w:t>АО "Волковгеология" өндіріс жөніндегі басқарма төрағасының орынбасары</w:t>
            </w:r>
          </w:p>
        </w:tc>
        <w:tc>
          <w:tcPr>
            <w:tcW w:w="3104" w:type="dxa"/>
          </w:tcPr>
          <w:p w14:paraId="543BB743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623A5">
              <w:rPr>
                <w:color w:val="000000"/>
                <w:sz w:val="24"/>
                <w:szCs w:val="24"/>
                <w:lang w:val="kk-KZ"/>
              </w:rPr>
              <w:t>Созақ ауданы Қозмолдақ ауылы Қойбаев Тоқберген көшесі №20</w:t>
            </w:r>
          </w:p>
        </w:tc>
        <w:tc>
          <w:tcPr>
            <w:tcW w:w="1989" w:type="dxa"/>
          </w:tcPr>
          <w:p w14:paraId="11F25F7B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94071">
              <w:rPr>
                <w:color w:val="000000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F804FD" w:rsidRPr="009062C8" w14:paraId="32604850" w14:textId="77777777" w:rsidTr="001A5C5F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7FD1E58D" w14:textId="201AA907" w:rsidR="00F804FD" w:rsidRPr="009062C8" w:rsidRDefault="008D6648" w:rsidP="001A5C5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F804FD" w:rsidRPr="00F95425" w14:paraId="4ECEB2EE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32C2E2BB" w14:textId="77777777" w:rsidR="00F804FD" w:rsidRPr="001B29DB" w:rsidRDefault="00F804FD" w:rsidP="001A5C5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7980E637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4C75CC">
              <w:rPr>
                <w:color w:val="000000"/>
                <w:sz w:val="24"/>
                <w:szCs w:val="24"/>
              </w:rPr>
              <w:t>Абдикулов Хамит Ердалиевич</w:t>
            </w:r>
          </w:p>
        </w:tc>
        <w:tc>
          <w:tcPr>
            <w:tcW w:w="1404" w:type="dxa"/>
          </w:tcPr>
          <w:p w14:paraId="610CB45B" w14:textId="77777777" w:rsidR="00F804FD" w:rsidRPr="000A7C18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4C75CC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021" w:type="dxa"/>
          </w:tcPr>
          <w:p w14:paraId="3F6FE1F2" w14:textId="77777777" w:rsidR="00F804FD" w:rsidRPr="00324003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4C75CC">
              <w:rPr>
                <w:color w:val="000000"/>
                <w:sz w:val="24"/>
                <w:szCs w:val="24"/>
              </w:rPr>
              <w:t>Бәйдібек аудандық  №1 балалар  мен жасөспірімдер спорт мектебі,                             шаруашылық меңгеруші</w:t>
            </w:r>
          </w:p>
        </w:tc>
        <w:tc>
          <w:tcPr>
            <w:tcW w:w="3104" w:type="dxa"/>
          </w:tcPr>
          <w:p w14:paraId="423BE76B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C75CC">
              <w:rPr>
                <w:color w:val="000000"/>
                <w:sz w:val="24"/>
                <w:szCs w:val="24"/>
                <w:lang w:val="kk-KZ"/>
              </w:rPr>
              <w:t>Бәйдібек ауданы, Шақпақ ауылы, М.Ақтайлақұлы көшесі, н/з</w:t>
            </w:r>
          </w:p>
        </w:tc>
        <w:tc>
          <w:tcPr>
            <w:tcW w:w="1989" w:type="dxa"/>
          </w:tcPr>
          <w:p w14:paraId="0F29B9EF" w14:textId="19E57F18" w:rsidR="00F804FD" w:rsidRPr="00F95425" w:rsidRDefault="008D6648" w:rsidP="001A5C5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2EB1C934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6AB33BA3" w14:textId="77777777" w:rsidR="00F804FD" w:rsidRPr="001B29DB" w:rsidRDefault="00F804FD" w:rsidP="001A5C5F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7903BA9F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4C75CC">
              <w:rPr>
                <w:color w:val="000000"/>
                <w:sz w:val="24"/>
                <w:szCs w:val="24"/>
              </w:rPr>
              <w:t>Шынкожаев Талгат Каракулович</w:t>
            </w:r>
          </w:p>
        </w:tc>
        <w:tc>
          <w:tcPr>
            <w:tcW w:w="1404" w:type="dxa"/>
          </w:tcPr>
          <w:p w14:paraId="1F1B60DF" w14:textId="77777777" w:rsidR="00F804FD" w:rsidRPr="000A7C18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4C75CC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021" w:type="dxa"/>
          </w:tcPr>
          <w:p w14:paraId="78600F45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C75CC">
              <w:rPr>
                <w:color w:val="000000"/>
                <w:sz w:val="24"/>
                <w:szCs w:val="24"/>
                <w:lang w:val="kk-KZ"/>
              </w:rPr>
              <w:t>«Жасыл саябақ» КМК, директор</w:t>
            </w:r>
          </w:p>
        </w:tc>
        <w:tc>
          <w:tcPr>
            <w:tcW w:w="3104" w:type="dxa"/>
          </w:tcPr>
          <w:p w14:paraId="1836B61E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C75CC">
              <w:rPr>
                <w:color w:val="000000"/>
                <w:sz w:val="24"/>
                <w:szCs w:val="24"/>
                <w:lang w:val="kk-KZ"/>
              </w:rPr>
              <w:t>Бәйдібек ауданы, Шаян ауылы, К.Жандарбеков көшесі, 39</w:t>
            </w:r>
          </w:p>
        </w:tc>
        <w:tc>
          <w:tcPr>
            <w:tcW w:w="1989" w:type="dxa"/>
          </w:tcPr>
          <w:p w14:paraId="05F54DAE" w14:textId="6075203F" w:rsidR="00F804FD" w:rsidRPr="00BD7868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29FFD3DC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7580A42F" w14:textId="77777777" w:rsidR="00F804FD" w:rsidRPr="001B29DB" w:rsidRDefault="00F804FD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6327862C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4C75CC">
              <w:rPr>
                <w:color w:val="000000"/>
                <w:sz w:val="24"/>
                <w:szCs w:val="24"/>
              </w:rPr>
              <w:t>Елеусіз Алмас Байзақұлы</w:t>
            </w:r>
          </w:p>
        </w:tc>
        <w:tc>
          <w:tcPr>
            <w:tcW w:w="1404" w:type="dxa"/>
          </w:tcPr>
          <w:p w14:paraId="7E5343C9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C75CC"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021" w:type="dxa"/>
          </w:tcPr>
          <w:p w14:paraId="5B5C753F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</w:t>
            </w:r>
            <w:r w:rsidRPr="00594071">
              <w:rPr>
                <w:color w:val="000000"/>
                <w:sz w:val="24"/>
                <w:szCs w:val="24"/>
              </w:rPr>
              <w:t>еке кәсіпкер</w:t>
            </w:r>
          </w:p>
        </w:tc>
        <w:tc>
          <w:tcPr>
            <w:tcW w:w="3104" w:type="dxa"/>
          </w:tcPr>
          <w:p w14:paraId="050ADC37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169B">
              <w:rPr>
                <w:color w:val="000000"/>
                <w:sz w:val="24"/>
                <w:szCs w:val="24"/>
                <w:lang w:val="kk-KZ"/>
              </w:rPr>
              <w:t>Бәйдібек ауданы, Шаян ауылы, Шөкеев көшесі, 76</w:t>
            </w:r>
          </w:p>
        </w:tc>
        <w:tc>
          <w:tcPr>
            <w:tcW w:w="1989" w:type="dxa"/>
          </w:tcPr>
          <w:p w14:paraId="0CAED3CB" w14:textId="5AA7BBA1" w:rsidR="00F804FD" w:rsidRPr="00BD7868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54BBF716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566F72D7" w14:textId="77777777" w:rsidR="00F804FD" w:rsidRDefault="00F804FD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14:paraId="0C958CBB" w14:textId="77777777" w:rsidR="00F804FD" w:rsidRPr="00BD7868" w:rsidRDefault="00F804FD" w:rsidP="001A5C5F">
            <w:pPr>
              <w:rPr>
                <w:color w:val="000000"/>
                <w:sz w:val="24"/>
                <w:szCs w:val="24"/>
                <w:lang w:val="kk-KZ"/>
              </w:rPr>
            </w:pPr>
            <w:r w:rsidRPr="00BF169B">
              <w:rPr>
                <w:color w:val="000000"/>
                <w:sz w:val="24"/>
                <w:szCs w:val="24"/>
                <w:lang w:val="kk-KZ"/>
              </w:rPr>
              <w:t>Капалбаев Габиден Заманханович</w:t>
            </w:r>
          </w:p>
        </w:tc>
        <w:tc>
          <w:tcPr>
            <w:tcW w:w="1404" w:type="dxa"/>
          </w:tcPr>
          <w:p w14:paraId="6044A79E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169B">
              <w:rPr>
                <w:color w:val="000000"/>
                <w:sz w:val="24"/>
                <w:szCs w:val="24"/>
                <w:lang w:val="kk-KZ"/>
              </w:rPr>
              <w:t>1965</w:t>
            </w:r>
          </w:p>
        </w:tc>
        <w:tc>
          <w:tcPr>
            <w:tcW w:w="3021" w:type="dxa"/>
          </w:tcPr>
          <w:p w14:paraId="44DF2F64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</w:t>
            </w:r>
            <w:r w:rsidRPr="00594071">
              <w:rPr>
                <w:color w:val="000000"/>
                <w:sz w:val="24"/>
                <w:szCs w:val="24"/>
              </w:rPr>
              <w:t>еке кәсіпкер</w:t>
            </w:r>
          </w:p>
        </w:tc>
        <w:tc>
          <w:tcPr>
            <w:tcW w:w="3104" w:type="dxa"/>
          </w:tcPr>
          <w:p w14:paraId="4129E4BF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169B">
              <w:rPr>
                <w:color w:val="000000"/>
                <w:sz w:val="24"/>
                <w:szCs w:val="24"/>
                <w:lang w:val="kk-KZ"/>
              </w:rPr>
              <w:t>Шымкент қаласы, Самал-2 мөлтек ауданы, Байдала көшесі,740</w:t>
            </w:r>
          </w:p>
        </w:tc>
        <w:tc>
          <w:tcPr>
            <w:tcW w:w="1989" w:type="dxa"/>
          </w:tcPr>
          <w:p w14:paraId="7F394FEB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169B">
              <w:rPr>
                <w:color w:val="000000"/>
                <w:sz w:val="24"/>
                <w:szCs w:val="24"/>
                <w:lang w:val="kk-KZ"/>
              </w:rPr>
              <w:t>"Ауыл" партиясы</w:t>
            </w:r>
          </w:p>
        </w:tc>
      </w:tr>
      <w:tr w:rsidR="00CE4E19" w:rsidRPr="00CE4E19" w14:paraId="4A782821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461FA6FA" w14:textId="1871570A" w:rsidR="00CE4E19" w:rsidRDefault="00CE4E19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5.</w:t>
            </w:r>
          </w:p>
        </w:tc>
        <w:tc>
          <w:tcPr>
            <w:tcW w:w="4678" w:type="dxa"/>
          </w:tcPr>
          <w:p w14:paraId="4755961E" w14:textId="53D0C078" w:rsidR="00CE4E19" w:rsidRPr="00BF169B" w:rsidRDefault="00CE4E19" w:rsidP="001A5C5F">
            <w:pPr>
              <w:rPr>
                <w:color w:val="000000"/>
                <w:sz w:val="24"/>
                <w:szCs w:val="24"/>
                <w:lang w:val="kk-KZ"/>
              </w:rPr>
            </w:pPr>
            <w:r w:rsidRPr="00CE4E19">
              <w:rPr>
                <w:color w:val="000000"/>
                <w:sz w:val="24"/>
                <w:szCs w:val="24"/>
                <w:lang w:val="kk-KZ"/>
              </w:rPr>
              <w:t>Шалхарұлы Серик</w:t>
            </w:r>
          </w:p>
        </w:tc>
        <w:tc>
          <w:tcPr>
            <w:tcW w:w="1404" w:type="dxa"/>
          </w:tcPr>
          <w:p w14:paraId="396CD9CF" w14:textId="3B1962CE" w:rsidR="00CE4E19" w:rsidRPr="00BF169B" w:rsidRDefault="00CE4E19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1970</w:t>
            </w:r>
          </w:p>
        </w:tc>
        <w:tc>
          <w:tcPr>
            <w:tcW w:w="3021" w:type="dxa"/>
          </w:tcPr>
          <w:p w14:paraId="1FECBD08" w14:textId="5A5F6F00" w:rsidR="00CE4E19" w:rsidRDefault="00CE4E19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4E19"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3104" w:type="dxa"/>
          </w:tcPr>
          <w:p w14:paraId="581CA5C9" w14:textId="47113822" w:rsidR="00CE4E19" w:rsidRPr="00BF169B" w:rsidRDefault="00CE4E19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4E19">
              <w:rPr>
                <w:color w:val="000000"/>
                <w:sz w:val="24"/>
                <w:szCs w:val="24"/>
                <w:lang w:val="kk-KZ"/>
              </w:rPr>
              <w:t>Бәйдібек ауданы, Қошқарата ауылы, Ә.Бектібаев, 19</w:t>
            </w:r>
          </w:p>
        </w:tc>
        <w:tc>
          <w:tcPr>
            <w:tcW w:w="1989" w:type="dxa"/>
          </w:tcPr>
          <w:p w14:paraId="5E10ED9A" w14:textId="3472A0D0" w:rsidR="00CE4E19" w:rsidRPr="00BF169B" w:rsidRDefault="00CE4E19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9062C8" w14:paraId="6C3014C6" w14:textId="77777777" w:rsidTr="001A5C5F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4A02E5A0" w14:textId="0F3153C3" w:rsidR="00F804FD" w:rsidRPr="009062C8" w:rsidRDefault="008D6648" w:rsidP="001A5C5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F804FD" w:rsidRPr="00F95425" w14:paraId="3C405817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0B99CE1E" w14:textId="77777777" w:rsidR="00F804FD" w:rsidRPr="001B29DB" w:rsidRDefault="00F804FD" w:rsidP="001A5C5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268514D0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BF169B">
              <w:rPr>
                <w:color w:val="000000"/>
                <w:sz w:val="24"/>
                <w:szCs w:val="24"/>
              </w:rPr>
              <w:t>Леубаев Жасулан Мейірбекович</w:t>
            </w:r>
          </w:p>
        </w:tc>
        <w:tc>
          <w:tcPr>
            <w:tcW w:w="1404" w:type="dxa"/>
          </w:tcPr>
          <w:p w14:paraId="5A7C4714" w14:textId="77777777" w:rsidR="00F804FD" w:rsidRPr="000A7C18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BF169B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021" w:type="dxa"/>
          </w:tcPr>
          <w:p w14:paraId="6CBFAA19" w14:textId="77777777" w:rsidR="00F804FD" w:rsidRPr="00324003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</w:t>
            </w:r>
            <w:r w:rsidRPr="00594071">
              <w:rPr>
                <w:color w:val="000000"/>
                <w:sz w:val="24"/>
                <w:szCs w:val="24"/>
              </w:rPr>
              <w:t>еке кәсіпкер</w:t>
            </w:r>
          </w:p>
        </w:tc>
        <w:tc>
          <w:tcPr>
            <w:tcW w:w="3104" w:type="dxa"/>
          </w:tcPr>
          <w:p w14:paraId="0FED6723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169B">
              <w:rPr>
                <w:color w:val="000000"/>
                <w:sz w:val="24"/>
                <w:szCs w:val="24"/>
                <w:lang w:val="kk-KZ"/>
              </w:rPr>
              <w:t>Сайрам ауданы, Ақсу ауылы, Балуан шолақ көшесі,№86 үй</w:t>
            </w:r>
          </w:p>
        </w:tc>
        <w:tc>
          <w:tcPr>
            <w:tcW w:w="1989" w:type="dxa"/>
          </w:tcPr>
          <w:p w14:paraId="219A6C7A" w14:textId="00F9D86D" w:rsidR="00F804FD" w:rsidRPr="00F95425" w:rsidRDefault="008D6648" w:rsidP="001A5C5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0DD0D700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0B80470C" w14:textId="77777777" w:rsidR="00F804FD" w:rsidRPr="001B29DB" w:rsidRDefault="00F804FD" w:rsidP="001A5C5F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53323EEC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BF169B">
              <w:rPr>
                <w:color w:val="000000"/>
                <w:sz w:val="24"/>
                <w:szCs w:val="24"/>
              </w:rPr>
              <w:t>Жамалбеков Нуржан Шарипбекович</w:t>
            </w:r>
          </w:p>
        </w:tc>
        <w:tc>
          <w:tcPr>
            <w:tcW w:w="1404" w:type="dxa"/>
          </w:tcPr>
          <w:p w14:paraId="49A4B9FA" w14:textId="77777777" w:rsidR="00F804FD" w:rsidRPr="000A7C18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BF169B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021" w:type="dxa"/>
          </w:tcPr>
          <w:p w14:paraId="4F7F8848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169B">
              <w:rPr>
                <w:color w:val="000000"/>
                <w:sz w:val="24"/>
                <w:szCs w:val="24"/>
                <w:lang w:val="kk-KZ"/>
              </w:rPr>
              <w:t>"Сайрам сүт" ЖШС  директоры</w:t>
            </w:r>
          </w:p>
        </w:tc>
        <w:tc>
          <w:tcPr>
            <w:tcW w:w="3104" w:type="dxa"/>
          </w:tcPr>
          <w:p w14:paraId="6A9C118A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169B">
              <w:rPr>
                <w:color w:val="000000"/>
                <w:sz w:val="24"/>
                <w:szCs w:val="24"/>
                <w:lang w:val="kk-KZ"/>
              </w:rPr>
              <w:t>Сайрам ауданы,Ақсу ауылы,Б.Наметов көшесі,№6/1</w:t>
            </w:r>
          </w:p>
        </w:tc>
        <w:tc>
          <w:tcPr>
            <w:tcW w:w="1989" w:type="dxa"/>
          </w:tcPr>
          <w:p w14:paraId="0059BDBE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94071">
              <w:rPr>
                <w:color w:val="000000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F804FD" w:rsidRPr="00BD7868" w14:paraId="47716664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1FD4DE97" w14:textId="77777777" w:rsidR="00F804FD" w:rsidRPr="001B29DB" w:rsidRDefault="00F804FD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446C028E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BF169B">
              <w:rPr>
                <w:color w:val="000000"/>
                <w:sz w:val="24"/>
                <w:szCs w:val="24"/>
              </w:rPr>
              <w:t>Отарбаев Тайыр Есенбекович</w:t>
            </w:r>
          </w:p>
        </w:tc>
        <w:tc>
          <w:tcPr>
            <w:tcW w:w="1404" w:type="dxa"/>
          </w:tcPr>
          <w:p w14:paraId="7EAADA5F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169B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021" w:type="dxa"/>
          </w:tcPr>
          <w:p w14:paraId="7B887814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</w:t>
            </w:r>
            <w:r w:rsidRPr="00594071">
              <w:rPr>
                <w:color w:val="000000"/>
                <w:sz w:val="24"/>
                <w:szCs w:val="24"/>
              </w:rPr>
              <w:t>еке кәсіпкер</w:t>
            </w:r>
          </w:p>
        </w:tc>
        <w:tc>
          <w:tcPr>
            <w:tcW w:w="3104" w:type="dxa"/>
          </w:tcPr>
          <w:p w14:paraId="3D7383FD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F169B">
              <w:rPr>
                <w:color w:val="000000"/>
                <w:sz w:val="24"/>
                <w:szCs w:val="24"/>
                <w:lang w:val="kk-KZ"/>
              </w:rPr>
              <w:t>Шымкент қаласы.Самал 1 м/а Отарбаев көшесі, №1903</w:t>
            </w:r>
          </w:p>
        </w:tc>
        <w:tc>
          <w:tcPr>
            <w:tcW w:w="1989" w:type="dxa"/>
          </w:tcPr>
          <w:p w14:paraId="17425E63" w14:textId="77777777" w:rsidR="00F804FD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  <w:p w14:paraId="6DF39F5C" w14:textId="77777777" w:rsidR="0034555B" w:rsidRDefault="0034555B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3D66BEA2" w14:textId="77777777" w:rsidR="0034555B" w:rsidRDefault="0034555B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139B49F8" w14:textId="2585FCB7" w:rsidR="0034555B" w:rsidRPr="00BD7868" w:rsidRDefault="0034555B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F804FD" w:rsidRPr="009062C8" w14:paraId="0095D3EF" w14:textId="77777777" w:rsidTr="001A5C5F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6471E61D" w14:textId="6D721E62" w:rsidR="00F804FD" w:rsidRPr="009062C8" w:rsidRDefault="008D6648" w:rsidP="001A5C5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№ 9  бірмандаттық аумақтық сайлау округі</w:t>
            </w:r>
          </w:p>
        </w:tc>
      </w:tr>
      <w:tr w:rsidR="00F804FD" w:rsidRPr="00F95425" w14:paraId="75DFD07A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0EF032CC" w14:textId="77777777" w:rsidR="00F804FD" w:rsidRPr="001B29DB" w:rsidRDefault="00F804FD" w:rsidP="001A5C5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2FD96DB7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D86A6D">
              <w:rPr>
                <w:color w:val="000000"/>
                <w:sz w:val="24"/>
                <w:szCs w:val="24"/>
              </w:rPr>
              <w:t>Мирзакаримов Аббос Рахматуллаугли</w:t>
            </w:r>
          </w:p>
        </w:tc>
        <w:tc>
          <w:tcPr>
            <w:tcW w:w="1404" w:type="dxa"/>
          </w:tcPr>
          <w:p w14:paraId="4352CDE6" w14:textId="77777777" w:rsidR="00F804FD" w:rsidRPr="000A7C18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D86A6D">
              <w:rPr>
                <w:color w:val="000000"/>
                <w:sz w:val="24"/>
                <w:szCs w:val="24"/>
              </w:rPr>
              <w:t>2002</w:t>
            </w:r>
          </w:p>
        </w:tc>
        <w:tc>
          <w:tcPr>
            <w:tcW w:w="3021" w:type="dxa"/>
          </w:tcPr>
          <w:p w14:paraId="5AB1CC87" w14:textId="77777777" w:rsidR="00F804FD" w:rsidRPr="00324003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D86A6D">
              <w:rPr>
                <w:color w:val="000000"/>
                <w:sz w:val="24"/>
                <w:szCs w:val="24"/>
              </w:rPr>
              <w:t>"Байтерек Агро 2050" ЖШС</w:t>
            </w:r>
          </w:p>
        </w:tc>
        <w:tc>
          <w:tcPr>
            <w:tcW w:w="3104" w:type="dxa"/>
          </w:tcPr>
          <w:p w14:paraId="720042A3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86A6D">
              <w:rPr>
                <w:color w:val="000000"/>
                <w:sz w:val="24"/>
                <w:szCs w:val="24"/>
                <w:lang w:val="kk-KZ"/>
              </w:rPr>
              <w:t>Сайрам ауданы,  Манкент ауылы, А.Абдикадирова №2/59</w:t>
            </w:r>
          </w:p>
        </w:tc>
        <w:tc>
          <w:tcPr>
            <w:tcW w:w="1989" w:type="dxa"/>
          </w:tcPr>
          <w:p w14:paraId="0F096120" w14:textId="54232627" w:rsidR="00F804FD" w:rsidRPr="00F95425" w:rsidRDefault="008D6648" w:rsidP="001A5C5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18CAE270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264DDFF1" w14:textId="77777777" w:rsidR="00F804FD" w:rsidRPr="001B29DB" w:rsidRDefault="00F804FD" w:rsidP="001A5C5F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1494F1B3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D86A6D">
              <w:rPr>
                <w:color w:val="000000"/>
                <w:sz w:val="24"/>
                <w:szCs w:val="24"/>
              </w:rPr>
              <w:t>Усманов Шерзат Камалбекович</w:t>
            </w:r>
          </w:p>
        </w:tc>
        <w:tc>
          <w:tcPr>
            <w:tcW w:w="1404" w:type="dxa"/>
          </w:tcPr>
          <w:p w14:paraId="31092F01" w14:textId="77777777" w:rsidR="00F804FD" w:rsidRPr="000A7C18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D86A6D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3021" w:type="dxa"/>
          </w:tcPr>
          <w:p w14:paraId="485CFE13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86A6D">
              <w:rPr>
                <w:color w:val="000000"/>
                <w:sz w:val="24"/>
                <w:szCs w:val="24"/>
                <w:lang w:val="kk-KZ"/>
              </w:rPr>
              <w:t>"Санатория Манкент"АҚ жұмысшы</w:t>
            </w:r>
          </w:p>
        </w:tc>
        <w:tc>
          <w:tcPr>
            <w:tcW w:w="3104" w:type="dxa"/>
          </w:tcPr>
          <w:p w14:paraId="328BE809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86A6D">
              <w:rPr>
                <w:color w:val="000000"/>
                <w:sz w:val="24"/>
                <w:szCs w:val="24"/>
                <w:lang w:val="kk-KZ"/>
              </w:rPr>
              <w:t>Сайрам ауданы,  Байтерек ауылы,Бобур көшесі, №10</w:t>
            </w:r>
          </w:p>
        </w:tc>
        <w:tc>
          <w:tcPr>
            <w:tcW w:w="1989" w:type="dxa"/>
          </w:tcPr>
          <w:p w14:paraId="3C515F89" w14:textId="138772E7" w:rsidR="00F804FD" w:rsidRPr="00BD7868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485A7B6F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3A5DAA18" w14:textId="77777777" w:rsidR="00F804FD" w:rsidRPr="001B29DB" w:rsidRDefault="00F804FD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36533888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D86A6D">
              <w:rPr>
                <w:color w:val="000000"/>
                <w:sz w:val="24"/>
                <w:szCs w:val="24"/>
              </w:rPr>
              <w:t>Усманов Санжарбек Усарбекович</w:t>
            </w:r>
          </w:p>
        </w:tc>
        <w:tc>
          <w:tcPr>
            <w:tcW w:w="1404" w:type="dxa"/>
          </w:tcPr>
          <w:p w14:paraId="31AC7CC5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86A6D">
              <w:rPr>
                <w:color w:val="000000"/>
                <w:sz w:val="24"/>
                <w:szCs w:val="24"/>
                <w:lang w:val="kk-KZ"/>
              </w:rPr>
              <w:t>1998</w:t>
            </w:r>
          </w:p>
        </w:tc>
        <w:tc>
          <w:tcPr>
            <w:tcW w:w="3021" w:type="dxa"/>
          </w:tcPr>
          <w:p w14:paraId="413B505B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86A6D">
              <w:rPr>
                <w:color w:val="000000"/>
                <w:sz w:val="24"/>
                <w:szCs w:val="24"/>
                <w:lang w:val="kk-KZ"/>
              </w:rPr>
              <w:t>№92 Ақсу жалпы орта мектебі, мұғалім</w:t>
            </w:r>
          </w:p>
        </w:tc>
        <w:tc>
          <w:tcPr>
            <w:tcW w:w="3104" w:type="dxa"/>
          </w:tcPr>
          <w:p w14:paraId="1B869524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86A6D">
              <w:rPr>
                <w:color w:val="000000"/>
                <w:sz w:val="24"/>
                <w:szCs w:val="24"/>
                <w:lang w:val="kk-KZ"/>
              </w:rPr>
              <w:t>Сайрам ауданы, Қарабұлақ ауылы, Ахунбабаев №57 үй</w:t>
            </w:r>
          </w:p>
        </w:tc>
        <w:tc>
          <w:tcPr>
            <w:tcW w:w="1989" w:type="dxa"/>
          </w:tcPr>
          <w:p w14:paraId="15145701" w14:textId="6298B196" w:rsidR="00F804FD" w:rsidRPr="00BD7868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4993F72B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523E2265" w14:textId="77777777" w:rsidR="00F804FD" w:rsidRDefault="00F804FD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14:paraId="34BA6B10" w14:textId="77777777" w:rsidR="00F804FD" w:rsidRPr="00BD7868" w:rsidRDefault="00F804FD" w:rsidP="001A5C5F">
            <w:pPr>
              <w:rPr>
                <w:color w:val="000000"/>
                <w:sz w:val="24"/>
                <w:szCs w:val="24"/>
                <w:lang w:val="kk-KZ"/>
              </w:rPr>
            </w:pPr>
            <w:r w:rsidRPr="00D86A6D">
              <w:rPr>
                <w:color w:val="000000"/>
                <w:sz w:val="24"/>
                <w:szCs w:val="24"/>
                <w:lang w:val="kk-KZ"/>
              </w:rPr>
              <w:t>Сатибалды Бабуржан Хамрақұлұлы</w:t>
            </w:r>
          </w:p>
        </w:tc>
        <w:tc>
          <w:tcPr>
            <w:tcW w:w="1404" w:type="dxa"/>
          </w:tcPr>
          <w:p w14:paraId="6EAA0DA4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86A6D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021" w:type="dxa"/>
          </w:tcPr>
          <w:p w14:paraId="0CDA3BB3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86A6D">
              <w:rPr>
                <w:color w:val="000000"/>
                <w:sz w:val="24"/>
                <w:szCs w:val="24"/>
                <w:lang w:val="kk-KZ"/>
              </w:rPr>
              <w:t>АО "Санатория Манкент"  директор орынбасар</w:t>
            </w:r>
          </w:p>
        </w:tc>
        <w:tc>
          <w:tcPr>
            <w:tcW w:w="3104" w:type="dxa"/>
          </w:tcPr>
          <w:p w14:paraId="2B3103E4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86A6D">
              <w:rPr>
                <w:color w:val="000000"/>
                <w:sz w:val="24"/>
                <w:szCs w:val="24"/>
                <w:lang w:val="kk-KZ"/>
              </w:rPr>
              <w:t>Сайрам ауданы,  Байтерек ауылы, Балдырған №16А</w:t>
            </w:r>
          </w:p>
        </w:tc>
        <w:tc>
          <w:tcPr>
            <w:tcW w:w="1989" w:type="dxa"/>
          </w:tcPr>
          <w:p w14:paraId="126F0EB5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94071">
              <w:rPr>
                <w:color w:val="000000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051746" w:rsidRPr="00285D8C" w14:paraId="56E5DA33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41C7086E" w14:textId="10C17FC5" w:rsidR="00051746" w:rsidRDefault="00051746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5.</w:t>
            </w:r>
          </w:p>
        </w:tc>
        <w:tc>
          <w:tcPr>
            <w:tcW w:w="4678" w:type="dxa"/>
          </w:tcPr>
          <w:p w14:paraId="0B9B4BE4" w14:textId="7EEA2B81" w:rsidR="00051746" w:rsidRPr="00D86A6D" w:rsidRDefault="00051746" w:rsidP="001A5C5F">
            <w:pPr>
              <w:rPr>
                <w:color w:val="000000"/>
                <w:sz w:val="24"/>
                <w:szCs w:val="24"/>
                <w:lang w:val="kk-KZ"/>
              </w:rPr>
            </w:pPr>
            <w:r w:rsidRPr="00051746">
              <w:rPr>
                <w:color w:val="000000"/>
                <w:sz w:val="24"/>
                <w:szCs w:val="24"/>
                <w:lang w:val="kk-KZ"/>
              </w:rPr>
              <w:t>Исаков Розимурад Азадбекович</w:t>
            </w:r>
          </w:p>
        </w:tc>
        <w:tc>
          <w:tcPr>
            <w:tcW w:w="1404" w:type="dxa"/>
          </w:tcPr>
          <w:p w14:paraId="5FBB1AD4" w14:textId="1D98E112" w:rsidR="00051746" w:rsidRPr="00D86A6D" w:rsidRDefault="00051746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3021" w:type="dxa"/>
          </w:tcPr>
          <w:p w14:paraId="7098B740" w14:textId="2F554F01" w:rsidR="00051746" w:rsidRDefault="00051746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051746">
              <w:rPr>
                <w:color w:val="000000"/>
                <w:sz w:val="24"/>
                <w:szCs w:val="24"/>
                <w:lang w:val="kk-KZ"/>
              </w:rPr>
              <w:t>Манкент стойсервис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051746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051746">
              <w:rPr>
                <w:color w:val="000000"/>
                <w:sz w:val="24"/>
                <w:szCs w:val="24"/>
                <w:lang w:val="kk-KZ"/>
              </w:rPr>
              <w:t>автокөлік жүргізуші</w:t>
            </w:r>
          </w:p>
          <w:p w14:paraId="28012F47" w14:textId="00DCB8BC" w:rsidR="00051746" w:rsidRPr="00D86A6D" w:rsidRDefault="00051746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</w:tcPr>
          <w:p w14:paraId="507F7EB9" w14:textId="3F74570E" w:rsidR="00051746" w:rsidRPr="00D86A6D" w:rsidRDefault="00285D8C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85D8C">
              <w:rPr>
                <w:color w:val="000000"/>
                <w:sz w:val="24"/>
                <w:szCs w:val="24"/>
                <w:lang w:val="kk-KZ"/>
              </w:rPr>
              <w:t>Сайрам ауданы Аксукент ауылы , Ә.Молдагулова , №16</w:t>
            </w:r>
          </w:p>
        </w:tc>
        <w:tc>
          <w:tcPr>
            <w:tcW w:w="1989" w:type="dxa"/>
          </w:tcPr>
          <w:p w14:paraId="462D676F" w14:textId="115ED93A" w:rsidR="00051746" w:rsidRPr="00594071" w:rsidRDefault="00285D8C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9062C8" w14:paraId="17552ADD" w14:textId="77777777" w:rsidTr="001A5C5F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4C7DF60D" w14:textId="55C60B16" w:rsidR="00F804FD" w:rsidRPr="009062C8" w:rsidRDefault="008D6648" w:rsidP="001A5C5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F804FD" w:rsidRPr="00F95425" w14:paraId="104DCEEA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395A2778" w14:textId="77777777" w:rsidR="00F804FD" w:rsidRPr="001B29DB" w:rsidRDefault="00F804FD" w:rsidP="001A5C5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52A8EF80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52649C">
              <w:rPr>
                <w:color w:val="000000"/>
                <w:sz w:val="24"/>
                <w:szCs w:val="24"/>
              </w:rPr>
              <w:t>Саев Жанысбек Турсунович</w:t>
            </w:r>
          </w:p>
        </w:tc>
        <w:tc>
          <w:tcPr>
            <w:tcW w:w="1404" w:type="dxa"/>
          </w:tcPr>
          <w:p w14:paraId="35F8D13A" w14:textId="77777777" w:rsidR="00F804FD" w:rsidRPr="000A7C18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52649C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3021" w:type="dxa"/>
          </w:tcPr>
          <w:p w14:paraId="257F5BBD" w14:textId="77777777" w:rsidR="00F804FD" w:rsidRPr="00324003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52649C">
              <w:rPr>
                <w:color w:val="000000"/>
                <w:sz w:val="24"/>
                <w:szCs w:val="24"/>
              </w:rPr>
              <w:t>Түркістан облыстық ұлттық спорт мектебінің директоры</w:t>
            </w:r>
          </w:p>
        </w:tc>
        <w:tc>
          <w:tcPr>
            <w:tcW w:w="3104" w:type="dxa"/>
          </w:tcPr>
          <w:p w14:paraId="21EF27F2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649C">
              <w:rPr>
                <w:color w:val="000000"/>
                <w:sz w:val="24"/>
                <w:szCs w:val="24"/>
                <w:lang w:val="kk-KZ"/>
              </w:rPr>
              <w:t>Түлкібас ауданы Т Рыскулов ауылы,  Грецинин көшесі№ 34 үй</w:t>
            </w:r>
          </w:p>
        </w:tc>
        <w:tc>
          <w:tcPr>
            <w:tcW w:w="1989" w:type="dxa"/>
          </w:tcPr>
          <w:p w14:paraId="6EDC30EC" w14:textId="77777777" w:rsidR="00F804FD" w:rsidRPr="00F95425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594071">
              <w:rPr>
                <w:color w:val="000000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F804FD" w:rsidRPr="00BD7868" w14:paraId="6AAAEA17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1407A02E" w14:textId="77777777" w:rsidR="00F804FD" w:rsidRPr="001B29DB" w:rsidRDefault="00F804FD" w:rsidP="001A5C5F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0398CEE5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52649C">
              <w:rPr>
                <w:color w:val="000000"/>
                <w:sz w:val="24"/>
                <w:szCs w:val="24"/>
              </w:rPr>
              <w:t>Карабаев Алмас Онласынович</w:t>
            </w:r>
          </w:p>
        </w:tc>
        <w:tc>
          <w:tcPr>
            <w:tcW w:w="1404" w:type="dxa"/>
          </w:tcPr>
          <w:p w14:paraId="1845D3ED" w14:textId="77777777" w:rsidR="00F804FD" w:rsidRPr="000A7C18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52649C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021" w:type="dxa"/>
          </w:tcPr>
          <w:p w14:paraId="49DFEF6F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649C">
              <w:rPr>
                <w:color w:val="000000"/>
                <w:sz w:val="24"/>
                <w:szCs w:val="24"/>
                <w:lang w:val="kk-KZ"/>
              </w:rPr>
              <w:t>А.Пушкин атындағы ақпараттық технологилы мектеп лицейі мұғалім</w:t>
            </w:r>
          </w:p>
        </w:tc>
        <w:tc>
          <w:tcPr>
            <w:tcW w:w="3104" w:type="dxa"/>
          </w:tcPr>
          <w:p w14:paraId="2EF141FA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649C">
              <w:rPr>
                <w:color w:val="000000"/>
                <w:sz w:val="24"/>
                <w:szCs w:val="24"/>
                <w:lang w:val="kk-KZ"/>
              </w:rPr>
              <w:t>Түлкібас ауданы Т Рыскулов ауылы,  Егіндік көшесі№ 4 үй</w:t>
            </w:r>
          </w:p>
        </w:tc>
        <w:tc>
          <w:tcPr>
            <w:tcW w:w="1989" w:type="dxa"/>
          </w:tcPr>
          <w:p w14:paraId="787CE6B0" w14:textId="6D975644" w:rsidR="00F804FD" w:rsidRPr="00BD7868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553918AA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39E373CF" w14:textId="77777777" w:rsidR="00F804FD" w:rsidRPr="001B29DB" w:rsidRDefault="00F804FD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65DEA4EA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52649C">
              <w:rPr>
                <w:color w:val="000000"/>
                <w:sz w:val="24"/>
                <w:szCs w:val="24"/>
              </w:rPr>
              <w:t>Нұрланбекұлы Төрежан</w:t>
            </w:r>
          </w:p>
        </w:tc>
        <w:tc>
          <w:tcPr>
            <w:tcW w:w="1404" w:type="dxa"/>
          </w:tcPr>
          <w:p w14:paraId="2969813F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649C">
              <w:rPr>
                <w:color w:val="000000"/>
                <w:sz w:val="24"/>
                <w:szCs w:val="24"/>
                <w:lang w:val="kk-KZ"/>
              </w:rPr>
              <w:t>1999</w:t>
            </w:r>
          </w:p>
        </w:tc>
        <w:tc>
          <w:tcPr>
            <w:tcW w:w="3021" w:type="dxa"/>
          </w:tcPr>
          <w:p w14:paraId="4F90185D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649C">
              <w:rPr>
                <w:color w:val="000000"/>
                <w:sz w:val="24"/>
                <w:szCs w:val="24"/>
                <w:lang w:val="kk-KZ"/>
              </w:rPr>
              <w:t>Түркістан облыстық №6 БЖСМ Директор орынбасары</w:t>
            </w:r>
          </w:p>
        </w:tc>
        <w:tc>
          <w:tcPr>
            <w:tcW w:w="3104" w:type="dxa"/>
          </w:tcPr>
          <w:p w14:paraId="660396C1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649C">
              <w:rPr>
                <w:color w:val="000000"/>
                <w:sz w:val="24"/>
                <w:szCs w:val="24"/>
                <w:lang w:val="kk-KZ"/>
              </w:rPr>
              <w:t>Түлкібас ауданы, Жиынбай ауылы,  Алтынсарин көшесі№ 83 үй</w:t>
            </w:r>
          </w:p>
        </w:tc>
        <w:tc>
          <w:tcPr>
            <w:tcW w:w="1989" w:type="dxa"/>
          </w:tcPr>
          <w:p w14:paraId="32BB4454" w14:textId="527FDDE0" w:rsidR="00F804FD" w:rsidRPr="00BD7868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7CCADDF0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0A741CE9" w14:textId="77777777" w:rsidR="00F804FD" w:rsidRDefault="00F804FD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14:paraId="2385C062" w14:textId="77777777" w:rsidR="00F804FD" w:rsidRPr="00BD7868" w:rsidRDefault="00F804FD" w:rsidP="001A5C5F">
            <w:pPr>
              <w:rPr>
                <w:color w:val="000000"/>
                <w:sz w:val="24"/>
                <w:szCs w:val="24"/>
                <w:lang w:val="kk-KZ"/>
              </w:rPr>
            </w:pPr>
            <w:r w:rsidRPr="0052649C">
              <w:rPr>
                <w:color w:val="000000"/>
                <w:sz w:val="24"/>
                <w:szCs w:val="24"/>
                <w:lang w:val="kk-KZ"/>
              </w:rPr>
              <w:t>Сертаев Есжан Жарылкапович</w:t>
            </w:r>
          </w:p>
        </w:tc>
        <w:tc>
          <w:tcPr>
            <w:tcW w:w="1404" w:type="dxa"/>
          </w:tcPr>
          <w:p w14:paraId="5D3229BF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649C"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021" w:type="dxa"/>
          </w:tcPr>
          <w:p w14:paraId="68785C6D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649C">
              <w:rPr>
                <w:color w:val="000000"/>
                <w:sz w:val="24"/>
                <w:szCs w:val="24"/>
                <w:lang w:val="kk-KZ"/>
              </w:rPr>
              <w:t>Интергаз орталык Азия акциянерлік қоғамы Шымкент Магистралдық газ құбырлары басқармасы фили</w:t>
            </w:r>
            <w:r>
              <w:rPr>
                <w:color w:val="000000"/>
                <w:sz w:val="24"/>
                <w:szCs w:val="24"/>
                <w:lang w:val="kk-KZ"/>
              </w:rPr>
              <w:t>а</w:t>
            </w:r>
            <w:r w:rsidRPr="0052649C">
              <w:rPr>
                <w:color w:val="000000"/>
                <w:sz w:val="24"/>
                <w:szCs w:val="24"/>
                <w:lang w:val="kk-KZ"/>
              </w:rPr>
              <w:t>лы</w:t>
            </w:r>
          </w:p>
        </w:tc>
        <w:tc>
          <w:tcPr>
            <w:tcW w:w="3104" w:type="dxa"/>
          </w:tcPr>
          <w:p w14:paraId="6C7EABD8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2649C">
              <w:rPr>
                <w:color w:val="000000"/>
                <w:sz w:val="24"/>
                <w:szCs w:val="24"/>
                <w:lang w:val="kk-KZ"/>
              </w:rPr>
              <w:t>Шымкент қаласы, Қайтпас 1 мөлтек ауданы Медеу көшесі 123 үй</w:t>
            </w:r>
          </w:p>
        </w:tc>
        <w:tc>
          <w:tcPr>
            <w:tcW w:w="1989" w:type="dxa"/>
          </w:tcPr>
          <w:p w14:paraId="52936D09" w14:textId="6E58D40A" w:rsidR="00F804FD" w:rsidRPr="00BD7868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1974F2" w:rsidRPr="00BD7868" w14:paraId="3DA5FBDE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64166D1B" w14:textId="06C97AA8" w:rsidR="001974F2" w:rsidRDefault="001974F2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5.</w:t>
            </w:r>
          </w:p>
        </w:tc>
        <w:tc>
          <w:tcPr>
            <w:tcW w:w="4678" w:type="dxa"/>
          </w:tcPr>
          <w:p w14:paraId="4B64A250" w14:textId="3BC1135E" w:rsidR="001974F2" w:rsidRPr="0052649C" w:rsidRDefault="001974F2" w:rsidP="001A5C5F">
            <w:pPr>
              <w:rPr>
                <w:color w:val="000000"/>
                <w:sz w:val="24"/>
                <w:szCs w:val="24"/>
                <w:lang w:val="kk-KZ"/>
              </w:rPr>
            </w:pPr>
            <w:r w:rsidRPr="001974F2">
              <w:rPr>
                <w:color w:val="000000"/>
                <w:sz w:val="24"/>
                <w:szCs w:val="24"/>
                <w:lang w:val="kk-KZ"/>
              </w:rPr>
              <w:t>Шақимергенқызы Нұрайым</w:t>
            </w:r>
          </w:p>
        </w:tc>
        <w:tc>
          <w:tcPr>
            <w:tcW w:w="1404" w:type="dxa"/>
          </w:tcPr>
          <w:p w14:paraId="6EB3BA6A" w14:textId="13034133" w:rsidR="001974F2" w:rsidRPr="0052649C" w:rsidRDefault="001974F2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3021" w:type="dxa"/>
          </w:tcPr>
          <w:p w14:paraId="00036F2B" w14:textId="45B34290" w:rsidR="001974F2" w:rsidRPr="0052649C" w:rsidRDefault="001974F2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74F2"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3104" w:type="dxa"/>
          </w:tcPr>
          <w:p w14:paraId="1ECC8570" w14:textId="5B69778C" w:rsidR="001974F2" w:rsidRPr="0052649C" w:rsidRDefault="001974F2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974F2">
              <w:rPr>
                <w:color w:val="000000"/>
                <w:sz w:val="24"/>
                <w:szCs w:val="24"/>
                <w:lang w:val="kk-KZ"/>
              </w:rPr>
              <w:t>Шымкент қаласы, С.Бәйтереков, 100/4</w:t>
            </w:r>
          </w:p>
        </w:tc>
        <w:tc>
          <w:tcPr>
            <w:tcW w:w="1989" w:type="dxa"/>
          </w:tcPr>
          <w:p w14:paraId="4CC540EE" w14:textId="77777777" w:rsidR="001974F2" w:rsidRDefault="001974F2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  <w:p w14:paraId="55477CF7" w14:textId="77777777" w:rsidR="0034555B" w:rsidRDefault="0034555B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2727D1BD" w14:textId="778CC3F1" w:rsidR="0034555B" w:rsidRDefault="0034555B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F804FD" w:rsidRPr="009062C8" w14:paraId="6419ECD6" w14:textId="77777777" w:rsidTr="001A5C5F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0DB14111" w14:textId="0F91239F" w:rsidR="00F804FD" w:rsidRPr="009062C8" w:rsidRDefault="008D6648" w:rsidP="001A5C5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№ 11  бірмандаттық аумақтық сайлау округі</w:t>
            </w:r>
          </w:p>
        </w:tc>
      </w:tr>
      <w:tr w:rsidR="00F804FD" w:rsidRPr="00F95425" w14:paraId="61272189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519FA868" w14:textId="77777777" w:rsidR="00F804FD" w:rsidRPr="001B29DB" w:rsidRDefault="00F804FD" w:rsidP="001A5C5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750C6F60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DB6494">
              <w:rPr>
                <w:color w:val="000000"/>
                <w:sz w:val="24"/>
                <w:szCs w:val="24"/>
              </w:rPr>
              <w:t>Байділдаұлы Нұржан</w:t>
            </w:r>
          </w:p>
        </w:tc>
        <w:tc>
          <w:tcPr>
            <w:tcW w:w="1404" w:type="dxa"/>
          </w:tcPr>
          <w:p w14:paraId="7919AEA8" w14:textId="77777777" w:rsidR="00F804FD" w:rsidRPr="000A7C18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DB6494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021" w:type="dxa"/>
          </w:tcPr>
          <w:p w14:paraId="694E5BBD" w14:textId="77777777" w:rsidR="00F804FD" w:rsidRPr="00324003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DB6494">
              <w:rPr>
                <w:color w:val="000000"/>
                <w:sz w:val="24"/>
                <w:szCs w:val="24"/>
              </w:rPr>
              <w:t>"Bai &amp;R Croup" ЖШС директор</w:t>
            </w:r>
          </w:p>
        </w:tc>
        <w:tc>
          <w:tcPr>
            <w:tcW w:w="3104" w:type="dxa"/>
          </w:tcPr>
          <w:p w14:paraId="7E225379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6494">
              <w:rPr>
                <w:color w:val="000000"/>
                <w:sz w:val="24"/>
                <w:szCs w:val="24"/>
                <w:lang w:val="kk-KZ"/>
              </w:rPr>
              <w:t>Төлеби ауданы Ленгер қаласы, Алатау көшесі № 3</w:t>
            </w:r>
          </w:p>
        </w:tc>
        <w:tc>
          <w:tcPr>
            <w:tcW w:w="1989" w:type="dxa"/>
          </w:tcPr>
          <w:p w14:paraId="05E945CB" w14:textId="77777777" w:rsidR="00F804FD" w:rsidRPr="00F95425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594071">
              <w:rPr>
                <w:color w:val="000000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F804FD" w:rsidRPr="00BD7868" w14:paraId="2F885428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353E65BA" w14:textId="77777777" w:rsidR="00F804FD" w:rsidRPr="001B29DB" w:rsidRDefault="00F804FD" w:rsidP="001A5C5F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35D16C0F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DB6494">
              <w:rPr>
                <w:color w:val="000000"/>
                <w:sz w:val="24"/>
                <w:szCs w:val="24"/>
              </w:rPr>
              <w:t>Сарсенбаев Олжас Турсынбекович</w:t>
            </w:r>
          </w:p>
        </w:tc>
        <w:tc>
          <w:tcPr>
            <w:tcW w:w="1404" w:type="dxa"/>
          </w:tcPr>
          <w:p w14:paraId="3E2B4CF9" w14:textId="77777777" w:rsidR="00F804FD" w:rsidRPr="000A7C18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DB6494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021" w:type="dxa"/>
          </w:tcPr>
          <w:p w14:paraId="1E34B7EA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6494">
              <w:rPr>
                <w:color w:val="000000"/>
                <w:sz w:val="24"/>
                <w:szCs w:val="24"/>
                <w:lang w:val="kk-KZ"/>
              </w:rPr>
              <w:t>"QazTecl Denelopment" ЖШС директоры</w:t>
            </w:r>
          </w:p>
        </w:tc>
        <w:tc>
          <w:tcPr>
            <w:tcW w:w="3104" w:type="dxa"/>
          </w:tcPr>
          <w:p w14:paraId="67803C1C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6494">
              <w:rPr>
                <w:color w:val="000000"/>
                <w:sz w:val="24"/>
                <w:szCs w:val="24"/>
                <w:lang w:val="kk-KZ"/>
              </w:rPr>
              <w:t>Төлеби ауданы Ленгер қаласы, Арзымбетов көшесі №46</w:t>
            </w:r>
          </w:p>
        </w:tc>
        <w:tc>
          <w:tcPr>
            <w:tcW w:w="1989" w:type="dxa"/>
          </w:tcPr>
          <w:p w14:paraId="3D8EEF8A" w14:textId="7696C837" w:rsidR="00F804FD" w:rsidRPr="00BD7868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032002D5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1C113FE6" w14:textId="77777777" w:rsidR="00F804FD" w:rsidRPr="001B29DB" w:rsidRDefault="00F804FD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5CCD2B53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DB6494">
              <w:rPr>
                <w:color w:val="000000"/>
                <w:sz w:val="24"/>
                <w:szCs w:val="24"/>
              </w:rPr>
              <w:t>Байметов Куатжан Курганбаевич</w:t>
            </w:r>
          </w:p>
        </w:tc>
        <w:tc>
          <w:tcPr>
            <w:tcW w:w="1404" w:type="dxa"/>
          </w:tcPr>
          <w:p w14:paraId="46040803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6494">
              <w:rPr>
                <w:color w:val="000000"/>
                <w:sz w:val="24"/>
                <w:szCs w:val="24"/>
                <w:lang w:val="kk-KZ"/>
              </w:rPr>
              <w:t>1970</w:t>
            </w:r>
          </w:p>
        </w:tc>
        <w:tc>
          <w:tcPr>
            <w:tcW w:w="3021" w:type="dxa"/>
          </w:tcPr>
          <w:p w14:paraId="23B43468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6494">
              <w:rPr>
                <w:color w:val="000000"/>
                <w:sz w:val="24"/>
                <w:szCs w:val="24"/>
                <w:lang w:val="kk-KZ"/>
              </w:rPr>
              <w:t>"Аргос" ЖШС директор</w:t>
            </w:r>
          </w:p>
        </w:tc>
        <w:tc>
          <w:tcPr>
            <w:tcW w:w="3104" w:type="dxa"/>
          </w:tcPr>
          <w:p w14:paraId="534B410A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6494">
              <w:rPr>
                <w:color w:val="000000"/>
                <w:sz w:val="24"/>
                <w:szCs w:val="24"/>
                <w:lang w:val="kk-KZ"/>
              </w:rPr>
              <w:t>Шымкент қаласы Тыныбаева №33 дом кв 45</w:t>
            </w:r>
          </w:p>
        </w:tc>
        <w:tc>
          <w:tcPr>
            <w:tcW w:w="1989" w:type="dxa"/>
          </w:tcPr>
          <w:p w14:paraId="090AEC83" w14:textId="3ADA3B23" w:rsidR="00F804FD" w:rsidRPr="00BD7868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7F98A18F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7E19636B" w14:textId="77777777" w:rsidR="00F804FD" w:rsidRDefault="00F804FD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14:paraId="2F07E900" w14:textId="77777777" w:rsidR="00F804FD" w:rsidRPr="00BD7868" w:rsidRDefault="00F804FD" w:rsidP="001A5C5F">
            <w:pPr>
              <w:rPr>
                <w:color w:val="000000"/>
                <w:sz w:val="24"/>
                <w:szCs w:val="24"/>
                <w:lang w:val="kk-KZ"/>
              </w:rPr>
            </w:pPr>
            <w:r w:rsidRPr="00DB6494">
              <w:rPr>
                <w:color w:val="000000"/>
                <w:sz w:val="24"/>
                <w:szCs w:val="24"/>
                <w:lang w:val="kk-KZ"/>
              </w:rPr>
              <w:t>Асанова Лаззат Балтабайкызы</w:t>
            </w:r>
          </w:p>
        </w:tc>
        <w:tc>
          <w:tcPr>
            <w:tcW w:w="1404" w:type="dxa"/>
          </w:tcPr>
          <w:p w14:paraId="5D826968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6494">
              <w:rPr>
                <w:color w:val="000000"/>
                <w:sz w:val="24"/>
                <w:szCs w:val="24"/>
                <w:lang w:val="kk-KZ"/>
              </w:rPr>
              <w:t>1974</w:t>
            </w:r>
          </w:p>
        </w:tc>
        <w:tc>
          <w:tcPr>
            <w:tcW w:w="3021" w:type="dxa"/>
          </w:tcPr>
          <w:p w14:paraId="6F12B4C3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6494">
              <w:rPr>
                <w:color w:val="000000"/>
                <w:sz w:val="24"/>
                <w:szCs w:val="24"/>
                <w:lang w:val="kk-KZ"/>
              </w:rPr>
              <w:t>"Аймақ тынысы KZ" газетінің журналисі</w:t>
            </w:r>
          </w:p>
        </w:tc>
        <w:tc>
          <w:tcPr>
            <w:tcW w:w="3104" w:type="dxa"/>
          </w:tcPr>
          <w:p w14:paraId="3BAD91F4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6494">
              <w:rPr>
                <w:color w:val="000000"/>
                <w:sz w:val="24"/>
                <w:szCs w:val="24"/>
                <w:lang w:val="kk-KZ"/>
              </w:rPr>
              <w:t>Төлеби ауданы Ленгер қаласы 1 мөлтек ауданы №67 үй</w:t>
            </w:r>
          </w:p>
        </w:tc>
        <w:tc>
          <w:tcPr>
            <w:tcW w:w="1989" w:type="dxa"/>
          </w:tcPr>
          <w:p w14:paraId="0CC513E3" w14:textId="74D66AAA" w:rsidR="00F804FD" w:rsidRPr="00BD7868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14:paraId="07923D23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1D7AF0B3" w14:textId="77777777" w:rsidR="00F804FD" w:rsidRDefault="00F804FD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5.</w:t>
            </w:r>
          </w:p>
        </w:tc>
        <w:tc>
          <w:tcPr>
            <w:tcW w:w="4678" w:type="dxa"/>
          </w:tcPr>
          <w:p w14:paraId="1070BF59" w14:textId="77777777" w:rsidR="00F804FD" w:rsidRPr="00BD7868" w:rsidRDefault="00F804FD" w:rsidP="001A5C5F">
            <w:pPr>
              <w:rPr>
                <w:color w:val="000000"/>
                <w:sz w:val="24"/>
                <w:szCs w:val="24"/>
                <w:lang w:val="kk-KZ"/>
              </w:rPr>
            </w:pPr>
            <w:r w:rsidRPr="00DB6494">
              <w:rPr>
                <w:color w:val="000000"/>
                <w:sz w:val="24"/>
                <w:szCs w:val="24"/>
                <w:lang w:val="kk-KZ"/>
              </w:rPr>
              <w:t>Досанов Сергали Мейрамбаевич</w:t>
            </w:r>
          </w:p>
        </w:tc>
        <w:tc>
          <w:tcPr>
            <w:tcW w:w="1404" w:type="dxa"/>
          </w:tcPr>
          <w:p w14:paraId="50697546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6494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021" w:type="dxa"/>
          </w:tcPr>
          <w:p w14:paraId="78C4E441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6494">
              <w:rPr>
                <w:color w:val="000000"/>
                <w:sz w:val="24"/>
                <w:szCs w:val="24"/>
                <w:lang w:val="kk-KZ"/>
              </w:rPr>
              <w:t>"DAT Construction" ЖШС директоры</w:t>
            </w:r>
          </w:p>
        </w:tc>
        <w:tc>
          <w:tcPr>
            <w:tcW w:w="3104" w:type="dxa"/>
          </w:tcPr>
          <w:p w14:paraId="34758C0C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6494">
              <w:rPr>
                <w:color w:val="000000"/>
                <w:sz w:val="24"/>
                <w:szCs w:val="24"/>
                <w:lang w:val="kk-KZ"/>
              </w:rPr>
              <w:t>Байдібек ауданы Шаян ауылы  Молдағұлова №12</w:t>
            </w:r>
          </w:p>
        </w:tc>
        <w:tc>
          <w:tcPr>
            <w:tcW w:w="1989" w:type="dxa"/>
          </w:tcPr>
          <w:p w14:paraId="1C8A7AB5" w14:textId="4C1EC527" w:rsidR="00F804FD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E050AF" w14:paraId="687234E3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5CEAA4E9" w14:textId="485EFA88" w:rsidR="00E050AF" w:rsidRDefault="00E050AF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6.</w:t>
            </w:r>
          </w:p>
        </w:tc>
        <w:tc>
          <w:tcPr>
            <w:tcW w:w="4678" w:type="dxa"/>
          </w:tcPr>
          <w:p w14:paraId="30C565D2" w14:textId="6182F7F9" w:rsidR="00E050AF" w:rsidRPr="00DB6494" w:rsidRDefault="00E050AF" w:rsidP="001A5C5F">
            <w:pPr>
              <w:rPr>
                <w:color w:val="000000"/>
                <w:sz w:val="24"/>
                <w:szCs w:val="24"/>
                <w:lang w:val="kk-KZ"/>
              </w:rPr>
            </w:pPr>
            <w:r w:rsidRPr="00E050AF">
              <w:rPr>
                <w:color w:val="000000"/>
                <w:sz w:val="24"/>
                <w:szCs w:val="24"/>
                <w:lang w:val="kk-KZ"/>
              </w:rPr>
              <w:t>Абдрайымов Бауыржан Алиаскарулы</w:t>
            </w:r>
          </w:p>
        </w:tc>
        <w:tc>
          <w:tcPr>
            <w:tcW w:w="1404" w:type="dxa"/>
          </w:tcPr>
          <w:p w14:paraId="1FE007B3" w14:textId="74D6F207" w:rsidR="00E050AF" w:rsidRPr="00DB6494" w:rsidRDefault="00E050AF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021" w:type="dxa"/>
          </w:tcPr>
          <w:p w14:paraId="709432C5" w14:textId="2AFC2D73" w:rsidR="00E050AF" w:rsidRPr="00DB6494" w:rsidRDefault="00E050AF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050AF"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3104" w:type="dxa"/>
          </w:tcPr>
          <w:p w14:paraId="006C9A1E" w14:textId="0C660304" w:rsidR="00E050AF" w:rsidRPr="00DB6494" w:rsidRDefault="00E050AF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050AF">
              <w:rPr>
                <w:color w:val="000000"/>
                <w:sz w:val="24"/>
                <w:szCs w:val="24"/>
                <w:lang w:val="kk-KZ"/>
              </w:rPr>
              <w:t>Төлеби ауданы, , Қасқасу, н/з</w:t>
            </w:r>
          </w:p>
        </w:tc>
        <w:tc>
          <w:tcPr>
            <w:tcW w:w="1989" w:type="dxa"/>
          </w:tcPr>
          <w:p w14:paraId="61612FC3" w14:textId="61762BE3" w:rsidR="00E050AF" w:rsidRDefault="00E050AF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E050AF" w14:paraId="7BC3B52F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62BD9B0D" w14:textId="515F20FE" w:rsidR="00E050AF" w:rsidRDefault="00E050AF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7.</w:t>
            </w:r>
          </w:p>
        </w:tc>
        <w:tc>
          <w:tcPr>
            <w:tcW w:w="4678" w:type="dxa"/>
          </w:tcPr>
          <w:p w14:paraId="1EF23E1B" w14:textId="168C28AD" w:rsidR="00E050AF" w:rsidRPr="00DB6494" w:rsidRDefault="00E050AF" w:rsidP="001A5C5F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</w:t>
            </w:r>
            <w:r w:rsidRPr="00E050AF">
              <w:rPr>
                <w:color w:val="000000"/>
                <w:sz w:val="24"/>
                <w:szCs w:val="24"/>
                <w:lang w:val="kk-KZ"/>
              </w:rPr>
              <w:t xml:space="preserve">озыбаков </w:t>
            </w:r>
            <w:r>
              <w:rPr>
                <w:color w:val="000000"/>
                <w:sz w:val="24"/>
                <w:szCs w:val="24"/>
                <w:lang w:val="kk-KZ"/>
              </w:rPr>
              <w:t>Н</w:t>
            </w:r>
            <w:r w:rsidRPr="00E050AF">
              <w:rPr>
                <w:color w:val="000000"/>
                <w:sz w:val="24"/>
                <w:szCs w:val="24"/>
                <w:lang w:val="kk-KZ"/>
              </w:rPr>
              <w:t xml:space="preserve">урлан </w:t>
            </w:r>
            <w:r>
              <w:rPr>
                <w:color w:val="000000"/>
                <w:sz w:val="24"/>
                <w:szCs w:val="24"/>
                <w:lang w:val="kk-KZ"/>
              </w:rPr>
              <w:t>Ж</w:t>
            </w:r>
            <w:r w:rsidRPr="00E050AF">
              <w:rPr>
                <w:color w:val="000000"/>
                <w:sz w:val="24"/>
                <w:szCs w:val="24"/>
                <w:lang w:val="kk-KZ"/>
              </w:rPr>
              <w:t>амалбекулы</w:t>
            </w:r>
          </w:p>
        </w:tc>
        <w:tc>
          <w:tcPr>
            <w:tcW w:w="1404" w:type="dxa"/>
          </w:tcPr>
          <w:p w14:paraId="4E45595D" w14:textId="3B353315" w:rsidR="00E050AF" w:rsidRPr="00DB6494" w:rsidRDefault="00E050AF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1966</w:t>
            </w:r>
          </w:p>
        </w:tc>
        <w:tc>
          <w:tcPr>
            <w:tcW w:w="3021" w:type="dxa"/>
          </w:tcPr>
          <w:p w14:paraId="55823088" w14:textId="1988C6BE" w:rsidR="00E050AF" w:rsidRPr="00DB6494" w:rsidRDefault="00E050AF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E050AF">
              <w:rPr>
                <w:color w:val="000000"/>
                <w:sz w:val="24"/>
                <w:szCs w:val="24"/>
                <w:lang w:val="kk-KZ"/>
              </w:rPr>
              <w:t>Шымкент Аутлет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E050AF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E050AF">
              <w:rPr>
                <w:color w:val="000000"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3104" w:type="dxa"/>
          </w:tcPr>
          <w:p w14:paraId="7E8CB2E2" w14:textId="2D94D2DB" w:rsidR="00E050AF" w:rsidRPr="00DB6494" w:rsidRDefault="00E050AF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050AF">
              <w:rPr>
                <w:color w:val="000000"/>
                <w:sz w:val="24"/>
                <w:szCs w:val="24"/>
                <w:lang w:val="kk-KZ"/>
              </w:rPr>
              <w:t>Төлеби ауданы, Қасқасу, Қуандық, 49</w:t>
            </w:r>
          </w:p>
        </w:tc>
        <w:tc>
          <w:tcPr>
            <w:tcW w:w="1989" w:type="dxa"/>
          </w:tcPr>
          <w:p w14:paraId="76B7945D" w14:textId="4113C492" w:rsidR="00E050AF" w:rsidRDefault="00E050AF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E050AF" w:rsidRPr="00E050AF" w14:paraId="73240709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4BC81FC0" w14:textId="0B3FF954" w:rsidR="00E050AF" w:rsidRDefault="00E050AF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8.</w:t>
            </w:r>
          </w:p>
        </w:tc>
        <w:tc>
          <w:tcPr>
            <w:tcW w:w="4678" w:type="dxa"/>
          </w:tcPr>
          <w:p w14:paraId="5776F279" w14:textId="2A88BC4C" w:rsidR="00E050AF" w:rsidRPr="00DB6494" w:rsidRDefault="00E050AF" w:rsidP="001A5C5F">
            <w:pPr>
              <w:rPr>
                <w:color w:val="000000"/>
                <w:sz w:val="24"/>
                <w:szCs w:val="24"/>
                <w:lang w:val="kk-KZ"/>
              </w:rPr>
            </w:pPr>
            <w:r w:rsidRPr="00E050AF">
              <w:rPr>
                <w:color w:val="000000"/>
                <w:sz w:val="24"/>
                <w:szCs w:val="24"/>
                <w:lang w:val="kk-KZ"/>
              </w:rPr>
              <w:t>Тлеубердиев Убайдулла Абидиллаұлы</w:t>
            </w:r>
          </w:p>
        </w:tc>
        <w:tc>
          <w:tcPr>
            <w:tcW w:w="1404" w:type="dxa"/>
          </w:tcPr>
          <w:p w14:paraId="0940F11D" w14:textId="5CFBE0B9" w:rsidR="00E050AF" w:rsidRPr="00DB6494" w:rsidRDefault="00E050AF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021" w:type="dxa"/>
          </w:tcPr>
          <w:p w14:paraId="1B6EA141" w14:textId="2CD57675" w:rsidR="00E050AF" w:rsidRPr="00DB6494" w:rsidRDefault="00E050AF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E050AF">
              <w:rPr>
                <w:color w:val="000000"/>
                <w:sz w:val="24"/>
                <w:szCs w:val="24"/>
                <w:lang w:val="kk-KZ"/>
              </w:rPr>
              <w:t>Зерде  Комфорт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E050AF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E050AF">
              <w:rPr>
                <w:color w:val="000000"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3104" w:type="dxa"/>
          </w:tcPr>
          <w:p w14:paraId="7E2D0B88" w14:textId="7E4B7398" w:rsidR="00E050AF" w:rsidRPr="00DB6494" w:rsidRDefault="00E050AF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050AF">
              <w:rPr>
                <w:color w:val="000000"/>
                <w:sz w:val="24"/>
                <w:szCs w:val="24"/>
                <w:lang w:val="kk-KZ"/>
              </w:rPr>
              <w:t>Шымкент қаласы Ақжайық мөлтек ауданы , 8</w:t>
            </w:r>
            <w:r>
              <w:rPr>
                <w:color w:val="000000"/>
                <w:sz w:val="24"/>
                <w:szCs w:val="24"/>
                <w:lang w:val="kk-KZ"/>
              </w:rPr>
              <w:t>-</w:t>
            </w:r>
            <w:r w:rsidRPr="00E050AF">
              <w:rPr>
                <w:color w:val="000000"/>
                <w:sz w:val="24"/>
                <w:szCs w:val="24"/>
                <w:lang w:val="kk-KZ"/>
              </w:rPr>
              <w:t xml:space="preserve">көше , </w:t>
            </w:r>
            <w:r>
              <w:rPr>
                <w:color w:val="000000"/>
                <w:sz w:val="24"/>
                <w:szCs w:val="24"/>
                <w:lang w:val="kk-KZ"/>
              </w:rPr>
              <w:t>№</w:t>
            </w:r>
            <w:r w:rsidRPr="00E050AF">
              <w:rPr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1989" w:type="dxa"/>
          </w:tcPr>
          <w:p w14:paraId="21206734" w14:textId="4E8E2A1A" w:rsidR="00E050AF" w:rsidRDefault="00E050AF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9062C8" w14:paraId="04D34A53" w14:textId="77777777" w:rsidTr="001A5C5F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104010DB" w14:textId="2841CE60" w:rsidR="00F804FD" w:rsidRPr="009062C8" w:rsidRDefault="008D6648" w:rsidP="001A5C5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12  бірмандаттық аумақтық сайлау округі</w:t>
            </w:r>
          </w:p>
        </w:tc>
      </w:tr>
      <w:tr w:rsidR="00F804FD" w:rsidRPr="00F95425" w14:paraId="7E425623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38D6FE70" w14:textId="77777777" w:rsidR="00F804FD" w:rsidRPr="001B29DB" w:rsidRDefault="00F804FD" w:rsidP="001A5C5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2AEBCF94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DB6494">
              <w:rPr>
                <w:color w:val="000000"/>
                <w:sz w:val="24"/>
                <w:szCs w:val="24"/>
              </w:rPr>
              <w:t>Туртаев Аскар Балтабайулы</w:t>
            </w:r>
          </w:p>
        </w:tc>
        <w:tc>
          <w:tcPr>
            <w:tcW w:w="1404" w:type="dxa"/>
          </w:tcPr>
          <w:p w14:paraId="33871FC8" w14:textId="77777777" w:rsidR="00F804FD" w:rsidRPr="000A7C18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DB6494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3021" w:type="dxa"/>
          </w:tcPr>
          <w:p w14:paraId="61DB0C47" w14:textId="77777777" w:rsidR="00F804FD" w:rsidRPr="00324003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DB6494">
              <w:rPr>
                <w:color w:val="000000"/>
                <w:sz w:val="24"/>
                <w:szCs w:val="24"/>
              </w:rPr>
              <w:t>"Жарық жол" КММ басшысы</w:t>
            </w:r>
          </w:p>
        </w:tc>
        <w:tc>
          <w:tcPr>
            <w:tcW w:w="3104" w:type="dxa"/>
          </w:tcPr>
          <w:p w14:paraId="2B72EAB8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6494">
              <w:rPr>
                <w:color w:val="000000"/>
                <w:sz w:val="24"/>
                <w:szCs w:val="24"/>
                <w:lang w:val="kk-KZ"/>
              </w:rPr>
              <w:t>Ленгер қаласы Қазыбек би 93</w:t>
            </w:r>
          </w:p>
        </w:tc>
        <w:tc>
          <w:tcPr>
            <w:tcW w:w="1989" w:type="dxa"/>
          </w:tcPr>
          <w:p w14:paraId="72A35009" w14:textId="2D451C41" w:rsidR="00F804FD" w:rsidRPr="00F95425" w:rsidRDefault="008D6648" w:rsidP="001A5C5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6F23A7F9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51EF7A12" w14:textId="77777777" w:rsidR="00F804FD" w:rsidRPr="001B29DB" w:rsidRDefault="00F804FD" w:rsidP="001A5C5F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6B2ADA08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DB6494">
              <w:rPr>
                <w:color w:val="000000"/>
                <w:sz w:val="24"/>
                <w:szCs w:val="24"/>
              </w:rPr>
              <w:t>Ескулов Пердебек Сержанулы</w:t>
            </w:r>
          </w:p>
        </w:tc>
        <w:tc>
          <w:tcPr>
            <w:tcW w:w="1404" w:type="dxa"/>
          </w:tcPr>
          <w:p w14:paraId="65FB4869" w14:textId="77777777" w:rsidR="00F804FD" w:rsidRPr="000A7C18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DB6494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021" w:type="dxa"/>
          </w:tcPr>
          <w:p w14:paraId="7415C65F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6494">
              <w:rPr>
                <w:color w:val="000000"/>
                <w:sz w:val="24"/>
                <w:szCs w:val="24"/>
                <w:lang w:val="kk-KZ"/>
              </w:rPr>
              <w:t>Кемекалган ауылдық округі әкімі</w:t>
            </w:r>
          </w:p>
        </w:tc>
        <w:tc>
          <w:tcPr>
            <w:tcW w:w="3104" w:type="dxa"/>
          </w:tcPr>
          <w:p w14:paraId="02682FBD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6494">
              <w:rPr>
                <w:color w:val="000000"/>
                <w:sz w:val="24"/>
                <w:szCs w:val="24"/>
                <w:lang w:val="kk-KZ"/>
              </w:rPr>
              <w:t>Төлеби ауданы Ақбастау ауылы Бейбітшілік 20</w:t>
            </w:r>
          </w:p>
        </w:tc>
        <w:tc>
          <w:tcPr>
            <w:tcW w:w="1989" w:type="dxa"/>
          </w:tcPr>
          <w:p w14:paraId="71FC17A2" w14:textId="3FD77FE5" w:rsidR="00F804FD" w:rsidRPr="00BD7868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43129A09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45EFF19E" w14:textId="77777777" w:rsidR="00F804FD" w:rsidRPr="001B29DB" w:rsidRDefault="00F804FD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21152579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DB6494">
              <w:rPr>
                <w:color w:val="000000"/>
                <w:sz w:val="24"/>
                <w:szCs w:val="24"/>
              </w:rPr>
              <w:t>Қуатбай Байдібек Нурланұлы</w:t>
            </w:r>
          </w:p>
        </w:tc>
        <w:tc>
          <w:tcPr>
            <w:tcW w:w="1404" w:type="dxa"/>
          </w:tcPr>
          <w:p w14:paraId="434B5C16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6494"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021" w:type="dxa"/>
          </w:tcPr>
          <w:p w14:paraId="3D189C9F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87EAB">
              <w:rPr>
                <w:color w:val="000000"/>
                <w:sz w:val="24"/>
                <w:szCs w:val="24"/>
                <w:lang w:val="kk-KZ"/>
              </w:rPr>
              <w:t>Davyn.online білім беру компаниясы Дамыту бөлімі басшысы</w:t>
            </w:r>
          </w:p>
        </w:tc>
        <w:tc>
          <w:tcPr>
            <w:tcW w:w="3104" w:type="dxa"/>
          </w:tcPr>
          <w:p w14:paraId="743D576D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87EAB">
              <w:rPr>
                <w:color w:val="000000"/>
                <w:sz w:val="24"/>
                <w:szCs w:val="24"/>
                <w:lang w:val="kk-KZ"/>
              </w:rPr>
              <w:t>Шымкент каласы Тауке хан 106</w:t>
            </w:r>
          </w:p>
        </w:tc>
        <w:tc>
          <w:tcPr>
            <w:tcW w:w="1989" w:type="dxa"/>
          </w:tcPr>
          <w:p w14:paraId="704FDE5D" w14:textId="72A59BD0" w:rsidR="00F804FD" w:rsidRPr="00BD7868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6AA2C829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3BAC15AD" w14:textId="77777777" w:rsidR="00F804FD" w:rsidRDefault="00F804FD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14:paraId="53C84F7C" w14:textId="77777777" w:rsidR="00F804FD" w:rsidRPr="00BD7868" w:rsidRDefault="00F804FD" w:rsidP="001A5C5F">
            <w:pPr>
              <w:rPr>
                <w:color w:val="000000"/>
                <w:sz w:val="24"/>
                <w:szCs w:val="24"/>
                <w:lang w:val="kk-KZ"/>
              </w:rPr>
            </w:pPr>
            <w:r w:rsidRPr="00187EAB">
              <w:rPr>
                <w:color w:val="000000"/>
                <w:sz w:val="24"/>
                <w:szCs w:val="24"/>
                <w:lang w:val="kk-KZ"/>
              </w:rPr>
              <w:t>Абдукаримов  Даурен Ануарович</w:t>
            </w:r>
          </w:p>
        </w:tc>
        <w:tc>
          <w:tcPr>
            <w:tcW w:w="1404" w:type="dxa"/>
          </w:tcPr>
          <w:p w14:paraId="469E2662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87EAB"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021" w:type="dxa"/>
          </w:tcPr>
          <w:p w14:paraId="3C334B61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87EAB">
              <w:rPr>
                <w:color w:val="000000"/>
                <w:sz w:val="24"/>
                <w:szCs w:val="24"/>
                <w:lang w:val="kk-KZ"/>
              </w:rPr>
              <w:t>"ЮГ Автогронд" ЖШС директоры</w:t>
            </w:r>
          </w:p>
        </w:tc>
        <w:tc>
          <w:tcPr>
            <w:tcW w:w="3104" w:type="dxa"/>
          </w:tcPr>
          <w:p w14:paraId="16DF908C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87EAB">
              <w:rPr>
                <w:color w:val="000000"/>
                <w:sz w:val="24"/>
                <w:szCs w:val="24"/>
                <w:lang w:val="kk-KZ"/>
              </w:rPr>
              <w:t>Төлеби ауданы Қосағаш ауылы Әблікерімұлы Сақ 30</w:t>
            </w:r>
          </w:p>
        </w:tc>
        <w:tc>
          <w:tcPr>
            <w:tcW w:w="1989" w:type="dxa"/>
          </w:tcPr>
          <w:p w14:paraId="19B90934" w14:textId="72BA7DA5" w:rsidR="00F804FD" w:rsidRPr="00BD7868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49039F72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01E5B68C" w14:textId="77777777" w:rsidR="00F804FD" w:rsidRDefault="00F804FD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5.</w:t>
            </w:r>
          </w:p>
        </w:tc>
        <w:tc>
          <w:tcPr>
            <w:tcW w:w="4678" w:type="dxa"/>
          </w:tcPr>
          <w:p w14:paraId="6498D0AE" w14:textId="77777777" w:rsidR="00F804FD" w:rsidRPr="00187EAB" w:rsidRDefault="00F804FD" w:rsidP="001A5C5F">
            <w:pPr>
              <w:rPr>
                <w:color w:val="000000"/>
                <w:sz w:val="24"/>
                <w:szCs w:val="24"/>
                <w:lang w:val="kk-KZ"/>
              </w:rPr>
            </w:pPr>
            <w:r w:rsidRPr="00187EAB">
              <w:rPr>
                <w:color w:val="000000"/>
                <w:sz w:val="24"/>
                <w:szCs w:val="24"/>
                <w:lang w:val="kk-KZ"/>
              </w:rPr>
              <w:t>Султанов Елдос Едигеевич</w:t>
            </w:r>
          </w:p>
        </w:tc>
        <w:tc>
          <w:tcPr>
            <w:tcW w:w="1404" w:type="dxa"/>
          </w:tcPr>
          <w:p w14:paraId="558A896A" w14:textId="77777777" w:rsidR="00F804FD" w:rsidRPr="00187EAB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87EAB"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3021" w:type="dxa"/>
          </w:tcPr>
          <w:p w14:paraId="3EC68F0F" w14:textId="77777777" w:rsidR="00F804FD" w:rsidRPr="00187EAB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87EAB">
              <w:rPr>
                <w:color w:val="000000"/>
                <w:sz w:val="24"/>
                <w:szCs w:val="24"/>
                <w:lang w:val="kk-KZ"/>
              </w:rPr>
              <w:t>"Сайрам көпбейінді орталық ауруханасы" МКК басшысы</w:t>
            </w:r>
          </w:p>
        </w:tc>
        <w:tc>
          <w:tcPr>
            <w:tcW w:w="3104" w:type="dxa"/>
          </w:tcPr>
          <w:p w14:paraId="626B0D56" w14:textId="77777777" w:rsidR="00F804FD" w:rsidRPr="00187EAB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87EAB">
              <w:rPr>
                <w:color w:val="000000"/>
                <w:sz w:val="24"/>
                <w:szCs w:val="24"/>
                <w:lang w:val="kk-KZ"/>
              </w:rPr>
              <w:t>Шымкент қаласы,  Солтүстік-Шығыс м/а №143</w:t>
            </w:r>
          </w:p>
        </w:tc>
        <w:tc>
          <w:tcPr>
            <w:tcW w:w="1989" w:type="dxa"/>
          </w:tcPr>
          <w:p w14:paraId="3FEB82BF" w14:textId="77777777" w:rsidR="00F804FD" w:rsidRPr="00DB6494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94071">
              <w:rPr>
                <w:color w:val="000000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F804FD" w:rsidRPr="009062C8" w14:paraId="06B6E448" w14:textId="77777777" w:rsidTr="001A5C5F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2B08ABE3" w14:textId="7A6E1C96" w:rsidR="00F804FD" w:rsidRPr="009062C8" w:rsidRDefault="008D6648" w:rsidP="001A5C5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13  бірмандаттық аумақтық сайлау округі</w:t>
            </w:r>
          </w:p>
        </w:tc>
      </w:tr>
      <w:tr w:rsidR="00F804FD" w:rsidRPr="00F95425" w14:paraId="15AA6A91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31605634" w14:textId="77777777" w:rsidR="00F804FD" w:rsidRPr="001B29DB" w:rsidRDefault="00F804FD" w:rsidP="001A5C5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57D7DDA2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DB6494">
              <w:rPr>
                <w:color w:val="000000"/>
                <w:sz w:val="24"/>
                <w:szCs w:val="24"/>
              </w:rPr>
              <w:t>Тажиханов Ыктияр Айбекович</w:t>
            </w:r>
          </w:p>
        </w:tc>
        <w:tc>
          <w:tcPr>
            <w:tcW w:w="1404" w:type="dxa"/>
          </w:tcPr>
          <w:p w14:paraId="0F5E7A67" w14:textId="77777777" w:rsidR="00F804FD" w:rsidRPr="000A7C18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DB6494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021" w:type="dxa"/>
          </w:tcPr>
          <w:p w14:paraId="368A8022" w14:textId="77777777" w:rsidR="00F804FD" w:rsidRPr="00324003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DB6494">
              <w:rPr>
                <w:color w:val="000000"/>
                <w:sz w:val="24"/>
                <w:szCs w:val="24"/>
              </w:rPr>
              <w:t>№11 колледж МКҚК, Заңгер</w:t>
            </w:r>
          </w:p>
        </w:tc>
        <w:tc>
          <w:tcPr>
            <w:tcW w:w="3104" w:type="dxa"/>
          </w:tcPr>
          <w:p w14:paraId="7A627376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6494">
              <w:rPr>
                <w:color w:val="000000"/>
                <w:sz w:val="24"/>
                <w:szCs w:val="24"/>
                <w:lang w:val="kk-KZ"/>
              </w:rPr>
              <w:t>Түркістан облысы, Қазығұрт ауданы, Қазығұрт е.м., Бұғыбаев көшесі № 11 үй</w:t>
            </w:r>
          </w:p>
        </w:tc>
        <w:tc>
          <w:tcPr>
            <w:tcW w:w="1989" w:type="dxa"/>
          </w:tcPr>
          <w:p w14:paraId="2DF47147" w14:textId="12A2E79C" w:rsidR="00F804FD" w:rsidRPr="00F95425" w:rsidRDefault="008D6648" w:rsidP="001A5C5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06806FAF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45C6F1E0" w14:textId="77777777" w:rsidR="00F804FD" w:rsidRPr="001B29DB" w:rsidRDefault="00F804FD" w:rsidP="001A5C5F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7C39F6DD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DB6494">
              <w:rPr>
                <w:color w:val="000000"/>
                <w:sz w:val="24"/>
                <w:szCs w:val="24"/>
              </w:rPr>
              <w:t>Сарманов Абуталип Сулейменович</w:t>
            </w:r>
          </w:p>
        </w:tc>
        <w:tc>
          <w:tcPr>
            <w:tcW w:w="1404" w:type="dxa"/>
          </w:tcPr>
          <w:p w14:paraId="56C069FB" w14:textId="77777777" w:rsidR="00F804FD" w:rsidRPr="000A7C18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DB6494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3021" w:type="dxa"/>
          </w:tcPr>
          <w:p w14:paraId="2EAE9907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6494">
              <w:rPr>
                <w:color w:val="000000"/>
                <w:sz w:val="24"/>
                <w:szCs w:val="24"/>
                <w:lang w:val="kk-KZ"/>
              </w:rPr>
              <w:t>«Жасыл ел» ЖШС, директор</w:t>
            </w:r>
          </w:p>
        </w:tc>
        <w:tc>
          <w:tcPr>
            <w:tcW w:w="3104" w:type="dxa"/>
          </w:tcPr>
          <w:p w14:paraId="7B316905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6494">
              <w:rPr>
                <w:color w:val="000000"/>
                <w:sz w:val="24"/>
                <w:szCs w:val="24"/>
                <w:lang w:val="kk-KZ"/>
              </w:rPr>
              <w:t>Шымкент қаласы, Еңбекші ауданы, Бадам көшесі № 13 үй</w:t>
            </w:r>
          </w:p>
        </w:tc>
        <w:tc>
          <w:tcPr>
            <w:tcW w:w="1989" w:type="dxa"/>
          </w:tcPr>
          <w:p w14:paraId="3196EFF6" w14:textId="1198267B" w:rsidR="00F804FD" w:rsidRPr="00BD7868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5F8D6061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084952B6" w14:textId="77777777" w:rsidR="00F804FD" w:rsidRPr="001B29DB" w:rsidRDefault="00F804FD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7FF6C430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DB6494">
              <w:rPr>
                <w:color w:val="000000"/>
                <w:sz w:val="24"/>
                <w:szCs w:val="24"/>
              </w:rPr>
              <w:t>Байназаров Жомарт Калмурзаевич</w:t>
            </w:r>
          </w:p>
        </w:tc>
        <w:tc>
          <w:tcPr>
            <w:tcW w:w="1404" w:type="dxa"/>
          </w:tcPr>
          <w:p w14:paraId="38D16EDB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6494"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021" w:type="dxa"/>
          </w:tcPr>
          <w:p w14:paraId="5596A67E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6494">
              <w:rPr>
                <w:color w:val="000000"/>
                <w:sz w:val="24"/>
                <w:szCs w:val="24"/>
                <w:lang w:val="kk-KZ"/>
              </w:rPr>
              <w:t>"Рителло" ЖШС, менеджер</w:t>
            </w:r>
          </w:p>
        </w:tc>
        <w:tc>
          <w:tcPr>
            <w:tcW w:w="3104" w:type="dxa"/>
          </w:tcPr>
          <w:p w14:paraId="0F7E0EF0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6494">
              <w:rPr>
                <w:color w:val="000000"/>
                <w:sz w:val="24"/>
                <w:szCs w:val="24"/>
                <w:lang w:val="kk-KZ"/>
              </w:rPr>
              <w:t>Қазығұрт ауданы, Қазығұрт е.м., Төле би көшесі № 52 үй</w:t>
            </w:r>
          </w:p>
        </w:tc>
        <w:tc>
          <w:tcPr>
            <w:tcW w:w="1989" w:type="dxa"/>
          </w:tcPr>
          <w:p w14:paraId="720FB486" w14:textId="12E0E758" w:rsidR="00F804FD" w:rsidRPr="00BD7868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1AD2F418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4DB75210" w14:textId="77777777" w:rsidR="00F804FD" w:rsidRDefault="00F804FD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14:paraId="0CD40E13" w14:textId="77777777" w:rsidR="00F804FD" w:rsidRPr="00BD7868" w:rsidRDefault="00F804FD" w:rsidP="001A5C5F">
            <w:pPr>
              <w:rPr>
                <w:color w:val="000000"/>
                <w:sz w:val="24"/>
                <w:szCs w:val="24"/>
                <w:lang w:val="kk-KZ"/>
              </w:rPr>
            </w:pPr>
            <w:r w:rsidRPr="00DB6494">
              <w:rPr>
                <w:color w:val="000000"/>
                <w:sz w:val="24"/>
                <w:szCs w:val="24"/>
                <w:lang w:val="kk-KZ"/>
              </w:rPr>
              <w:t>Аширбаев Мухамедгали Шыршыкбаевич</w:t>
            </w:r>
          </w:p>
        </w:tc>
        <w:tc>
          <w:tcPr>
            <w:tcW w:w="1404" w:type="dxa"/>
          </w:tcPr>
          <w:p w14:paraId="3E2CB5B6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6494">
              <w:rPr>
                <w:color w:val="000000"/>
                <w:sz w:val="24"/>
                <w:szCs w:val="24"/>
                <w:lang w:val="kk-KZ"/>
              </w:rPr>
              <w:t>1968</w:t>
            </w:r>
          </w:p>
        </w:tc>
        <w:tc>
          <w:tcPr>
            <w:tcW w:w="3021" w:type="dxa"/>
          </w:tcPr>
          <w:p w14:paraId="5443D38B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6494">
              <w:rPr>
                <w:color w:val="000000"/>
                <w:sz w:val="24"/>
                <w:szCs w:val="24"/>
                <w:lang w:val="kk-KZ"/>
              </w:rPr>
              <w:t>Қазығұрт ауданы әкімінің орынбасары</w:t>
            </w:r>
          </w:p>
        </w:tc>
        <w:tc>
          <w:tcPr>
            <w:tcW w:w="3104" w:type="dxa"/>
          </w:tcPr>
          <w:p w14:paraId="49175FD3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6494">
              <w:rPr>
                <w:color w:val="000000"/>
                <w:sz w:val="24"/>
                <w:szCs w:val="24"/>
                <w:lang w:val="kk-KZ"/>
              </w:rPr>
              <w:t>Түркістан облысы, Қазығұрт ауданы, Қазығұрт е.м., Төле би көшесі № 81 үй</w:t>
            </w:r>
          </w:p>
        </w:tc>
        <w:tc>
          <w:tcPr>
            <w:tcW w:w="1989" w:type="dxa"/>
          </w:tcPr>
          <w:p w14:paraId="20C403D0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B6494">
              <w:rPr>
                <w:color w:val="000000"/>
                <w:sz w:val="24"/>
                <w:szCs w:val="24"/>
                <w:lang w:val="kk-KZ"/>
              </w:rPr>
              <w:t>"Ауыл" партиясы</w:t>
            </w:r>
          </w:p>
        </w:tc>
      </w:tr>
      <w:tr w:rsidR="00855A8C" w:rsidRPr="00855A8C" w14:paraId="62943A77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01C6CF8D" w14:textId="16E748EE" w:rsidR="00855A8C" w:rsidRDefault="00855A8C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5.</w:t>
            </w:r>
          </w:p>
        </w:tc>
        <w:tc>
          <w:tcPr>
            <w:tcW w:w="4678" w:type="dxa"/>
          </w:tcPr>
          <w:p w14:paraId="43151350" w14:textId="3C5FD79E" w:rsidR="00855A8C" w:rsidRPr="00DB6494" w:rsidRDefault="00855A8C" w:rsidP="001A5C5F">
            <w:pPr>
              <w:rPr>
                <w:color w:val="000000"/>
                <w:sz w:val="24"/>
                <w:szCs w:val="24"/>
                <w:lang w:val="kk-KZ"/>
              </w:rPr>
            </w:pPr>
            <w:r w:rsidRPr="00855A8C">
              <w:rPr>
                <w:color w:val="000000"/>
                <w:sz w:val="24"/>
                <w:szCs w:val="24"/>
                <w:lang w:val="kk-KZ"/>
              </w:rPr>
              <w:t>Ибраимов Абзал Маратович</w:t>
            </w:r>
          </w:p>
        </w:tc>
        <w:tc>
          <w:tcPr>
            <w:tcW w:w="1404" w:type="dxa"/>
          </w:tcPr>
          <w:p w14:paraId="1A92BBA9" w14:textId="5EBC4D30" w:rsidR="00855A8C" w:rsidRPr="00DB6494" w:rsidRDefault="00855A8C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021" w:type="dxa"/>
          </w:tcPr>
          <w:p w14:paraId="0A35F37A" w14:textId="4F7343A9" w:rsidR="00855A8C" w:rsidRPr="00DB6494" w:rsidRDefault="00855A8C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55A8C"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3104" w:type="dxa"/>
          </w:tcPr>
          <w:p w14:paraId="52CA41D2" w14:textId="4504064C" w:rsidR="00855A8C" w:rsidRPr="00DB6494" w:rsidRDefault="00855A8C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55A8C">
              <w:rPr>
                <w:color w:val="000000"/>
                <w:sz w:val="24"/>
                <w:szCs w:val="24"/>
                <w:lang w:val="kk-KZ"/>
              </w:rPr>
              <w:t>Қазығұрт ауданы, Қызылқия е.м., С.Нүсенов, 21А</w:t>
            </w:r>
          </w:p>
        </w:tc>
        <w:tc>
          <w:tcPr>
            <w:tcW w:w="1989" w:type="dxa"/>
          </w:tcPr>
          <w:p w14:paraId="344BFF77" w14:textId="18ACA1D5" w:rsidR="00855A8C" w:rsidRPr="00DB6494" w:rsidRDefault="00855A8C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855A8C" w:rsidRPr="00855A8C" w14:paraId="4D4EA876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51665ED8" w14:textId="171C6244" w:rsidR="00855A8C" w:rsidRDefault="00855A8C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6.</w:t>
            </w:r>
          </w:p>
        </w:tc>
        <w:tc>
          <w:tcPr>
            <w:tcW w:w="4678" w:type="dxa"/>
          </w:tcPr>
          <w:p w14:paraId="5F51553D" w14:textId="225D7776" w:rsidR="00855A8C" w:rsidRPr="00DB6494" w:rsidRDefault="00855A8C" w:rsidP="001A5C5F">
            <w:pPr>
              <w:rPr>
                <w:color w:val="000000"/>
                <w:sz w:val="24"/>
                <w:szCs w:val="24"/>
                <w:lang w:val="kk-KZ"/>
              </w:rPr>
            </w:pPr>
            <w:r w:rsidRPr="00855A8C">
              <w:rPr>
                <w:color w:val="000000"/>
                <w:sz w:val="24"/>
                <w:szCs w:val="24"/>
                <w:lang w:val="kk-KZ"/>
              </w:rPr>
              <w:t>Исакулов Есимхан Ешенкулович</w:t>
            </w:r>
          </w:p>
        </w:tc>
        <w:tc>
          <w:tcPr>
            <w:tcW w:w="1404" w:type="dxa"/>
          </w:tcPr>
          <w:p w14:paraId="4E3FFE05" w14:textId="421D43E3" w:rsidR="00855A8C" w:rsidRPr="00DB6494" w:rsidRDefault="00855A8C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1966</w:t>
            </w:r>
          </w:p>
        </w:tc>
        <w:tc>
          <w:tcPr>
            <w:tcW w:w="3021" w:type="dxa"/>
          </w:tcPr>
          <w:p w14:paraId="0800DF22" w14:textId="3CCF7666" w:rsidR="00855A8C" w:rsidRPr="00DB6494" w:rsidRDefault="00855A8C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55A8C">
              <w:rPr>
                <w:color w:val="000000"/>
                <w:sz w:val="24"/>
                <w:szCs w:val="24"/>
                <w:lang w:val="kk-KZ"/>
              </w:rPr>
              <w:t>Қазығұрт аудандық мәдениет сарайы</w:t>
            </w:r>
            <w:r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3104" w:type="dxa"/>
          </w:tcPr>
          <w:p w14:paraId="247CE29C" w14:textId="7E6E35EC" w:rsidR="00855A8C" w:rsidRPr="00DB6494" w:rsidRDefault="00855A8C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855A8C">
              <w:rPr>
                <w:color w:val="000000"/>
                <w:sz w:val="24"/>
                <w:szCs w:val="24"/>
                <w:lang w:val="kk-KZ"/>
              </w:rPr>
              <w:t>азығұрт ауданы, Қазығұрт е.м., Ш.Уалиханов , 80</w:t>
            </w:r>
          </w:p>
        </w:tc>
        <w:tc>
          <w:tcPr>
            <w:tcW w:w="1989" w:type="dxa"/>
          </w:tcPr>
          <w:p w14:paraId="660E4A8B" w14:textId="438972D6" w:rsidR="00855A8C" w:rsidRPr="00DB6494" w:rsidRDefault="00855A8C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94071">
              <w:rPr>
                <w:color w:val="000000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855A8C" w:rsidRPr="00855A8C" w14:paraId="4FB2D49B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4AA40FB3" w14:textId="1B1F340C" w:rsidR="00855A8C" w:rsidRDefault="00855A8C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7.</w:t>
            </w:r>
          </w:p>
        </w:tc>
        <w:tc>
          <w:tcPr>
            <w:tcW w:w="4678" w:type="dxa"/>
          </w:tcPr>
          <w:p w14:paraId="12FB256A" w14:textId="52B923A7" w:rsidR="00855A8C" w:rsidRPr="00DB6494" w:rsidRDefault="00855A8C" w:rsidP="001A5C5F">
            <w:pPr>
              <w:rPr>
                <w:color w:val="000000"/>
                <w:sz w:val="24"/>
                <w:szCs w:val="24"/>
                <w:lang w:val="kk-KZ"/>
              </w:rPr>
            </w:pPr>
            <w:r w:rsidRPr="00855A8C">
              <w:rPr>
                <w:color w:val="000000"/>
                <w:sz w:val="24"/>
                <w:szCs w:val="24"/>
                <w:lang w:val="kk-KZ"/>
              </w:rPr>
              <w:t>Кадиров Нурлан Тастемирович</w:t>
            </w:r>
          </w:p>
        </w:tc>
        <w:tc>
          <w:tcPr>
            <w:tcW w:w="1404" w:type="dxa"/>
          </w:tcPr>
          <w:p w14:paraId="47D70FC0" w14:textId="7DBA17E7" w:rsidR="00855A8C" w:rsidRPr="00DB6494" w:rsidRDefault="00855A8C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1974</w:t>
            </w:r>
          </w:p>
        </w:tc>
        <w:tc>
          <w:tcPr>
            <w:tcW w:w="3021" w:type="dxa"/>
          </w:tcPr>
          <w:p w14:paraId="20841417" w14:textId="331050DF" w:rsidR="00855A8C" w:rsidRPr="00DB6494" w:rsidRDefault="00855A8C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55A8C">
              <w:rPr>
                <w:color w:val="000000"/>
                <w:sz w:val="24"/>
                <w:szCs w:val="24"/>
                <w:lang w:val="kk-KZ"/>
              </w:rPr>
              <w:t>Тәжік</w:t>
            </w:r>
            <w:r>
              <w:rPr>
                <w:color w:val="000000"/>
                <w:sz w:val="24"/>
                <w:szCs w:val="24"/>
                <w:lang w:val="kk-KZ"/>
              </w:rPr>
              <w:t>-</w:t>
            </w:r>
            <w:r w:rsidRPr="00855A8C">
              <w:rPr>
                <w:color w:val="000000"/>
                <w:sz w:val="24"/>
                <w:szCs w:val="24"/>
                <w:lang w:val="kk-KZ"/>
              </w:rPr>
              <w:t>Ауған шекарасындағы қарулы қақтығыстарға қатысушылар қоғамдық бірлестігі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855A8C">
              <w:rPr>
                <w:color w:val="000000"/>
                <w:sz w:val="24"/>
                <w:szCs w:val="24"/>
                <w:lang w:val="kk-KZ"/>
              </w:rPr>
              <w:t>төрағасы</w:t>
            </w:r>
          </w:p>
        </w:tc>
        <w:tc>
          <w:tcPr>
            <w:tcW w:w="3104" w:type="dxa"/>
          </w:tcPr>
          <w:p w14:paraId="060379F2" w14:textId="488326D5" w:rsidR="00855A8C" w:rsidRPr="00DB6494" w:rsidRDefault="00855A8C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55A8C">
              <w:rPr>
                <w:color w:val="000000"/>
                <w:sz w:val="24"/>
                <w:szCs w:val="24"/>
                <w:lang w:val="kk-KZ"/>
              </w:rPr>
              <w:t>Қазығұрт ауданы, Тұрбат е.м., Бахыт, 28</w:t>
            </w:r>
          </w:p>
        </w:tc>
        <w:tc>
          <w:tcPr>
            <w:tcW w:w="1989" w:type="dxa"/>
          </w:tcPr>
          <w:p w14:paraId="4E69E63F" w14:textId="641A7BE5" w:rsidR="00855A8C" w:rsidRPr="00DB6494" w:rsidRDefault="00855A8C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9062C8" w14:paraId="356C5B92" w14:textId="77777777" w:rsidTr="001A5C5F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29EAF2AB" w14:textId="2D6BDF01" w:rsidR="00F804FD" w:rsidRPr="009062C8" w:rsidRDefault="008D6648" w:rsidP="001A5C5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14  бірмандаттық аумақтық сайлау округі</w:t>
            </w:r>
          </w:p>
        </w:tc>
      </w:tr>
      <w:tr w:rsidR="00F804FD" w:rsidRPr="00F95425" w14:paraId="38D762F1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1901B487" w14:textId="77777777" w:rsidR="00F804FD" w:rsidRPr="001B29DB" w:rsidRDefault="00F804FD" w:rsidP="001A5C5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71775344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187EAB">
              <w:rPr>
                <w:color w:val="000000"/>
                <w:sz w:val="24"/>
                <w:szCs w:val="24"/>
              </w:rPr>
              <w:t>Белбатыров Айдын Дүйсенбаевич</w:t>
            </w:r>
          </w:p>
        </w:tc>
        <w:tc>
          <w:tcPr>
            <w:tcW w:w="1404" w:type="dxa"/>
          </w:tcPr>
          <w:p w14:paraId="09C248B3" w14:textId="77777777" w:rsidR="00F804FD" w:rsidRPr="000A7C18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187EAB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021" w:type="dxa"/>
          </w:tcPr>
          <w:p w14:paraId="7D6BAB34" w14:textId="77777777" w:rsidR="00F804FD" w:rsidRPr="00324003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187EAB">
              <w:rPr>
                <w:color w:val="000000"/>
                <w:sz w:val="24"/>
                <w:szCs w:val="24"/>
              </w:rPr>
              <w:t>Директор ЖШС "Salem Study"</w:t>
            </w:r>
          </w:p>
        </w:tc>
        <w:tc>
          <w:tcPr>
            <w:tcW w:w="3104" w:type="dxa"/>
          </w:tcPr>
          <w:p w14:paraId="2693E23A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87EAB">
              <w:rPr>
                <w:color w:val="000000"/>
                <w:sz w:val="24"/>
                <w:szCs w:val="24"/>
                <w:lang w:val="kk-KZ"/>
              </w:rPr>
              <w:t>Шымкент қаласы, Наурыз м/а 127</w:t>
            </w:r>
          </w:p>
        </w:tc>
        <w:tc>
          <w:tcPr>
            <w:tcW w:w="1989" w:type="dxa"/>
          </w:tcPr>
          <w:p w14:paraId="125A9A1F" w14:textId="04FB1330" w:rsidR="00F804FD" w:rsidRPr="00F95425" w:rsidRDefault="008D6648" w:rsidP="001A5C5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4F42E004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39FB7C8F" w14:textId="77777777" w:rsidR="00F804FD" w:rsidRPr="001B29DB" w:rsidRDefault="00F804FD" w:rsidP="001A5C5F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7FE65EF3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187EAB">
              <w:rPr>
                <w:color w:val="000000"/>
                <w:sz w:val="24"/>
                <w:szCs w:val="24"/>
              </w:rPr>
              <w:t>Калдиев Серик Примбаевич</w:t>
            </w:r>
          </w:p>
        </w:tc>
        <w:tc>
          <w:tcPr>
            <w:tcW w:w="1404" w:type="dxa"/>
          </w:tcPr>
          <w:p w14:paraId="43D58AC9" w14:textId="77777777" w:rsidR="00F804FD" w:rsidRPr="000A7C18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187EAB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021" w:type="dxa"/>
          </w:tcPr>
          <w:p w14:paraId="723A1A42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87EAB">
              <w:rPr>
                <w:color w:val="000000"/>
                <w:sz w:val="24"/>
                <w:szCs w:val="24"/>
                <w:lang w:val="kk-KZ"/>
              </w:rPr>
              <w:t>Спорт және дене шынықтыру пәнінің мұғалімі</w:t>
            </w:r>
          </w:p>
        </w:tc>
        <w:tc>
          <w:tcPr>
            <w:tcW w:w="3104" w:type="dxa"/>
          </w:tcPr>
          <w:p w14:paraId="3A0E3CA1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87EAB">
              <w:rPr>
                <w:color w:val="000000"/>
                <w:sz w:val="24"/>
                <w:szCs w:val="24"/>
                <w:lang w:val="kk-KZ"/>
              </w:rPr>
              <w:t>Ордабасы ауданы, Шұбарсу ауылы, Шымкент строй 90/92</w:t>
            </w:r>
          </w:p>
        </w:tc>
        <w:tc>
          <w:tcPr>
            <w:tcW w:w="1989" w:type="dxa"/>
          </w:tcPr>
          <w:p w14:paraId="4F38C0A2" w14:textId="5978D586" w:rsidR="00F804FD" w:rsidRPr="00BD7868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0F2842FB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5398D923" w14:textId="77777777" w:rsidR="00F804FD" w:rsidRPr="001B29DB" w:rsidRDefault="00F804FD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29CEEBD5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187EAB">
              <w:rPr>
                <w:color w:val="000000"/>
                <w:sz w:val="24"/>
                <w:szCs w:val="24"/>
              </w:rPr>
              <w:t>Ергебеков Серик Абенович</w:t>
            </w:r>
          </w:p>
        </w:tc>
        <w:tc>
          <w:tcPr>
            <w:tcW w:w="1404" w:type="dxa"/>
          </w:tcPr>
          <w:p w14:paraId="023A153D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87EAB"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021" w:type="dxa"/>
          </w:tcPr>
          <w:p w14:paraId="094D63E2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87EAB">
              <w:rPr>
                <w:color w:val="000000"/>
                <w:sz w:val="24"/>
                <w:szCs w:val="24"/>
                <w:lang w:val="kk-KZ"/>
              </w:rPr>
              <w:t>БҰҰ ЗТБ ҚР Шымкент қаласы бойынша төраға</w:t>
            </w:r>
          </w:p>
        </w:tc>
        <w:tc>
          <w:tcPr>
            <w:tcW w:w="3104" w:type="dxa"/>
          </w:tcPr>
          <w:p w14:paraId="78FD9AB6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87EAB">
              <w:rPr>
                <w:color w:val="000000"/>
                <w:sz w:val="24"/>
                <w:szCs w:val="24"/>
                <w:lang w:val="kk-KZ"/>
              </w:rPr>
              <w:t>Ордабасы ауданы,Төрткүл ауылы</w:t>
            </w:r>
          </w:p>
        </w:tc>
        <w:tc>
          <w:tcPr>
            <w:tcW w:w="1989" w:type="dxa"/>
          </w:tcPr>
          <w:p w14:paraId="34251F23" w14:textId="38EA7A3B" w:rsidR="00F804FD" w:rsidRPr="00BD7868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656AF346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169E52AE" w14:textId="77777777" w:rsidR="00F804FD" w:rsidRDefault="00F804FD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4.</w:t>
            </w:r>
          </w:p>
        </w:tc>
        <w:tc>
          <w:tcPr>
            <w:tcW w:w="4678" w:type="dxa"/>
          </w:tcPr>
          <w:p w14:paraId="52D6993A" w14:textId="77777777" w:rsidR="00F804FD" w:rsidRPr="00BD7868" w:rsidRDefault="00F804FD" w:rsidP="001A5C5F">
            <w:pPr>
              <w:rPr>
                <w:color w:val="000000"/>
                <w:sz w:val="24"/>
                <w:szCs w:val="24"/>
                <w:lang w:val="kk-KZ"/>
              </w:rPr>
            </w:pPr>
            <w:r w:rsidRPr="00187EAB">
              <w:rPr>
                <w:color w:val="000000"/>
                <w:sz w:val="24"/>
                <w:szCs w:val="24"/>
                <w:lang w:val="kk-KZ"/>
              </w:rPr>
              <w:t>Өтеген Жанысбек Тұрсынәліұлы</w:t>
            </w:r>
          </w:p>
        </w:tc>
        <w:tc>
          <w:tcPr>
            <w:tcW w:w="1404" w:type="dxa"/>
          </w:tcPr>
          <w:p w14:paraId="0DC132DF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87EAB">
              <w:rPr>
                <w:color w:val="000000"/>
                <w:sz w:val="24"/>
                <w:szCs w:val="24"/>
                <w:lang w:val="kk-KZ"/>
              </w:rPr>
              <w:t>1951</w:t>
            </w:r>
          </w:p>
        </w:tc>
        <w:tc>
          <w:tcPr>
            <w:tcW w:w="3021" w:type="dxa"/>
          </w:tcPr>
          <w:p w14:paraId="47C93E99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87EAB">
              <w:rPr>
                <w:color w:val="000000"/>
                <w:sz w:val="24"/>
                <w:szCs w:val="24"/>
                <w:lang w:val="kk-KZ"/>
              </w:rPr>
              <w:t>Зейнеткер</w:t>
            </w:r>
          </w:p>
        </w:tc>
        <w:tc>
          <w:tcPr>
            <w:tcW w:w="3104" w:type="dxa"/>
          </w:tcPr>
          <w:p w14:paraId="0E734628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87EAB">
              <w:rPr>
                <w:color w:val="000000"/>
                <w:sz w:val="24"/>
                <w:szCs w:val="24"/>
                <w:lang w:val="kk-KZ"/>
              </w:rPr>
              <w:t>Ордабасы ауданы,Бөржар ауылы</w:t>
            </w:r>
          </w:p>
        </w:tc>
        <w:tc>
          <w:tcPr>
            <w:tcW w:w="1989" w:type="dxa"/>
          </w:tcPr>
          <w:p w14:paraId="77572673" w14:textId="7C7025D7" w:rsidR="00F804FD" w:rsidRPr="00BD7868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14:paraId="0CBEC84C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5303BB0A" w14:textId="77777777" w:rsidR="00F804FD" w:rsidRDefault="00F804FD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5.</w:t>
            </w:r>
          </w:p>
        </w:tc>
        <w:tc>
          <w:tcPr>
            <w:tcW w:w="4678" w:type="dxa"/>
          </w:tcPr>
          <w:p w14:paraId="512B5D14" w14:textId="77777777" w:rsidR="00F804FD" w:rsidRPr="00BD7868" w:rsidRDefault="00F804FD" w:rsidP="001A5C5F">
            <w:pPr>
              <w:rPr>
                <w:color w:val="000000"/>
                <w:sz w:val="24"/>
                <w:szCs w:val="24"/>
                <w:lang w:val="kk-KZ"/>
              </w:rPr>
            </w:pPr>
            <w:r w:rsidRPr="00187EAB">
              <w:rPr>
                <w:color w:val="000000"/>
                <w:sz w:val="24"/>
                <w:szCs w:val="24"/>
                <w:lang w:val="kk-KZ"/>
              </w:rPr>
              <w:t>Раймбеков Гани Ахылбекович</w:t>
            </w:r>
          </w:p>
        </w:tc>
        <w:tc>
          <w:tcPr>
            <w:tcW w:w="1404" w:type="dxa"/>
          </w:tcPr>
          <w:p w14:paraId="079E9811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87EAB"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021" w:type="dxa"/>
          </w:tcPr>
          <w:p w14:paraId="6A3C88CF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</w:t>
            </w:r>
            <w:r w:rsidRPr="00594071">
              <w:rPr>
                <w:color w:val="000000"/>
                <w:sz w:val="24"/>
                <w:szCs w:val="24"/>
              </w:rPr>
              <w:t>еке кәсіпкер</w:t>
            </w:r>
          </w:p>
        </w:tc>
        <w:tc>
          <w:tcPr>
            <w:tcW w:w="3104" w:type="dxa"/>
          </w:tcPr>
          <w:p w14:paraId="2F5955BA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87EAB">
              <w:rPr>
                <w:color w:val="000000"/>
                <w:sz w:val="24"/>
                <w:szCs w:val="24"/>
                <w:lang w:val="kk-KZ"/>
              </w:rPr>
              <w:t>Ордабасы ауданы,Амангелді ауылы Е. Жүніс көшесі №22</w:t>
            </w:r>
          </w:p>
        </w:tc>
        <w:tc>
          <w:tcPr>
            <w:tcW w:w="1989" w:type="dxa"/>
          </w:tcPr>
          <w:p w14:paraId="113A82F6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94071">
              <w:rPr>
                <w:color w:val="000000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FA433E" w14:paraId="1E44D381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4804EA30" w14:textId="15A48BA9" w:rsidR="00FA433E" w:rsidRDefault="00FA433E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6.</w:t>
            </w:r>
          </w:p>
        </w:tc>
        <w:tc>
          <w:tcPr>
            <w:tcW w:w="4678" w:type="dxa"/>
          </w:tcPr>
          <w:p w14:paraId="7F9919A3" w14:textId="4915A8E5" w:rsidR="00FA433E" w:rsidRPr="00187EAB" w:rsidRDefault="00FA433E" w:rsidP="001A5C5F">
            <w:pPr>
              <w:rPr>
                <w:color w:val="000000"/>
                <w:sz w:val="24"/>
                <w:szCs w:val="24"/>
                <w:lang w:val="kk-KZ"/>
              </w:rPr>
            </w:pPr>
            <w:r w:rsidRPr="00FA433E">
              <w:rPr>
                <w:color w:val="000000"/>
                <w:sz w:val="24"/>
                <w:szCs w:val="24"/>
                <w:lang w:val="kk-KZ"/>
              </w:rPr>
              <w:t>Омаров Бекарыс Әділбекұлы</w:t>
            </w:r>
          </w:p>
        </w:tc>
        <w:tc>
          <w:tcPr>
            <w:tcW w:w="1404" w:type="dxa"/>
          </w:tcPr>
          <w:p w14:paraId="2F797921" w14:textId="0E444C96" w:rsidR="00FA433E" w:rsidRPr="00187EAB" w:rsidRDefault="00FA433E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021" w:type="dxa"/>
          </w:tcPr>
          <w:p w14:paraId="6228A4A7" w14:textId="4901AEC3" w:rsidR="00FA433E" w:rsidRDefault="00FA433E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A433E"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3104" w:type="dxa"/>
          </w:tcPr>
          <w:p w14:paraId="4C418750" w14:textId="73B1F492" w:rsidR="00FA433E" w:rsidRPr="00187EAB" w:rsidRDefault="00FA433E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A433E">
              <w:rPr>
                <w:color w:val="000000"/>
                <w:sz w:val="24"/>
                <w:szCs w:val="24"/>
                <w:lang w:val="kk-KZ"/>
              </w:rPr>
              <w:t>Ордабасы ауданы, , Торткуль, н/з</w:t>
            </w:r>
          </w:p>
        </w:tc>
        <w:tc>
          <w:tcPr>
            <w:tcW w:w="1989" w:type="dxa"/>
          </w:tcPr>
          <w:p w14:paraId="08F0F071" w14:textId="4676EC6A" w:rsidR="00FA433E" w:rsidRPr="00594071" w:rsidRDefault="00FA433E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A433E" w14:paraId="7FC4888B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44D8E3A1" w14:textId="4EBA7F41" w:rsidR="00FA433E" w:rsidRDefault="00FA433E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7.</w:t>
            </w:r>
          </w:p>
        </w:tc>
        <w:tc>
          <w:tcPr>
            <w:tcW w:w="4678" w:type="dxa"/>
          </w:tcPr>
          <w:p w14:paraId="4FA17E70" w14:textId="384ACD8C" w:rsidR="00FA433E" w:rsidRPr="00187EAB" w:rsidRDefault="00FA433E" w:rsidP="001A5C5F">
            <w:pPr>
              <w:rPr>
                <w:color w:val="000000"/>
                <w:sz w:val="24"/>
                <w:szCs w:val="24"/>
                <w:lang w:val="kk-KZ"/>
              </w:rPr>
            </w:pPr>
            <w:r w:rsidRPr="00FA433E">
              <w:rPr>
                <w:color w:val="000000"/>
                <w:sz w:val="24"/>
                <w:szCs w:val="24"/>
                <w:lang w:val="kk-KZ"/>
              </w:rPr>
              <w:t>Текебаева Баглан Бимурзаевна</w:t>
            </w:r>
          </w:p>
        </w:tc>
        <w:tc>
          <w:tcPr>
            <w:tcW w:w="1404" w:type="dxa"/>
          </w:tcPr>
          <w:p w14:paraId="017C7E8F" w14:textId="48E5C232" w:rsidR="00FA433E" w:rsidRPr="00187EAB" w:rsidRDefault="00FA433E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021" w:type="dxa"/>
          </w:tcPr>
          <w:p w14:paraId="200FEEB2" w14:textId="566B0672" w:rsidR="00FA433E" w:rsidRDefault="00FA433E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У</w:t>
            </w:r>
            <w:r w:rsidRPr="00FA433E">
              <w:rPr>
                <w:color w:val="000000"/>
                <w:sz w:val="24"/>
                <w:szCs w:val="24"/>
                <w:lang w:val="kk-KZ"/>
              </w:rPr>
              <w:t>ақытша жұмыссыз</w:t>
            </w:r>
          </w:p>
        </w:tc>
        <w:tc>
          <w:tcPr>
            <w:tcW w:w="3104" w:type="dxa"/>
          </w:tcPr>
          <w:p w14:paraId="1E44E5BA" w14:textId="1A7CF197" w:rsidR="00FA433E" w:rsidRPr="00187EAB" w:rsidRDefault="00FA433E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A433E">
              <w:rPr>
                <w:color w:val="000000"/>
                <w:sz w:val="24"/>
                <w:szCs w:val="24"/>
                <w:lang w:val="kk-KZ"/>
              </w:rPr>
              <w:t>Ордабасы ауданы, Шұбарсу, н/з</w:t>
            </w:r>
          </w:p>
        </w:tc>
        <w:tc>
          <w:tcPr>
            <w:tcW w:w="1989" w:type="dxa"/>
          </w:tcPr>
          <w:p w14:paraId="542DE55A" w14:textId="29C3D33C" w:rsidR="00FA433E" w:rsidRPr="00594071" w:rsidRDefault="00FA433E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A433E" w14:paraId="720DF20F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340D16FF" w14:textId="105D89C1" w:rsidR="00FA433E" w:rsidRDefault="00FA433E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8.</w:t>
            </w:r>
          </w:p>
        </w:tc>
        <w:tc>
          <w:tcPr>
            <w:tcW w:w="4678" w:type="dxa"/>
          </w:tcPr>
          <w:p w14:paraId="75380E9F" w14:textId="2C6362BC" w:rsidR="00FA433E" w:rsidRPr="00187EAB" w:rsidRDefault="00FA433E" w:rsidP="001A5C5F">
            <w:pPr>
              <w:rPr>
                <w:color w:val="000000"/>
                <w:sz w:val="24"/>
                <w:szCs w:val="24"/>
                <w:lang w:val="kk-KZ"/>
              </w:rPr>
            </w:pPr>
            <w:r w:rsidRPr="00FA433E">
              <w:rPr>
                <w:color w:val="000000"/>
                <w:sz w:val="24"/>
                <w:szCs w:val="24"/>
                <w:lang w:val="kk-KZ"/>
              </w:rPr>
              <w:t>Қырықбаев Ғалымжан Тоганасбайұлы</w:t>
            </w:r>
          </w:p>
        </w:tc>
        <w:tc>
          <w:tcPr>
            <w:tcW w:w="1404" w:type="dxa"/>
          </w:tcPr>
          <w:p w14:paraId="0295EFBD" w14:textId="0EE484B1" w:rsidR="00FA433E" w:rsidRPr="00187EAB" w:rsidRDefault="00FA433E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021" w:type="dxa"/>
          </w:tcPr>
          <w:p w14:paraId="4D1AD072" w14:textId="117AF563" w:rsidR="00FA433E" w:rsidRDefault="00FA433E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FA433E">
              <w:rPr>
                <w:color w:val="000000"/>
                <w:sz w:val="24"/>
                <w:szCs w:val="24"/>
                <w:lang w:val="kk-KZ"/>
              </w:rPr>
              <w:t>GT Invest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FA433E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FA433E">
              <w:rPr>
                <w:color w:val="000000"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3104" w:type="dxa"/>
          </w:tcPr>
          <w:p w14:paraId="18BB7465" w14:textId="0B784146" w:rsidR="00FA433E" w:rsidRPr="00187EAB" w:rsidRDefault="00FA433E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A433E">
              <w:rPr>
                <w:color w:val="000000"/>
                <w:sz w:val="24"/>
                <w:szCs w:val="24"/>
                <w:lang w:val="kk-KZ"/>
              </w:rPr>
              <w:t>Ордабасы ауданы,, Темирлан, н/з</w:t>
            </w:r>
          </w:p>
        </w:tc>
        <w:tc>
          <w:tcPr>
            <w:tcW w:w="1989" w:type="dxa"/>
          </w:tcPr>
          <w:p w14:paraId="6A6CFC0A" w14:textId="66D1209F" w:rsidR="00FA433E" w:rsidRPr="00594071" w:rsidRDefault="00FA433E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9062C8" w14:paraId="1D313830" w14:textId="77777777" w:rsidTr="001A5C5F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0E16D68B" w14:textId="74D8646C" w:rsidR="00F804FD" w:rsidRPr="009062C8" w:rsidRDefault="008D6648" w:rsidP="001A5C5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15  бірмандаттық аумақтық сайлау округі</w:t>
            </w:r>
          </w:p>
        </w:tc>
      </w:tr>
      <w:tr w:rsidR="00F804FD" w:rsidRPr="00F95425" w14:paraId="5DCE77FB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04454AEE" w14:textId="77777777" w:rsidR="00F804FD" w:rsidRPr="001B29DB" w:rsidRDefault="00F804FD" w:rsidP="001A5C5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7158367E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4437FA">
              <w:rPr>
                <w:color w:val="000000"/>
                <w:sz w:val="24"/>
                <w:szCs w:val="24"/>
              </w:rPr>
              <w:t>Перналиева Гулзат Алмасқызы</w:t>
            </w:r>
          </w:p>
        </w:tc>
        <w:tc>
          <w:tcPr>
            <w:tcW w:w="1404" w:type="dxa"/>
          </w:tcPr>
          <w:p w14:paraId="602F7C27" w14:textId="77777777" w:rsidR="00F804FD" w:rsidRPr="000A7C18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4437FA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021" w:type="dxa"/>
          </w:tcPr>
          <w:p w14:paraId="18BAD217" w14:textId="77777777" w:rsidR="00F804FD" w:rsidRPr="00324003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4437FA">
              <w:rPr>
                <w:color w:val="000000"/>
                <w:sz w:val="24"/>
                <w:szCs w:val="24"/>
              </w:rPr>
              <w:t>Теміржолшы ШЖБМ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4437FA">
              <w:rPr>
                <w:color w:val="000000"/>
                <w:sz w:val="24"/>
                <w:szCs w:val="24"/>
              </w:rPr>
              <w:t xml:space="preserve"> Меңгеруші</w:t>
            </w:r>
          </w:p>
        </w:tc>
        <w:tc>
          <w:tcPr>
            <w:tcW w:w="3104" w:type="dxa"/>
          </w:tcPr>
          <w:p w14:paraId="521A81BD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437FA">
              <w:rPr>
                <w:color w:val="000000"/>
                <w:sz w:val="24"/>
                <w:szCs w:val="24"/>
                <w:lang w:val="kk-KZ"/>
              </w:rPr>
              <w:t>Арыс қаласы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4437FA">
              <w:rPr>
                <w:color w:val="000000"/>
                <w:sz w:val="24"/>
                <w:szCs w:val="24"/>
                <w:lang w:val="kk-KZ"/>
              </w:rPr>
              <w:t>Онтам м/а. Беткей көшесі №14</w:t>
            </w:r>
          </w:p>
        </w:tc>
        <w:tc>
          <w:tcPr>
            <w:tcW w:w="1989" w:type="dxa"/>
          </w:tcPr>
          <w:p w14:paraId="5DF01124" w14:textId="49E69C73" w:rsidR="00F804FD" w:rsidRPr="00F95425" w:rsidRDefault="008D6648" w:rsidP="001A5C5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0C884D4E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54DDB338" w14:textId="77777777" w:rsidR="00F804FD" w:rsidRPr="001B29DB" w:rsidRDefault="00F804FD" w:rsidP="001A5C5F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58315FC8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4437FA">
              <w:rPr>
                <w:color w:val="000000"/>
                <w:sz w:val="24"/>
                <w:szCs w:val="24"/>
              </w:rPr>
              <w:t>Умиров Бахытжан Бахтыбаевич</w:t>
            </w:r>
          </w:p>
        </w:tc>
        <w:tc>
          <w:tcPr>
            <w:tcW w:w="1404" w:type="dxa"/>
          </w:tcPr>
          <w:p w14:paraId="79345FD5" w14:textId="77777777" w:rsidR="00F804FD" w:rsidRPr="000A7C18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4437FA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021" w:type="dxa"/>
          </w:tcPr>
          <w:p w14:paraId="694D68F6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437FA">
              <w:rPr>
                <w:color w:val="000000"/>
                <w:sz w:val="24"/>
                <w:szCs w:val="24"/>
                <w:lang w:val="kk-KZ"/>
              </w:rPr>
              <w:t>"Газ-техникалық инспекция" КММ. Заңгер</w:t>
            </w:r>
          </w:p>
        </w:tc>
        <w:tc>
          <w:tcPr>
            <w:tcW w:w="3104" w:type="dxa"/>
          </w:tcPr>
          <w:p w14:paraId="59C08580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437FA">
              <w:rPr>
                <w:color w:val="000000"/>
                <w:sz w:val="24"/>
                <w:szCs w:val="24"/>
                <w:lang w:val="kk-KZ"/>
              </w:rPr>
              <w:t>Арыс қаласы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4437FA">
              <w:rPr>
                <w:color w:val="000000"/>
                <w:sz w:val="24"/>
                <w:szCs w:val="24"/>
                <w:lang w:val="kk-KZ"/>
              </w:rPr>
              <w:t>МПС 16 пәтер  №8</w:t>
            </w:r>
          </w:p>
        </w:tc>
        <w:tc>
          <w:tcPr>
            <w:tcW w:w="1989" w:type="dxa"/>
          </w:tcPr>
          <w:p w14:paraId="49CE5B10" w14:textId="15503463" w:rsidR="00F804FD" w:rsidRPr="00BD7868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31A90BC9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640A70AA" w14:textId="77777777" w:rsidR="00F804FD" w:rsidRPr="001B29DB" w:rsidRDefault="00F804FD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7F9126F6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4437FA">
              <w:rPr>
                <w:color w:val="000000"/>
                <w:sz w:val="24"/>
                <w:szCs w:val="24"/>
              </w:rPr>
              <w:t>Кумарбеков Галымжан Абдиханович</w:t>
            </w:r>
          </w:p>
        </w:tc>
        <w:tc>
          <w:tcPr>
            <w:tcW w:w="1404" w:type="dxa"/>
          </w:tcPr>
          <w:p w14:paraId="7E909935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437FA">
              <w:rPr>
                <w:color w:val="000000"/>
                <w:sz w:val="24"/>
                <w:szCs w:val="24"/>
                <w:lang w:val="kk-KZ"/>
              </w:rPr>
              <w:t>1970</w:t>
            </w:r>
          </w:p>
        </w:tc>
        <w:tc>
          <w:tcPr>
            <w:tcW w:w="3021" w:type="dxa"/>
          </w:tcPr>
          <w:p w14:paraId="0C52918D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437FA">
              <w:rPr>
                <w:color w:val="000000"/>
                <w:sz w:val="24"/>
                <w:szCs w:val="24"/>
                <w:lang w:val="kk-KZ"/>
              </w:rPr>
              <w:t>Арыс қалалық №1БЖСМ. Директор</w:t>
            </w:r>
          </w:p>
        </w:tc>
        <w:tc>
          <w:tcPr>
            <w:tcW w:w="3104" w:type="dxa"/>
          </w:tcPr>
          <w:p w14:paraId="56A6751C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437FA">
              <w:rPr>
                <w:color w:val="000000"/>
                <w:sz w:val="24"/>
                <w:szCs w:val="24"/>
                <w:lang w:val="kk-KZ"/>
              </w:rPr>
              <w:t>Арыс қаласы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4437FA">
              <w:rPr>
                <w:color w:val="000000"/>
                <w:sz w:val="24"/>
                <w:szCs w:val="24"/>
                <w:lang w:val="kk-KZ"/>
              </w:rPr>
              <w:t>Сақ елі көшесі №36</w:t>
            </w:r>
          </w:p>
        </w:tc>
        <w:tc>
          <w:tcPr>
            <w:tcW w:w="1989" w:type="dxa"/>
          </w:tcPr>
          <w:p w14:paraId="4AE7976D" w14:textId="49DF8D91" w:rsidR="00F804FD" w:rsidRPr="00BD7868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74672B19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3D35FA08" w14:textId="77777777" w:rsidR="00F804FD" w:rsidRDefault="00F804FD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14:paraId="5AC5E0D8" w14:textId="77777777" w:rsidR="00F804FD" w:rsidRPr="00BD7868" w:rsidRDefault="00F804FD" w:rsidP="001A5C5F">
            <w:pPr>
              <w:rPr>
                <w:color w:val="000000"/>
                <w:sz w:val="24"/>
                <w:szCs w:val="24"/>
                <w:lang w:val="kk-KZ"/>
              </w:rPr>
            </w:pPr>
            <w:r w:rsidRPr="004437FA">
              <w:rPr>
                <w:color w:val="000000"/>
                <w:sz w:val="24"/>
                <w:szCs w:val="24"/>
                <w:lang w:val="kk-KZ"/>
              </w:rPr>
              <w:t>Космамбетов Сержан Нуржанович</w:t>
            </w:r>
          </w:p>
        </w:tc>
        <w:tc>
          <w:tcPr>
            <w:tcW w:w="1404" w:type="dxa"/>
          </w:tcPr>
          <w:p w14:paraId="744F936F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921DC">
              <w:rPr>
                <w:color w:val="000000"/>
                <w:sz w:val="24"/>
                <w:szCs w:val="24"/>
                <w:lang w:val="kk-KZ"/>
              </w:rPr>
              <w:t>1999</w:t>
            </w:r>
          </w:p>
        </w:tc>
        <w:tc>
          <w:tcPr>
            <w:tcW w:w="3021" w:type="dxa"/>
          </w:tcPr>
          <w:p w14:paraId="2BD808C7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921DC">
              <w:rPr>
                <w:color w:val="000000"/>
                <w:sz w:val="24"/>
                <w:szCs w:val="24"/>
                <w:lang w:val="kk-KZ"/>
              </w:rPr>
              <w:t>"Юг Строй Инвест" ЖШС</w:t>
            </w:r>
            <w:r>
              <w:rPr>
                <w:color w:val="000000"/>
                <w:sz w:val="24"/>
                <w:szCs w:val="24"/>
                <w:lang w:val="kk-KZ"/>
              </w:rPr>
              <w:t>, д</w:t>
            </w:r>
            <w:r w:rsidRPr="00D921DC">
              <w:rPr>
                <w:color w:val="000000"/>
                <w:sz w:val="24"/>
                <w:szCs w:val="24"/>
                <w:lang w:val="kk-KZ"/>
              </w:rPr>
              <w:t>иректор орынбасары</w:t>
            </w:r>
          </w:p>
        </w:tc>
        <w:tc>
          <w:tcPr>
            <w:tcW w:w="3104" w:type="dxa"/>
          </w:tcPr>
          <w:p w14:paraId="19D59316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921DC">
              <w:rPr>
                <w:color w:val="000000"/>
                <w:sz w:val="24"/>
                <w:szCs w:val="24"/>
                <w:lang w:val="kk-KZ"/>
              </w:rPr>
              <w:t>Арыс қаласы.                    Ергобек көшесі №109в</w:t>
            </w:r>
          </w:p>
        </w:tc>
        <w:tc>
          <w:tcPr>
            <w:tcW w:w="1989" w:type="dxa"/>
          </w:tcPr>
          <w:p w14:paraId="31786FD6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94071">
              <w:rPr>
                <w:color w:val="000000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F804FD" w:rsidRPr="009062C8" w14:paraId="0EC02571" w14:textId="77777777" w:rsidTr="001A5C5F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34ED4D6D" w14:textId="648622D4" w:rsidR="00F804FD" w:rsidRPr="009062C8" w:rsidRDefault="008D6648" w:rsidP="001A5C5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16  бірмандаттық аумақтық сайлау округі</w:t>
            </w:r>
          </w:p>
        </w:tc>
      </w:tr>
      <w:tr w:rsidR="00F804FD" w:rsidRPr="00F95425" w14:paraId="505BE10A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7C692787" w14:textId="77777777" w:rsidR="00F804FD" w:rsidRPr="001B29DB" w:rsidRDefault="00F804FD" w:rsidP="001A5C5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691E712F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D921DC">
              <w:rPr>
                <w:color w:val="000000"/>
                <w:sz w:val="24"/>
                <w:szCs w:val="24"/>
              </w:rPr>
              <w:t>Сариев Бауыржан Амангельдиевич</w:t>
            </w:r>
          </w:p>
        </w:tc>
        <w:tc>
          <w:tcPr>
            <w:tcW w:w="1404" w:type="dxa"/>
          </w:tcPr>
          <w:p w14:paraId="4FE8FDC0" w14:textId="77777777" w:rsidR="00F804FD" w:rsidRPr="000A7C18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D921DC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3021" w:type="dxa"/>
          </w:tcPr>
          <w:p w14:paraId="385B9B3F" w14:textId="77777777" w:rsidR="00F804FD" w:rsidRPr="00324003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D921DC">
              <w:rPr>
                <w:color w:val="000000"/>
                <w:sz w:val="24"/>
                <w:szCs w:val="24"/>
              </w:rPr>
              <w:t>"Даметкен" шаруа қожалығы, төраға</w:t>
            </w:r>
          </w:p>
        </w:tc>
        <w:tc>
          <w:tcPr>
            <w:tcW w:w="3104" w:type="dxa"/>
          </w:tcPr>
          <w:p w14:paraId="2D5F9A54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921DC">
              <w:rPr>
                <w:color w:val="000000"/>
                <w:sz w:val="24"/>
                <w:szCs w:val="24"/>
                <w:lang w:val="kk-KZ"/>
              </w:rPr>
              <w:t>Шымкент қаласы, Абай ауданы, Қайынды көшесі №63</w:t>
            </w:r>
          </w:p>
        </w:tc>
        <w:tc>
          <w:tcPr>
            <w:tcW w:w="1989" w:type="dxa"/>
          </w:tcPr>
          <w:p w14:paraId="47B04535" w14:textId="56A619DE" w:rsidR="00F804FD" w:rsidRPr="00F95425" w:rsidRDefault="008D6648" w:rsidP="001A5C5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7635FC8B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6FD50DDA" w14:textId="77777777" w:rsidR="00F804FD" w:rsidRPr="001B29DB" w:rsidRDefault="00F804FD" w:rsidP="001A5C5F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5B816080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D921DC">
              <w:rPr>
                <w:color w:val="000000"/>
                <w:sz w:val="24"/>
                <w:szCs w:val="24"/>
              </w:rPr>
              <w:t>Жамбаев Алмасхан Бегежанович</w:t>
            </w:r>
          </w:p>
        </w:tc>
        <w:tc>
          <w:tcPr>
            <w:tcW w:w="1404" w:type="dxa"/>
          </w:tcPr>
          <w:p w14:paraId="0D5FF588" w14:textId="77777777" w:rsidR="00F804FD" w:rsidRPr="000A7C18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D921DC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021" w:type="dxa"/>
          </w:tcPr>
          <w:p w14:paraId="355B0C84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921DC">
              <w:rPr>
                <w:color w:val="000000"/>
                <w:sz w:val="24"/>
                <w:szCs w:val="24"/>
                <w:lang w:val="kk-KZ"/>
              </w:rPr>
              <w:t>"МПК-ПРОЕКТ" ЖШС, директор</w:t>
            </w:r>
          </w:p>
        </w:tc>
        <w:tc>
          <w:tcPr>
            <w:tcW w:w="3104" w:type="dxa"/>
          </w:tcPr>
          <w:p w14:paraId="00FC00F1" w14:textId="77777777" w:rsidR="00F804FD" w:rsidRPr="00D921DC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921DC">
              <w:rPr>
                <w:color w:val="000000"/>
                <w:sz w:val="24"/>
                <w:szCs w:val="24"/>
                <w:lang w:val="kk-KZ"/>
              </w:rPr>
              <w:t xml:space="preserve">Шардара ауданы, Шардара ауылы, С.Қарабеков көшесі </w:t>
            </w:r>
          </w:p>
          <w:p w14:paraId="5EBCE0FC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921DC">
              <w:rPr>
                <w:color w:val="000000"/>
                <w:sz w:val="24"/>
                <w:szCs w:val="24"/>
                <w:lang w:val="kk-KZ"/>
              </w:rPr>
              <w:t>№8</w:t>
            </w:r>
          </w:p>
        </w:tc>
        <w:tc>
          <w:tcPr>
            <w:tcW w:w="1989" w:type="dxa"/>
          </w:tcPr>
          <w:p w14:paraId="0F100FAC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94071">
              <w:rPr>
                <w:color w:val="000000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0A6C52" w:rsidRPr="000A6C52" w14:paraId="083C9660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6760A54E" w14:textId="4D99103C" w:rsidR="000A6C52" w:rsidRDefault="000A6C52" w:rsidP="001A5C5F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01B29C99" w14:textId="0BBDA25C" w:rsidR="000A6C52" w:rsidRPr="00D921DC" w:rsidRDefault="000A6C52" w:rsidP="001A5C5F">
            <w:pPr>
              <w:rPr>
                <w:color w:val="000000"/>
                <w:sz w:val="24"/>
                <w:szCs w:val="24"/>
              </w:rPr>
            </w:pPr>
            <w:r w:rsidRPr="000A6C52">
              <w:rPr>
                <w:color w:val="000000"/>
                <w:sz w:val="24"/>
                <w:szCs w:val="24"/>
              </w:rPr>
              <w:t>Сапаров Жанат Ауельтаевич</w:t>
            </w:r>
          </w:p>
        </w:tc>
        <w:tc>
          <w:tcPr>
            <w:tcW w:w="1404" w:type="dxa"/>
          </w:tcPr>
          <w:p w14:paraId="3C2E4557" w14:textId="265F7A7B" w:rsidR="000A6C52" w:rsidRPr="000A6C52" w:rsidRDefault="000A6C52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1973</w:t>
            </w:r>
          </w:p>
        </w:tc>
        <w:tc>
          <w:tcPr>
            <w:tcW w:w="3021" w:type="dxa"/>
          </w:tcPr>
          <w:p w14:paraId="5626F771" w14:textId="1CCC3FDB" w:rsidR="000A6C52" w:rsidRPr="00D921DC" w:rsidRDefault="000A6C52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6C52">
              <w:rPr>
                <w:color w:val="000000"/>
                <w:sz w:val="24"/>
                <w:szCs w:val="24"/>
                <w:lang w:val="kk-KZ"/>
              </w:rPr>
              <w:t>Ш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  <w:r w:rsidRPr="000A6C52">
              <w:rPr>
                <w:color w:val="000000"/>
                <w:sz w:val="24"/>
                <w:szCs w:val="24"/>
                <w:lang w:val="kk-KZ"/>
              </w:rPr>
              <w:t>Уәлиханов атындағы жалпы білім беретін мектебі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0A6C52">
              <w:rPr>
                <w:color w:val="000000"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3104" w:type="dxa"/>
          </w:tcPr>
          <w:p w14:paraId="2FEF9CEB" w14:textId="2F481FB5" w:rsidR="000A6C52" w:rsidRPr="00D921DC" w:rsidRDefault="000A6C52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6C52">
              <w:rPr>
                <w:color w:val="000000"/>
                <w:sz w:val="24"/>
                <w:szCs w:val="24"/>
                <w:lang w:val="kk-KZ"/>
              </w:rPr>
              <w:t>Шардара ауданы, Шардара қаласы, Ғ.Мұратбаев, н/с</w:t>
            </w:r>
          </w:p>
        </w:tc>
        <w:tc>
          <w:tcPr>
            <w:tcW w:w="1989" w:type="dxa"/>
          </w:tcPr>
          <w:p w14:paraId="1663A84F" w14:textId="4D0B9F47" w:rsidR="000A6C52" w:rsidRPr="00594071" w:rsidRDefault="000A6C52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0A6C52" w:rsidRPr="000A6C52" w14:paraId="6BD344F9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6EF1E1CA" w14:textId="0D974E6B" w:rsidR="000A6C52" w:rsidRDefault="000A6C52" w:rsidP="001A5C5F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4.</w:t>
            </w:r>
          </w:p>
        </w:tc>
        <w:tc>
          <w:tcPr>
            <w:tcW w:w="4678" w:type="dxa"/>
          </w:tcPr>
          <w:p w14:paraId="506FEF67" w14:textId="1CCB5FA1" w:rsidR="000A6C52" w:rsidRPr="00D921DC" w:rsidRDefault="000A6C52" w:rsidP="001A5C5F">
            <w:pPr>
              <w:rPr>
                <w:color w:val="000000"/>
                <w:sz w:val="24"/>
                <w:szCs w:val="24"/>
              </w:rPr>
            </w:pPr>
            <w:r w:rsidRPr="000A6C52">
              <w:rPr>
                <w:color w:val="000000"/>
                <w:sz w:val="24"/>
                <w:szCs w:val="24"/>
              </w:rPr>
              <w:t>Талипов Айдос Бакытович</w:t>
            </w:r>
          </w:p>
        </w:tc>
        <w:tc>
          <w:tcPr>
            <w:tcW w:w="1404" w:type="dxa"/>
          </w:tcPr>
          <w:p w14:paraId="71402758" w14:textId="0ACA6B44" w:rsidR="000A6C52" w:rsidRPr="000A6C52" w:rsidRDefault="000A6C52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021" w:type="dxa"/>
          </w:tcPr>
          <w:p w14:paraId="45324E82" w14:textId="146D1C9B" w:rsidR="000A6C52" w:rsidRPr="00D921DC" w:rsidRDefault="000A6C52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6C52">
              <w:rPr>
                <w:color w:val="000000"/>
                <w:sz w:val="24"/>
                <w:szCs w:val="24"/>
                <w:lang w:val="kk-KZ"/>
              </w:rPr>
              <w:t>Шардара орман және жануарлар әлемін қорғау жөніндегі мемлекеттік мекемесі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0A6C52">
              <w:rPr>
                <w:color w:val="000000"/>
                <w:sz w:val="24"/>
                <w:szCs w:val="24"/>
                <w:lang w:val="kk-KZ"/>
              </w:rPr>
              <w:t>Сүткент орманшылық басшысы</w:t>
            </w:r>
          </w:p>
        </w:tc>
        <w:tc>
          <w:tcPr>
            <w:tcW w:w="3104" w:type="dxa"/>
          </w:tcPr>
          <w:p w14:paraId="35FAAEAA" w14:textId="6E411ED1" w:rsidR="000A6C52" w:rsidRPr="00D921DC" w:rsidRDefault="000A6C52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6C52">
              <w:rPr>
                <w:color w:val="000000"/>
                <w:sz w:val="24"/>
                <w:szCs w:val="24"/>
                <w:lang w:val="kk-KZ"/>
              </w:rPr>
              <w:t>Шардара ауданы, Шардара ауылы, С.Шорабеков, 24</w:t>
            </w:r>
          </w:p>
        </w:tc>
        <w:tc>
          <w:tcPr>
            <w:tcW w:w="1989" w:type="dxa"/>
          </w:tcPr>
          <w:p w14:paraId="6D0B76A3" w14:textId="4828169A" w:rsidR="000A6C52" w:rsidRPr="00594071" w:rsidRDefault="000A6C52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9062C8" w14:paraId="28DD416F" w14:textId="77777777" w:rsidTr="001A5C5F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10265024" w14:textId="6DA87BCA" w:rsidR="00F804FD" w:rsidRPr="009062C8" w:rsidRDefault="008D6648" w:rsidP="001A5C5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17  бірмандаттық аумақтық сайлау округі</w:t>
            </w:r>
          </w:p>
        </w:tc>
      </w:tr>
      <w:tr w:rsidR="00F804FD" w:rsidRPr="00F95425" w14:paraId="50EC9586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4B23F652" w14:textId="77777777" w:rsidR="00F804FD" w:rsidRPr="001B29DB" w:rsidRDefault="00F804FD" w:rsidP="001A5C5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3DAD8E11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D921DC">
              <w:rPr>
                <w:color w:val="000000"/>
                <w:sz w:val="24"/>
                <w:szCs w:val="24"/>
              </w:rPr>
              <w:t>Рустемов  Бауржан Есенгельдиевич</w:t>
            </w:r>
          </w:p>
        </w:tc>
        <w:tc>
          <w:tcPr>
            <w:tcW w:w="1404" w:type="dxa"/>
          </w:tcPr>
          <w:p w14:paraId="462FF9B1" w14:textId="77777777" w:rsidR="00F804FD" w:rsidRPr="000A7C18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D921DC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021" w:type="dxa"/>
          </w:tcPr>
          <w:p w14:paraId="398ADB23" w14:textId="77777777" w:rsidR="00F804FD" w:rsidRPr="00324003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D921DC">
              <w:rPr>
                <w:color w:val="000000"/>
                <w:sz w:val="24"/>
                <w:szCs w:val="24"/>
              </w:rPr>
              <w:t>"Самал Транс КZ" ЖШС-нің директоры</w:t>
            </w:r>
          </w:p>
        </w:tc>
        <w:tc>
          <w:tcPr>
            <w:tcW w:w="3104" w:type="dxa"/>
          </w:tcPr>
          <w:p w14:paraId="1F058D68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921DC">
              <w:rPr>
                <w:color w:val="000000"/>
                <w:sz w:val="24"/>
                <w:szCs w:val="24"/>
                <w:lang w:val="kk-KZ"/>
              </w:rPr>
              <w:t>Сарыағаш ауданы Сарыағаш қаласы, Қ.Монтаева көшесі №5 үй</w:t>
            </w:r>
          </w:p>
        </w:tc>
        <w:tc>
          <w:tcPr>
            <w:tcW w:w="1989" w:type="dxa"/>
          </w:tcPr>
          <w:p w14:paraId="330E9165" w14:textId="2338D3D3" w:rsidR="00F804FD" w:rsidRPr="00F95425" w:rsidRDefault="008D6648" w:rsidP="001A5C5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4851B318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1F311A9C" w14:textId="77777777" w:rsidR="00F804FD" w:rsidRPr="001B29DB" w:rsidRDefault="00F804FD" w:rsidP="001A5C5F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39D69FD9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D921DC">
              <w:rPr>
                <w:color w:val="000000"/>
                <w:sz w:val="24"/>
                <w:szCs w:val="24"/>
              </w:rPr>
              <w:t>Адасов Марат Азимханұлы</w:t>
            </w:r>
          </w:p>
        </w:tc>
        <w:tc>
          <w:tcPr>
            <w:tcW w:w="1404" w:type="dxa"/>
          </w:tcPr>
          <w:p w14:paraId="79BF251D" w14:textId="77777777" w:rsidR="00F804FD" w:rsidRPr="000A7C18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D921DC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021" w:type="dxa"/>
          </w:tcPr>
          <w:p w14:paraId="34FFCF35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921DC">
              <w:rPr>
                <w:color w:val="000000"/>
                <w:sz w:val="24"/>
                <w:szCs w:val="24"/>
                <w:lang w:val="kk-KZ"/>
              </w:rPr>
              <w:t>ЖК "M&amp;Mazimkhan" директор</w:t>
            </w:r>
          </w:p>
        </w:tc>
        <w:tc>
          <w:tcPr>
            <w:tcW w:w="3104" w:type="dxa"/>
          </w:tcPr>
          <w:p w14:paraId="54BCFFE4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921DC">
              <w:rPr>
                <w:color w:val="000000"/>
                <w:sz w:val="24"/>
                <w:szCs w:val="24"/>
                <w:lang w:val="kk-KZ"/>
              </w:rPr>
              <w:t>Сарыағаш ауданы Сарыағаш қаласы, Омаров көшесі №100  үй</w:t>
            </w:r>
          </w:p>
        </w:tc>
        <w:tc>
          <w:tcPr>
            <w:tcW w:w="1989" w:type="dxa"/>
          </w:tcPr>
          <w:p w14:paraId="71B1AD49" w14:textId="1B2E8573" w:rsidR="00F804FD" w:rsidRPr="00BD7868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2C3EA916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01507704" w14:textId="77777777" w:rsidR="00F804FD" w:rsidRPr="001B29DB" w:rsidRDefault="00F804FD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06F27906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D323CD">
              <w:rPr>
                <w:color w:val="000000"/>
                <w:sz w:val="24"/>
                <w:szCs w:val="24"/>
              </w:rPr>
              <w:t>Туребеков Ергеш Есенбекович</w:t>
            </w:r>
          </w:p>
        </w:tc>
        <w:tc>
          <w:tcPr>
            <w:tcW w:w="1404" w:type="dxa"/>
          </w:tcPr>
          <w:p w14:paraId="1F1980DF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323CD">
              <w:rPr>
                <w:color w:val="000000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021" w:type="dxa"/>
          </w:tcPr>
          <w:p w14:paraId="3071B800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323CD">
              <w:rPr>
                <w:color w:val="000000"/>
                <w:sz w:val="24"/>
                <w:szCs w:val="24"/>
                <w:lang w:val="kk-KZ"/>
              </w:rPr>
              <w:t>"Жабай Ата" шаруа қожалығы басшысы</w:t>
            </w:r>
          </w:p>
        </w:tc>
        <w:tc>
          <w:tcPr>
            <w:tcW w:w="3104" w:type="dxa"/>
          </w:tcPr>
          <w:p w14:paraId="15ACB70D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323CD">
              <w:rPr>
                <w:color w:val="000000"/>
                <w:sz w:val="24"/>
                <w:szCs w:val="24"/>
                <w:lang w:val="kk-KZ"/>
              </w:rPr>
              <w:t>Сарыағаш қаласы, Амангелді көшесі, №36 үй</w:t>
            </w:r>
          </w:p>
        </w:tc>
        <w:tc>
          <w:tcPr>
            <w:tcW w:w="1989" w:type="dxa"/>
          </w:tcPr>
          <w:p w14:paraId="1DF71DCB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94071">
              <w:rPr>
                <w:color w:val="000000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F804FD" w:rsidRPr="009062C8" w14:paraId="68E9785E" w14:textId="77777777" w:rsidTr="001A5C5F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7AE972E3" w14:textId="2BAA9C97" w:rsidR="00F804FD" w:rsidRPr="009062C8" w:rsidRDefault="008D6648" w:rsidP="001A5C5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18  бірмандаттық аумақтық сайлау округі</w:t>
            </w:r>
          </w:p>
        </w:tc>
      </w:tr>
      <w:tr w:rsidR="00F804FD" w:rsidRPr="00F95425" w14:paraId="27CA2035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5FBBA728" w14:textId="77777777" w:rsidR="00F804FD" w:rsidRPr="001B29DB" w:rsidRDefault="00F804FD" w:rsidP="001A5C5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3D0890C8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D323CD">
              <w:rPr>
                <w:color w:val="000000"/>
                <w:sz w:val="24"/>
                <w:szCs w:val="24"/>
              </w:rPr>
              <w:t>Хожамуратов Балтабай Оскенбекович</w:t>
            </w:r>
          </w:p>
        </w:tc>
        <w:tc>
          <w:tcPr>
            <w:tcW w:w="1404" w:type="dxa"/>
          </w:tcPr>
          <w:p w14:paraId="0CA72E0A" w14:textId="77777777" w:rsidR="00F804FD" w:rsidRPr="000A7C18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D323CD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021" w:type="dxa"/>
          </w:tcPr>
          <w:p w14:paraId="049DDFE5" w14:textId="77777777" w:rsidR="00F804FD" w:rsidRPr="00324003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D323CD">
              <w:rPr>
                <w:color w:val="000000"/>
                <w:sz w:val="24"/>
                <w:szCs w:val="24"/>
              </w:rPr>
              <w:t>ЖК "Saryagash-KMV Group" директор</w:t>
            </w:r>
          </w:p>
        </w:tc>
        <w:tc>
          <w:tcPr>
            <w:tcW w:w="3104" w:type="dxa"/>
          </w:tcPr>
          <w:p w14:paraId="37A318C0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323CD">
              <w:rPr>
                <w:color w:val="000000"/>
                <w:sz w:val="24"/>
                <w:szCs w:val="24"/>
                <w:lang w:val="kk-KZ"/>
              </w:rPr>
              <w:t>Сарыағаш ауданы Дархан ауылы,А .Мусаев көшесі №2 үй</w:t>
            </w:r>
          </w:p>
        </w:tc>
        <w:tc>
          <w:tcPr>
            <w:tcW w:w="1989" w:type="dxa"/>
          </w:tcPr>
          <w:p w14:paraId="06F95F4F" w14:textId="53BCF18A" w:rsidR="00F804FD" w:rsidRPr="00F95425" w:rsidRDefault="008D6648" w:rsidP="001A5C5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3CA1B791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1042682D" w14:textId="77777777" w:rsidR="00F804FD" w:rsidRPr="001B29DB" w:rsidRDefault="00F804FD" w:rsidP="001A5C5F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5EA32E6F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D323CD">
              <w:rPr>
                <w:color w:val="000000"/>
                <w:sz w:val="24"/>
                <w:szCs w:val="24"/>
              </w:rPr>
              <w:t>Утемуратов Ерген Серикбаевич</w:t>
            </w:r>
          </w:p>
        </w:tc>
        <w:tc>
          <w:tcPr>
            <w:tcW w:w="1404" w:type="dxa"/>
          </w:tcPr>
          <w:p w14:paraId="353938FC" w14:textId="77777777" w:rsidR="00F804FD" w:rsidRPr="000A7C18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D323CD"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3021" w:type="dxa"/>
          </w:tcPr>
          <w:p w14:paraId="6F4BDB29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323CD">
              <w:rPr>
                <w:color w:val="000000"/>
                <w:sz w:val="24"/>
                <w:szCs w:val="24"/>
                <w:lang w:val="kk-KZ"/>
              </w:rPr>
              <w:t>ЖШС “ Арай комфорт”, пайдалану  және техникалық қызметы аға менеджер</w:t>
            </w:r>
          </w:p>
        </w:tc>
        <w:tc>
          <w:tcPr>
            <w:tcW w:w="3104" w:type="dxa"/>
          </w:tcPr>
          <w:p w14:paraId="4C2395E6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323CD">
              <w:rPr>
                <w:color w:val="000000"/>
                <w:sz w:val="24"/>
                <w:szCs w:val="24"/>
                <w:lang w:val="kk-KZ"/>
              </w:rPr>
              <w:t>Сарыағаш ауданы Көктерек кенті Санаторий N1 үй</w:t>
            </w:r>
          </w:p>
        </w:tc>
        <w:tc>
          <w:tcPr>
            <w:tcW w:w="1989" w:type="dxa"/>
          </w:tcPr>
          <w:p w14:paraId="0C3A88E0" w14:textId="7E4E5381" w:rsidR="00F804FD" w:rsidRPr="00BD7868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7C4C394A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230C0660" w14:textId="77777777" w:rsidR="00F804FD" w:rsidRPr="001B29DB" w:rsidRDefault="00F804FD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1F5D5C68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D323CD">
              <w:rPr>
                <w:color w:val="000000"/>
                <w:sz w:val="24"/>
                <w:szCs w:val="24"/>
              </w:rPr>
              <w:t>Сулейменов Жанибек Мустапаевич</w:t>
            </w:r>
          </w:p>
        </w:tc>
        <w:tc>
          <w:tcPr>
            <w:tcW w:w="1404" w:type="dxa"/>
          </w:tcPr>
          <w:p w14:paraId="5BAEB8DA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323CD"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021" w:type="dxa"/>
          </w:tcPr>
          <w:p w14:paraId="58F67071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323CD">
              <w:rPr>
                <w:color w:val="000000"/>
                <w:sz w:val="24"/>
                <w:szCs w:val="24"/>
                <w:lang w:val="kk-KZ"/>
              </w:rPr>
              <w:t>"Игілік" өндірістік коорпаративі, төраға орынбасары</w:t>
            </w:r>
          </w:p>
        </w:tc>
        <w:tc>
          <w:tcPr>
            <w:tcW w:w="3104" w:type="dxa"/>
          </w:tcPr>
          <w:p w14:paraId="01447273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323CD">
              <w:rPr>
                <w:color w:val="000000"/>
                <w:sz w:val="24"/>
                <w:szCs w:val="24"/>
                <w:lang w:val="kk-KZ"/>
              </w:rPr>
              <w:t>Сарыағаш ауданы Сарыағаш қаласы Қалыбаев көшесі №6</w:t>
            </w:r>
          </w:p>
        </w:tc>
        <w:tc>
          <w:tcPr>
            <w:tcW w:w="1989" w:type="dxa"/>
          </w:tcPr>
          <w:p w14:paraId="39E75F9F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94071">
              <w:rPr>
                <w:color w:val="000000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F804FD" w:rsidRPr="009062C8" w14:paraId="6C0E2F64" w14:textId="77777777" w:rsidTr="001A5C5F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133ED215" w14:textId="6B39524B" w:rsidR="00F804FD" w:rsidRPr="009062C8" w:rsidRDefault="008D6648" w:rsidP="001A5C5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19  бірмандаттық аумақтық сайлау округі</w:t>
            </w:r>
          </w:p>
        </w:tc>
      </w:tr>
      <w:tr w:rsidR="00F804FD" w:rsidRPr="00F95425" w14:paraId="2532D865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773CFF45" w14:textId="77777777" w:rsidR="00F804FD" w:rsidRPr="001B29DB" w:rsidRDefault="00F804FD" w:rsidP="001A5C5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7A19E24A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46528E">
              <w:rPr>
                <w:color w:val="000000"/>
                <w:sz w:val="24"/>
                <w:szCs w:val="24"/>
              </w:rPr>
              <w:t>Жумабеков Рашит Тилепбаевич</w:t>
            </w:r>
          </w:p>
        </w:tc>
        <w:tc>
          <w:tcPr>
            <w:tcW w:w="1404" w:type="dxa"/>
          </w:tcPr>
          <w:p w14:paraId="4E0B2432" w14:textId="77777777" w:rsidR="00F804FD" w:rsidRPr="000A7C18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46528E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3021" w:type="dxa"/>
          </w:tcPr>
          <w:p w14:paraId="1C7880FC" w14:textId="77777777" w:rsidR="00F804FD" w:rsidRPr="00324003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46528E">
              <w:rPr>
                <w:color w:val="000000"/>
                <w:sz w:val="24"/>
                <w:szCs w:val="24"/>
              </w:rPr>
              <w:t>Келес ауданы "Отбасын қолдау орталығы" КММ. Директор</w:t>
            </w:r>
          </w:p>
        </w:tc>
        <w:tc>
          <w:tcPr>
            <w:tcW w:w="3104" w:type="dxa"/>
          </w:tcPr>
          <w:p w14:paraId="55F90FD3" w14:textId="77777777" w:rsidR="00F804FD" w:rsidRPr="0046528E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46528E">
              <w:rPr>
                <w:color w:val="000000"/>
                <w:sz w:val="24"/>
                <w:szCs w:val="24"/>
              </w:rPr>
              <w:t>Келес ауданы Абай ауылы Б.Майлин көшесі №9</w:t>
            </w:r>
          </w:p>
        </w:tc>
        <w:tc>
          <w:tcPr>
            <w:tcW w:w="1989" w:type="dxa"/>
          </w:tcPr>
          <w:p w14:paraId="4EE0E80B" w14:textId="2B6F49BD" w:rsidR="00F804FD" w:rsidRPr="00F95425" w:rsidRDefault="008D6648" w:rsidP="001A5C5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4EBEE066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2AA471D6" w14:textId="77777777" w:rsidR="00F804FD" w:rsidRPr="001B29DB" w:rsidRDefault="00F804FD" w:rsidP="001A5C5F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01AFDBBD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46528E">
              <w:rPr>
                <w:color w:val="000000"/>
                <w:sz w:val="24"/>
                <w:szCs w:val="24"/>
              </w:rPr>
              <w:t>Есенаманов Арнур Жумагалиевич</w:t>
            </w:r>
          </w:p>
        </w:tc>
        <w:tc>
          <w:tcPr>
            <w:tcW w:w="1404" w:type="dxa"/>
          </w:tcPr>
          <w:p w14:paraId="528D8F97" w14:textId="77777777" w:rsidR="00F804FD" w:rsidRPr="000A7C18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46528E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021" w:type="dxa"/>
          </w:tcPr>
          <w:p w14:paraId="1BCA7AF6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6528E">
              <w:rPr>
                <w:color w:val="000000"/>
                <w:sz w:val="24"/>
                <w:szCs w:val="24"/>
                <w:lang w:val="kk-KZ"/>
              </w:rPr>
              <w:t>"Арнаулы әлеуметтік қызметтер көрсету орталығы" КММ. Директор</w:t>
            </w:r>
          </w:p>
        </w:tc>
        <w:tc>
          <w:tcPr>
            <w:tcW w:w="3104" w:type="dxa"/>
          </w:tcPr>
          <w:p w14:paraId="41DBF773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6528E">
              <w:rPr>
                <w:color w:val="000000"/>
                <w:sz w:val="24"/>
                <w:szCs w:val="24"/>
                <w:lang w:val="kk-KZ"/>
              </w:rPr>
              <w:t>Келес ауданы Абай ауылы Т.Рысқұлов көшесі №97А</w:t>
            </w:r>
          </w:p>
        </w:tc>
        <w:tc>
          <w:tcPr>
            <w:tcW w:w="1989" w:type="dxa"/>
          </w:tcPr>
          <w:p w14:paraId="2EB0C694" w14:textId="4D8F47F1" w:rsidR="00F804FD" w:rsidRPr="00BD7868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2207BB0F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0BB39195" w14:textId="77777777" w:rsidR="00F804FD" w:rsidRPr="001B29DB" w:rsidRDefault="00F804FD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</w:tcPr>
          <w:p w14:paraId="02E4C385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46528E">
              <w:rPr>
                <w:color w:val="000000"/>
                <w:sz w:val="24"/>
                <w:szCs w:val="24"/>
              </w:rPr>
              <w:t>Абдраманов Олжас Кайыргалиевич</w:t>
            </w:r>
          </w:p>
        </w:tc>
        <w:tc>
          <w:tcPr>
            <w:tcW w:w="1404" w:type="dxa"/>
          </w:tcPr>
          <w:p w14:paraId="1D2D763F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6528E"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021" w:type="dxa"/>
          </w:tcPr>
          <w:p w14:paraId="741E19D1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6528E">
              <w:rPr>
                <w:color w:val="000000"/>
                <w:sz w:val="24"/>
                <w:szCs w:val="24"/>
                <w:lang w:val="kk-KZ"/>
              </w:rPr>
              <w:t>Шымкент қаласы Қаратау ауданы әкімі аппараты. Аппарат басшысы</w:t>
            </w:r>
          </w:p>
        </w:tc>
        <w:tc>
          <w:tcPr>
            <w:tcW w:w="3104" w:type="dxa"/>
          </w:tcPr>
          <w:p w14:paraId="41D149FB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6528E">
              <w:rPr>
                <w:color w:val="000000"/>
                <w:sz w:val="24"/>
                <w:szCs w:val="24"/>
                <w:lang w:val="kk-KZ"/>
              </w:rPr>
              <w:t>Шымкент қаласы Абай ауданы Ақжайық шағынауданы, Самғау көшесі №150</w:t>
            </w:r>
          </w:p>
        </w:tc>
        <w:tc>
          <w:tcPr>
            <w:tcW w:w="1989" w:type="dxa"/>
          </w:tcPr>
          <w:p w14:paraId="1510011F" w14:textId="67C3D920" w:rsidR="00F804FD" w:rsidRPr="00BD7868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8D2DE3" w:rsidRPr="00BD7868" w14:paraId="17F7DD5A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716667E6" w14:textId="1B142995" w:rsidR="008D2DE3" w:rsidRDefault="008D2DE3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14:paraId="00ACC577" w14:textId="1111B192" w:rsidR="008D2DE3" w:rsidRPr="0046528E" w:rsidRDefault="008D2DE3" w:rsidP="001A5C5F">
            <w:pPr>
              <w:rPr>
                <w:color w:val="000000"/>
                <w:sz w:val="24"/>
                <w:szCs w:val="24"/>
              </w:rPr>
            </w:pPr>
            <w:r w:rsidRPr="008D2DE3">
              <w:rPr>
                <w:color w:val="000000"/>
                <w:sz w:val="24"/>
                <w:szCs w:val="24"/>
              </w:rPr>
              <w:t>Бұхарбай Нұрғазы Бақтыбайұлы</w:t>
            </w:r>
          </w:p>
        </w:tc>
        <w:tc>
          <w:tcPr>
            <w:tcW w:w="1404" w:type="dxa"/>
          </w:tcPr>
          <w:p w14:paraId="7F2010B6" w14:textId="5550111D" w:rsidR="008D2DE3" w:rsidRPr="0046528E" w:rsidRDefault="009C3D6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1974</w:t>
            </w:r>
          </w:p>
        </w:tc>
        <w:tc>
          <w:tcPr>
            <w:tcW w:w="3021" w:type="dxa"/>
          </w:tcPr>
          <w:p w14:paraId="0C2E15F3" w14:textId="611451C1" w:rsidR="008D2DE3" w:rsidRPr="0046528E" w:rsidRDefault="009C3D6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9C3D68">
              <w:rPr>
                <w:color w:val="000000"/>
                <w:sz w:val="24"/>
                <w:szCs w:val="24"/>
                <w:lang w:val="kk-KZ"/>
              </w:rPr>
              <w:t>Оңтүстік жолдары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9C3D68">
              <w:rPr>
                <w:color w:val="000000"/>
                <w:sz w:val="24"/>
                <w:szCs w:val="24"/>
                <w:lang w:val="kk-KZ"/>
              </w:rPr>
              <w:t xml:space="preserve"> МКК</w:t>
            </w:r>
            <w:r>
              <w:rPr>
                <w:color w:val="000000"/>
                <w:sz w:val="24"/>
                <w:szCs w:val="24"/>
                <w:lang w:val="kk-KZ"/>
              </w:rPr>
              <w:t>, д</w:t>
            </w:r>
            <w:r w:rsidRPr="009C3D68">
              <w:rPr>
                <w:color w:val="000000"/>
                <w:sz w:val="24"/>
                <w:szCs w:val="24"/>
                <w:lang w:val="kk-KZ"/>
              </w:rPr>
              <w:t>иректор</w:t>
            </w:r>
          </w:p>
        </w:tc>
        <w:tc>
          <w:tcPr>
            <w:tcW w:w="3104" w:type="dxa"/>
          </w:tcPr>
          <w:p w14:paraId="5F0CC5A5" w14:textId="2B7AF0C4" w:rsidR="008D2DE3" w:rsidRPr="0046528E" w:rsidRDefault="009C3D6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C3D68">
              <w:rPr>
                <w:color w:val="000000"/>
                <w:sz w:val="24"/>
                <w:szCs w:val="24"/>
                <w:lang w:val="kk-KZ"/>
              </w:rPr>
              <w:t>Шымкент қаласы , Шапағат мөлтек ауданы , 119А</w:t>
            </w:r>
          </w:p>
        </w:tc>
        <w:tc>
          <w:tcPr>
            <w:tcW w:w="1989" w:type="dxa"/>
          </w:tcPr>
          <w:p w14:paraId="080737E4" w14:textId="60E7BA73" w:rsidR="008D2DE3" w:rsidRDefault="009C3D6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94071">
              <w:rPr>
                <w:color w:val="000000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8D2DE3" w:rsidRPr="00BD7868" w14:paraId="0CEAC88A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47A28CA7" w14:textId="66C71F0E" w:rsidR="008D2DE3" w:rsidRDefault="008D2DE3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5.</w:t>
            </w:r>
          </w:p>
        </w:tc>
        <w:tc>
          <w:tcPr>
            <w:tcW w:w="4678" w:type="dxa"/>
          </w:tcPr>
          <w:p w14:paraId="41FAB790" w14:textId="32314BE1" w:rsidR="008D2DE3" w:rsidRPr="0046528E" w:rsidRDefault="009C3D68" w:rsidP="001A5C5F">
            <w:pPr>
              <w:rPr>
                <w:color w:val="000000"/>
                <w:sz w:val="24"/>
                <w:szCs w:val="24"/>
              </w:rPr>
            </w:pPr>
            <w:r w:rsidRPr="009C3D68">
              <w:rPr>
                <w:color w:val="000000"/>
                <w:sz w:val="24"/>
                <w:szCs w:val="24"/>
              </w:rPr>
              <w:t>Ибрагимов Серик Унербаевич</w:t>
            </w:r>
          </w:p>
        </w:tc>
        <w:tc>
          <w:tcPr>
            <w:tcW w:w="1404" w:type="dxa"/>
          </w:tcPr>
          <w:p w14:paraId="4A60E16F" w14:textId="4A7AEDA9" w:rsidR="008D2DE3" w:rsidRPr="0046528E" w:rsidRDefault="009C3D6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021" w:type="dxa"/>
          </w:tcPr>
          <w:p w14:paraId="01B53C2A" w14:textId="59988231" w:rsidR="008D2DE3" w:rsidRPr="0046528E" w:rsidRDefault="009C3D6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9C3D68">
              <w:rPr>
                <w:color w:val="000000"/>
                <w:sz w:val="24"/>
                <w:szCs w:val="24"/>
                <w:lang w:val="kk-KZ"/>
              </w:rPr>
              <w:t>Ақ жол техсоюз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9C3D68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9C3D68">
              <w:rPr>
                <w:color w:val="000000"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3104" w:type="dxa"/>
          </w:tcPr>
          <w:p w14:paraId="20D1CCC2" w14:textId="5AD17645" w:rsidR="008D2DE3" w:rsidRPr="0046528E" w:rsidRDefault="009C3D6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C3D68">
              <w:rPr>
                <w:color w:val="000000"/>
                <w:sz w:val="24"/>
                <w:szCs w:val="24"/>
                <w:lang w:val="kk-KZ"/>
              </w:rPr>
              <w:t>Шымкент қаласы, Байсбай, 18А</w:t>
            </w:r>
          </w:p>
        </w:tc>
        <w:tc>
          <w:tcPr>
            <w:tcW w:w="1989" w:type="dxa"/>
          </w:tcPr>
          <w:p w14:paraId="2BA8FC7B" w14:textId="345C7A6D" w:rsidR="008D2DE3" w:rsidRDefault="009C3D6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9062C8" w14:paraId="1D992582" w14:textId="77777777" w:rsidTr="001A5C5F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1D9FFC27" w14:textId="494983AA" w:rsidR="00F804FD" w:rsidRPr="009062C8" w:rsidRDefault="008D6648" w:rsidP="001A5C5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20  бірмандаттық аумақтық сайлау округі</w:t>
            </w:r>
          </w:p>
        </w:tc>
      </w:tr>
      <w:tr w:rsidR="00F804FD" w:rsidRPr="00F95425" w14:paraId="03A1DFAA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1740AEB1" w14:textId="77777777" w:rsidR="00F804FD" w:rsidRPr="001B29DB" w:rsidRDefault="00F804FD" w:rsidP="001A5C5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277A7433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46528E">
              <w:rPr>
                <w:color w:val="000000"/>
                <w:sz w:val="24"/>
                <w:szCs w:val="24"/>
              </w:rPr>
              <w:t>Темірбай Біржан Әділбайұлы</w:t>
            </w:r>
          </w:p>
        </w:tc>
        <w:tc>
          <w:tcPr>
            <w:tcW w:w="1404" w:type="dxa"/>
          </w:tcPr>
          <w:p w14:paraId="1FC88F56" w14:textId="77777777" w:rsidR="00F804FD" w:rsidRPr="000A7C18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46528E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021" w:type="dxa"/>
          </w:tcPr>
          <w:p w14:paraId="6C2FA2AB" w14:textId="77777777" w:rsidR="00F804FD" w:rsidRPr="00324003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46528E">
              <w:rPr>
                <w:color w:val="000000"/>
                <w:sz w:val="24"/>
                <w:szCs w:val="24"/>
              </w:rPr>
              <w:t>"Bulding Group" ЖШС, директор</w:t>
            </w:r>
          </w:p>
        </w:tc>
        <w:tc>
          <w:tcPr>
            <w:tcW w:w="3104" w:type="dxa"/>
          </w:tcPr>
          <w:p w14:paraId="7A805E72" w14:textId="77777777" w:rsidR="00F804FD" w:rsidRPr="0046528E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46528E">
              <w:rPr>
                <w:color w:val="000000"/>
                <w:sz w:val="24"/>
                <w:szCs w:val="24"/>
              </w:rPr>
              <w:t>Мақтаарал ауданы, Атакент кенті, Төракулов көшесі, №30А</w:t>
            </w:r>
          </w:p>
        </w:tc>
        <w:tc>
          <w:tcPr>
            <w:tcW w:w="1989" w:type="dxa"/>
          </w:tcPr>
          <w:p w14:paraId="29B44403" w14:textId="09A62EE0" w:rsidR="00F804FD" w:rsidRPr="00F95425" w:rsidRDefault="008D6648" w:rsidP="001A5C5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10F4A072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740E358D" w14:textId="77777777" w:rsidR="00F804FD" w:rsidRPr="001B29DB" w:rsidRDefault="00F804FD" w:rsidP="001A5C5F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60295649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46528E">
              <w:rPr>
                <w:color w:val="000000"/>
                <w:sz w:val="24"/>
                <w:szCs w:val="24"/>
              </w:rPr>
              <w:t>Абдуллаев Равшан Урунович</w:t>
            </w:r>
          </w:p>
        </w:tc>
        <w:tc>
          <w:tcPr>
            <w:tcW w:w="1404" w:type="dxa"/>
          </w:tcPr>
          <w:p w14:paraId="2CE0164C" w14:textId="77777777" w:rsidR="00F804FD" w:rsidRPr="000A7C18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46528E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3021" w:type="dxa"/>
          </w:tcPr>
          <w:p w14:paraId="2BC42B0A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6528E"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3104" w:type="dxa"/>
          </w:tcPr>
          <w:p w14:paraId="1FB3F8C6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6528E">
              <w:rPr>
                <w:color w:val="000000"/>
                <w:sz w:val="24"/>
                <w:szCs w:val="24"/>
                <w:lang w:val="kk-KZ"/>
              </w:rPr>
              <w:t>Мақтаарал ауданы, Атакент кенті, Төракулов көшесі, №71</w:t>
            </w:r>
          </w:p>
        </w:tc>
        <w:tc>
          <w:tcPr>
            <w:tcW w:w="1989" w:type="dxa"/>
          </w:tcPr>
          <w:p w14:paraId="565B8B1C" w14:textId="6EF469D2" w:rsidR="00F804FD" w:rsidRPr="00BD7868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0CE8B1AA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13BBDEC7" w14:textId="77777777" w:rsidR="00F804FD" w:rsidRPr="001B29DB" w:rsidRDefault="00F804FD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295E35F6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46528E">
              <w:rPr>
                <w:color w:val="000000"/>
                <w:sz w:val="24"/>
                <w:szCs w:val="24"/>
              </w:rPr>
              <w:t>Канаев Жаркынбек Ережепович</w:t>
            </w:r>
          </w:p>
        </w:tc>
        <w:tc>
          <w:tcPr>
            <w:tcW w:w="1404" w:type="dxa"/>
          </w:tcPr>
          <w:p w14:paraId="1E48E4A7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6528E"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021" w:type="dxa"/>
          </w:tcPr>
          <w:p w14:paraId="6D789CAD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6528E">
              <w:rPr>
                <w:color w:val="000000"/>
                <w:sz w:val="24"/>
                <w:szCs w:val="24"/>
                <w:lang w:val="kk-KZ"/>
              </w:rPr>
              <w:t>"Халық мақта" ЖШС-і, директордың орынбасары</w:t>
            </w:r>
          </w:p>
        </w:tc>
        <w:tc>
          <w:tcPr>
            <w:tcW w:w="3104" w:type="dxa"/>
          </w:tcPr>
          <w:p w14:paraId="471F9A06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6528E">
              <w:rPr>
                <w:color w:val="000000"/>
                <w:sz w:val="24"/>
                <w:szCs w:val="24"/>
                <w:lang w:val="kk-KZ"/>
              </w:rPr>
              <w:t>Мақтаарал ауданы, Атакент кенті, Төреқұлов көшесі №30А</w:t>
            </w:r>
          </w:p>
        </w:tc>
        <w:tc>
          <w:tcPr>
            <w:tcW w:w="1989" w:type="dxa"/>
          </w:tcPr>
          <w:p w14:paraId="2264B7B7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94071">
              <w:rPr>
                <w:color w:val="000000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9C3D68" w:rsidRPr="009C3D68" w14:paraId="4B7C8247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6BF1B60C" w14:textId="1E2E3112" w:rsidR="009C3D68" w:rsidRDefault="009C3D68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14:paraId="32E1EBFD" w14:textId="0A4FA1DD" w:rsidR="009C3D68" w:rsidRPr="0046528E" w:rsidRDefault="009C3D68" w:rsidP="001A5C5F">
            <w:pPr>
              <w:rPr>
                <w:color w:val="000000"/>
                <w:sz w:val="24"/>
                <w:szCs w:val="24"/>
              </w:rPr>
            </w:pPr>
            <w:r w:rsidRPr="009C3D68">
              <w:rPr>
                <w:color w:val="000000"/>
                <w:sz w:val="24"/>
                <w:szCs w:val="24"/>
              </w:rPr>
              <w:t>Амантаев Дархан Асылханович</w:t>
            </w:r>
          </w:p>
        </w:tc>
        <w:tc>
          <w:tcPr>
            <w:tcW w:w="1404" w:type="dxa"/>
          </w:tcPr>
          <w:p w14:paraId="202705AE" w14:textId="718068B5" w:rsidR="009C3D68" w:rsidRPr="0046528E" w:rsidRDefault="009C3D6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1963</w:t>
            </w:r>
          </w:p>
        </w:tc>
        <w:tc>
          <w:tcPr>
            <w:tcW w:w="3021" w:type="dxa"/>
          </w:tcPr>
          <w:p w14:paraId="1411A39A" w14:textId="627D672C" w:rsidR="009C3D68" w:rsidRPr="0046528E" w:rsidRDefault="009C3D6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C3D68"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3104" w:type="dxa"/>
          </w:tcPr>
          <w:p w14:paraId="03BE180D" w14:textId="460242BC" w:rsidR="009C3D68" w:rsidRPr="0046528E" w:rsidRDefault="009C3D6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C3D68">
              <w:rPr>
                <w:color w:val="000000"/>
                <w:sz w:val="24"/>
                <w:szCs w:val="24"/>
                <w:lang w:val="kk-KZ"/>
              </w:rPr>
              <w:t>Мақтаарал ауданы, Мырзакент кенті, Бекботаев, №20А</w:t>
            </w:r>
          </w:p>
        </w:tc>
        <w:tc>
          <w:tcPr>
            <w:tcW w:w="1989" w:type="dxa"/>
          </w:tcPr>
          <w:p w14:paraId="2EAD5AAE" w14:textId="2D8EF396" w:rsidR="009C3D68" w:rsidRPr="00594071" w:rsidRDefault="009C3D6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9062C8" w14:paraId="1DFF6D1C" w14:textId="77777777" w:rsidTr="001A5C5F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55F4737D" w14:textId="2BBB1231" w:rsidR="00F804FD" w:rsidRPr="009062C8" w:rsidRDefault="008D6648" w:rsidP="001A5C5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21  бірмандаттық аумақтық сайлау округі</w:t>
            </w:r>
          </w:p>
        </w:tc>
      </w:tr>
      <w:tr w:rsidR="00F804FD" w:rsidRPr="00F95425" w14:paraId="03632919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6B0997D2" w14:textId="77777777" w:rsidR="00F804FD" w:rsidRPr="001B29DB" w:rsidRDefault="00F804FD" w:rsidP="001A5C5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6A124C85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46528E">
              <w:rPr>
                <w:color w:val="000000"/>
                <w:sz w:val="24"/>
                <w:szCs w:val="24"/>
              </w:rPr>
              <w:t>Аскар Руслан Рахымбердиевич</w:t>
            </w:r>
          </w:p>
        </w:tc>
        <w:tc>
          <w:tcPr>
            <w:tcW w:w="1404" w:type="dxa"/>
          </w:tcPr>
          <w:p w14:paraId="5B0E869F" w14:textId="77777777" w:rsidR="00F804FD" w:rsidRPr="000A7C18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46528E">
              <w:rPr>
                <w:color w:val="000000"/>
                <w:sz w:val="24"/>
                <w:szCs w:val="24"/>
              </w:rPr>
              <w:t>1999</w:t>
            </w:r>
          </w:p>
        </w:tc>
        <w:tc>
          <w:tcPr>
            <w:tcW w:w="3021" w:type="dxa"/>
          </w:tcPr>
          <w:p w14:paraId="574F68B6" w14:textId="77777777" w:rsidR="00F804FD" w:rsidRPr="00324003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46528E">
              <w:rPr>
                <w:color w:val="000000"/>
                <w:sz w:val="24"/>
                <w:szCs w:val="24"/>
              </w:rPr>
              <w:t>"SK ADAL GROUP" ЖШС, директор</w:t>
            </w:r>
          </w:p>
        </w:tc>
        <w:tc>
          <w:tcPr>
            <w:tcW w:w="3104" w:type="dxa"/>
          </w:tcPr>
          <w:p w14:paraId="1C70FDFD" w14:textId="77777777" w:rsidR="00F804FD" w:rsidRPr="0046528E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637B5B">
              <w:rPr>
                <w:color w:val="000000"/>
                <w:sz w:val="24"/>
                <w:szCs w:val="24"/>
              </w:rPr>
              <w:t>Келес ауданы</w:t>
            </w:r>
          </w:p>
        </w:tc>
        <w:tc>
          <w:tcPr>
            <w:tcW w:w="1989" w:type="dxa"/>
          </w:tcPr>
          <w:p w14:paraId="35CC8DA8" w14:textId="795AA9C3" w:rsidR="00F804FD" w:rsidRPr="00F95425" w:rsidRDefault="008D6648" w:rsidP="001A5C5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45ACE326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0E2C4701" w14:textId="77777777" w:rsidR="00F804FD" w:rsidRPr="001B29DB" w:rsidRDefault="00F804FD" w:rsidP="001A5C5F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53AC9734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637B5B">
              <w:rPr>
                <w:color w:val="000000"/>
                <w:sz w:val="24"/>
                <w:szCs w:val="24"/>
              </w:rPr>
              <w:t>Айдаров Нурпеис Нургалиевич</w:t>
            </w:r>
          </w:p>
        </w:tc>
        <w:tc>
          <w:tcPr>
            <w:tcW w:w="1404" w:type="dxa"/>
          </w:tcPr>
          <w:p w14:paraId="1F317551" w14:textId="77777777" w:rsidR="00F804FD" w:rsidRPr="000A7C18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637B5B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021" w:type="dxa"/>
          </w:tcPr>
          <w:p w14:paraId="476E6C95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7B5B">
              <w:rPr>
                <w:color w:val="000000"/>
                <w:sz w:val="24"/>
                <w:szCs w:val="24"/>
                <w:lang w:val="kk-KZ"/>
              </w:rPr>
              <w:t>"Қоғамдық келісім" Келес аудандық филиалы, басшысы</w:t>
            </w:r>
          </w:p>
        </w:tc>
        <w:tc>
          <w:tcPr>
            <w:tcW w:w="3104" w:type="dxa"/>
          </w:tcPr>
          <w:p w14:paraId="724866E5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7B5B">
              <w:rPr>
                <w:color w:val="000000"/>
                <w:sz w:val="24"/>
                <w:szCs w:val="24"/>
                <w:lang w:val="kk-KZ"/>
              </w:rPr>
              <w:t>Келес ауданы</w:t>
            </w:r>
          </w:p>
        </w:tc>
        <w:tc>
          <w:tcPr>
            <w:tcW w:w="1989" w:type="dxa"/>
          </w:tcPr>
          <w:p w14:paraId="5EA04611" w14:textId="0C1C7A54" w:rsidR="00F804FD" w:rsidRPr="00BD7868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46E94033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14931501" w14:textId="77777777" w:rsidR="00F804FD" w:rsidRPr="001B29DB" w:rsidRDefault="00F804FD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699985ED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637B5B">
              <w:rPr>
                <w:color w:val="000000"/>
                <w:sz w:val="24"/>
                <w:szCs w:val="24"/>
              </w:rPr>
              <w:t>Аскаров Саттарбек Сапарұлы</w:t>
            </w:r>
          </w:p>
        </w:tc>
        <w:tc>
          <w:tcPr>
            <w:tcW w:w="1404" w:type="dxa"/>
          </w:tcPr>
          <w:p w14:paraId="41B3C8A3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7B5B"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021" w:type="dxa"/>
          </w:tcPr>
          <w:p w14:paraId="2924F281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7B5B">
              <w:rPr>
                <w:color w:val="000000"/>
                <w:sz w:val="24"/>
                <w:szCs w:val="24"/>
                <w:lang w:val="kk-KZ"/>
              </w:rPr>
              <w:t>№22 З.Рустемов атындағы ЖОМ, мұғалім</w:t>
            </w:r>
          </w:p>
        </w:tc>
        <w:tc>
          <w:tcPr>
            <w:tcW w:w="3104" w:type="dxa"/>
          </w:tcPr>
          <w:p w14:paraId="0977F7D0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7B5B">
              <w:rPr>
                <w:color w:val="000000"/>
                <w:sz w:val="24"/>
                <w:szCs w:val="24"/>
                <w:lang w:val="kk-KZ"/>
              </w:rPr>
              <w:t>Келес ауданы</w:t>
            </w:r>
          </w:p>
        </w:tc>
        <w:tc>
          <w:tcPr>
            <w:tcW w:w="1989" w:type="dxa"/>
          </w:tcPr>
          <w:p w14:paraId="5A6A9BD6" w14:textId="453E3312" w:rsidR="00F804FD" w:rsidRPr="00BD7868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493D9FDC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7D50CE19" w14:textId="77777777" w:rsidR="00F804FD" w:rsidRDefault="00F804FD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14:paraId="1FFF92AA" w14:textId="77777777" w:rsidR="00F804FD" w:rsidRPr="00BD7868" w:rsidRDefault="00F804FD" w:rsidP="001A5C5F">
            <w:pPr>
              <w:rPr>
                <w:color w:val="000000"/>
                <w:sz w:val="24"/>
                <w:szCs w:val="24"/>
                <w:lang w:val="kk-KZ"/>
              </w:rPr>
            </w:pPr>
            <w:r w:rsidRPr="00637B5B">
              <w:rPr>
                <w:color w:val="000000"/>
                <w:sz w:val="24"/>
                <w:szCs w:val="24"/>
                <w:lang w:val="kk-KZ"/>
              </w:rPr>
              <w:t>Мырзабаев Галымжан Жакыпбекович</w:t>
            </w:r>
          </w:p>
        </w:tc>
        <w:tc>
          <w:tcPr>
            <w:tcW w:w="1404" w:type="dxa"/>
          </w:tcPr>
          <w:p w14:paraId="2AAA47B8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7B5B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021" w:type="dxa"/>
          </w:tcPr>
          <w:p w14:paraId="618E2E04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7B5B"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3104" w:type="dxa"/>
          </w:tcPr>
          <w:p w14:paraId="268836EE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37B5B">
              <w:rPr>
                <w:color w:val="000000"/>
                <w:sz w:val="24"/>
                <w:szCs w:val="24"/>
                <w:lang w:val="kk-KZ"/>
              </w:rPr>
              <w:t>Келес ауданы, Қошқарата а/о, Қошқарата ауылы, Сахов көшесі №64</w:t>
            </w:r>
          </w:p>
        </w:tc>
        <w:tc>
          <w:tcPr>
            <w:tcW w:w="1989" w:type="dxa"/>
          </w:tcPr>
          <w:p w14:paraId="52B01C61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94071">
              <w:rPr>
                <w:color w:val="000000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F804FD" w:rsidRPr="009062C8" w14:paraId="6B544F15" w14:textId="77777777" w:rsidTr="001A5C5F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5C2AA6F8" w14:textId="66557A30" w:rsidR="00F804FD" w:rsidRPr="009062C8" w:rsidRDefault="008D6648" w:rsidP="001A5C5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№ 22  бірмандаттық аумақтық сайлау округі</w:t>
            </w:r>
          </w:p>
        </w:tc>
      </w:tr>
      <w:tr w:rsidR="00F804FD" w:rsidRPr="00F95425" w14:paraId="6280D76A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1C6AD46A" w14:textId="77777777" w:rsidR="00F804FD" w:rsidRPr="001B29DB" w:rsidRDefault="00F804FD" w:rsidP="001A5C5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49639CAE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F05FAD">
              <w:rPr>
                <w:color w:val="000000"/>
                <w:sz w:val="24"/>
                <w:szCs w:val="24"/>
              </w:rPr>
              <w:t>Бейсенов Жанадил Еркинбаевич</w:t>
            </w:r>
          </w:p>
        </w:tc>
        <w:tc>
          <w:tcPr>
            <w:tcW w:w="1404" w:type="dxa"/>
          </w:tcPr>
          <w:p w14:paraId="0D7EA591" w14:textId="77777777" w:rsidR="00F804FD" w:rsidRPr="000A7C18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F05FAD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021" w:type="dxa"/>
          </w:tcPr>
          <w:p w14:paraId="4EA263CC" w14:textId="77777777" w:rsidR="00F804FD" w:rsidRPr="00324003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F05FAD">
              <w:rPr>
                <w:color w:val="000000"/>
                <w:sz w:val="24"/>
                <w:szCs w:val="24"/>
              </w:rPr>
              <w:t>Жетісай ауданы ХҚК бөлімі, бөлім басшы</w:t>
            </w:r>
          </w:p>
        </w:tc>
        <w:tc>
          <w:tcPr>
            <w:tcW w:w="3104" w:type="dxa"/>
          </w:tcPr>
          <w:p w14:paraId="46DB64D2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05FAD">
              <w:rPr>
                <w:color w:val="000000"/>
                <w:sz w:val="24"/>
                <w:szCs w:val="24"/>
              </w:rPr>
              <w:t xml:space="preserve">Жетісай ауданы Қазыбек би а/о Құрбан ата ауылы </w:t>
            </w:r>
          </w:p>
          <w:p w14:paraId="69B7B2B7" w14:textId="77777777" w:rsidR="00F804FD" w:rsidRPr="0046528E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F05FAD">
              <w:rPr>
                <w:color w:val="000000"/>
                <w:sz w:val="24"/>
                <w:szCs w:val="24"/>
              </w:rPr>
              <w:t>Қаблан ата №2</w:t>
            </w:r>
          </w:p>
        </w:tc>
        <w:tc>
          <w:tcPr>
            <w:tcW w:w="1989" w:type="dxa"/>
          </w:tcPr>
          <w:p w14:paraId="474FFBEF" w14:textId="16061667" w:rsidR="00F804FD" w:rsidRPr="00F95425" w:rsidRDefault="008D6648" w:rsidP="001A5C5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74D73AA8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03D4E450" w14:textId="77777777" w:rsidR="00F804FD" w:rsidRPr="001B29DB" w:rsidRDefault="00F804FD" w:rsidP="001A5C5F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19478CA2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F05FAD">
              <w:rPr>
                <w:color w:val="000000"/>
                <w:sz w:val="24"/>
                <w:szCs w:val="24"/>
              </w:rPr>
              <w:t>Жанабаев Куаныш Азимханович</w:t>
            </w:r>
          </w:p>
        </w:tc>
        <w:tc>
          <w:tcPr>
            <w:tcW w:w="1404" w:type="dxa"/>
          </w:tcPr>
          <w:p w14:paraId="68EAE5D6" w14:textId="77777777" w:rsidR="00F804FD" w:rsidRPr="000A7C18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F05FAD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021" w:type="dxa"/>
          </w:tcPr>
          <w:p w14:paraId="16802B6B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05FAD">
              <w:rPr>
                <w:color w:val="000000"/>
                <w:sz w:val="24"/>
                <w:szCs w:val="24"/>
                <w:lang w:val="kk-KZ"/>
              </w:rPr>
              <w:t>Жетісай аудандық мансап орталығы, Жұмыс іздеушілерді қолдау секторлық бөлімі басшысы</w:t>
            </w:r>
          </w:p>
        </w:tc>
        <w:tc>
          <w:tcPr>
            <w:tcW w:w="3104" w:type="dxa"/>
          </w:tcPr>
          <w:p w14:paraId="4E0E7832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05FAD">
              <w:rPr>
                <w:color w:val="000000"/>
                <w:sz w:val="24"/>
                <w:szCs w:val="24"/>
                <w:lang w:val="kk-KZ"/>
              </w:rPr>
              <w:t>Жетісай ауданы Жетісай қаласы Абай көшесі №40</w:t>
            </w:r>
          </w:p>
        </w:tc>
        <w:tc>
          <w:tcPr>
            <w:tcW w:w="1989" w:type="dxa"/>
          </w:tcPr>
          <w:p w14:paraId="1C25E537" w14:textId="56F12669" w:rsidR="00F804FD" w:rsidRPr="00BD7868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4E866497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7FF22A66" w14:textId="77777777" w:rsidR="00F804FD" w:rsidRPr="001B29DB" w:rsidRDefault="00F804FD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08519680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F05FAD">
              <w:rPr>
                <w:color w:val="000000"/>
                <w:sz w:val="24"/>
                <w:szCs w:val="24"/>
              </w:rPr>
              <w:t>Налибаев Қуанышбек Оралбекович</w:t>
            </w:r>
          </w:p>
        </w:tc>
        <w:tc>
          <w:tcPr>
            <w:tcW w:w="1404" w:type="dxa"/>
          </w:tcPr>
          <w:p w14:paraId="3D076153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05FAD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021" w:type="dxa"/>
          </w:tcPr>
          <w:p w14:paraId="5F2D892A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05FAD">
              <w:rPr>
                <w:color w:val="000000"/>
                <w:sz w:val="24"/>
                <w:szCs w:val="24"/>
                <w:lang w:val="kk-KZ"/>
              </w:rPr>
              <w:t>ЖК "Налибаев" төраға</w:t>
            </w:r>
          </w:p>
        </w:tc>
        <w:tc>
          <w:tcPr>
            <w:tcW w:w="3104" w:type="dxa"/>
          </w:tcPr>
          <w:p w14:paraId="70F3EC31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05FAD">
              <w:rPr>
                <w:color w:val="000000"/>
                <w:sz w:val="24"/>
                <w:szCs w:val="24"/>
                <w:lang w:val="kk-KZ"/>
              </w:rPr>
              <w:t>Жетісай ауданы Қазыбек би е/м Ө.Жәнібеков №5</w:t>
            </w:r>
          </w:p>
        </w:tc>
        <w:tc>
          <w:tcPr>
            <w:tcW w:w="1989" w:type="dxa"/>
          </w:tcPr>
          <w:p w14:paraId="58B90F22" w14:textId="5B22CBAF" w:rsidR="00F804FD" w:rsidRPr="00BD7868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4B7C7BCD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14CDDB83" w14:textId="77777777" w:rsidR="00F804FD" w:rsidRDefault="00F804FD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14:paraId="386ADE39" w14:textId="77777777" w:rsidR="00F804FD" w:rsidRPr="00BD7868" w:rsidRDefault="00F804FD" w:rsidP="001A5C5F">
            <w:pPr>
              <w:rPr>
                <w:color w:val="000000"/>
                <w:sz w:val="24"/>
                <w:szCs w:val="24"/>
                <w:lang w:val="kk-KZ"/>
              </w:rPr>
            </w:pPr>
            <w:r w:rsidRPr="00F05FAD">
              <w:rPr>
                <w:color w:val="000000"/>
                <w:sz w:val="24"/>
                <w:szCs w:val="24"/>
                <w:lang w:val="kk-KZ"/>
              </w:rPr>
              <w:t>Ахметов Елдос Кайбренович</w:t>
            </w:r>
          </w:p>
        </w:tc>
        <w:tc>
          <w:tcPr>
            <w:tcW w:w="1404" w:type="dxa"/>
          </w:tcPr>
          <w:p w14:paraId="76DBFBEF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05FAD"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021" w:type="dxa"/>
          </w:tcPr>
          <w:p w14:paraId="705CE7BF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05FAD">
              <w:rPr>
                <w:color w:val="000000"/>
                <w:sz w:val="24"/>
                <w:szCs w:val="24"/>
                <w:lang w:val="kk-KZ"/>
              </w:rPr>
              <w:t>Түркістан облыстық таеквандо федерациясы, президенті</w:t>
            </w:r>
          </w:p>
        </w:tc>
        <w:tc>
          <w:tcPr>
            <w:tcW w:w="3104" w:type="dxa"/>
          </w:tcPr>
          <w:p w14:paraId="37338831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05FAD">
              <w:rPr>
                <w:color w:val="000000"/>
                <w:sz w:val="24"/>
                <w:szCs w:val="24"/>
                <w:lang w:val="kk-KZ"/>
              </w:rPr>
              <w:t>Жетісай ауданы, Жетісай қаласы, А.Жумадулла көшесі №20</w:t>
            </w:r>
          </w:p>
        </w:tc>
        <w:tc>
          <w:tcPr>
            <w:tcW w:w="1989" w:type="dxa"/>
          </w:tcPr>
          <w:p w14:paraId="4EFC98BD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94071">
              <w:rPr>
                <w:color w:val="000000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F804FD" w:rsidRPr="009062C8" w14:paraId="63BC995E" w14:textId="77777777" w:rsidTr="001A5C5F">
        <w:trPr>
          <w:cantSplit/>
          <w:trHeight w:val="418"/>
          <w:jc w:val="center"/>
        </w:trPr>
        <w:tc>
          <w:tcPr>
            <w:tcW w:w="14925" w:type="dxa"/>
            <w:gridSpan w:val="6"/>
          </w:tcPr>
          <w:p w14:paraId="01A64BF5" w14:textId="66FD1241" w:rsidR="00F804FD" w:rsidRPr="009062C8" w:rsidRDefault="008D6648" w:rsidP="001A5C5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23  бірмандаттық аумақтық сайлау округі</w:t>
            </w:r>
          </w:p>
        </w:tc>
      </w:tr>
      <w:tr w:rsidR="00F804FD" w:rsidRPr="00F95425" w14:paraId="6C2ACBB6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5554A129" w14:textId="77777777" w:rsidR="00F804FD" w:rsidRPr="001B29DB" w:rsidRDefault="00F804FD" w:rsidP="001A5C5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2AB78A6C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F05FAD">
              <w:rPr>
                <w:color w:val="000000"/>
                <w:sz w:val="24"/>
                <w:szCs w:val="24"/>
              </w:rPr>
              <w:t>Каримов Нуржан Турдыбекович</w:t>
            </w:r>
          </w:p>
        </w:tc>
        <w:tc>
          <w:tcPr>
            <w:tcW w:w="1404" w:type="dxa"/>
          </w:tcPr>
          <w:p w14:paraId="5E46139F" w14:textId="77777777" w:rsidR="00F804FD" w:rsidRPr="000A7C18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F05FAD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021" w:type="dxa"/>
          </w:tcPr>
          <w:p w14:paraId="416B920E" w14:textId="77777777" w:rsidR="00F804FD" w:rsidRPr="00324003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F05FAD">
              <w:rPr>
                <w:color w:val="000000"/>
                <w:sz w:val="24"/>
                <w:szCs w:val="24"/>
              </w:rPr>
              <w:t>"Нұржан" ЖШС директор</w:t>
            </w:r>
          </w:p>
        </w:tc>
        <w:tc>
          <w:tcPr>
            <w:tcW w:w="3104" w:type="dxa"/>
          </w:tcPr>
          <w:p w14:paraId="56CEEE03" w14:textId="77777777" w:rsidR="00F804FD" w:rsidRPr="0046528E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F05FAD">
              <w:rPr>
                <w:color w:val="000000"/>
                <w:sz w:val="24"/>
                <w:szCs w:val="24"/>
              </w:rPr>
              <w:t>Жетісай ауданы Асықата кенті Ж.Абубакиров №34</w:t>
            </w:r>
          </w:p>
        </w:tc>
        <w:tc>
          <w:tcPr>
            <w:tcW w:w="1989" w:type="dxa"/>
          </w:tcPr>
          <w:p w14:paraId="5B8DDB81" w14:textId="797BF0BA" w:rsidR="00F804FD" w:rsidRPr="00F95425" w:rsidRDefault="008D6648" w:rsidP="001A5C5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34D5DCC6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40D5FBE1" w14:textId="77777777" w:rsidR="00F804FD" w:rsidRPr="001B29DB" w:rsidRDefault="00F804FD" w:rsidP="001A5C5F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6C2CBCD4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F05FAD">
              <w:rPr>
                <w:color w:val="000000"/>
                <w:sz w:val="24"/>
                <w:szCs w:val="24"/>
              </w:rPr>
              <w:t>Козыбеков Дауренбек Амантаевич</w:t>
            </w:r>
          </w:p>
        </w:tc>
        <w:tc>
          <w:tcPr>
            <w:tcW w:w="1404" w:type="dxa"/>
          </w:tcPr>
          <w:p w14:paraId="0B5505E8" w14:textId="77777777" w:rsidR="00F804FD" w:rsidRPr="000A7C18" w:rsidRDefault="00F804FD" w:rsidP="001A5C5F">
            <w:pPr>
              <w:jc w:val="center"/>
              <w:rPr>
                <w:color w:val="000000"/>
                <w:sz w:val="24"/>
                <w:szCs w:val="24"/>
              </w:rPr>
            </w:pPr>
            <w:r w:rsidRPr="00F05FAD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021" w:type="dxa"/>
          </w:tcPr>
          <w:p w14:paraId="57D0568B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05FAD"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3104" w:type="dxa"/>
          </w:tcPr>
          <w:p w14:paraId="6E94F45A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05FAD">
              <w:rPr>
                <w:color w:val="000000"/>
                <w:sz w:val="24"/>
                <w:szCs w:val="24"/>
                <w:lang w:val="kk-KZ"/>
              </w:rPr>
              <w:t>Жетісай ауданы Ынтымақ а/о Өркенді ауылы Әлімбетов №25</w:t>
            </w:r>
          </w:p>
        </w:tc>
        <w:tc>
          <w:tcPr>
            <w:tcW w:w="1989" w:type="dxa"/>
          </w:tcPr>
          <w:p w14:paraId="636F0313" w14:textId="7B8EBCD4" w:rsidR="00F804FD" w:rsidRPr="00BD7868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6F48EE88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0B836EDA" w14:textId="77777777" w:rsidR="00F804FD" w:rsidRPr="001B29DB" w:rsidRDefault="00F804FD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4C404948" w14:textId="77777777" w:rsidR="00F804FD" w:rsidRPr="000A7C18" w:rsidRDefault="00F804FD" w:rsidP="001A5C5F">
            <w:pPr>
              <w:rPr>
                <w:color w:val="000000"/>
                <w:sz w:val="24"/>
                <w:szCs w:val="24"/>
              </w:rPr>
            </w:pPr>
            <w:r w:rsidRPr="00F05FAD">
              <w:rPr>
                <w:color w:val="000000"/>
                <w:sz w:val="24"/>
                <w:szCs w:val="24"/>
              </w:rPr>
              <w:t>Оралов Нұрбол Бағланұлы</w:t>
            </w:r>
          </w:p>
        </w:tc>
        <w:tc>
          <w:tcPr>
            <w:tcW w:w="1404" w:type="dxa"/>
          </w:tcPr>
          <w:p w14:paraId="59482FD0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05FAD"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021" w:type="dxa"/>
          </w:tcPr>
          <w:p w14:paraId="415F248A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05FAD">
              <w:rPr>
                <w:color w:val="000000"/>
                <w:sz w:val="24"/>
                <w:szCs w:val="24"/>
                <w:lang w:val="kk-KZ"/>
              </w:rPr>
              <w:t>"AKSU" медициналық орталық, ресми өкілі</w:t>
            </w:r>
          </w:p>
        </w:tc>
        <w:tc>
          <w:tcPr>
            <w:tcW w:w="3104" w:type="dxa"/>
          </w:tcPr>
          <w:p w14:paraId="7A09A423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05FAD">
              <w:rPr>
                <w:color w:val="000000"/>
                <w:sz w:val="24"/>
                <w:szCs w:val="24"/>
                <w:lang w:val="kk-KZ"/>
              </w:rPr>
              <w:t>Жетісай ауданы Ынтымақ а/о Өркенді е/м  Амирханов №7</w:t>
            </w:r>
          </w:p>
        </w:tc>
        <w:tc>
          <w:tcPr>
            <w:tcW w:w="1989" w:type="dxa"/>
          </w:tcPr>
          <w:p w14:paraId="5EEAC308" w14:textId="48FE314C" w:rsidR="00F804FD" w:rsidRPr="00BD7868" w:rsidRDefault="008D6648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804FD" w:rsidRPr="00BD7868" w14:paraId="279701B5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5BF3D56F" w14:textId="77777777" w:rsidR="00F804FD" w:rsidRDefault="00F804FD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</w:tcPr>
          <w:p w14:paraId="344FF13F" w14:textId="77777777" w:rsidR="00F804FD" w:rsidRPr="00BD7868" w:rsidRDefault="00F804FD" w:rsidP="001A5C5F">
            <w:pPr>
              <w:rPr>
                <w:color w:val="000000"/>
                <w:sz w:val="24"/>
                <w:szCs w:val="24"/>
                <w:lang w:val="kk-KZ"/>
              </w:rPr>
            </w:pPr>
            <w:r w:rsidRPr="00F05FAD">
              <w:rPr>
                <w:color w:val="000000"/>
                <w:sz w:val="24"/>
                <w:szCs w:val="24"/>
                <w:lang w:val="kk-KZ"/>
              </w:rPr>
              <w:t>Байысбаев Елдос Кабырханович</w:t>
            </w:r>
          </w:p>
        </w:tc>
        <w:tc>
          <w:tcPr>
            <w:tcW w:w="1404" w:type="dxa"/>
          </w:tcPr>
          <w:p w14:paraId="79E6C344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05FAD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021" w:type="dxa"/>
          </w:tcPr>
          <w:p w14:paraId="24DE0F8D" w14:textId="77777777" w:rsidR="00F804FD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05FAD">
              <w:rPr>
                <w:color w:val="000000"/>
                <w:sz w:val="24"/>
                <w:szCs w:val="24"/>
                <w:lang w:val="kk-KZ"/>
              </w:rPr>
              <w:t>"CONSTRUCIION CROUP SAMRUK" ЖШС, директоры</w:t>
            </w:r>
          </w:p>
        </w:tc>
        <w:tc>
          <w:tcPr>
            <w:tcW w:w="3104" w:type="dxa"/>
          </w:tcPr>
          <w:p w14:paraId="760753D5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05FAD">
              <w:rPr>
                <w:color w:val="000000"/>
                <w:sz w:val="24"/>
                <w:szCs w:val="24"/>
                <w:lang w:val="kk-KZ"/>
              </w:rPr>
              <w:t>Жетісай ауданы, Жетісай қаласы, Таспанбетов көшесі №33</w:t>
            </w:r>
          </w:p>
        </w:tc>
        <w:tc>
          <w:tcPr>
            <w:tcW w:w="1989" w:type="dxa"/>
          </w:tcPr>
          <w:p w14:paraId="12281AC0" w14:textId="77777777" w:rsidR="00F804FD" w:rsidRPr="00BD7868" w:rsidRDefault="00F804FD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94071">
              <w:rPr>
                <w:color w:val="000000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C302FC" w:rsidRPr="00BD7868" w14:paraId="57E2C592" w14:textId="77777777" w:rsidTr="001A5C5F">
        <w:trPr>
          <w:cantSplit/>
          <w:trHeight w:val="695"/>
          <w:jc w:val="center"/>
        </w:trPr>
        <w:tc>
          <w:tcPr>
            <w:tcW w:w="729" w:type="dxa"/>
          </w:tcPr>
          <w:p w14:paraId="2D84C283" w14:textId="0681016E" w:rsidR="00C302FC" w:rsidRDefault="00C302FC" w:rsidP="001A5C5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5.</w:t>
            </w:r>
          </w:p>
        </w:tc>
        <w:tc>
          <w:tcPr>
            <w:tcW w:w="4678" w:type="dxa"/>
          </w:tcPr>
          <w:p w14:paraId="5926EDA3" w14:textId="534AEE4C" w:rsidR="00C302FC" w:rsidRPr="00F05FAD" w:rsidRDefault="00C302FC" w:rsidP="001A5C5F">
            <w:pPr>
              <w:rPr>
                <w:color w:val="000000"/>
                <w:sz w:val="24"/>
                <w:szCs w:val="24"/>
                <w:lang w:val="kk-KZ"/>
              </w:rPr>
            </w:pPr>
            <w:r w:rsidRPr="00C302FC">
              <w:rPr>
                <w:color w:val="000000"/>
                <w:sz w:val="24"/>
                <w:szCs w:val="24"/>
                <w:lang w:val="kk-KZ"/>
              </w:rPr>
              <w:t>Дильдабеков Марат Шабланович</w:t>
            </w:r>
          </w:p>
        </w:tc>
        <w:tc>
          <w:tcPr>
            <w:tcW w:w="1404" w:type="dxa"/>
          </w:tcPr>
          <w:p w14:paraId="45775C15" w14:textId="4D3CEDF4" w:rsidR="00C302FC" w:rsidRPr="00F05FAD" w:rsidRDefault="00C302FC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1964</w:t>
            </w:r>
          </w:p>
        </w:tc>
        <w:tc>
          <w:tcPr>
            <w:tcW w:w="3021" w:type="dxa"/>
          </w:tcPr>
          <w:p w14:paraId="0F14719E" w14:textId="3E083DBB" w:rsidR="00C302FC" w:rsidRPr="00F05FAD" w:rsidRDefault="00C302FC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02FC">
              <w:rPr>
                <w:color w:val="000000"/>
                <w:sz w:val="24"/>
                <w:szCs w:val="24"/>
                <w:lang w:val="kk-KZ"/>
              </w:rPr>
              <w:t>Шаблан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C302FC">
              <w:rPr>
                <w:color w:val="000000"/>
                <w:sz w:val="24"/>
                <w:szCs w:val="24"/>
                <w:lang w:val="kk-KZ"/>
              </w:rPr>
              <w:t xml:space="preserve"> ШҚ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C302FC">
              <w:rPr>
                <w:color w:val="000000"/>
                <w:sz w:val="24"/>
                <w:szCs w:val="24"/>
                <w:lang w:val="kk-KZ"/>
              </w:rPr>
              <w:t>төрағасы</w:t>
            </w:r>
          </w:p>
        </w:tc>
        <w:tc>
          <w:tcPr>
            <w:tcW w:w="3104" w:type="dxa"/>
          </w:tcPr>
          <w:p w14:paraId="1E5761AA" w14:textId="2B214254" w:rsidR="00C302FC" w:rsidRPr="00F05FAD" w:rsidRDefault="00C302FC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02FC">
              <w:rPr>
                <w:color w:val="000000"/>
                <w:sz w:val="24"/>
                <w:szCs w:val="24"/>
                <w:lang w:val="kk-KZ"/>
              </w:rPr>
              <w:t>Асықата кенті, Тойшыбеков, 41</w:t>
            </w:r>
          </w:p>
        </w:tc>
        <w:tc>
          <w:tcPr>
            <w:tcW w:w="1989" w:type="dxa"/>
          </w:tcPr>
          <w:p w14:paraId="194A7121" w14:textId="19751373" w:rsidR="00C302FC" w:rsidRPr="00594071" w:rsidRDefault="00C302FC" w:rsidP="001A5C5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bookmarkEnd w:id="0"/>
    </w:tbl>
    <w:p w14:paraId="50C13B54" w14:textId="77777777" w:rsidR="00F804FD" w:rsidRPr="00F804FD" w:rsidRDefault="00F804FD" w:rsidP="00B318CC">
      <w:pPr>
        <w:jc w:val="center"/>
        <w:rPr>
          <w:b/>
          <w:sz w:val="24"/>
          <w:szCs w:val="24"/>
          <w:lang w:val="kk-KZ"/>
        </w:rPr>
      </w:pPr>
    </w:p>
    <w:sectPr w:rsidR="00F804FD" w:rsidRPr="00F804FD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84E"/>
    <w:rsid w:val="00031D23"/>
    <w:rsid w:val="00051746"/>
    <w:rsid w:val="000A6C52"/>
    <w:rsid w:val="000A7C18"/>
    <w:rsid w:val="001974F2"/>
    <w:rsid w:val="00240C1F"/>
    <w:rsid w:val="00262311"/>
    <w:rsid w:val="00285D8C"/>
    <w:rsid w:val="00292568"/>
    <w:rsid w:val="002D2BC0"/>
    <w:rsid w:val="002E7C6F"/>
    <w:rsid w:val="00324003"/>
    <w:rsid w:val="0034555B"/>
    <w:rsid w:val="003C5F51"/>
    <w:rsid w:val="003D060E"/>
    <w:rsid w:val="004629F8"/>
    <w:rsid w:val="004C2BBF"/>
    <w:rsid w:val="004C65BB"/>
    <w:rsid w:val="004E63A0"/>
    <w:rsid w:val="00525C97"/>
    <w:rsid w:val="005A664E"/>
    <w:rsid w:val="005F38C4"/>
    <w:rsid w:val="0060167B"/>
    <w:rsid w:val="00602A3A"/>
    <w:rsid w:val="00607C6A"/>
    <w:rsid w:val="00674B0B"/>
    <w:rsid w:val="006A0BCF"/>
    <w:rsid w:val="006E035A"/>
    <w:rsid w:val="00735BBE"/>
    <w:rsid w:val="00783341"/>
    <w:rsid w:val="007E5466"/>
    <w:rsid w:val="007F0297"/>
    <w:rsid w:val="00855A8C"/>
    <w:rsid w:val="00867769"/>
    <w:rsid w:val="008825DC"/>
    <w:rsid w:val="008A0808"/>
    <w:rsid w:val="008B6785"/>
    <w:rsid w:val="008D2DE3"/>
    <w:rsid w:val="008D6648"/>
    <w:rsid w:val="008E6BC2"/>
    <w:rsid w:val="009062C8"/>
    <w:rsid w:val="00955C01"/>
    <w:rsid w:val="0099292F"/>
    <w:rsid w:val="009C3D68"/>
    <w:rsid w:val="00A033A3"/>
    <w:rsid w:val="00A25EC9"/>
    <w:rsid w:val="00B24FCC"/>
    <w:rsid w:val="00B318CC"/>
    <w:rsid w:val="00B967AB"/>
    <w:rsid w:val="00C302FC"/>
    <w:rsid w:val="00C57B32"/>
    <w:rsid w:val="00CE4E19"/>
    <w:rsid w:val="00D90655"/>
    <w:rsid w:val="00E050AF"/>
    <w:rsid w:val="00E5484E"/>
    <w:rsid w:val="00E74DA9"/>
    <w:rsid w:val="00E840BC"/>
    <w:rsid w:val="00EF3764"/>
    <w:rsid w:val="00F804FD"/>
    <w:rsid w:val="00F80B66"/>
    <w:rsid w:val="00F95425"/>
    <w:rsid w:val="00FA433E"/>
    <w:rsid w:val="00FE610C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871EA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CC0F45-1DA3-4257-97C5-5D4068F07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11</Pages>
  <Words>2610</Words>
  <Characters>14881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jn3459359@outlook.com</cp:lastModifiedBy>
  <cp:revision>21</cp:revision>
  <cp:lastPrinted>2026-10-27T07:41:00Z</cp:lastPrinted>
  <dcterms:created xsi:type="dcterms:W3CDTF">2026-10-27T11:58:00Z</dcterms:created>
  <dcterms:modified xsi:type="dcterms:W3CDTF">2026-10-29T08:44:00Z</dcterms:modified>
</cp:coreProperties>
</file>