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C" w:rsidRDefault="009A351C" w:rsidP="00031D23">
      <w:pPr>
        <w:jc w:val="center"/>
        <w:rPr>
          <w:b/>
          <w:szCs w:val="28"/>
          <w:lang w:val="kk-KZ"/>
        </w:rPr>
      </w:pPr>
    </w:p>
    <w:p w:rsidR="00031D23" w:rsidRPr="00350685" w:rsidRDefault="009C580B" w:rsidP="00031D23">
      <w:pPr>
        <w:jc w:val="center"/>
        <w:rPr>
          <w:b/>
          <w:szCs w:val="28"/>
          <w:lang w:val="kk-KZ"/>
        </w:rPr>
      </w:pPr>
      <w:r w:rsidRPr="00350685">
        <w:rPr>
          <w:b/>
          <w:szCs w:val="28"/>
          <w:lang w:val="kk-KZ"/>
        </w:rPr>
        <w:t>Ақтөбе қалалық</w:t>
      </w:r>
      <w:r w:rsidR="0060167B" w:rsidRPr="00350685">
        <w:rPr>
          <w:b/>
          <w:szCs w:val="28"/>
          <w:lang w:val="kk-KZ"/>
        </w:rPr>
        <w:t xml:space="preserve"> мәслихатының</w:t>
      </w:r>
      <w:r w:rsidR="00031D23" w:rsidRPr="00350685">
        <w:rPr>
          <w:b/>
          <w:szCs w:val="28"/>
          <w:lang w:val="kk-KZ"/>
        </w:rPr>
        <w:t xml:space="preserve"> депутат</w:t>
      </w:r>
      <w:r w:rsidR="00E74DA9" w:rsidRPr="00350685">
        <w:rPr>
          <w:b/>
          <w:szCs w:val="28"/>
          <w:lang w:val="kk-KZ"/>
        </w:rPr>
        <w:t>т</w:t>
      </w:r>
      <w:r w:rsidR="00031D23" w:rsidRPr="00350685">
        <w:rPr>
          <w:b/>
          <w:szCs w:val="28"/>
          <w:lang w:val="kk-KZ"/>
        </w:rPr>
        <w:t>ығына кандидаттардың ұсынылуы туралы</w:t>
      </w:r>
    </w:p>
    <w:p w:rsidR="00031D23" w:rsidRPr="00350685" w:rsidRDefault="00031D23" w:rsidP="00031D23">
      <w:pPr>
        <w:jc w:val="center"/>
        <w:rPr>
          <w:b/>
          <w:szCs w:val="28"/>
          <w:lang w:val="kk-KZ"/>
        </w:rPr>
      </w:pPr>
      <w:r w:rsidRPr="00350685">
        <w:rPr>
          <w:b/>
          <w:szCs w:val="28"/>
          <w:lang w:val="kk-KZ"/>
        </w:rPr>
        <w:t>АҚПАРАТ</w:t>
      </w:r>
    </w:p>
    <w:p w:rsidR="00031D23" w:rsidRPr="00350685" w:rsidRDefault="00783341" w:rsidP="00031D23">
      <w:pPr>
        <w:jc w:val="center"/>
        <w:rPr>
          <w:i/>
          <w:szCs w:val="28"/>
          <w:lang w:val="kk-KZ"/>
        </w:rPr>
      </w:pPr>
      <w:r w:rsidRPr="00350685">
        <w:rPr>
          <w:i/>
          <w:szCs w:val="28"/>
          <w:lang w:val="kk-KZ"/>
        </w:rPr>
        <w:t>(2026 жылғы 29 қарашадағы</w:t>
      </w:r>
      <w:r w:rsidR="00031D23" w:rsidRPr="00350685">
        <w:rPr>
          <w:i/>
          <w:szCs w:val="28"/>
          <w:lang w:val="kk-KZ"/>
        </w:rPr>
        <w:t xml:space="preserve"> сайлау)</w:t>
      </w:r>
    </w:p>
    <w:p w:rsidR="00F67B59" w:rsidRPr="00350685" w:rsidRDefault="00F67B59" w:rsidP="00031D23">
      <w:pPr>
        <w:jc w:val="right"/>
        <w:rPr>
          <w:szCs w:val="28"/>
          <w:lang w:val="kk-KZ"/>
        </w:rPr>
      </w:pPr>
    </w:p>
    <w:p w:rsidR="00031D23" w:rsidRPr="00350685" w:rsidRDefault="00031D23" w:rsidP="00031D23">
      <w:pPr>
        <w:jc w:val="right"/>
        <w:rPr>
          <w:sz w:val="24"/>
          <w:szCs w:val="24"/>
          <w:lang w:val="kk-KZ"/>
        </w:rPr>
      </w:pPr>
      <w:r w:rsidRPr="00350685">
        <w:rPr>
          <w:szCs w:val="28"/>
          <w:lang w:val="kk-KZ"/>
        </w:rPr>
        <w:t xml:space="preserve"> </w:t>
      </w:r>
      <w:r w:rsidR="00783341" w:rsidRPr="00350685">
        <w:rPr>
          <w:sz w:val="24"/>
          <w:szCs w:val="24"/>
          <w:lang w:val="kk-KZ"/>
        </w:rPr>
        <w:t>2026 жылғы 27 қазандағы</w:t>
      </w:r>
      <w:r w:rsidR="00607C6A" w:rsidRPr="00350685">
        <w:rPr>
          <w:sz w:val="24"/>
          <w:szCs w:val="24"/>
          <w:lang w:val="kk-KZ"/>
        </w:rPr>
        <w:t xml:space="preserve"> сағат 18.00-</w:t>
      </w:r>
      <w:r w:rsidRPr="00350685">
        <w:rPr>
          <w:sz w:val="24"/>
          <w:szCs w:val="24"/>
          <w:lang w:val="kk-KZ"/>
        </w:rPr>
        <w:t>гі жағдай бойынша</w:t>
      </w:r>
    </w:p>
    <w:p w:rsidR="00E840BC" w:rsidRPr="00350685" w:rsidRDefault="00E840BC" w:rsidP="00031D23">
      <w:pPr>
        <w:jc w:val="right"/>
        <w:rPr>
          <w:sz w:val="16"/>
          <w:szCs w:val="16"/>
          <w:lang w:val="kk-KZ"/>
        </w:rPr>
      </w:pPr>
    </w:p>
    <w:tbl>
      <w:tblPr>
        <w:tblW w:w="15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4991"/>
        <w:gridCol w:w="1134"/>
        <w:gridCol w:w="4109"/>
        <w:gridCol w:w="71"/>
        <w:gridCol w:w="1808"/>
        <w:gridCol w:w="25"/>
        <w:gridCol w:w="2970"/>
      </w:tblGrid>
      <w:tr w:rsidR="00735BBE" w:rsidRPr="00350685" w:rsidTr="00A678CE">
        <w:trPr>
          <w:cantSplit/>
          <w:trHeight w:val="897"/>
          <w:jc w:val="center"/>
        </w:trPr>
        <w:tc>
          <w:tcPr>
            <w:tcW w:w="592" w:type="dxa"/>
            <w:vAlign w:val="center"/>
          </w:tcPr>
          <w:p w:rsidR="00735BBE" w:rsidRPr="00350685" w:rsidRDefault="00735BBE" w:rsidP="008B6785">
            <w:pPr>
              <w:jc w:val="center"/>
              <w:rPr>
                <w:b/>
                <w:szCs w:val="28"/>
              </w:rPr>
            </w:pPr>
            <w:r w:rsidRPr="00350685">
              <w:rPr>
                <w:b/>
                <w:szCs w:val="28"/>
              </w:rPr>
              <w:t>№</w:t>
            </w:r>
          </w:p>
          <w:p w:rsidR="00735BBE" w:rsidRPr="00350685" w:rsidRDefault="00735BBE" w:rsidP="003C5F51">
            <w:pPr>
              <w:jc w:val="center"/>
              <w:rPr>
                <w:b/>
                <w:szCs w:val="28"/>
                <w:lang w:val="kk-KZ"/>
              </w:rPr>
            </w:pPr>
            <w:r w:rsidRPr="00350685">
              <w:rPr>
                <w:b/>
                <w:szCs w:val="28"/>
                <w:lang w:val="kk-KZ"/>
              </w:rPr>
              <w:t>р</w:t>
            </w:r>
            <w:r w:rsidRPr="00350685">
              <w:rPr>
                <w:b/>
                <w:szCs w:val="28"/>
              </w:rPr>
              <w:t>/</w:t>
            </w:r>
            <w:r w:rsidRPr="00350685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991" w:type="dxa"/>
            <w:vAlign w:val="center"/>
          </w:tcPr>
          <w:p w:rsidR="00735BBE" w:rsidRPr="00350685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350685">
              <w:rPr>
                <w:b/>
                <w:szCs w:val="28"/>
                <w:lang w:val="kk-KZ"/>
              </w:rPr>
              <w:t>Аты-жөні, тегі</w:t>
            </w:r>
          </w:p>
          <w:p w:rsidR="00735BBE" w:rsidRPr="00350685" w:rsidRDefault="00735BBE" w:rsidP="008B6785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735BBE" w:rsidRPr="00350685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350685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4109" w:type="dxa"/>
            <w:vAlign w:val="center"/>
          </w:tcPr>
          <w:p w:rsidR="00735BBE" w:rsidRPr="00350685" w:rsidRDefault="00735BBE" w:rsidP="008B6785">
            <w:pPr>
              <w:jc w:val="center"/>
              <w:rPr>
                <w:b/>
                <w:szCs w:val="28"/>
              </w:rPr>
            </w:pPr>
            <w:r w:rsidRPr="00350685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1904" w:type="dxa"/>
            <w:gridSpan w:val="3"/>
            <w:vAlign w:val="center"/>
          </w:tcPr>
          <w:p w:rsidR="00735BBE" w:rsidRPr="00350685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350685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2970" w:type="dxa"/>
            <w:vAlign w:val="center"/>
          </w:tcPr>
          <w:p w:rsidR="00735BBE" w:rsidRPr="00350685" w:rsidRDefault="00735BBE" w:rsidP="008B6785">
            <w:pPr>
              <w:jc w:val="center"/>
              <w:rPr>
                <w:b/>
                <w:szCs w:val="28"/>
                <w:lang w:val="kk-KZ"/>
              </w:rPr>
            </w:pPr>
            <w:r w:rsidRPr="00350685">
              <w:rPr>
                <w:b/>
                <w:szCs w:val="28"/>
                <w:lang w:val="kk-KZ"/>
              </w:rPr>
              <w:t xml:space="preserve">Кім ұсынды </w:t>
            </w:r>
          </w:p>
          <w:p w:rsidR="00735BBE" w:rsidRPr="00350685" w:rsidRDefault="00735BBE" w:rsidP="008B6785">
            <w:pPr>
              <w:jc w:val="center"/>
              <w:rPr>
                <w:b/>
                <w:szCs w:val="28"/>
              </w:rPr>
            </w:pPr>
          </w:p>
        </w:tc>
      </w:tr>
      <w:tr w:rsidR="00B766E3" w:rsidRPr="00350685" w:rsidTr="00BA0867">
        <w:trPr>
          <w:cantSplit/>
          <w:trHeight w:val="323"/>
          <w:jc w:val="center"/>
        </w:trPr>
        <w:tc>
          <w:tcPr>
            <w:tcW w:w="15700" w:type="dxa"/>
            <w:gridSpan w:val="8"/>
            <w:vAlign w:val="center"/>
          </w:tcPr>
          <w:p w:rsidR="00B766E3" w:rsidRPr="00350685" w:rsidRDefault="00B766E3" w:rsidP="007636F0">
            <w:pPr>
              <w:jc w:val="center"/>
              <w:rPr>
                <w:b/>
                <w:szCs w:val="28"/>
                <w:lang w:val="kk-KZ"/>
              </w:rPr>
            </w:pPr>
            <w:r w:rsidRPr="00350685">
              <w:rPr>
                <w:b/>
                <w:szCs w:val="28"/>
                <w:lang w:val="kk-KZ"/>
              </w:rPr>
              <w:t>№1 бірмандаттық аумақтық сайлау округі</w:t>
            </w:r>
          </w:p>
        </w:tc>
      </w:tr>
      <w:tr w:rsidR="00876788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876788" w:rsidRPr="00350685" w:rsidRDefault="00876788" w:rsidP="00876788">
            <w:pPr>
              <w:pStyle w:val="a5"/>
              <w:ind w:left="0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1.</w:t>
            </w:r>
          </w:p>
        </w:tc>
        <w:tc>
          <w:tcPr>
            <w:tcW w:w="4991" w:type="dxa"/>
            <w:vAlign w:val="center"/>
          </w:tcPr>
          <w:p w:rsidR="00876788" w:rsidRPr="00350685" w:rsidRDefault="00876788" w:rsidP="00876788">
            <w:pPr>
              <w:ind w:left="155"/>
              <w:rPr>
                <w:szCs w:val="28"/>
              </w:rPr>
            </w:pPr>
            <w:r w:rsidRPr="00350685">
              <w:rPr>
                <w:szCs w:val="28"/>
              </w:rPr>
              <w:t>Усачев Антон Александрович</w:t>
            </w:r>
          </w:p>
        </w:tc>
        <w:tc>
          <w:tcPr>
            <w:tcW w:w="1134" w:type="dxa"/>
            <w:vAlign w:val="center"/>
          </w:tcPr>
          <w:p w:rsidR="00876788" w:rsidRPr="00350685" w:rsidRDefault="00876788" w:rsidP="00876788">
            <w:pPr>
              <w:ind w:left="48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1988</w:t>
            </w:r>
          </w:p>
        </w:tc>
        <w:tc>
          <w:tcPr>
            <w:tcW w:w="4180" w:type="dxa"/>
            <w:gridSpan w:val="2"/>
            <w:vAlign w:val="center"/>
          </w:tcPr>
          <w:p w:rsidR="007636F0" w:rsidRPr="00350685" w:rsidRDefault="00876788" w:rsidP="007636F0">
            <w:pPr>
              <w:jc w:val="center"/>
              <w:rPr>
                <w:szCs w:val="28"/>
              </w:rPr>
            </w:pPr>
            <w:r w:rsidRPr="00350685">
              <w:rPr>
                <w:szCs w:val="28"/>
                <w:lang w:val="kk-KZ"/>
              </w:rPr>
              <w:t>«</w:t>
            </w:r>
            <w:r w:rsidRPr="00350685">
              <w:rPr>
                <w:szCs w:val="28"/>
              </w:rPr>
              <w:t xml:space="preserve">FB </w:t>
            </w:r>
            <w:proofErr w:type="spellStart"/>
            <w:r w:rsidRPr="00350685">
              <w:rPr>
                <w:szCs w:val="28"/>
              </w:rPr>
              <w:t>Network</w:t>
            </w:r>
            <w:proofErr w:type="spellEnd"/>
            <w:r w:rsidRPr="00350685">
              <w:rPr>
                <w:szCs w:val="28"/>
                <w:lang w:val="kk-KZ"/>
              </w:rPr>
              <w:t>»</w:t>
            </w:r>
            <w:r w:rsidR="007636F0" w:rsidRPr="00350685">
              <w:rPr>
                <w:szCs w:val="28"/>
                <w:lang w:val="kk-KZ"/>
              </w:rPr>
              <w:t xml:space="preserve"> ЖШС,</w:t>
            </w:r>
            <w:r w:rsidR="007636F0" w:rsidRPr="00350685">
              <w:rPr>
                <w:szCs w:val="28"/>
              </w:rPr>
              <w:t xml:space="preserve"> </w:t>
            </w:r>
          </w:p>
          <w:p w:rsidR="00876788" w:rsidRPr="00350685" w:rsidRDefault="007636F0" w:rsidP="007636F0">
            <w:pPr>
              <w:jc w:val="center"/>
              <w:rPr>
                <w:szCs w:val="28"/>
              </w:rPr>
            </w:pPr>
            <w:r w:rsidRPr="00350685">
              <w:rPr>
                <w:szCs w:val="28"/>
                <w:lang w:val="kk-KZ"/>
              </w:rPr>
              <w:t>өндірістік</w:t>
            </w:r>
            <w:r w:rsidR="00876788" w:rsidRPr="00350685">
              <w:rPr>
                <w:szCs w:val="28"/>
              </w:rPr>
              <w:t xml:space="preserve"> менеджер</w:t>
            </w:r>
          </w:p>
        </w:tc>
        <w:tc>
          <w:tcPr>
            <w:tcW w:w="1808" w:type="dxa"/>
            <w:vAlign w:val="center"/>
          </w:tcPr>
          <w:p w:rsidR="00876788" w:rsidRPr="00350685" w:rsidRDefault="007C3255" w:rsidP="00201F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vAlign w:val="center"/>
          </w:tcPr>
          <w:p w:rsidR="00876788" w:rsidRPr="00350685" w:rsidRDefault="003E0D3F" w:rsidP="007F706E">
            <w:pPr>
              <w:ind w:left="10"/>
              <w:jc w:val="center"/>
              <w:rPr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Өзін-өзі ұсыну арқылы</w:t>
            </w:r>
          </w:p>
        </w:tc>
      </w:tr>
      <w:tr w:rsidR="007C325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C3255" w:rsidRPr="00350685" w:rsidRDefault="007C3255" w:rsidP="007C3255">
            <w:pPr>
              <w:pStyle w:val="a5"/>
              <w:ind w:left="0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vAlign w:val="center"/>
          </w:tcPr>
          <w:p w:rsidR="007C3255" w:rsidRPr="00350685" w:rsidRDefault="007C3255" w:rsidP="007C3255">
            <w:pPr>
              <w:ind w:left="155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Умаров</w:t>
            </w:r>
            <w:proofErr w:type="spellEnd"/>
            <w:r w:rsidRPr="00350685">
              <w:rPr>
                <w:szCs w:val="28"/>
              </w:rPr>
              <w:t xml:space="preserve">  Виталий </w:t>
            </w:r>
            <w:proofErr w:type="spellStart"/>
            <w:r w:rsidRPr="00350685">
              <w:rPr>
                <w:szCs w:val="28"/>
              </w:rPr>
              <w:t>Харунович</w:t>
            </w:r>
            <w:proofErr w:type="spellEnd"/>
          </w:p>
        </w:tc>
        <w:tc>
          <w:tcPr>
            <w:tcW w:w="1134" w:type="dxa"/>
            <w:vAlign w:val="center"/>
          </w:tcPr>
          <w:p w:rsidR="007C3255" w:rsidRPr="00350685" w:rsidRDefault="007C3255" w:rsidP="007C3255">
            <w:pPr>
              <w:ind w:left="48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1962</w:t>
            </w:r>
          </w:p>
        </w:tc>
        <w:tc>
          <w:tcPr>
            <w:tcW w:w="4180" w:type="dxa"/>
            <w:gridSpan w:val="2"/>
            <w:vAlign w:val="center"/>
          </w:tcPr>
          <w:p w:rsidR="007C3255" w:rsidRPr="00350685" w:rsidRDefault="007636F0" w:rsidP="007C3255">
            <w:pPr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зейнеткер</w:t>
            </w:r>
            <w:proofErr w:type="spellEnd"/>
          </w:p>
        </w:tc>
        <w:tc>
          <w:tcPr>
            <w:tcW w:w="1808" w:type="dxa"/>
            <w:vAlign w:val="center"/>
          </w:tcPr>
          <w:p w:rsidR="007C3255" w:rsidRPr="00350685" w:rsidRDefault="007C3255" w:rsidP="00201F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vAlign w:val="center"/>
          </w:tcPr>
          <w:p w:rsidR="007C3255" w:rsidRPr="00350685" w:rsidRDefault="003E0D3F" w:rsidP="007F706E">
            <w:pPr>
              <w:ind w:left="10"/>
              <w:jc w:val="center"/>
              <w:rPr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Өзін-өзі ұсыну арқылы</w:t>
            </w:r>
          </w:p>
        </w:tc>
      </w:tr>
      <w:tr w:rsidR="007C325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C3255" w:rsidRPr="00350685" w:rsidRDefault="007C3255" w:rsidP="007C3255">
            <w:pPr>
              <w:pStyle w:val="a5"/>
              <w:ind w:left="0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vAlign w:val="center"/>
          </w:tcPr>
          <w:p w:rsidR="007C3255" w:rsidRPr="00350685" w:rsidRDefault="007C3255" w:rsidP="007C3255">
            <w:pPr>
              <w:ind w:left="155"/>
              <w:rPr>
                <w:szCs w:val="28"/>
              </w:rPr>
            </w:pPr>
            <w:r w:rsidRPr="00350685">
              <w:rPr>
                <w:szCs w:val="28"/>
              </w:rPr>
              <w:t xml:space="preserve">Хамитов </w:t>
            </w:r>
            <w:proofErr w:type="spellStart"/>
            <w:r w:rsidRPr="00350685">
              <w:rPr>
                <w:szCs w:val="28"/>
              </w:rPr>
              <w:t>Талгат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Амангельдиевич</w:t>
            </w:r>
            <w:proofErr w:type="spellEnd"/>
          </w:p>
        </w:tc>
        <w:tc>
          <w:tcPr>
            <w:tcW w:w="1134" w:type="dxa"/>
            <w:vAlign w:val="center"/>
          </w:tcPr>
          <w:p w:rsidR="007C3255" w:rsidRPr="00350685" w:rsidRDefault="007C3255" w:rsidP="007C3255">
            <w:pPr>
              <w:ind w:left="48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1973</w:t>
            </w:r>
          </w:p>
        </w:tc>
        <w:tc>
          <w:tcPr>
            <w:tcW w:w="4180" w:type="dxa"/>
            <w:gridSpan w:val="2"/>
            <w:vAlign w:val="center"/>
          </w:tcPr>
          <w:p w:rsidR="007C3255" w:rsidRPr="00350685" w:rsidRDefault="00CE5B1B" w:rsidP="00CE5B1B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«</w:t>
            </w:r>
            <w:proofErr w:type="spellStart"/>
            <w:r w:rsidRPr="00350685">
              <w:rPr>
                <w:szCs w:val="28"/>
              </w:rPr>
              <w:t>Кәсіпкерлердің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құқығын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қорғайтын</w:t>
            </w:r>
            <w:proofErr w:type="spellEnd"/>
            <w:r w:rsidRPr="00350685">
              <w:rPr>
                <w:szCs w:val="28"/>
              </w:rPr>
              <w:t xml:space="preserve"> ассоциация» </w:t>
            </w:r>
            <w:r w:rsidRPr="00350685">
              <w:rPr>
                <w:szCs w:val="28"/>
                <w:lang w:val="kk-KZ"/>
              </w:rPr>
              <w:t>ЗТБ</w:t>
            </w:r>
            <w:r w:rsidRPr="00350685">
              <w:rPr>
                <w:szCs w:val="28"/>
              </w:rPr>
              <w:t xml:space="preserve">, </w:t>
            </w:r>
            <w:proofErr w:type="spellStart"/>
            <w:r w:rsidRPr="00350685">
              <w:rPr>
                <w:szCs w:val="28"/>
              </w:rPr>
              <w:t>басшы</w:t>
            </w:r>
            <w:proofErr w:type="spellEnd"/>
          </w:p>
        </w:tc>
        <w:tc>
          <w:tcPr>
            <w:tcW w:w="1808" w:type="dxa"/>
            <w:vAlign w:val="center"/>
          </w:tcPr>
          <w:p w:rsidR="007C3255" w:rsidRPr="00350685" w:rsidRDefault="007C3255" w:rsidP="00201F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vAlign w:val="center"/>
          </w:tcPr>
          <w:p w:rsidR="007C3255" w:rsidRPr="00350685" w:rsidRDefault="00942A0E" w:rsidP="007F706E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876788" w:rsidRPr="00350685" w:rsidTr="00EF45D9">
        <w:trPr>
          <w:cantSplit/>
          <w:trHeight w:val="287"/>
          <w:jc w:val="center"/>
        </w:trPr>
        <w:tc>
          <w:tcPr>
            <w:tcW w:w="15700" w:type="dxa"/>
            <w:gridSpan w:val="8"/>
            <w:vAlign w:val="center"/>
          </w:tcPr>
          <w:p w:rsidR="00876788" w:rsidRPr="00350685" w:rsidRDefault="00876788" w:rsidP="007F706E">
            <w:pPr>
              <w:ind w:left="10"/>
              <w:jc w:val="center"/>
              <w:rPr>
                <w:b/>
                <w:szCs w:val="28"/>
              </w:rPr>
            </w:pPr>
            <w:r w:rsidRPr="00350685">
              <w:rPr>
                <w:b/>
                <w:szCs w:val="28"/>
              </w:rPr>
              <w:t>№2</w:t>
            </w:r>
            <w:r w:rsidR="004B6AE0"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7C325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C3255" w:rsidRPr="00350685" w:rsidRDefault="007C3255" w:rsidP="007C3255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C3255" w:rsidRPr="00350685" w:rsidRDefault="007C3255" w:rsidP="007C3255">
            <w:pPr>
              <w:ind w:left="120"/>
              <w:rPr>
                <w:color w:val="000000"/>
                <w:szCs w:val="28"/>
                <w:lang w:val="en-US" w:eastAsia="en-US"/>
              </w:rPr>
            </w:pPr>
            <w:proofErr w:type="spellStart"/>
            <w:r w:rsidRPr="00350685">
              <w:rPr>
                <w:color w:val="000000"/>
                <w:szCs w:val="28"/>
              </w:rPr>
              <w:t>Джумаев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Ануар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Амангельдиевич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7C325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255" w:rsidRPr="00350685" w:rsidRDefault="007636F0" w:rsidP="007C3255">
            <w:pPr>
              <w:jc w:val="center"/>
              <w:rPr>
                <w:color w:val="000000"/>
                <w:szCs w:val="28"/>
                <w:lang w:val="en-US" w:eastAsia="en-US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201F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C3255" w:rsidRPr="00350685" w:rsidRDefault="003E0D3F" w:rsidP="007F706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C325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C3255" w:rsidRPr="00350685" w:rsidRDefault="007C3255" w:rsidP="007C3255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C3255" w:rsidRPr="00350685" w:rsidRDefault="007C3255" w:rsidP="007C325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Кныкова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Жемис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Бисембаевна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7C325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255" w:rsidRPr="00350685" w:rsidRDefault="007636F0" w:rsidP="007C325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201F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C3255" w:rsidRPr="00350685" w:rsidRDefault="003E0D3F" w:rsidP="007F706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C325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C3255" w:rsidRPr="00350685" w:rsidRDefault="007C3255" w:rsidP="007C3255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C3255" w:rsidRPr="00350685" w:rsidRDefault="007C3255" w:rsidP="007C325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Тасимов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Ануар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Тулеугалиевич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7C325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CE5B1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Бәйтерек</w:t>
            </w:r>
            <w:proofErr w:type="spellEnd"/>
            <w:r w:rsidRPr="00350685">
              <w:rPr>
                <w:color w:val="000000"/>
                <w:szCs w:val="28"/>
              </w:rPr>
              <w:t xml:space="preserve"> Агро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 </w:t>
            </w:r>
            <w:r w:rsidR="00CE5B1B" w:rsidRPr="00350685">
              <w:rPr>
                <w:color w:val="000000"/>
                <w:szCs w:val="28"/>
                <w:lang w:val="kk-KZ"/>
              </w:rPr>
              <w:t>ШҚ,</w:t>
            </w:r>
            <w:r w:rsidR="00CE5B1B"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="00CE5B1B" w:rsidRPr="00350685">
              <w:rPr>
                <w:color w:val="000000"/>
                <w:szCs w:val="28"/>
              </w:rPr>
              <w:t>басшы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3255" w:rsidRPr="00350685" w:rsidRDefault="007C3255" w:rsidP="00201F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C3255" w:rsidRPr="00350685" w:rsidRDefault="00942A0E" w:rsidP="007F706E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876788" w:rsidRPr="00350685" w:rsidTr="00EF45D9">
        <w:trPr>
          <w:cantSplit/>
          <w:trHeight w:val="295"/>
          <w:jc w:val="center"/>
        </w:trPr>
        <w:tc>
          <w:tcPr>
            <w:tcW w:w="15700" w:type="dxa"/>
            <w:gridSpan w:val="8"/>
            <w:vAlign w:val="center"/>
          </w:tcPr>
          <w:p w:rsidR="00876788" w:rsidRPr="00350685" w:rsidRDefault="00876788" w:rsidP="007F706E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№3</w:t>
            </w:r>
            <w:r w:rsidR="004B6AE0"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73D4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D45" w:rsidRPr="00350685" w:rsidRDefault="00F73D45" w:rsidP="00F73D45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D45" w:rsidRPr="00350685" w:rsidRDefault="00F73D45" w:rsidP="00F73D4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Қартжан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Нарқозы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Есенгелдіұлы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Қ. Жұбанов атындағы өңірлік университеті</w:t>
            </w:r>
            <w:r w:rsidRPr="00350685">
              <w:rPr>
                <w:color w:val="000000"/>
                <w:szCs w:val="28"/>
              </w:rPr>
              <w:t>, проректор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D45" w:rsidRPr="00350685" w:rsidRDefault="00F73D45" w:rsidP="00F73D45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F73D4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D45" w:rsidRPr="00350685" w:rsidRDefault="00F73D45" w:rsidP="00F73D45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D45" w:rsidRPr="00350685" w:rsidRDefault="00F73D45" w:rsidP="00F73D4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Мендеш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Дәулеткерей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Өмірбекұлы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АО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ТНК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Казхром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>, логист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D45" w:rsidRPr="00350685" w:rsidRDefault="00F73D45" w:rsidP="00F73D4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D4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D45" w:rsidRPr="00350685" w:rsidRDefault="00F73D45" w:rsidP="00F73D45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D45" w:rsidRPr="00350685" w:rsidRDefault="00F73D45" w:rsidP="00F73D4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Сарсенов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Тэмуджин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Серикович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Ақ</w:t>
            </w:r>
            <w:proofErr w:type="spellEnd"/>
            <w:r w:rsidRPr="00350685">
              <w:rPr>
                <w:color w:val="000000"/>
                <w:szCs w:val="28"/>
              </w:rPr>
              <w:t xml:space="preserve"> б</w:t>
            </w:r>
            <w:r w:rsidRPr="00350685">
              <w:rPr>
                <w:color w:val="000000"/>
                <w:szCs w:val="28"/>
                <w:lang w:val="kk-KZ"/>
              </w:rPr>
              <w:t>ө</w:t>
            </w:r>
            <w:r w:rsidRPr="00350685">
              <w:rPr>
                <w:color w:val="000000"/>
                <w:szCs w:val="28"/>
              </w:rPr>
              <w:t>бек</w:t>
            </w:r>
            <w:r w:rsidRPr="00350685">
              <w:rPr>
                <w:color w:val="000000"/>
                <w:szCs w:val="28"/>
                <w:lang w:val="kk-KZ"/>
              </w:rPr>
              <w:t>» халықаралық мектеп»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мұғалім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D45" w:rsidRPr="00350685" w:rsidRDefault="00F73D45" w:rsidP="00F73D4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D45" w:rsidRPr="00350685" w:rsidTr="00EF45D9">
        <w:trPr>
          <w:cantSplit/>
          <w:trHeight w:val="282"/>
          <w:jc w:val="center"/>
        </w:trPr>
        <w:tc>
          <w:tcPr>
            <w:tcW w:w="15700" w:type="dxa"/>
            <w:gridSpan w:val="8"/>
            <w:vAlign w:val="center"/>
          </w:tcPr>
          <w:p w:rsidR="00F73D45" w:rsidRPr="00350685" w:rsidRDefault="00F73D45" w:rsidP="00F73D45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lastRenderedPageBreak/>
              <w:t>№4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73D4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D45" w:rsidRPr="00350685" w:rsidRDefault="00F73D45" w:rsidP="00F73D45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D45" w:rsidRPr="00350685" w:rsidRDefault="00F73D45" w:rsidP="00F73D4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Бектілеуов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Нұрекен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Қазығалиұлы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1978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D45" w:rsidRPr="00485489" w:rsidRDefault="00F73D45" w:rsidP="00F73D45">
            <w:pPr>
              <w:jc w:val="center"/>
              <w:rPr>
                <w:color w:val="000000"/>
                <w:szCs w:val="28"/>
                <w:lang w:val="kk-KZ"/>
              </w:rPr>
            </w:pPr>
            <w:r>
              <w:rPr>
                <w:color w:val="000000"/>
                <w:szCs w:val="28"/>
              </w:rPr>
              <w:t xml:space="preserve">Жеке </w:t>
            </w:r>
            <w:proofErr w:type="spellStart"/>
            <w:r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D45" w:rsidRPr="00350685" w:rsidRDefault="00F73D45" w:rsidP="00F73D4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D45" w:rsidRPr="00350685" w:rsidRDefault="00F73D45" w:rsidP="00F73D4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Карабалин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Нуркен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Кажитов</w:t>
            </w:r>
            <w:proofErr w:type="spellEnd"/>
            <w:r>
              <w:rPr>
                <w:color w:val="000000"/>
                <w:szCs w:val="28"/>
                <w:lang w:val="kk-KZ"/>
              </w:rPr>
              <w:t>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Diabaz</w:t>
            </w:r>
            <w:proofErr w:type="spellEnd"/>
            <w:r w:rsidRPr="00350685">
              <w:rPr>
                <w:color w:val="000000"/>
                <w:szCs w:val="28"/>
              </w:rPr>
              <w:t>-ST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ЖШС</w:t>
            </w:r>
            <w:r w:rsidRPr="00350685">
              <w:rPr>
                <w:color w:val="000000"/>
                <w:szCs w:val="28"/>
              </w:rPr>
              <w:t>,</w:t>
            </w:r>
          </w:p>
          <w:p w:rsidR="00305F0C" w:rsidRPr="00350685" w:rsidRDefault="00305F0C" w:rsidP="00305F0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бас есепші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Тулеуов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Абат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Амангосович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Фероман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ЖШС,</w:t>
            </w:r>
            <w:r w:rsidRPr="00350685">
              <w:rPr>
                <w:color w:val="000000"/>
                <w:szCs w:val="28"/>
              </w:rPr>
              <w:t xml:space="preserve">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305F0C" w:rsidRPr="00350685" w:rsidTr="00EF45D9">
        <w:trPr>
          <w:cantSplit/>
          <w:trHeight w:val="331"/>
          <w:jc w:val="center"/>
        </w:trPr>
        <w:tc>
          <w:tcPr>
            <w:tcW w:w="15700" w:type="dxa"/>
            <w:gridSpan w:val="8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№5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Берденов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r w:rsidRPr="00350685">
              <w:rPr>
                <w:color w:val="000000"/>
                <w:szCs w:val="28"/>
              </w:rPr>
              <w:t xml:space="preserve">Абай </w:t>
            </w:r>
            <w:proofErr w:type="spellStart"/>
            <w:r w:rsidRPr="00350685">
              <w:rPr>
                <w:color w:val="000000"/>
                <w:szCs w:val="28"/>
              </w:rPr>
              <w:t>Нурланович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Тасмухамб</w:t>
            </w:r>
            <w:proofErr w:type="spellEnd"/>
            <w:r>
              <w:rPr>
                <w:color w:val="000000"/>
                <w:szCs w:val="28"/>
                <w:lang w:val="kk-KZ"/>
              </w:rPr>
              <w:t>е</w:t>
            </w:r>
            <w:proofErr w:type="spellStart"/>
            <w:r w:rsidRPr="00350685">
              <w:rPr>
                <w:color w:val="000000"/>
                <w:szCs w:val="28"/>
              </w:rPr>
              <w:t>това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ЖК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сатушы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Егизбаев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Азамат</w:t>
            </w:r>
            <w:proofErr w:type="spellEnd"/>
            <w:r w:rsidRPr="00350685">
              <w:rPr>
                <w:color w:val="000000"/>
                <w:szCs w:val="28"/>
              </w:rPr>
              <w:t xml:space="preserve"> Булатович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облысы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жеке</w:t>
            </w:r>
            <w:proofErr w:type="spellEnd"/>
            <w:r w:rsidRPr="00350685">
              <w:rPr>
                <w:color w:val="000000"/>
                <w:szCs w:val="28"/>
              </w:rPr>
              <w:t xml:space="preserve"> сот </w:t>
            </w:r>
            <w:proofErr w:type="spellStart"/>
            <w:r w:rsidRPr="00350685">
              <w:rPr>
                <w:color w:val="000000"/>
                <w:szCs w:val="28"/>
              </w:rPr>
              <w:t>орындаушыларының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өңірлік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палатасы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, жеке сот орындаушысы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Юрченко Анатолий Васильевич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МФО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 R-</w:t>
            </w:r>
            <w:proofErr w:type="spellStart"/>
            <w:r w:rsidRPr="00350685">
              <w:rPr>
                <w:color w:val="000000"/>
                <w:szCs w:val="28"/>
              </w:rPr>
              <w:t>Finance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szCs w:val="28"/>
                <w:lang w:val="kk-KZ"/>
              </w:rPr>
              <w:t>о</w:t>
            </w:r>
            <w:proofErr w:type="spellStart"/>
            <w:r w:rsidRPr="00350685">
              <w:rPr>
                <w:szCs w:val="28"/>
              </w:rPr>
              <w:t>перациялық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қызмет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жөніндегі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басшы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EF45D9">
        <w:trPr>
          <w:cantSplit/>
          <w:trHeight w:val="191"/>
          <w:jc w:val="center"/>
        </w:trPr>
        <w:tc>
          <w:tcPr>
            <w:tcW w:w="15700" w:type="dxa"/>
            <w:gridSpan w:val="8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№6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Гончаров Евгений Владимирович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KazProArch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Respublica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партиясы» ҚБ</w:t>
            </w:r>
            <w:r w:rsidRPr="00350685">
              <w:rPr>
                <w:color w:val="000000"/>
                <w:szCs w:val="28"/>
              </w:rPr>
              <w:br/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Ескибаев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Жанабай</w:t>
            </w:r>
            <w:proofErr w:type="spellEnd"/>
            <w:r w:rsidRPr="00350685">
              <w:rPr>
                <w:color w:val="000000"/>
                <w:szCs w:val="28"/>
              </w:rPr>
              <w:t xml:space="preserve"> Тимурович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ГеоСервис</w:t>
            </w:r>
            <w:proofErr w:type="spellEnd"/>
            <w:r w:rsidRPr="00350685">
              <w:rPr>
                <w:color w:val="000000"/>
                <w:szCs w:val="28"/>
              </w:rPr>
              <w:t xml:space="preserve"> 2005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жерге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орналастыру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инженері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Калимов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Куандык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Идельбаевич</w:t>
            </w:r>
            <w:proofErr w:type="spellEnd"/>
            <w:r w:rsidRPr="00350685">
              <w:rPr>
                <w:color w:val="000000"/>
                <w:szCs w:val="28"/>
              </w:rPr>
              <w:t xml:space="preserve">    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ИМВБКЗ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к</w:t>
            </w:r>
            <w:proofErr w:type="spellStart"/>
            <w:r w:rsidRPr="00350685">
              <w:rPr>
                <w:color w:val="000000"/>
                <w:szCs w:val="28"/>
              </w:rPr>
              <w:t>орпоративтік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қауіпсіздік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менеджері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EF45D9">
        <w:trPr>
          <w:cantSplit/>
          <w:trHeight w:val="236"/>
          <w:jc w:val="center"/>
        </w:trPr>
        <w:tc>
          <w:tcPr>
            <w:tcW w:w="15700" w:type="dxa"/>
            <w:gridSpan w:val="8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№7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Идрисов  Тимур </w:t>
            </w:r>
            <w:proofErr w:type="spellStart"/>
            <w:r w:rsidRPr="00350685">
              <w:rPr>
                <w:color w:val="000000"/>
                <w:szCs w:val="28"/>
              </w:rPr>
              <w:t>Айткалиевич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Weststroycontrol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Тажгулов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Даурен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Мураткалиевич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Көз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әлемі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» </w:t>
            </w:r>
            <w:r w:rsidRPr="00350685">
              <w:rPr>
                <w:szCs w:val="28"/>
              </w:rPr>
              <w:t xml:space="preserve">офтальмология </w:t>
            </w:r>
          </w:p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szCs w:val="28"/>
              </w:rPr>
              <w:t>және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көз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хирургиясы</w:t>
            </w:r>
            <w:proofErr w:type="spellEnd"/>
            <w:r w:rsidRPr="00350685">
              <w:rPr>
                <w:szCs w:val="28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орталығы</w:t>
            </w:r>
            <w:proofErr w:type="spellEnd"/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жол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ҚДП» ҚБ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lastRenderedPageBreak/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Токбанов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Талгат</w:t>
            </w:r>
            <w:proofErr w:type="spellEnd"/>
            <w:r w:rsidRPr="00350685">
              <w:rPr>
                <w:color w:val="000000"/>
                <w:szCs w:val="28"/>
              </w:rPr>
              <w:t xml:space="preserve"> Муратович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WSC, </w:t>
            </w:r>
            <w:r w:rsidRPr="00350685">
              <w:rPr>
                <w:color w:val="000000"/>
                <w:szCs w:val="28"/>
                <w:lang w:val="kk-KZ"/>
              </w:rPr>
              <w:t>жабдықтаушы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EF45D9">
        <w:trPr>
          <w:cantSplit/>
          <w:trHeight w:val="163"/>
          <w:jc w:val="center"/>
        </w:trPr>
        <w:tc>
          <w:tcPr>
            <w:tcW w:w="15700" w:type="dxa"/>
            <w:gridSpan w:val="8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№8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Бакиров </w:t>
            </w:r>
            <w:proofErr w:type="spellStart"/>
            <w:r w:rsidRPr="00350685">
              <w:rPr>
                <w:color w:val="000000"/>
                <w:szCs w:val="28"/>
              </w:rPr>
              <w:t>Кайрат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Еркинович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жеке кәсіпкер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Сагатов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Абзал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Аманжанович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  <w:lang w:val="en-US"/>
              </w:rPr>
            </w:pPr>
            <w:r w:rsidRPr="00350685">
              <w:rPr>
                <w:color w:val="000000"/>
                <w:szCs w:val="28"/>
                <w:lang w:val="en-US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  <w:lang w:val="en-US"/>
              </w:rPr>
              <w:t>Prime park investing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  <w:lang w:val="en-US"/>
              </w:rPr>
              <w:t xml:space="preserve">, </w:t>
            </w: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Тлекешов</w:t>
            </w:r>
            <w:proofErr w:type="spellEnd"/>
            <w:r w:rsidRPr="00350685">
              <w:rPr>
                <w:color w:val="000000"/>
                <w:szCs w:val="28"/>
              </w:rPr>
              <w:t xml:space="preserve">  Алиби </w:t>
            </w:r>
            <w:proofErr w:type="spellStart"/>
            <w:r w:rsidRPr="00350685">
              <w:rPr>
                <w:color w:val="000000"/>
                <w:szCs w:val="28"/>
              </w:rPr>
              <w:t>Расович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1962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зейнеткер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05F0C" w:rsidRPr="00350685" w:rsidTr="00EF45D9">
        <w:trPr>
          <w:cantSplit/>
          <w:trHeight w:val="284"/>
          <w:jc w:val="center"/>
        </w:trPr>
        <w:tc>
          <w:tcPr>
            <w:tcW w:w="15700" w:type="dxa"/>
            <w:gridSpan w:val="8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№9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305F0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05F0C" w:rsidRPr="00350685" w:rsidRDefault="00305F0C" w:rsidP="00305F0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05F0C" w:rsidRPr="00350685" w:rsidRDefault="00305F0C" w:rsidP="00305F0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Калдымуратов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r w:rsidRPr="00350685">
              <w:rPr>
                <w:color w:val="000000"/>
                <w:szCs w:val="28"/>
              </w:rPr>
              <w:t xml:space="preserve">Нурсултан </w:t>
            </w:r>
            <w:proofErr w:type="spellStart"/>
            <w:r w:rsidRPr="00350685">
              <w:rPr>
                <w:color w:val="000000"/>
                <w:szCs w:val="28"/>
              </w:rPr>
              <w:t>Саржанович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«Дельта Про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305F0C" w:rsidRPr="00350685" w:rsidRDefault="00305F0C" w:rsidP="00305F0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инженер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5F0C" w:rsidRPr="00350685" w:rsidRDefault="00305F0C" w:rsidP="00305F0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05F0C" w:rsidRPr="00350685" w:rsidRDefault="00305F0C" w:rsidP="00305F0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Кубенов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Айбек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Берикгалиулы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kk-KZ"/>
              </w:rPr>
              <w:t xml:space="preserve">«Т-Мах» ЖК, </w:t>
            </w:r>
            <w:r w:rsidRPr="00350685">
              <w:rPr>
                <w:color w:val="000000"/>
                <w:szCs w:val="28"/>
                <w:lang w:val="kk-KZ"/>
              </w:rPr>
              <w:t>жеке кәсіпкер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«Қазақстан Халық партиясы» ҚБ</w:t>
            </w:r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Тауасаров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Даурен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Кубатаевич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Дезинфекция</w:t>
            </w:r>
            <w:r w:rsidRPr="00350685">
              <w:rPr>
                <w:color w:val="000000"/>
                <w:szCs w:val="28"/>
                <w:lang w:val="kk-KZ"/>
              </w:rPr>
              <w:t>» ММ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F7359C" w:rsidRPr="00350685" w:rsidTr="00EF45D9">
        <w:trPr>
          <w:cantSplit/>
          <w:trHeight w:val="307"/>
          <w:jc w:val="center"/>
        </w:trPr>
        <w:tc>
          <w:tcPr>
            <w:tcW w:w="15700" w:type="dxa"/>
            <w:gridSpan w:val="8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№10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Актанов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Дидар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Алатауович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Жоба</w:t>
            </w:r>
            <w:proofErr w:type="spellEnd"/>
            <w:r w:rsidRPr="00350685">
              <w:rPr>
                <w:color w:val="000000"/>
                <w:szCs w:val="28"/>
              </w:rPr>
              <w:t xml:space="preserve"> НС</w:t>
            </w:r>
            <w:r w:rsidRPr="00350685">
              <w:rPr>
                <w:color w:val="000000"/>
                <w:szCs w:val="28"/>
                <w:lang w:val="kk-KZ"/>
              </w:rPr>
              <w:t>» жобалау фирмасы» ЖШС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Жанбауов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Жасталап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Каупбаевич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Актобе Строй Эксперт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 директор</w:t>
            </w:r>
            <w:r w:rsidRPr="00350685">
              <w:rPr>
                <w:color w:val="000000"/>
                <w:szCs w:val="28"/>
                <w:lang w:val="kk-KZ"/>
              </w:rPr>
              <w:t>дың орынбасары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Ишутин</w:t>
            </w:r>
            <w:proofErr w:type="spellEnd"/>
            <w:r w:rsidRPr="00350685">
              <w:rPr>
                <w:color w:val="000000"/>
                <w:szCs w:val="28"/>
              </w:rPr>
              <w:t xml:space="preserve"> Богдан Витальевич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Nomad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                                     инженер-проектировщик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59C" w:rsidRPr="00350685" w:rsidTr="000C46F6">
        <w:trPr>
          <w:cantSplit/>
          <w:trHeight w:val="467"/>
          <w:jc w:val="center"/>
        </w:trPr>
        <w:tc>
          <w:tcPr>
            <w:tcW w:w="15700" w:type="dxa"/>
            <w:gridSpan w:val="8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№11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Абиев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Кайыржан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Саматович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>«ҚТЖ» ҰК» АҚ «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магистральдық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желі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бөлімшесі</w:t>
            </w:r>
            <w:proofErr w:type="spellEnd"/>
            <w:r w:rsidRPr="00350685">
              <w:rPr>
                <w:color w:val="000000"/>
                <w:szCs w:val="28"/>
              </w:rPr>
              <w:t xml:space="preserve">», </w:t>
            </w:r>
            <w:proofErr w:type="spellStart"/>
            <w:r w:rsidRPr="00350685">
              <w:rPr>
                <w:color w:val="000000"/>
                <w:szCs w:val="28"/>
              </w:rPr>
              <w:t>өндірістік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оқыту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шебері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Жолдасов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Алмас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Жайлыбаевич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» </w:t>
            </w:r>
            <w:proofErr w:type="spellStart"/>
            <w:r w:rsidRPr="00350685">
              <w:rPr>
                <w:color w:val="000000"/>
                <w:szCs w:val="28"/>
              </w:rPr>
              <w:t>арнайы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экономикалық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аймағының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басқарушы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компаниясы</w:t>
            </w:r>
            <w:proofErr w:type="spellEnd"/>
            <w:r w:rsidRPr="00350685">
              <w:rPr>
                <w:color w:val="000000"/>
                <w:szCs w:val="28"/>
              </w:rPr>
              <w:t>» АҚ, менеджер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lastRenderedPageBreak/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Сагинбаев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Аслан </w:t>
            </w:r>
            <w:proofErr w:type="spellStart"/>
            <w:r w:rsidRPr="00350685">
              <w:rPr>
                <w:color w:val="000000"/>
                <w:szCs w:val="28"/>
              </w:rPr>
              <w:t>Жетписбаевич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Магнат Строй Холдинг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                            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ind w:left="141"/>
              <w:jc w:val="center"/>
              <w:rPr>
                <w:szCs w:val="28"/>
                <w:lang w:val="kk-KZ"/>
              </w:rPr>
            </w:pPr>
            <w:r w:rsidRPr="00350685">
              <w:rPr>
                <w:szCs w:val="28"/>
                <w:lang w:val="kk-KZ"/>
              </w:rPr>
              <w:t>4.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Сактаганов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Алмаз </w:t>
            </w:r>
            <w:proofErr w:type="spellStart"/>
            <w:r w:rsidRPr="00350685">
              <w:rPr>
                <w:color w:val="000000"/>
                <w:szCs w:val="28"/>
              </w:rPr>
              <w:t>Куанышович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Транс Караван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басшы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7359C" w:rsidRPr="00350685" w:rsidTr="000C46F6">
        <w:trPr>
          <w:cantSplit/>
          <w:trHeight w:val="428"/>
          <w:jc w:val="center"/>
        </w:trPr>
        <w:tc>
          <w:tcPr>
            <w:tcW w:w="15700" w:type="dxa"/>
            <w:gridSpan w:val="8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№12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7359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7359C" w:rsidRPr="00350685" w:rsidRDefault="00F7359C" w:rsidP="00F7359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7359C" w:rsidRPr="00350685" w:rsidRDefault="00F7359C" w:rsidP="00F7359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Ануаров</w:t>
            </w:r>
            <w:proofErr w:type="spellEnd"/>
            <w:r w:rsidRPr="00350685">
              <w:rPr>
                <w:color w:val="000000"/>
                <w:szCs w:val="28"/>
              </w:rPr>
              <w:t xml:space="preserve"> Андрей </w:t>
            </w:r>
            <w:proofErr w:type="spellStart"/>
            <w:r w:rsidRPr="00350685">
              <w:rPr>
                <w:color w:val="000000"/>
                <w:szCs w:val="28"/>
              </w:rPr>
              <w:t>Асылқанұлы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1998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7359C" w:rsidRPr="00350685" w:rsidRDefault="00F7359C" w:rsidP="00F7359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7359C" w:rsidRPr="00350685" w:rsidRDefault="00F7359C" w:rsidP="00F7359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A678CE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A678CE" w:rsidRPr="00350685" w:rsidRDefault="00A678CE" w:rsidP="00A678CE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A678CE" w:rsidRPr="00350685" w:rsidRDefault="00A678CE" w:rsidP="00A678CE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Жұбаниязова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Айдана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Нұр-Қан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құрылыс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менеджер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A678CE" w:rsidRPr="00350685" w:rsidRDefault="00A678CE" w:rsidP="00A678C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A678CE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A678CE" w:rsidRPr="00350685" w:rsidRDefault="00A678CE" w:rsidP="00A678CE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A678CE" w:rsidRPr="00350685" w:rsidRDefault="00A678CE" w:rsidP="00A678CE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Мамбетрзаев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Бақыт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Есенкелдіұлы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«ASK </w:t>
            </w:r>
            <w:proofErr w:type="spellStart"/>
            <w:r w:rsidRPr="00350685">
              <w:rPr>
                <w:color w:val="000000"/>
                <w:szCs w:val="28"/>
              </w:rPr>
              <w:t>group</w:t>
            </w:r>
            <w:proofErr w:type="spellEnd"/>
            <w:r w:rsidRPr="00350685">
              <w:rPr>
                <w:color w:val="000000"/>
                <w:szCs w:val="28"/>
              </w:rPr>
              <w:t xml:space="preserve"> KZ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A678CE" w:rsidRPr="00350685" w:rsidRDefault="00A678CE" w:rsidP="00A678C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</w:p>
          <w:p w:rsidR="00A678CE" w:rsidRPr="00350685" w:rsidRDefault="00A678CE" w:rsidP="00A678CE">
            <w:pPr>
              <w:ind w:left="10"/>
              <w:jc w:val="center"/>
              <w:rPr>
                <w:color w:val="000000"/>
                <w:szCs w:val="28"/>
              </w:rPr>
            </w:pPr>
          </w:p>
        </w:tc>
      </w:tr>
      <w:tr w:rsidR="00A678CE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A678CE" w:rsidRPr="00350685" w:rsidRDefault="00A678CE" w:rsidP="00A678CE">
            <w:pPr>
              <w:ind w:left="141"/>
              <w:jc w:val="center"/>
              <w:rPr>
                <w:szCs w:val="28"/>
                <w:lang w:val="kk-KZ"/>
              </w:rPr>
            </w:pPr>
            <w:r w:rsidRPr="00350685">
              <w:rPr>
                <w:szCs w:val="28"/>
                <w:lang w:val="kk-KZ"/>
              </w:rPr>
              <w:t>4.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A678CE" w:rsidRPr="00350685" w:rsidRDefault="00A678CE" w:rsidP="00A678CE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Уринбасаров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Рахимжан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Жарилкапович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Стратегия-К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</w:p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A678CE" w:rsidRPr="00350685" w:rsidRDefault="00A678CE" w:rsidP="00A678CE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A678CE" w:rsidRPr="00350685" w:rsidTr="000C46F6">
        <w:trPr>
          <w:cantSplit/>
          <w:trHeight w:val="403"/>
          <w:jc w:val="center"/>
        </w:trPr>
        <w:tc>
          <w:tcPr>
            <w:tcW w:w="15700" w:type="dxa"/>
            <w:gridSpan w:val="8"/>
            <w:vAlign w:val="center"/>
          </w:tcPr>
          <w:p w:rsidR="00A678CE" w:rsidRPr="00350685" w:rsidRDefault="00A678CE" w:rsidP="00A678CE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№13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A678CE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A678CE" w:rsidRPr="00350685" w:rsidRDefault="00A678CE" w:rsidP="00A678CE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A678CE" w:rsidRPr="00350685" w:rsidRDefault="00A678CE" w:rsidP="00A678CE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Ерубаева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Жанат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Тыныштықбайқызы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678CE" w:rsidRPr="00350685" w:rsidRDefault="00A678CE" w:rsidP="00A678C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A678CE" w:rsidRPr="00350685" w:rsidRDefault="00A678CE" w:rsidP="00A678C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BA0867" w:rsidRPr="00350685" w:rsidTr="00546E95">
        <w:trPr>
          <w:cantSplit/>
          <w:trHeight w:val="874"/>
          <w:jc w:val="center"/>
        </w:trPr>
        <w:tc>
          <w:tcPr>
            <w:tcW w:w="592" w:type="dxa"/>
            <w:vAlign w:val="center"/>
          </w:tcPr>
          <w:p w:rsidR="00BA0867" w:rsidRPr="00350685" w:rsidRDefault="00BA0867" w:rsidP="00BA086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BA0867" w:rsidRPr="00350685" w:rsidRDefault="00BA0867" w:rsidP="00BA086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Тапаев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Канат </w:t>
            </w:r>
            <w:proofErr w:type="spellStart"/>
            <w:r w:rsidRPr="00350685">
              <w:rPr>
                <w:color w:val="000000"/>
                <w:szCs w:val="28"/>
              </w:rPr>
              <w:t>Джаксиликович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Ново-</w:t>
            </w:r>
            <w:proofErr w:type="spellStart"/>
            <w:r w:rsidRPr="00350685">
              <w:rPr>
                <w:color w:val="000000"/>
                <w:szCs w:val="28"/>
              </w:rPr>
              <w:t>Альжанский</w:t>
            </w:r>
            <w:proofErr w:type="spellEnd"/>
            <w:r w:rsidRPr="00350685">
              <w:rPr>
                <w:color w:val="000000"/>
                <w:szCs w:val="28"/>
              </w:rPr>
              <w:t xml:space="preserve"> мелькомбинат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кеңесші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BA0867" w:rsidRPr="00350685" w:rsidTr="00546E95">
        <w:trPr>
          <w:cantSplit/>
          <w:trHeight w:val="830"/>
          <w:jc w:val="center"/>
        </w:trPr>
        <w:tc>
          <w:tcPr>
            <w:tcW w:w="592" w:type="dxa"/>
            <w:vAlign w:val="center"/>
          </w:tcPr>
          <w:p w:rsidR="00BA0867" w:rsidRPr="00350685" w:rsidRDefault="00BA0867" w:rsidP="00BA086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BA0867" w:rsidRPr="00350685" w:rsidRDefault="00BA0867" w:rsidP="00BA086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Урдашев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Кайсар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Конисжанович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 «</w:t>
            </w:r>
            <w:proofErr w:type="spellStart"/>
            <w:r w:rsidRPr="00350685">
              <w:rPr>
                <w:color w:val="000000"/>
                <w:szCs w:val="28"/>
              </w:rPr>
              <w:t>БатысАгроТрейд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BA0867" w:rsidRPr="00350685" w:rsidTr="000C46F6">
        <w:trPr>
          <w:cantSplit/>
          <w:trHeight w:val="508"/>
          <w:jc w:val="center"/>
        </w:trPr>
        <w:tc>
          <w:tcPr>
            <w:tcW w:w="15700" w:type="dxa"/>
            <w:gridSpan w:val="8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№14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BA0867" w:rsidRPr="00350685" w:rsidTr="00546E95">
        <w:trPr>
          <w:cantSplit/>
          <w:trHeight w:val="787"/>
          <w:jc w:val="center"/>
        </w:trPr>
        <w:tc>
          <w:tcPr>
            <w:tcW w:w="592" w:type="dxa"/>
            <w:vAlign w:val="center"/>
          </w:tcPr>
          <w:p w:rsidR="00BA0867" w:rsidRPr="00350685" w:rsidRDefault="00BA0867" w:rsidP="00BA0867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BA0867" w:rsidRPr="00350685" w:rsidRDefault="00BA0867" w:rsidP="00BA0867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Базарова  </w:t>
            </w:r>
            <w:proofErr w:type="spellStart"/>
            <w:r w:rsidRPr="00350685">
              <w:rPr>
                <w:color w:val="000000"/>
                <w:szCs w:val="28"/>
              </w:rPr>
              <w:t>Нурайым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Султанбековна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Arg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Group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BA0867" w:rsidRPr="00350685" w:rsidRDefault="00BA0867" w:rsidP="00BA086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қаржы талдаушысы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BA0867" w:rsidRPr="00350685" w:rsidTr="00546E95">
        <w:trPr>
          <w:cantSplit/>
          <w:trHeight w:val="798"/>
          <w:jc w:val="center"/>
        </w:trPr>
        <w:tc>
          <w:tcPr>
            <w:tcW w:w="592" w:type="dxa"/>
            <w:vAlign w:val="center"/>
          </w:tcPr>
          <w:p w:rsidR="00BA0867" w:rsidRPr="00350685" w:rsidRDefault="00BA0867" w:rsidP="00BA086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BA0867" w:rsidRPr="00350685" w:rsidRDefault="00BA0867" w:rsidP="00BA0867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Данилевская Вера Александровна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Данилевская</w:t>
            </w:r>
            <w:r w:rsidRPr="00350685">
              <w:rPr>
                <w:color w:val="000000"/>
                <w:szCs w:val="28"/>
                <w:lang w:val="kk-KZ"/>
              </w:rPr>
              <w:t>» ЖК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басшы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BA086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BA0867" w:rsidRPr="00350685" w:rsidRDefault="00BA0867" w:rsidP="00BA086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BA0867" w:rsidRPr="00350685" w:rsidRDefault="00BA0867" w:rsidP="00BA086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Черниязова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Гульнара </w:t>
            </w:r>
            <w:proofErr w:type="spellStart"/>
            <w:r w:rsidRPr="00350685">
              <w:rPr>
                <w:color w:val="000000"/>
                <w:szCs w:val="28"/>
              </w:rPr>
              <w:t>Султановна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 xml:space="preserve">Банк </w:t>
            </w:r>
            <w:proofErr w:type="spellStart"/>
            <w:r w:rsidRPr="00350685">
              <w:rPr>
                <w:color w:val="000000"/>
                <w:szCs w:val="28"/>
              </w:rPr>
              <w:t>Центркредит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A0867" w:rsidRPr="00350685" w:rsidRDefault="00BA0867" w:rsidP="00BA086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BA0867" w:rsidRPr="00350685" w:rsidTr="005F242B">
        <w:trPr>
          <w:cantSplit/>
          <w:trHeight w:val="282"/>
          <w:jc w:val="center"/>
        </w:trPr>
        <w:tc>
          <w:tcPr>
            <w:tcW w:w="15700" w:type="dxa"/>
            <w:gridSpan w:val="8"/>
            <w:vAlign w:val="center"/>
          </w:tcPr>
          <w:p w:rsidR="00BA0867" w:rsidRPr="00350685" w:rsidRDefault="00BA0867" w:rsidP="00BA0867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lastRenderedPageBreak/>
              <w:t>№15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6C695A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6C695A" w:rsidRPr="00350685" w:rsidRDefault="006C695A" w:rsidP="006C695A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6C695A" w:rsidRPr="00350685" w:rsidRDefault="006C695A" w:rsidP="006C695A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Қабыл</w:t>
            </w:r>
            <w:proofErr w:type="spellEnd"/>
            <w:r w:rsidRPr="00350685">
              <w:rPr>
                <w:color w:val="000000"/>
                <w:szCs w:val="28"/>
              </w:rPr>
              <w:t xml:space="preserve">  Мадьяр </w:t>
            </w:r>
            <w:proofErr w:type="spellStart"/>
            <w:r w:rsidRPr="00350685">
              <w:rPr>
                <w:color w:val="000000"/>
                <w:szCs w:val="28"/>
              </w:rPr>
              <w:t>Рахымжанұлы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«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қаласының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</w:p>
          <w:p w:rsidR="006C695A" w:rsidRPr="00350685" w:rsidRDefault="006C695A" w:rsidP="006C695A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350685">
              <w:rPr>
                <w:color w:val="000000"/>
                <w:szCs w:val="28"/>
              </w:rPr>
              <w:t>тұрғын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үй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қатынастары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бөлімі</w:t>
            </w:r>
            <w:proofErr w:type="spellEnd"/>
            <w:r w:rsidRPr="00350685">
              <w:rPr>
                <w:color w:val="000000"/>
                <w:szCs w:val="28"/>
              </w:rPr>
              <w:t xml:space="preserve">» </w:t>
            </w:r>
            <w:r w:rsidRPr="00350685">
              <w:rPr>
                <w:color w:val="000000"/>
                <w:szCs w:val="28"/>
                <w:lang w:val="kk-KZ"/>
              </w:rPr>
              <w:t>ММ,</w:t>
            </w: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басшы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6C695A" w:rsidRPr="00350685" w:rsidRDefault="006C695A" w:rsidP="006C695A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6C695A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6C695A" w:rsidRPr="00350685" w:rsidRDefault="006C695A" w:rsidP="006C695A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6C695A" w:rsidRPr="00350685" w:rsidRDefault="006C695A" w:rsidP="006C695A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Сисенова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Гулсамал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Адилжановна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 «Ақтөбе жоғары гуманитарлық </w:t>
            </w:r>
            <w:r w:rsidRPr="00350685">
              <w:rPr>
                <w:color w:val="000000"/>
                <w:szCs w:val="28"/>
              </w:rPr>
              <w:t>колледж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оқытушы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6C695A" w:rsidRPr="00350685" w:rsidRDefault="006C695A" w:rsidP="006C695A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6C695A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6C695A" w:rsidRPr="00350685" w:rsidRDefault="006C695A" w:rsidP="006C695A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6C695A" w:rsidRPr="00350685" w:rsidRDefault="006C695A" w:rsidP="006C695A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Юрченко  Сергей </w:t>
            </w:r>
            <w:proofErr w:type="spellStart"/>
            <w:r w:rsidRPr="00350685">
              <w:rPr>
                <w:color w:val="000000"/>
                <w:szCs w:val="28"/>
              </w:rPr>
              <w:t>Идрисович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Голд</w:t>
            </w:r>
            <w:proofErr w:type="spellEnd"/>
            <w:r w:rsidRPr="00350685">
              <w:rPr>
                <w:color w:val="000000"/>
                <w:szCs w:val="28"/>
              </w:rPr>
              <w:t xml:space="preserve"> фитнес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дербес</w:t>
            </w: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жаттықтырушы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95A" w:rsidRPr="00350685" w:rsidRDefault="006C695A" w:rsidP="006C695A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6C695A" w:rsidRPr="00350685" w:rsidRDefault="006C695A" w:rsidP="006C695A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6C695A" w:rsidRPr="00350685" w:rsidTr="005F242B">
        <w:trPr>
          <w:cantSplit/>
          <w:trHeight w:val="293"/>
          <w:jc w:val="center"/>
        </w:trPr>
        <w:tc>
          <w:tcPr>
            <w:tcW w:w="15700" w:type="dxa"/>
            <w:gridSpan w:val="8"/>
            <w:vAlign w:val="center"/>
          </w:tcPr>
          <w:p w:rsidR="006C695A" w:rsidRPr="00350685" w:rsidRDefault="006C695A" w:rsidP="006C695A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№16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7B44D9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B44D9" w:rsidRPr="00350685" w:rsidRDefault="007B44D9" w:rsidP="007B44D9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B44D9" w:rsidRPr="00350685" w:rsidRDefault="007B44D9" w:rsidP="007B44D9">
            <w:pPr>
              <w:ind w:left="120"/>
              <w:rPr>
                <w:color w:val="000000"/>
                <w:szCs w:val="28"/>
                <w:lang w:val="en-US" w:eastAsia="en-US"/>
              </w:rPr>
            </w:pPr>
            <w:proofErr w:type="spellStart"/>
            <w:r w:rsidRPr="00350685">
              <w:rPr>
                <w:color w:val="000000"/>
                <w:szCs w:val="28"/>
              </w:rPr>
              <w:t>Жукина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Гулимай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Алтынбаевна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1988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Тайлакова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ЖК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есеп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айырысу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кассирі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B44D9" w:rsidRPr="00350685" w:rsidRDefault="007B44D9" w:rsidP="007B44D9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B44D9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B44D9" w:rsidRPr="00350685" w:rsidRDefault="007B44D9" w:rsidP="007B44D9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B44D9" w:rsidRPr="00350685" w:rsidRDefault="007B44D9" w:rsidP="007B44D9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Масалимова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Адель </w:t>
            </w:r>
            <w:proofErr w:type="spellStart"/>
            <w:r w:rsidRPr="00350685">
              <w:rPr>
                <w:color w:val="000000"/>
                <w:szCs w:val="28"/>
              </w:rPr>
              <w:t>Ерболовна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МК Корпорация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B44D9" w:rsidRPr="00350685" w:rsidRDefault="007B44D9" w:rsidP="007B44D9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7B44D9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B44D9" w:rsidRPr="00350685" w:rsidRDefault="007B44D9" w:rsidP="007B44D9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B44D9" w:rsidRPr="00350685" w:rsidRDefault="007B44D9" w:rsidP="007B44D9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Устименко Марина Витальевна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Махмутова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В.С.</w:t>
            </w:r>
            <w:r w:rsidRPr="00350685">
              <w:rPr>
                <w:color w:val="000000"/>
                <w:szCs w:val="28"/>
                <w:lang w:val="kk-KZ"/>
              </w:rPr>
              <w:t>» ЖК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7B44D9" w:rsidRPr="00350685" w:rsidRDefault="007B44D9" w:rsidP="007B44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менеджер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44D9" w:rsidRPr="00350685" w:rsidRDefault="007B44D9" w:rsidP="007B44D9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B44D9" w:rsidRPr="00350685" w:rsidRDefault="007B44D9" w:rsidP="007B44D9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B44D9" w:rsidRPr="00350685" w:rsidTr="005F242B">
        <w:trPr>
          <w:cantSplit/>
          <w:trHeight w:val="315"/>
          <w:jc w:val="center"/>
        </w:trPr>
        <w:tc>
          <w:tcPr>
            <w:tcW w:w="15700" w:type="dxa"/>
            <w:gridSpan w:val="8"/>
            <w:vAlign w:val="center"/>
          </w:tcPr>
          <w:p w:rsidR="007B44D9" w:rsidRPr="00350685" w:rsidRDefault="007B44D9" w:rsidP="007B44D9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№17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EF45D9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EF45D9" w:rsidRPr="00350685" w:rsidRDefault="00EF45D9" w:rsidP="00EF45D9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EF45D9" w:rsidRPr="00350685" w:rsidRDefault="00EF45D9" w:rsidP="00EF45D9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Даржанова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Анар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Нурлыбековна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1967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Әділет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» партиясы» </w:t>
            </w:r>
          </w:p>
          <w:p w:rsidR="00EF45D9" w:rsidRPr="00350685" w:rsidRDefault="00EF45D9" w:rsidP="00EF45D9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ҚБ АҚФ</w:t>
            </w:r>
            <w:r w:rsidRPr="00350685">
              <w:rPr>
                <w:color w:val="000000"/>
                <w:szCs w:val="28"/>
              </w:rPr>
              <w:t xml:space="preserve">,  </w:t>
            </w:r>
            <w:r w:rsidRPr="00350685">
              <w:rPr>
                <w:color w:val="000000"/>
                <w:szCs w:val="28"/>
                <w:lang w:val="kk-KZ"/>
              </w:rPr>
              <w:t>төраға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EF45D9" w:rsidRPr="00350685" w:rsidRDefault="00EF45D9" w:rsidP="00EF45D9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EF45D9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EF45D9" w:rsidRPr="00350685" w:rsidRDefault="00EF45D9" w:rsidP="00EF45D9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EF45D9" w:rsidRPr="00350685" w:rsidRDefault="00EF45D9" w:rsidP="00EF45D9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Уртамбаев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Марат </w:t>
            </w:r>
            <w:proofErr w:type="spellStart"/>
            <w:r w:rsidRPr="00350685">
              <w:rPr>
                <w:color w:val="000000"/>
                <w:szCs w:val="28"/>
              </w:rPr>
              <w:t>Тельтаевич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1965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EF45D9" w:rsidRPr="00350685" w:rsidRDefault="00EF45D9" w:rsidP="00EF45D9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EF45D9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EF45D9" w:rsidRPr="00350685" w:rsidRDefault="00EF45D9" w:rsidP="00EF45D9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EF45D9" w:rsidRPr="00350685" w:rsidRDefault="00EF45D9" w:rsidP="00EF45D9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Рашитова Сауле </w:t>
            </w:r>
            <w:proofErr w:type="spellStart"/>
            <w:r w:rsidRPr="00350685">
              <w:rPr>
                <w:color w:val="000000"/>
                <w:szCs w:val="28"/>
              </w:rPr>
              <w:t>Жумагалиевна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№2</w:t>
            </w:r>
            <w:r w:rsidRPr="00350685">
              <w:rPr>
                <w:color w:val="000000"/>
                <w:szCs w:val="28"/>
                <w:lang w:val="kk-KZ"/>
              </w:rPr>
              <w:t xml:space="preserve"> қалалық емхана» МКК</w:t>
            </w:r>
            <w:r w:rsidRPr="00350685">
              <w:rPr>
                <w:color w:val="000000"/>
                <w:szCs w:val="28"/>
              </w:rPr>
              <w:t xml:space="preserve">, экономист                 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45D9" w:rsidRPr="00350685" w:rsidRDefault="00EF45D9" w:rsidP="00EF45D9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EF45D9" w:rsidRPr="00350685" w:rsidRDefault="00EF45D9" w:rsidP="00EF45D9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EF45D9" w:rsidRPr="00350685" w:rsidTr="005F242B">
        <w:trPr>
          <w:cantSplit/>
          <w:trHeight w:val="323"/>
          <w:jc w:val="center"/>
        </w:trPr>
        <w:tc>
          <w:tcPr>
            <w:tcW w:w="15700" w:type="dxa"/>
            <w:gridSpan w:val="8"/>
            <w:vAlign w:val="center"/>
          </w:tcPr>
          <w:p w:rsidR="00EF45D9" w:rsidRPr="00350685" w:rsidRDefault="00EF45D9" w:rsidP="00EF45D9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№18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7172E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172E7" w:rsidRPr="00350685" w:rsidRDefault="007172E7" w:rsidP="007172E7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172E7" w:rsidRPr="00350685" w:rsidRDefault="007172E7" w:rsidP="007172E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Абдрахманов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Берик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Кадырович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 xml:space="preserve">Строй </w:t>
            </w:r>
            <w:proofErr w:type="spellStart"/>
            <w:r w:rsidRPr="00350685">
              <w:rPr>
                <w:color w:val="000000"/>
                <w:szCs w:val="28"/>
              </w:rPr>
              <w:t>мунай</w:t>
            </w:r>
            <w:proofErr w:type="spellEnd"/>
            <w:r w:rsidRPr="00350685">
              <w:rPr>
                <w:color w:val="000000"/>
                <w:szCs w:val="28"/>
              </w:rPr>
              <w:t xml:space="preserve"> Сервис 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proofErr w:type="spellStart"/>
            <w:r w:rsidRPr="00350685">
              <w:rPr>
                <w:color w:val="000000"/>
                <w:szCs w:val="28"/>
              </w:rPr>
              <w:t>жабд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ы</w:t>
            </w:r>
            <w:proofErr w:type="spellStart"/>
            <w:r w:rsidRPr="00350685">
              <w:rPr>
                <w:color w:val="000000"/>
                <w:szCs w:val="28"/>
              </w:rPr>
              <w:t>қт</w:t>
            </w:r>
            <w:proofErr w:type="spellEnd"/>
            <w:r>
              <w:rPr>
                <w:color w:val="000000"/>
                <w:szCs w:val="28"/>
                <w:lang w:val="kk-KZ"/>
              </w:rPr>
              <w:t>а</w:t>
            </w:r>
            <w:proofErr w:type="spellStart"/>
            <w:r w:rsidRPr="00350685">
              <w:rPr>
                <w:color w:val="000000"/>
                <w:szCs w:val="28"/>
              </w:rPr>
              <w:t>ушы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172E7" w:rsidRPr="00350685" w:rsidRDefault="007172E7" w:rsidP="007172E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7172E7" w:rsidRPr="00350685" w:rsidTr="005F242B">
        <w:trPr>
          <w:cantSplit/>
          <w:trHeight w:val="844"/>
          <w:jc w:val="center"/>
        </w:trPr>
        <w:tc>
          <w:tcPr>
            <w:tcW w:w="592" w:type="dxa"/>
            <w:vAlign w:val="center"/>
          </w:tcPr>
          <w:p w:rsidR="007172E7" w:rsidRPr="00350685" w:rsidRDefault="007172E7" w:rsidP="007172E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172E7" w:rsidRPr="00350685" w:rsidRDefault="007172E7" w:rsidP="007172E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Зариван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Еркін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Маратұлы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1</w:t>
            </w:r>
            <w:r w:rsidRPr="00350685">
              <w:rPr>
                <w:color w:val="000000"/>
                <w:szCs w:val="28"/>
              </w:rPr>
              <w:t>996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жеке кәсіпкер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172E7" w:rsidRPr="00350685" w:rsidRDefault="007172E7" w:rsidP="007172E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172E7" w:rsidRPr="00350685" w:rsidTr="005F242B">
        <w:trPr>
          <w:cantSplit/>
          <w:trHeight w:val="840"/>
          <w:jc w:val="center"/>
        </w:trPr>
        <w:tc>
          <w:tcPr>
            <w:tcW w:w="592" w:type="dxa"/>
            <w:vAlign w:val="center"/>
          </w:tcPr>
          <w:p w:rsidR="007172E7" w:rsidRPr="00350685" w:rsidRDefault="007172E7" w:rsidP="007172E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172E7" w:rsidRPr="00350685" w:rsidRDefault="007172E7" w:rsidP="007172E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Қантөре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Жеңіс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Асқарұлы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 xml:space="preserve">TSP </w:t>
            </w:r>
            <w:proofErr w:type="spellStart"/>
            <w:r w:rsidRPr="00350685">
              <w:rPr>
                <w:color w:val="000000"/>
                <w:szCs w:val="28"/>
              </w:rPr>
              <w:t>inginering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7172E7" w:rsidRPr="00350685" w:rsidRDefault="007172E7" w:rsidP="007172E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172E7" w:rsidRPr="00350685" w:rsidRDefault="007172E7" w:rsidP="007172E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172E7" w:rsidRPr="00350685" w:rsidRDefault="007172E7" w:rsidP="007172E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Respublica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партиясы» ҚБ</w:t>
            </w:r>
          </w:p>
        </w:tc>
      </w:tr>
      <w:tr w:rsidR="007172E7" w:rsidRPr="00350685" w:rsidTr="005F242B">
        <w:trPr>
          <w:cantSplit/>
          <w:trHeight w:val="277"/>
          <w:jc w:val="center"/>
        </w:trPr>
        <w:tc>
          <w:tcPr>
            <w:tcW w:w="15700" w:type="dxa"/>
            <w:gridSpan w:val="8"/>
            <w:vAlign w:val="center"/>
          </w:tcPr>
          <w:p w:rsidR="007172E7" w:rsidRPr="00350685" w:rsidRDefault="007172E7" w:rsidP="007172E7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lastRenderedPageBreak/>
              <w:t>№19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546E9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46E95" w:rsidRPr="00350685" w:rsidRDefault="00546E95" w:rsidP="00546E95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46E95" w:rsidRPr="00350685" w:rsidRDefault="00546E95" w:rsidP="00546E9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Казбеков</w:t>
            </w:r>
            <w:proofErr w:type="spellEnd"/>
            <w:r w:rsidRPr="00350685">
              <w:rPr>
                <w:color w:val="000000"/>
                <w:szCs w:val="28"/>
              </w:rPr>
              <w:t xml:space="preserve"> Руслан </w:t>
            </w:r>
            <w:proofErr w:type="spellStart"/>
            <w:r w:rsidRPr="00350685">
              <w:rPr>
                <w:color w:val="000000"/>
                <w:szCs w:val="28"/>
              </w:rPr>
              <w:t>Сагиндыкович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ферроқорытпа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зауыты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546E9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46E95" w:rsidRPr="00350685" w:rsidRDefault="00546E95" w:rsidP="00546E95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46E95" w:rsidRPr="00350685" w:rsidRDefault="00546E95" w:rsidP="00546E95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Королев Кирилл Максимович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 «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Kol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 xml:space="preserve"> Auto-Center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  <w:lang w:val="en-US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басшы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46E9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46E95" w:rsidRPr="00350685" w:rsidRDefault="00546E95" w:rsidP="00546E95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46E95" w:rsidRPr="00350685" w:rsidRDefault="00546E95" w:rsidP="00546E9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Сатыбалдина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Аяжан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Аралбайқызы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46E95" w:rsidRPr="00350685" w:rsidTr="009841D6">
        <w:trPr>
          <w:cantSplit/>
          <w:trHeight w:val="245"/>
          <w:jc w:val="center"/>
        </w:trPr>
        <w:tc>
          <w:tcPr>
            <w:tcW w:w="15700" w:type="dxa"/>
            <w:gridSpan w:val="8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№20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546E9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46E95" w:rsidRPr="00350685" w:rsidRDefault="00546E95" w:rsidP="00546E95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46E95" w:rsidRPr="00350685" w:rsidRDefault="00546E95" w:rsidP="00546E9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Избасаров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Бахтияр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Базаргалиевич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 ТЭЦ</w:t>
            </w:r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546E95" w:rsidRPr="00350685" w:rsidRDefault="00546E95" w:rsidP="00546E95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басқарма төрағасы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546E9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46E95" w:rsidRPr="00350685" w:rsidRDefault="00546E95" w:rsidP="00546E95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46E95" w:rsidRPr="00350685" w:rsidRDefault="00546E95" w:rsidP="00546E9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Нуржуманова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Диана </w:t>
            </w:r>
            <w:proofErr w:type="spellStart"/>
            <w:r w:rsidRPr="00350685">
              <w:rPr>
                <w:color w:val="000000"/>
                <w:szCs w:val="28"/>
              </w:rPr>
              <w:t>Избасаровна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Энергосистема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менеджер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46E95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46E95" w:rsidRPr="00350685" w:rsidRDefault="00546E95" w:rsidP="00546E95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46E95" w:rsidRPr="00350685" w:rsidRDefault="00546E95" w:rsidP="00546E95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Сагимбаев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Арман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Амангельдиевич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КазТрансОйл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>,                       слесарь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46E95" w:rsidRPr="00350685" w:rsidRDefault="00546E95" w:rsidP="00546E95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46E95" w:rsidRPr="00350685" w:rsidTr="009841D6">
        <w:trPr>
          <w:cantSplit/>
          <w:trHeight w:val="350"/>
          <w:jc w:val="center"/>
        </w:trPr>
        <w:tc>
          <w:tcPr>
            <w:tcW w:w="15700" w:type="dxa"/>
            <w:gridSpan w:val="8"/>
            <w:vAlign w:val="center"/>
          </w:tcPr>
          <w:p w:rsidR="00546E95" w:rsidRPr="00350685" w:rsidRDefault="00546E95" w:rsidP="00546E95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№21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5F242B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F242B" w:rsidRPr="00350685" w:rsidRDefault="005F242B" w:rsidP="005F242B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F242B" w:rsidRPr="00350685" w:rsidRDefault="005F242B" w:rsidP="005F242B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Жумабаева </w:t>
            </w:r>
            <w:proofErr w:type="spellStart"/>
            <w:r w:rsidRPr="00350685">
              <w:rPr>
                <w:color w:val="000000"/>
                <w:szCs w:val="28"/>
              </w:rPr>
              <w:t>Акбота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Аманбаевна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«Ә. </w:t>
            </w:r>
            <w:proofErr w:type="spellStart"/>
            <w:r w:rsidRPr="00350685">
              <w:rPr>
                <w:color w:val="000000"/>
                <w:szCs w:val="28"/>
              </w:rPr>
              <w:t>Молдағұлова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атындағы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Халықаралық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әуежай</w:t>
            </w:r>
            <w:proofErr w:type="spellEnd"/>
            <w:r w:rsidRPr="00350685">
              <w:rPr>
                <w:color w:val="000000"/>
                <w:szCs w:val="28"/>
              </w:rPr>
              <w:t xml:space="preserve">» АҚ, </w:t>
            </w:r>
          </w:p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АҚҚ </w:t>
            </w:r>
            <w:proofErr w:type="spellStart"/>
            <w:r w:rsidRPr="00350685">
              <w:rPr>
                <w:color w:val="000000"/>
                <w:szCs w:val="28"/>
              </w:rPr>
              <w:t>бөлімшесінің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жеке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</w:p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тексеру</w:t>
            </w:r>
            <w:proofErr w:type="spellEnd"/>
            <w:r w:rsidRPr="00350685">
              <w:rPr>
                <w:color w:val="000000"/>
                <w:szCs w:val="28"/>
              </w:rPr>
              <w:t xml:space="preserve"> инспекторы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F242B" w:rsidRPr="00350685" w:rsidRDefault="005F242B" w:rsidP="005F242B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F242B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F242B" w:rsidRPr="00350685" w:rsidRDefault="005F242B" w:rsidP="005F242B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F242B" w:rsidRPr="00350685" w:rsidRDefault="005F242B" w:rsidP="005F242B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Кустанова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Светлана </w:t>
            </w:r>
            <w:proofErr w:type="spellStart"/>
            <w:r w:rsidRPr="00350685">
              <w:rPr>
                <w:color w:val="000000"/>
                <w:szCs w:val="28"/>
              </w:rPr>
              <w:t>Карповна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1966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NK-</w:t>
            </w:r>
            <w:proofErr w:type="spellStart"/>
            <w:r w:rsidRPr="00350685">
              <w:rPr>
                <w:color w:val="000000"/>
                <w:szCs w:val="28"/>
              </w:rPr>
              <w:t>Security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кадр бөлімінің </w:t>
            </w:r>
            <w:r w:rsidRPr="00350685">
              <w:rPr>
                <w:color w:val="000000"/>
                <w:szCs w:val="28"/>
              </w:rPr>
              <w:t>инспектор</w:t>
            </w:r>
            <w:r w:rsidRPr="00350685">
              <w:rPr>
                <w:color w:val="000000"/>
                <w:szCs w:val="28"/>
                <w:lang w:val="kk-KZ"/>
              </w:rPr>
              <w:t>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F242B" w:rsidRPr="00350685" w:rsidRDefault="005F242B" w:rsidP="005F242B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F242B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F242B" w:rsidRPr="00350685" w:rsidRDefault="005F242B" w:rsidP="005F242B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F242B" w:rsidRPr="00350685" w:rsidRDefault="005F242B" w:rsidP="005F242B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Умарова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Жанна </w:t>
            </w:r>
            <w:proofErr w:type="spellStart"/>
            <w:r w:rsidRPr="00350685">
              <w:rPr>
                <w:color w:val="000000"/>
                <w:szCs w:val="28"/>
              </w:rPr>
              <w:t>Батигуловна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1976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«Ақтөбе облысының жеке сот орындаушыларының өңірлік палатасы», сот орындаушысы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F242B" w:rsidRPr="00350685" w:rsidRDefault="005F242B" w:rsidP="005F242B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F242B" w:rsidRPr="00350685" w:rsidRDefault="005F242B" w:rsidP="005F242B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5F242B" w:rsidRPr="00350685" w:rsidTr="009841D6">
        <w:trPr>
          <w:cantSplit/>
          <w:trHeight w:val="328"/>
          <w:jc w:val="center"/>
        </w:trPr>
        <w:tc>
          <w:tcPr>
            <w:tcW w:w="15700" w:type="dxa"/>
            <w:gridSpan w:val="8"/>
            <w:vAlign w:val="center"/>
          </w:tcPr>
          <w:p w:rsidR="005F242B" w:rsidRPr="00350685" w:rsidRDefault="005F242B" w:rsidP="005F242B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№22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3F266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F266C" w:rsidRPr="00350685" w:rsidRDefault="003F266C" w:rsidP="003F266C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F266C" w:rsidRPr="00350685" w:rsidRDefault="003F266C" w:rsidP="003F266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Кадралина</w:t>
            </w:r>
            <w:proofErr w:type="spellEnd"/>
            <w:r w:rsidRPr="00350685">
              <w:rPr>
                <w:color w:val="000000"/>
                <w:szCs w:val="28"/>
              </w:rPr>
              <w:t xml:space="preserve">   </w:t>
            </w:r>
            <w:proofErr w:type="spellStart"/>
            <w:r w:rsidRPr="00350685">
              <w:rPr>
                <w:color w:val="000000"/>
                <w:szCs w:val="28"/>
              </w:rPr>
              <w:t>Майра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Турганбаевна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Береке банк</w:t>
            </w:r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>,</w:t>
            </w:r>
          </w:p>
          <w:p w:rsidR="003F266C" w:rsidRPr="00350685" w:rsidRDefault="003F266C" w:rsidP="003F266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 </w:t>
            </w:r>
            <w:r w:rsidRPr="00350685">
              <w:rPr>
                <w:color w:val="000000"/>
                <w:szCs w:val="28"/>
                <w:lang w:val="kk-KZ"/>
              </w:rPr>
              <w:t>филиал директоры</w:t>
            </w:r>
            <w:r w:rsidRPr="00350685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F266C" w:rsidRPr="00350685" w:rsidRDefault="003F266C" w:rsidP="003F266C">
            <w:pPr>
              <w:ind w:left="10"/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 «</w:t>
            </w:r>
            <w:proofErr w:type="spellStart"/>
            <w:r w:rsidRPr="00350685">
              <w:rPr>
                <w:color w:val="000000"/>
                <w:szCs w:val="28"/>
              </w:rPr>
              <w:t>Ақ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жол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ҚДП» ҚБ</w:t>
            </w:r>
          </w:p>
        </w:tc>
      </w:tr>
      <w:tr w:rsidR="003F266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F266C" w:rsidRPr="00350685" w:rsidRDefault="003F266C" w:rsidP="003F266C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F266C" w:rsidRPr="00350685" w:rsidRDefault="003F266C" w:rsidP="003F266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Кульниязова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Ботакоз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Каженовна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1986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жеке кәсіпкер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F266C" w:rsidRPr="00350685" w:rsidRDefault="003F266C" w:rsidP="003F266C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3F266C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3F266C" w:rsidRPr="00350685" w:rsidRDefault="003F266C" w:rsidP="003F266C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lastRenderedPageBreak/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3F266C" w:rsidRPr="00350685" w:rsidRDefault="003F266C" w:rsidP="003F266C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Нурекенова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Гулзар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Жалгасовна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жеке кәсіпкер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F266C" w:rsidRPr="00350685" w:rsidRDefault="003F266C" w:rsidP="003F266C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3F266C" w:rsidRPr="00350685" w:rsidRDefault="003F266C" w:rsidP="003F266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3F266C" w:rsidRPr="00350685" w:rsidTr="00751824">
        <w:trPr>
          <w:cantSplit/>
          <w:trHeight w:val="418"/>
          <w:jc w:val="center"/>
        </w:trPr>
        <w:tc>
          <w:tcPr>
            <w:tcW w:w="15700" w:type="dxa"/>
            <w:gridSpan w:val="8"/>
            <w:vAlign w:val="center"/>
          </w:tcPr>
          <w:p w:rsidR="003F266C" w:rsidRPr="00350685" w:rsidRDefault="003F266C" w:rsidP="003F266C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b/>
                <w:szCs w:val="28"/>
              </w:rPr>
              <w:t>№23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51392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13927" w:rsidRPr="00350685" w:rsidRDefault="00513927" w:rsidP="00513927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13927" w:rsidRPr="00350685" w:rsidRDefault="00513927" w:rsidP="0051392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Алманиязов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Азамат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Абаиевич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1988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Ақтөбе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қаласының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жол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қозғалысы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қауіпсіздігін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қамтамасыз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ету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және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цифрлық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технологиялар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орталығы</w:t>
            </w:r>
            <w:proofErr w:type="spellEnd"/>
            <w:r w:rsidRPr="00350685">
              <w:rPr>
                <w:color w:val="000000"/>
                <w:szCs w:val="28"/>
              </w:rPr>
              <w:t xml:space="preserve">» </w:t>
            </w:r>
            <w:r w:rsidRPr="00350685">
              <w:rPr>
                <w:color w:val="000000"/>
                <w:szCs w:val="28"/>
                <w:lang w:val="kk-KZ"/>
              </w:rPr>
              <w:t>КММ, бөлім басшысы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1392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13927" w:rsidRPr="00350685" w:rsidRDefault="00513927" w:rsidP="0051392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13927" w:rsidRPr="00350685" w:rsidRDefault="00513927" w:rsidP="0051392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Дорогокупля</w:t>
            </w:r>
            <w:proofErr w:type="spellEnd"/>
            <w:r w:rsidRPr="00350685">
              <w:rPr>
                <w:color w:val="000000"/>
                <w:szCs w:val="28"/>
              </w:rPr>
              <w:t xml:space="preserve">  Павел Александрович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Aqtobe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su-energy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group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бастығының орынбасары</w:t>
            </w:r>
            <w:r w:rsidRPr="00350685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1392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13927" w:rsidRPr="00350685" w:rsidRDefault="00513927" w:rsidP="0051392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13927" w:rsidRPr="00350685" w:rsidRDefault="00513927" w:rsidP="0051392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Низамутдинов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Рахимжан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Альзакович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1975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 «Сити строй 2030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директордың орынбасары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513927" w:rsidRPr="00350685" w:rsidTr="00751824">
        <w:trPr>
          <w:cantSplit/>
          <w:trHeight w:val="466"/>
          <w:jc w:val="center"/>
        </w:trPr>
        <w:tc>
          <w:tcPr>
            <w:tcW w:w="15700" w:type="dxa"/>
            <w:gridSpan w:val="8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№24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513927" w:rsidRPr="00350685" w:rsidTr="00751824">
        <w:trPr>
          <w:cantSplit/>
          <w:trHeight w:val="1027"/>
          <w:jc w:val="center"/>
        </w:trPr>
        <w:tc>
          <w:tcPr>
            <w:tcW w:w="592" w:type="dxa"/>
            <w:vAlign w:val="center"/>
          </w:tcPr>
          <w:p w:rsidR="00513927" w:rsidRPr="00350685" w:rsidRDefault="00513927" w:rsidP="00513927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13927" w:rsidRPr="00350685" w:rsidRDefault="00513927" w:rsidP="0051392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Москалбаева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Асель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Казыбековна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 xml:space="preserve"> 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Batys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City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Company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ЖШС, операциялық қызмет жөніндегі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13927" w:rsidRPr="00350685" w:rsidTr="00751824">
        <w:trPr>
          <w:cantSplit/>
          <w:trHeight w:val="844"/>
          <w:jc w:val="center"/>
        </w:trPr>
        <w:tc>
          <w:tcPr>
            <w:tcW w:w="592" w:type="dxa"/>
            <w:vAlign w:val="center"/>
          </w:tcPr>
          <w:p w:rsidR="00513927" w:rsidRPr="00350685" w:rsidRDefault="00513927" w:rsidP="0051392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13927" w:rsidRPr="00350685" w:rsidRDefault="00513927" w:rsidP="0051392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Сейлханов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Рахмет </w:t>
            </w:r>
            <w:proofErr w:type="spellStart"/>
            <w:r w:rsidRPr="00350685">
              <w:rPr>
                <w:color w:val="000000"/>
                <w:szCs w:val="28"/>
              </w:rPr>
              <w:t>Талгатулы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  <w:lang w:val="en-US"/>
              </w:rPr>
            </w:pPr>
            <w:r w:rsidRPr="00350685">
              <w:rPr>
                <w:color w:val="000000"/>
                <w:szCs w:val="28"/>
                <w:lang w:val="en-US"/>
              </w:rPr>
              <w:t>«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Rakhmet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Coustruction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 xml:space="preserve"> Group»</w:t>
            </w:r>
            <w:r w:rsidRPr="00350685">
              <w:rPr>
                <w:color w:val="000000"/>
                <w:szCs w:val="28"/>
                <w:lang w:val="kk-KZ"/>
              </w:rPr>
              <w:t xml:space="preserve"> ЖШС</w:t>
            </w:r>
            <w:r w:rsidRPr="00350685">
              <w:rPr>
                <w:color w:val="000000"/>
                <w:szCs w:val="28"/>
                <w:lang w:val="en-US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құрылтайшы,</w:t>
            </w:r>
            <w:r w:rsidRPr="00350685">
              <w:rPr>
                <w:color w:val="000000"/>
                <w:szCs w:val="28"/>
                <w:lang w:val="en-US"/>
              </w:rPr>
              <w:t xml:space="preserve"> </w:t>
            </w: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51392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513927" w:rsidRPr="00350685" w:rsidRDefault="00513927" w:rsidP="0051392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513927" w:rsidRPr="00350685" w:rsidRDefault="00513927" w:rsidP="0051392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Тлегенов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Султанбек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Мырзабекович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өзін-өзі қамтушы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13927" w:rsidRPr="00350685" w:rsidRDefault="00513927" w:rsidP="0051392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513927" w:rsidRPr="00350685" w:rsidTr="00751824">
        <w:trPr>
          <w:cantSplit/>
          <w:trHeight w:val="464"/>
          <w:jc w:val="center"/>
        </w:trPr>
        <w:tc>
          <w:tcPr>
            <w:tcW w:w="15700" w:type="dxa"/>
            <w:gridSpan w:val="8"/>
            <w:vAlign w:val="center"/>
          </w:tcPr>
          <w:p w:rsidR="00513927" w:rsidRPr="00350685" w:rsidRDefault="00513927" w:rsidP="00513927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№25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697CFE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697CFE" w:rsidRPr="00350685" w:rsidRDefault="00697CFE" w:rsidP="00697CFE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697CFE" w:rsidRPr="00350685" w:rsidRDefault="00697CFE" w:rsidP="00697CFE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Ахаш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Жаңалық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Шортайұлы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КТК</w:t>
            </w:r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>,</w:t>
            </w:r>
            <w:r w:rsidRPr="00350685">
              <w:rPr>
                <w:color w:val="000000"/>
                <w:szCs w:val="28"/>
                <w:lang w:val="kk-KZ"/>
              </w:rPr>
              <w:t xml:space="preserve"> жекеменшік тілші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697CFE" w:rsidRPr="00350685" w:rsidRDefault="00697CFE" w:rsidP="00697CFE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697CFE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697CFE" w:rsidRPr="00350685" w:rsidRDefault="00697CFE" w:rsidP="00697CFE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697CFE" w:rsidRPr="00350685" w:rsidRDefault="00697CFE" w:rsidP="00697CFE">
            <w:pPr>
              <w:ind w:left="120"/>
              <w:rPr>
                <w:color w:val="000000"/>
                <w:szCs w:val="28"/>
                <w:lang w:val="en-US" w:eastAsia="en-US"/>
              </w:rPr>
            </w:pPr>
            <w:proofErr w:type="spellStart"/>
            <w:r w:rsidRPr="00350685">
              <w:rPr>
                <w:color w:val="000000"/>
                <w:szCs w:val="28"/>
              </w:rPr>
              <w:t>Муканова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Арайлым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Жайлаухановна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Жармағамбетова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ЖК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697CFE" w:rsidRPr="00350685" w:rsidRDefault="00697CFE" w:rsidP="00697CFE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жарнама </w:t>
            </w:r>
            <w:proofErr w:type="spellStart"/>
            <w:r w:rsidRPr="00350685">
              <w:rPr>
                <w:color w:val="000000"/>
                <w:szCs w:val="28"/>
              </w:rPr>
              <w:t>менеджері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697CFE" w:rsidRPr="00350685" w:rsidRDefault="00697CFE" w:rsidP="00697CF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697CFE" w:rsidRPr="00350685" w:rsidTr="00751824">
        <w:trPr>
          <w:cantSplit/>
          <w:trHeight w:val="1077"/>
          <w:jc w:val="center"/>
        </w:trPr>
        <w:tc>
          <w:tcPr>
            <w:tcW w:w="592" w:type="dxa"/>
            <w:vAlign w:val="center"/>
          </w:tcPr>
          <w:p w:rsidR="00697CFE" w:rsidRPr="00350685" w:rsidRDefault="00697CFE" w:rsidP="00697CFE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697CFE" w:rsidRPr="00350685" w:rsidRDefault="00697CFE" w:rsidP="00697CFE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Рахманова </w:t>
            </w:r>
            <w:proofErr w:type="spellStart"/>
            <w:r w:rsidRPr="00350685">
              <w:rPr>
                <w:color w:val="000000"/>
                <w:szCs w:val="28"/>
              </w:rPr>
              <w:t>Сая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Талгатовна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Мұхтар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Арынов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атындағы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Қарғалы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қазақ</w:t>
            </w:r>
            <w:proofErr w:type="spellEnd"/>
            <w:r w:rsidRPr="00350685">
              <w:rPr>
                <w:color w:val="000000"/>
                <w:szCs w:val="28"/>
              </w:rPr>
              <w:t xml:space="preserve"> орта </w:t>
            </w:r>
            <w:proofErr w:type="spellStart"/>
            <w:r w:rsidRPr="00350685">
              <w:rPr>
                <w:color w:val="000000"/>
                <w:szCs w:val="28"/>
              </w:rPr>
              <w:t>мектебі</w:t>
            </w:r>
            <w:proofErr w:type="spellEnd"/>
            <w:r w:rsidRPr="00350685">
              <w:rPr>
                <w:color w:val="000000"/>
                <w:szCs w:val="28"/>
              </w:rPr>
              <w:t xml:space="preserve">» </w:t>
            </w:r>
            <w:r w:rsidRPr="00350685">
              <w:rPr>
                <w:color w:val="000000"/>
                <w:szCs w:val="28"/>
                <w:lang w:val="kk-KZ"/>
              </w:rPr>
              <w:t>КММ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бас есепші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97CFE" w:rsidRPr="00350685" w:rsidRDefault="00697CFE" w:rsidP="00697CFE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697CFE" w:rsidRPr="00350685" w:rsidRDefault="00697CFE" w:rsidP="00697CFE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697CFE" w:rsidRPr="00350685" w:rsidTr="00BA0867">
        <w:trPr>
          <w:cantSplit/>
          <w:trHeight w:val="414"/>
          <w:jc w:val="center"/>
        </w:trPr>
        <w:tc>
          <w:tcPr>
            <w:tcW w:w="15700" w:type="dxa"/>
            <w:gridSpan w:val="8"/>
            <w:vAlign w:val="center"/>
          </w:tcPr>
          <w:p w:rsidR="00697CFE" w:rsidRPr="00350685" w:rsidRDefault="00697CFE" w:rsidP="00697CFE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lastRenderedPageBreak/>
              <w:t>№26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Даулетов</w:t>
            </w:r>
            <w:proofErr w:type="spellEnd"/>
            <w:r w:rsidRPr="00350685">
              <w:rPr>
                <w:color w:val="000000"/>
                <w:szCs w:val="28"/>
              </w:rPr>
              <w:t xml:space="preserve"> Дархан </w:t>
            </w:r>
            <w:proofErr w:type="spellStart"/>
            <w:r w:rsidRPr="00350685">
              <w:rPr>
                <w:color w:val="000000"/>
                <w:szCs w:val="28"/>
              </w:rPr>
              <w:t>Исатаевич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NCOC, инженер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Бітірбай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Жомарт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Қайратұлы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1986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 xml:space="preserve">«QAZAQGAZ AIMAQ» АҚ Ақтөбе өндірістік филиалы, </w:t>
            </w: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Қайрат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Қазбек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Қайратұлы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жеке кәсіпкер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51824" w:rsidRPr="00350685" w:rsidTr="00BA0867">
        <w:trPr>
          <w:cantSplit/>
          <w:trHeight w:val="448"/>
          <w:jc w:val="center"/>
        </w:trPr>
        <w:tc>
          <w:tcPr>
            <w:tcW w:w="15700" w:type="dxa"/>
            <w:gridSpan w:val="8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№27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Байханов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Арман</w:t>
            </w:r>
            <w:proofErr w:type="spellEnd"/>
            <w:r w:rsidRPr="00350685">
              <w:rPr>
                <w:color w:val="000000"/>
                <w:szCs w:val="28"/>
              </w:rPr>
              <w:t xml:space="preserve"> Муратович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1982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Лесная компания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>, 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Елтаев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Жанарыс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Болатбекұлы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уақытша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Жолина</w:t>
            </w:r>
            <w:proofErr w:type="spellEnd"/>
            <w:r w:rsidRPr="00350685">
              <w:rPr>
                <w:color w:val="000000"/>
                <w:szCs w:val="28"/>
              </w:rPr>
              <w:t xml:space="preserve"> Эльвира </w:t>
            </w:r>
            <w:proofErr w:type="spellStart"/>
            <w:r w:rsidRPr="00350685">
              <w:rPr>
                <w:color w:val="000000"/>
                <w:szCs w:val="28"/>
              </w:rPr>
              <w:t>Адайбековна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1989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Гелиос</w:t>
            </w:r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  <w:r w:rsidRPr="00350685">
              <w:rPr>
                <w:color w:val="000000"/>
                <w:szCs w:val="28"/>
                <w:lang w:val="kk-KZ"/>
              </w:rPr>
              <w:t>есепші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51824" w:rsidRPr="00350685" w:rsidTr="00BA0867">
        <w:trPr>
          <w:cantSplit/>
          <w:trHeight w:val="428"/>
          <w:jc w:val="center"/>
        </w:trPr>
        <w:tc>
          <w:tcPr>
            <w:tcW w:w="15700" w:type="dxa"/>
            <w:gridSpan w:val="8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№28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Алимбаев</w:t>
            </w:r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Утеген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Сагимбаевич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1980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Батыс</w:t>
            </w:r>
            <w:proofErr w:type="spellEnd"/>
            <w:r w:rsidRPr="00350685">
              <w:rPr>
                <w:color w:val="000000"/>
                <w:szCs w:val="28"/>
              </w:rPr>
              <w:t xml:space="preserve">» </w:t>
            </w:r>
            <w:proofErr w:type="spellStart"/>
            <w:r w:rsidRPr="00350685">
              <w:rPr>
                <w:color w:val="000000"/>
                <w:szCs w:val="28"/>
              </w:rPr>
              <w:t>өңірлік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филиалының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өндірістік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бөлімшесі</w:t>
            </w:r>
            <w:proofErr w:type="spellEnd"/>
            <w:r w:rsidRPr="00350685">
              <w:rPr>
                <w:color w:val="000000"/>
                <w:szCs w:val="28"/>
              </w:rPr>
              <w:t xml:space="preserve">, </w:t>
            </w:r>
            <w:proofErr w:type="spellStart"/>
            <w:r w:rsidRPr="00350685">
              <w:rPr>
                <w:color w:val="000000"/>
                <w:szCs w:val="28"/>
              </w:rPr>
              <w:t>нұсқаушы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Даниярова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Жанаргул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Тузелбаевна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1986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  <w:lang w:val="en-US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Aqtobe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su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>-energy group</w:t>
            </w:r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  <w:lang w:val="en-US"/>
              </w:rPr>
              <w:t xml:space="preserve">, </w:t>
            </w:r>
            <w:r w:rsidRPr="00350685">
              <w:rPr>
                <w:color w:val="000000"/>
                <w:szCs w:val="28"/>
              </w:rPr>
              <w:t>инженер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751824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751824" w:rsidRPr="00350685" w:rsidRDefault="00751824" w:rsidP="00751824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Куле</w:t>
            </w:r>
            <w:r w:rsidRPr="00350685">
              <w:rPr>
                <w:color w:val="000000"/>
                <w:szCs w:val="28"/>
              </w:rPr>
              <w:t>кенова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Нуржамал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Абильжановна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1964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 xml:space="preserve">СК </w:t>
            </w: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 xml:space="preserve">Номад </w:t>
            </w:r>
            <w:proofErr w:type="spellStart"/>
            <w:r w:rsidRPr="00350685">
              <w:rPr>
                <w:color w:val="000000"/>
                <w:szCs w:val="28"/>
              </w:rPr>
              <w:t>Иншуранс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751824" w:rsidRPr="00350685" w:rsidRDefault="00751824" w:rsidP="00751824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филиал директор</w:t>
            </w:r>
            <w:r w:rsidRPr="00350685">
              <w:rPr>
                <w:color w:val="000000"/>
                <w:szCs w:val="28"/>
                <w:lang w:val="kk-KZ"/>
              </w:rPr>
              <w:t>ы</w:t>
            </w:r>
            <w:r w:rsidRPr="00350685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51824" w:rsidRPr="00350685" w:rsidRDefault="00751824" w:rsidP="00751824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751824" w:rsidRPr="00350685" w:rsidTr="00BA0867">
        <w:trPr>
          <w:cantSplit/>
          <w:trHeight w:val="440"/>
          <w:jc w:val="center"/>
        </w:trPr>
        <w:tc>
          <w:tcPr>
            <w:tcW w:w="15700" w:type="dxa"/>
            <w:gridSpan w:val="8"/>
            <w:vAlign w:val="center"/>
          </w:tcPr>
          <w:p w:rsidR="00751824" w:rsidRPr="00350685" w:rsidRDefault="00751824" w:rsidP="00751824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t>№29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236C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236C7" w:rsidRPr="00350685" w:rsidRDefault="00F236C7" w:rsidP="00F236C7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Мектепбаев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Олжас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Амагельдыевич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1983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jc w:val="center"/>
              <w:rPr>
                <w:color w:val="000000"/>
                <w:szCs w:val="28"/>
                <w:lang w:val="en-US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Aqtobe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  <w:lang w:val="en-US"/>
              </w:rPr>
              <w:t>su</w:t>
            </w:r>
            <w:proofErr w:type="spellEnd"/>
            <w:r w:rsidRPr="00350685">
              <w:rPr>
                <w:color w:val="000000"/>
                <w:szCs w:val="28"/>
                <w:lang w:val="en-US"/>
              </w:rPr>
              <w:t>-energy group</w:t>
            </w:r>
            <w:r w:rsidRPr="00350685">
              <w:rPr>
                <w:color w:val="000000"/>
                <w:szCs w:val="28"/>
                <w:lang w:val="kk-KZ"/>
              </w:rPr>
              <w:t>» АҚ</w:t>
            </w:r>
            <w:r w:rsidRPr="00350685">
              <w:rPr>
                <w:color w:val="000000"/>
                <w:szCs w:val="28"/>
                <w:lang w:val="en-US"/>
              </w:rPr>
              <w:t xml:space="preserve">, </w:t>
            </w:r>
          </w:p>
          <w:p w:rsidR="00F236C7" w:rsidRPr="00350685" w:rsidRDefault="00F236C7" w:rsidP="00F236C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бас инженер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F236C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236C7" w:rsidRPr="00350685" w:rsidRDefault="00F236C7" w:rsidP="00F236C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Муранбаев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 </w:t>
            </w:r>
            <w:r w:rsidRPr="00350685">
              <w:rPr>
                <w:color w:val="000000"/>
                <w:szCs w:val="28"/>
              </w:rPr>
              <w:t xml:space="preserve">Евгений  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1997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r w:rsidRPr="00350685">
              <w:rPr>
                <w:color w:val="000000"/>
                <w:szCs w:val="28"/>
              </w:rPr>
              <w:t>Комфорт-Про</w:t>
            </w:r>
            <w:r w:rsidRPr="00350685">
              <w:rPr>
                <w:color w:val="000000"/>
                <w:szCs w:val="28"/>
                <w:lang w:val="kk-KZ"/>
              </w:rPr>
              <w:t>»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F236C7" w:rsidRPr="00350685" w:rsidRDefault="00F236C7" w:rsidP="00F236C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шебер</w:t>
            </w:r>
            <w:r w:rsidRPr="00350685">
              <w:rPr>
                <w:color w:val="000000"/>
                <w:szCs w:val="28"/>
              </w:rPr>
              <w:t>-сантехник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236C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236C7" w:rsidRPr="00350685" w:rsidRDefault="00F236C7" w:rsidP="00F236C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Серикбаев</w:t>
            </w:r>
            <w:proofErr w:type="spellEnd"/>
            <w:r w:rsidRPr="00350685">
              <w:rPr>
                <w:color w:val="000000"/>
                <w:szCs w:val="28"/>
              </w:rPr>
              <w:t xml:space="preserve">  </w:t>
            </w:r>
            <w:proofErr w:type="spellStart"/>
            <w:r w:rsidRPr="00350685">
              <w:rPr>
                <w:color w:val="000000"/>
                <w:szCs w:val="28"/>
              </w:rPr>
              <w:t>Азамат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Маликович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Габит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ЖШС</w:t>
            </w:r>
            <w:r w:rsidRPr="00350685">
              <w:rPr>
                <w:color w:val="000000"/>
                <w:szCs w:val="28"/>
              </w:rPr>
              <w:t xml:space="preserve">, </w:t>
            </w:r>
          </w:p>
          <w:p w:rsidR="00F236C7" w:rsidRPr="00350685" w:rsidRDefault="00F236C7" w:rsidP="00F236C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директор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236C7" w:rsidRPr="00350685" w:rsidTr="00BA0867">
        <w:trPr>
          <w:cantSplit/>
          <w:trHeight w:val="418"/>
          <w:jc w:val="center"/>
        </w:trPr>
        <w:tc>
          <w:tcPr>
            <w:tcW w:w="15700" w:type="dxa"/>
            <w:gridSpan w:val="8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szCs w:val="28"/>
                <w:lang w:val="kk-KZ"/>
              </w:rPr>
            </w:pPr>
            <w:r w:rsidRPr="00350685">
              <w:rPr>
                <w:b/>
                <w:szCs w:val="28"/>
              </w:rPr>
              <w:lastRenderedPageBreak/>
              <w:t>№30</w:t>
            </w:r>
            <w:r w:rsidRPr="00350685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F236C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236C7" w:rsidRPr="00350685" w:rsidRDefault="00F236C7" w:rsidP="00F236C7">
            <w:pPr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 xml:space="preserve">  1.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 xml:space="preserve">Ахметов Марат </w:t>
            </w:r>
            <w:proofErr w:type="spellStart"/>
            <w:r w:rsidRPr="00350685">
              <w:rPr>
                <w:color w:val="000000"/>
                <w:szCs w:val="28"/>
              </w:rPr>
              <w:t>Сарсенбаевич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1985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Облыстық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халық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шығармашылығы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орталығы</w:t>
            </w:r>
            <w:proofErr w:type="spellEnd"/>
            <w:r w:rsidRPr="00350685">
              <w:rPr>
                <w:color w:val="000000"/>
                <w:szCs w:val="28"/>
              </w:rPr>
              <w:t>» М</w:t>
            </w:r>
            <w:r w:rsidRPr="00350685">
              <w:rPr>
                <w:color w:val="000000"/>
                <w:szCs w:val="28"/>
                <w:lang w:val="kk-KZ"/>
              </w:rPr>
              <w:t>К</w:t>
            </w:r>
            <w:r w:rsidRPr="00350685">
              <w:rPr>
                <w:color w:val="000000"/>
                <w:szCs w:val="28"/>
              </w:rPr>
              <w:t xml:space="preserve">ҚК, </w:t>
            </w:r>
            <w:proofErr w:type="spellStart"/>
            <w:r w:rsidRPr="00350685">
              <w:rPr>
                <w:color w:val="000000"/>
                <w:szCs w:val="28"/>
              </w:rPr>
              <w:t>ұйымдастырушы</w:t>
            </w:r>
            <w:proofErr w:type="spellEnd"/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color w:val="000000"/>
                <w:szCs w:val="28"/>
              </w:rPr>
            </w:pPr>
            <w:r w:rsidRPr="00350685">
              <w:rPr>
                <w:szCs w:val="28"/>
                <w:lang w:val="kk-KZ"/>
              </w:rPr>
              <w:t>«Әділет» партиясы» ҚБ</w:t>
            </w:r>
          </w:p>
        </w:tc>
      </w:tr>
      <w:tr w:rsidR="00F236C7" w:rsidRPr="00350685" w:rsidTr="00A678CE">
        <w:trPr>
          <w:cantSplit/>
          <w:trHeight w:val="550"/>
          <w:jc w:val="center"/>
        </w:trPr>
        <w:tc>
          <w:tcPr>
            <w:tcW w:w="592" w:type="dxa"/>
            <w:vAlign w:val="center"/>
          </w:tcPr>
          <w:p w:rsidR="00F236C7" w:rsidRPr="00350685" w:rsidRDefault="00F236C7" w:rsidP="00F236C7">
            <w:pPr>
              <w:tabs>
                <w:tab w:val="left" w:pos="564"/>
              </w:tabs>
              <w:ind w:left="141"/>
              <w:jc w:val="center"/>
              <w:rPr>
                <w:szCs w:val="28"/>
              </w:rPr>
            </w:pPr>
            <w:bookmarkStart w:id="0" w:name="_GoBack"/>
            <w:bookmarkEnd w:id="0"/>
            <w:r w:rsidRPr="00350685">
              <w:rPr>
                <w:szCs w:val="28"/>
              </w:rPr>
              <w:t>2.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Қожахметов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Қыдырхалы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Абдигалиевич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1</w:t>
            </w:r>
            <w:r w:rsidRPr="00350685">
              <w:rPr>
                <w:color w:val="000000"/>
                <w:szCs w:val="28"/>
              </w:rPr>
              <w:t>994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Қожахметов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>» ЖК</w:t>
            </w:r>
            <w:r w:rsidRPr="00350685">
              <w:rPr>
                <w:color w:val="000000"/>
                <w:szCs w:val="28"/>
              </w:rPr>
              <w:t>, дизайнер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  <w:tr w:rsidR="00F236C7" w:rsidRPr="00350685" w:rsidTr="00A678CE">
        <w:trPr>
          <w:cantSplit/>
          <w:trHeight w:val="695"/>
          <w:jc w:val="center"/>
        </w:trPr>
        <w:tc>
          <w:tcPr>
            <w:tcW w:w="592" w:type="dxa"/>
            <w:vAlign w:val="center"/>
          </w:tcPr>
          <w:p w:rsidR="00F236C7" w:rsidRPr="00350685" w:rsidRDefault="00F236C7" w:rsidP="00F236C7">
            <w:pPr>
              <w:ind w:left="141"/>
              <w:jc w:val="center"/>
              <w:rPr>
                <w:szCs w:val="28"/>
              </w:rPr>
            </w:pPr>
            <w:r w:rsidRPr="00350685">
              <w:rPr>
                <w:szCs w:val="28"/>
              </w:rPr>
              <w:t>3.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Нуржигитов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Ақылбек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Қанатұлы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20"/>
              <w:jc w:val="center"/>
              <w:rPr>
                <w:color w:val="000000"/>
                <w:szCs w:val="28"/>
              </w:rPr>
            </w:pPr>
            <w:r w:rsidRPr="00350685">
              <w:rPr>
                <w:color w:val="000000"/>
                <w:szCs w:val="28"/>
              </w:rPr>
              <w:t>2001</w:t>
            </w:r>
          </w:p>
        </w:tc>
        <w:tc>
          <w:tcPr>
            <w:tcW w:w="4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jc w:val="center"/>
              <w:rPr>
                <w:color w:val="000000"/>
                <w:szCs w:val="28"/>
                <w:lang w:val="kk-KZ"/>
              </w:rPr>
            </w:pPr>
            <w:r w:rsidRPr="00350685">
              <w:rPr>
                <w:color w:val="000000"/>
                <w:szCs w:val="28"/>
                <w:lang w:val="kk-KZ"/>
              </w:rPr>
              <w:t>«</w:t>
            </w:r>
            <w:proofErr w:type="spellStart"/>
            <w:r w:rsidRPr="00350685">
              <w:rPr>
                <w:color w:val="000000"/>
                <w:szCs w:val="28"/>
              </w:rPr>
              <w:t>Арасан</w:t>
            </w:r>
            <w:proofErr w:type="spellEnd"/>
            <w:r w:rsidRPr="00350685">
              <w:rPr>
                <w:color w:val="000000"/>
                <w:szCs w:val="28"/>
                <w:lang w:val="kk-KZ"/>
              </w:rPr>
              <w:t xml:space="preserve">» СҮ, сату менеджері 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236C7" w:rsidRPr="00350685" w:rsidRDefault="00F236C7" w:rsidP="00F236C7">
            <w:pPr>
              <w:ind w:left="110"/>
              <w:jc w:val="center"/>
              <w:rPr>
                <w:szCs w:val="28"/>
              </w:rPr>
            </w:pPr>
            <w:proofErr w:type="spellStart"/>
            <w:r w:rsidRPr="00350685">
              <w:rPr>
                <w:szCs w:val="28"/>
              </w:rPr>
              <w:t>Ақтөбе</w:t>
            </w:r>
            <w:proofErr w:type="spellEnd"/>
            <w:r w:rsidRPr="00350685">
              <w:rPr>
                <w:szCs w:val="28"/>
                <w:lang w:val="kk-KZ"/>
              </w:rPr>
              <w:t xml:space="preserve"> </w:t>
            </w:r>
            <w:proofErr w:type="spellStart"/>
            <w:r w:rsidRPr="00350685">
              <w:rPr>
                <w:szCs w:val="28"/>
              </w:rPr>
              <w:t>қаласы</w:t>
            </w:r>
            <w:proofErr w:type="spellEnd"/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236C7" w:rsidRPr="00350685" w:rsidRDefault="00F236C7" w:rsidP="00F236C7">
            <w:pPr>
              <w:ind w:left="10"/>
              <w:jc w:val="center"/>
              <w:rPr>
                <w:color w:val="000000"/>
                <w:szCs w:val="28"/>
              </w:rPr>
            </w:pPr>
            <w:proofErr w:type="spellStart"/>
            <w:r w:rsidRPr="00350685">
              <w:rPr>
                <w:color w:val="000000"/>
                <w:szCs w:val="28"/>
              </w:rPr>
              <w:t>Өзін-өзі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ұсыну</w:t>
            </w:r>
            <w:proofErr w:type="spellEnd"/>
            <w:r w:rsidRPr="00350685">
              <w:rPr>
                <w:color w:val="000000"/>
                <w:szCs w:val="28"/>
              </w:rPr>
              <w:t xml:space="preserve"> </w:t>
            </w:r>
            <w:proofErr w:type="spellStart"/>
            <w:r w:rsidRPr="00350685">
              <w:rPr>
                <w:color w:val="000000"/>
                <w:szCs w:val="28"/>
              </w:rPr>
              <w:t>арқылы</w:t>
            </w:r>
            <w:proofErr w:type="spellEnd"/>
          </w:p>
        </w:tc>
      </w:tr>
    </w:tbl>
    <w:p w:rsidR="00E840BC" w:rsidRPr="00350685" w:rsidRDefault="00E840BC" w:rsidP="00B318CC">
      <w:pPr>
        <w:jc w:val="center"/>
        <w:rPr>
          <w:b/>
          <w:szCs w:val="28"/>
        </w:rPr>
      </w:pPr>
    </w:p>
    <w:sectPr w:rsidR="00E840BC" w:rsidRPr="00350685" w:rsidSect="00856135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123AF"/>
    <w:rsid w:val="00022AAE"/>
    <w:rsid w:val="00031D23"/>
    <w:rsid w:val="000A7C18"/>
    <w:rsid w:val="000C2832"/>
    <w:rsid w:val="000C46F6"/>
    <w:rsid w:val="00122D93"/>
    <w:rsid w:val="001460E7"/>
    <w:rsid w:val="00152A7D"/>
    <w:rsid w:val="001B1FCF"/>
    <w:rsid w:val="001C2668"/>
    <w:rsid w:val="00201F5A"/>
    <w:rsid w:val="00240C1F"/>
    <w:rsid w:val="00262311"/>
    <w:rsid w:val="0028014E"/>
    <w:rsid w:val="002A44B4"/>
    <w:rsid w:val="002D10EA"/>
    <w:rsid w:val="002D2BC0"/>
    <w:rsid w:val="002E7C6F"/>
    <w:rsid w:val="00305F0C"/>
    <w:rsid w:val="00314BD4"/>
    <w:rsid w:val="00324003"/>
    <w:rsid w:val="00350685"/>
    <w:rsid w:val="003C5F51"/>
    <w:rsid w:val="003D060E"/>
    <w:rsid w:val="003E0D3F"/>
    <w:rsid w:val="003F266C"/>
    <w:rsid w:val="00485489"/>
    <w:rsid w:val="004A27F8"/>
    <w:rsid w:val="004B6AE0"/>
    <w:rsid w:val="004C2BBF"/>
    <w:rsid w:val="004C65BB"/>
    <w:rsid w:val="004E63A0"/>
    <w:rsid w:val="00513927"/>
    <w:rsid w:val="00546E95"/>
    <w:rsid w:val="005D3A98"/>
    <w:rsid w:val="005F242B"/>
    <w:rsid w:val="005F38C4"/>
    <w:rsid w:val="0060167B"/>
    <w:rsid w:val="00602A3A"/>
    <w:rsid w:val="00607C6A"/>
    <w:rsid w:val="00635B3A"/>
    <w:rsid w:val="00674B0B"/>
    <w:rsid w:val="00690A72"/>
    <w:rsid w:val="00697CFE"/>
    <w:rsid w:val="006A0BCF"/>
    <w:rsid w:val="006C695A"/>
    <w:rsid w:val="007172E7"/>
    <w:rsid w:val="00735BBE"/>
    <w:rsid w:val="00745D8F"/>
    <w:rsid w:val="00751824"/>
    <w:rsid w:val="007636F0"/>
    <w:rsid w:val="00783341"/>
    <w:rsid w:val="0079459C"/>
    <w:rsid w:val="007B44D9"/>
    <w:rsid w:val="007C3255"/>
    <w:rsid w:val="007D4E27"/>
    <w:rsid w:val="007E5466"/>
    <w:rsid w:val="007F0297"/>
    <w:rsid w:val="007F706E"/>
    <w:rsid w:val="00815870"/>
    <w:rsid w:val="008243AA"/>
    <w:rsid w:val="00834727"/>
    <w:rsid w:val="00856135"/>
    <w:rsid w:val="00867769"/>
    <w:rsid w:val="00876788"/>
    <w:rsid w:val="008825DC"/>
    <w:rsid w:val="008B6785"/>
    <w:rsid w:val="009062C8"/>
    <w:rsid w:val="00942A0E"/>
    <w:rsid w:val="00955C01"/>
    <w:rsid w:val="009667A9"/>
    <w:rsid w:val="00966BCC"/>
    <w:rsid w:val="009841D6"/>
    <w:rsid w:val="0099292F"/>
    <w:rsid w:val="009A351C"/>
    <w:rsid w:val="009C580B"/>
    <w:rsid w:val="00A033A3"/>
    <w:rsid w:val="00A12403"/>
    <w:rsid w:val="00A25EC9"/>
    <w:rsid w:val="00A51DE7"/>
    <w:rsid w:val="00A678CE"/>
    <w:rsid w:val="00AD7650"/>
    <w:rsid w:val="00AF1398"/>
    <w:rsid w:val="00B318CC"/>
    <w:rsid w:val="00B766E3"/>
    <w:rsid w:val="00BA0867"/>
    <w:rsid w:val="00C57B32"/>
    <w:rsid w:val="00C610E4"/>
    <w:rsid w:val="00CE5B1B"/>
    <w:rsid w:val="00CF00C9"/>
    <w:rsid w:val="00D534E1"/>
    <w:rsid w:val="00D57001"/>
    <w:rsid w:val="00D6391B"/>
    <w:rsid w:val="00D90655"/>
    <w:rsid w:val="00E21216"/>
    <w:rsid w:val="00E5484E"/>
    <w:rsid w:val="00E74DA9"/>
    <w:rsid w:val="00E82585"/>
    <w:rsid w:val="00E840BC"/>
    <w:rsid w:val="00EF45D9"/>
    <w:rsid w:val="00F236C7"/>
    <w:rsid w:val="00F40461"/>
    <w:rsid w:val="00F67B59"/>
    <w:rsid w:val="00F7359C"/>
    <w:rsid w:val="00F73D45"/>
    <w:rsid w:val="00F80B66"/>
    <w:rsid w:val="00F95425"/>
    <w:rsid w:val="00FC479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F2C02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364D0-E502-4DE3-A145-B24EA051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9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40</cp:revision>
  <cp:lastPrinted>2026-10-27T12:52:00Z</cp:lastPrinted>
  <dcterms:created xsi:type="dcterms:W3CDTF">2023-02-07T14:55:00Z</dcterms:created>
  <dcterms:modified xsi:type="dcterms:W3CDTF">2026-10-29T09:34:00Z</dcterms:modified>
</cp:coreProperties>
</file>