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190" w:rsidRPr="00061190" w:rsidRDefault="00061190" w:rsidP="00061190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061190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Павлодар облыстық мәслихатының депутаттығына кандидаттардың партиялық тізімдерін ұсыну қорытындылары туралы</w:t>
      </w:r>
    </w:p>
    <w:p w:rsidR="00061190" w:rsidRDefault="00061190" w:rsidP="00061190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9B7DB1" w:rsidRPr="009B7DB1" w:rsidRDefault="009B7DB1" w:rsidP="009E448C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9B7DB1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«Қазақстанның «Ақ жол» Демократиялық Партиясы» ҚБ </w:t>
      </w:r>
      <w:r w:rsidR="004C230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ПОФ 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– 7</w:t>
      </w:r>
      <w:r w:rsidR="000E197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кандидат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;</w:t>
      </w:r>
    </w:p>
    <w:p w:rsidR="009B7DB1" w:rsidRDefault="009B7DB1" w:rsidP="00A44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9B7DB1" w:rsidRDefault="009B7DB1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2. </w:t>
      </w:r>
      <w:r w:rsidRPr="002F02C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«Ауыл» партиясы» РҚБ</w:t>
      </w:r>
      <w:r w:rsidR="004C230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ПОФ</w:t>
      </w:r>
      <w:r w:rsidR="00A46FF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– 9</w:t>
      </w:r>
      <w:r w:rsidR="000E197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кандидат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;</w:t>
      </w:r>
    </w:p>
    <w:p w:rsidR="009B7DB1" w:rsidRDefault="009B7DB1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883B5D" w:rsidRPr="002F02C3" w:rsidRDefault="009B7DB1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3. </w:t>
      </w:r>
      <w:r w:rsidR="00644FB8" w:rsidRPr="002F02C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«Әділет» саяси партиясы» ҚБ </w:t>
      </w:r>
      <w:r w:rsidR="004C230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ПОФ </w:t>
      </w:r>
      <w:r w:rsidR="006021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– 40</w:t>
      </w:r>
      <w:r w:rsidR="000E197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кандидат</w:t>
      </w:r>
      <w:r w:rsidR="006021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;</w:t>
      </w:r>
    </w:p>
    <w:p w:rsidR="00644FB8" w:rsidRPr="002F02C3" w:rsidRDefault="00644FB8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A44693" w:rsidRPr="002F02C3" w:rsidRDefault="009B7DB1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4. </w:t>
      </w:r>
      <w:r w:rsidR="00A44693" w:rsidRPr="002F02C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«Қазақстан Халық партиясы» ҚБ</w:t>
      </w:r>
      <w:r w:rsidR="004C230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ПОФ</w:t>
      </w:r>
      <w:r w:rsidR="006021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– 2</w:t>
      </w:r>
      <w:r w:rsidR="000E197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кандидат</w:t>
      </w:r>
      <w:r w:rsidR="006021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;</w:t>
      </w:r>
    </w:p>
    <w:p w:rsidR="00A44693" w:rsidRDefault="00A44693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9B7DB1" w:rsidRDefault="009B7DB1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5. </w:t>
      </w:r>
      <w:r w:rsidRPr="002F02C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«Respublica» партиясы» ҚБ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4C230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ПОФ 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– 6</w:t>
      </w:r>
      <w:r w:rsidR="000E1973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кандидат</w:t>
      </w:r>
      <w:r w:rsidR="000A035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.</w:t>
      </w:r>
    </w:p>
    <w:p w:rsidR="000E1973" w:rsidRDefault="000E1973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0E1973" w:rsidRPr="000E1973" w:rsidRDefault="000E1973" w:rsidP="009E448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0E1973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Барлығы 5 партиялық тізім – 64 кандидат</w:t>
      </w:r>
    </w:p>
    <w:p w:rsidR="009B7DB1" w:rsidRDefault="009B7DB1" w:rsidP="009B7D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9B7DB1" w:rsidRDefault="009B7DB1" w:rsidP="009B7D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bookmarkStart w:id="0" w:name="_GoBack"/>
      <w:bookmarkEnd w:id="0"/>
    </w:p>
    <w:sectPr w:rsidR="009B7DB1" w:rsidSect="00673E94">
      <w:pgSz w:w="11906" w:h="16838"/>
      <w:pgMar w:top="1134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1886"/>
    <w:multiLevelType w:val="hybridMultilevel"/>
    <w:tmpl w:val="73BA1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E1012"/>
    <w:multiLevelType w:val="hybridMultilevel"/>
    <w:tmpl w:val="361EA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50DD5"/>
    <w:multiLevelType w:val="hybridMultilevel"/>
    <w:tmpl w:val="7D021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42BDB"/>
    <w:multiLevelType w:val="hybridMultilevel"/>
    <w:tmpl w:val="BE987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062"/>
    <w:rsid w:val="0001462C"/>
    <w:rsid w:val="00041104"/>
    <w:rsid w:val="00043252"/>
    <w:rsid w:val="00061190"/>
    <w:rsid w:val="00077860"/>
    <w:rsid w:val="000A035B"/>
    <w:rsid w:val="000E1973"/>
    <w:rsid w:val="0010078B"/>
    <w:rsid w:val="00127906"/>
    <w:rsid w:val="001D5A75"/>
    <w:rsid w:val="001F2C8B"/>
    <w:rsid w:val="00221A61"/>
    <w:rsid w:val="002262FC"/>
    <w:rsid w:val="002302FA"/>
    <w:rsid w:val="002B47F4"/>
    <w:rsid w:val="002B7771"/>
    <w:rsid w:val="002D1CD8"/>
    <w:rsid w:val="002F02C3"/>
    <w:rsid w:val="002F4C73"/>
    <w:rsid w:val="00365109"/>
    <w:rsid w:val="003B30CA"/>
    <w:rsid w:val="003F410B"/>
    <w:rsid w:val="003F7C4F"/>
    <w:rsid w:val="004009BE"/>
    <w:rsid w:val="004525E7"/>
    <w:rsid w:val="00454122"/>
    <w:rsid w:val="004875C9"/>
    <w:rsid w:val="004A6B21"/>
    <w:rsid w:val="004C230A"/>
    <w:rsid w:val="004C4BF2"/>
    <w:rsid w:val="005B3302"/>
    <w:rsid w:val="005B623A"/>
    <w:rsid w:val="005F10E8"/>
    <w:rsid w:val="00602130"/>
    <w:rsid w:val="00615F82"/>
    <w:rsid w:val="00634766"/>
    <w:rsid w:val="00644FB8"/>
    <w:rsid w:val="00670271"/>
    <w:rsid w:val="00673E94"/>
    <w:rsid w:val="00677666"/>
    <w:rsid w:val="00686D1E"/>
    <w:rsid w:val="00704F8B"/>
    <w:rsid w:val="0073122D"/>
    <w:rsid w:val="007E31EC"/>
    <w:rsid w:val="008005F8"/>
    <w:rsid w:val="0087354E"/>
    <w:rsid w:val="00883B5D"/>
    <w:rsid w:val="008A7760"/>
    <w:rsid w:val="008B60FE"/>
    <w:rsid w:val="008C201C"/>
    <w:rsid w:val="008D381B"/>
    <w:rsid w:val="008E6033"/>
    <w:rsid w:val="008E65CB"/>
    <w:rsid w:val="00904E10"/>
    <w:rsid w:val="009200D2"/>
    <w:rsid w:val="00925166"/>
    <w:rsid w:val="00966BF2"/>
    <w:rsid w:val="009828A9"/>
    <w:rsid w:val="009B7DB1"/>
    <w:rsid w:val="009E448C"/>
    <w:rsid w:val="00A07AFC"/>
    <w:rsid w:val="00A164EB"/>
    <w:rsid w:val="00A22327"/>
    <w:rsid w:val="00A44693"/>
    <w:rsid w:val="00A46FF8"/>
    <w:rsid w:val="00A86289"/>
    <w:rsid w:val="00B413C8"/>
    <w:rsid w:val="00B50C9D"/>
    <w:rsid w:val="00BC3FCE"/>
    <w:rsid w:val="00C305B6"/>
    <w:rsid w:val="00CA4F05"/>
    <w:rsid w:val="00CE2381"/>
    <w:rsid w:val="00CF5B5F"/>
    <w:rsid w:val="00D03D18"/>
    <w:rsid w:val="00D167F1"/>
    <w:rsid w:val="00D41414"/>
    <w:rsid w:val="00D56F62"/>
    <w:rsid w:val="00D60062"/>
    <w:rsid w:val="00D72FFD"/>
    <w:rsid w:val="00DA1906"/>
    <w:rsid w:val="00DC227C"/>
    <w:rsid w:val="00DE5046"/>
    <w:rsid w:val="00E13034"/>
    <w:rsid w:val="00E677D2"/>
    <w:rsid w:val="00E80777"/>
    <w:rsid w:val="00ED41FF"/>
    <w:rsid w:val="00ED56CF"/>
    <w:rsid w:val="00EE00F5"/>
    <w:rsid w:val="00EF3FDD"/>
    <w:rsid w:val="00F15014"/>
    <w:rsid w:val="00F41C55"/>
    <w:rsid w:val="00F42CFC"/>
    <w:rsid w:val="00F802D7"/>
    <w:rsid w:val="00F87881"/>
    <w:rsid w:val="00F9709C"/>
    <w:rsid w:val="00FB0E38"/>
    <w:rsid w:val="00FD0E1F"/>
    <w:rsid w:val="00FE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75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7D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75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7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Сюендыкова Гульсум</dc:creator>
  <cp:lastModifiedBy>Сюендыкова Гульсум</cp:lastModifiedBy>
  <cp:revision>84</cp:revision>
  <cp:lastPrinted>2026-07-21T14:41:00Z</cp:lastPrinted>
  <dcterms:created xsi:type="dcterms:W3CDTF">2026-07-21T10:40:00Z</dcterms:created>
  <dcterms:modified xsi:type="dcterms:W3CDTF">2026-10-28T13:49:00Z</dcterms:modified>
</cp:coreProperties>
</file>