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BDA5D" w14:textId="77777777" w:rsidR="00FC6397" w:rsidRDefault="004E4A79" w:rsidP="00FC6397">
      <w:pPr>
        <w:jc w:val="center"/>
        <w:rPr>
          <w:b/>
          <w:szCs w:val="24"/>
          <w:lang w:val="kk-KZ"/>
        </w:rPr>
      </w:pPr>
      <w:r w:rsidRPr="00FC6397">
        <w:rPr>
          <w:b/>
          <w:szCs w:val="24"/>
          <w:lang w:val="kk-KZ"/>
        </w:rPr>
        <w:t xml:space="preserve">Шығыс-Казақстан облысы </w:t>
      </w:r>
      <w:r w:rsidR="002C60E9" w:rsidRPr="00FC6397">
        <w:rPr>
          <w:b/>
          <w:szCs w:val="24"/>
          <w:lang w:val="kk-KZ"/>
        </w:rPr>
        <w:t xml:space="preserve">Шығыс Қазақстан облыстық мәслихатының депутаттығына кандидаттарды </w:t>
      </w:r>
      <w:r w:rsidR="00FC6397" w:rsidRPr="00FC6397">
        <w:rPr>
          <w:b/>
          <w:szCs w:val="28"/>
          <w:lang w:val="kk-KZ"/>
        </w:rPr>
        <w:t>ұсынылуы туралы</w:t>
      </w:r>
      <w:r w:rsidR="00FC6397">
        <w:rPr>
          <w:b/>
          <w:szCs w:val="24"/>
          <w:lang w:val="kk-KZ"/>
        </w:rPr>
        <w:t xml:space="preserve"> </w:t>
      </w:r>
    </w:p>
    <w:p w14:paraId="13EF3ABD" w14:textId="60D8C8D8" w:rsidR="000145A3" w:rsidRPr="00FC6397" w:rsidRDefault="00FC6397" w:rsidP="00FC6397">
      <w:pPr>
        <w:jc w:val="center"/>
        <w:rPr>
          <w:b/>
          <w:szCs w:val="24"/>
          <w:lang w:val="kk-KZ"/>
        </w:rPr>
      </w:pPr>
      <w:r w:rsidRPr="00FC6397">
        <w:rPr>
          <w:b/>
          <w:szCs w:val="24"/>
          <w:lang w:val="kk-KZ"/>
        </w:rPr>
        <w:t>АҚПАРАТ</w:t>
      </w:r>
    </w:p>
    <w:p w14:paraId="5F863E8D" w14:textId="779DEC98" w:rsidR="00FC6397" w:rsidRDefault="00FC6397" w:rsidP="00FC6397">
      <w:pPr>
        <w:jc w:val="center"/>
        <w:rPr>
          <w:b/>
          <w:szCs w:val="24"/>
          <w:lang w:val="kk-KZ"/>
        </w:rPr>
      </w:pPr>
      <w:r w:rsidRPr="00FC6397">
        <w:rPr>
          <w:i/>
          <w:szCs w:val="24"/>
          <w:lang w:val="kk-KZ"/>
        </w:rPr>
        <w:t>(2026 жылғы 29 қарашадағы сайлау)</w:t>
      </w:r>
      <w:r w:rsidRPr="00FC6397">
        <w:rPr>
          <w:b/>
          <w:szCs w:val="24"/>
          <w:lang w:val="kk-KZ"/>
        </w:rPr>
        <w:t xml:space="preserve"> </w:t>
      </w:r>
    </w:p>
    <w:p w14:paraId="008A732A" w14:textId="77777777" w:rsidR="00FC6397" w:rsidRPr="00FC6397" w:rsidRDefault="00FC6397" w:rsidP="00FC6397">
      <w:pPr>
        <w:jc w:val="center"/>
        <w:rPr>
          <w:b/>
          <w:szCs w:val="24"/>
          <w:lang w:val="kk-KZ"/>
        </w:rPr>
      </w:pPr>
    </w:p>
    <w:p w14:paraId="5BAD221A" w14:textId="77777777" w:rsidR="000145A3" w:rsidRDefault="000145A3" w:rsidP="000145A3">
      <w:pPr>
        <w:jc w:val="right"/>
        <w:rPr>
          <w:sz w:val="24"/>
          <w:szCs w:val="24"/>
          <w:lang w:val="kk-KZ"/>
        </w:rPr>
      </w:pPr>
    </w:p>
    <w:p w14:paraId="1C021730" w14:textId="77777777" w:rsidR="000145A3" w:rsidRPr="004E4A79" w:rsidRDefault="000145A3" w:rsidP="000145A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>2026 жылғы 27 қазан сағат 18:00-дегі жағдай бойынша</w:t>
      </w:r>
    </w:p>
    <w:p w14:paraId="1AE8B741" w14:textId="35867624" w:rsidR="000145A3" w:rsidRDefault="000145A3" w:rsidP="000145A3">
      <w:pPr>
        <w:jc w:val="right"/>
        <w:rPr>
          <w:b/>
          <w:sz w:val="24"/>
          <w:szCs w:val="24"/>
          <w:lang w:val="kk-KZ"/>
        </w:rPr>
      </w:pPr>
    </w:p>
    <w:p w14:paraId="026F0FF5" w14:textId="77777777" w:rsidR="00FC6397" w:rsidRPr="004E4A79" w:rsidRDefault="00FC6397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FC6397" w:rsidRPr="00F16403" w14:paraId="559F324A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7B580DC7" w14:textId="77777777" w:rsidR="00FC6397" w:rsidRPr="00F16403" w:rsidRDefault="00FC6397" w:rsidP="00FC6397">
            <w:pPr>
              <w:jc w:val="center"/>
              <w:rPr>
                <w:b/>
                <w:sz w:val="24"/>
                <w:szCs w:val="24"/>
              </w:rPr>
            </w:pPr>
            <w:r w:rsidRPr="00F16403">
              <w:rPr>
                <w:b/>
                <w:sz w:val="24"/>
                <w:szCs w:val="24"/>
              </w:rPr>
              <w:t>№</w:t>
            </w:r>
          </w:p>
          <w:p w14:paraId="423FC3F7" w14:textId="7C158D4A" w:rsidR="00FC6397" w:rsidRPr="00F16403" w:rsidRDefault="00FC6397" w:rsidP="00FC6397">
            <w:pPr>
              <w:jc w:val="center"/>
              <w:rPr>
                <w:b/>
                <w:sz w:val="24"/>
                <w:szCs w:val="24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р</w:t>
            </w:r>
            <w:r w:rsidRPr="00F16403">
              <w:rPr>
                <w:b/>
                <w:sz w:val="24"/>
                <w:szCs w:val="24"/>
              </w:rPr>
              <w:t>/</w:t>
            </w:r>
            <w:r w:rsidRPr="00F16403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1DA55C7" w14:textId="77777777" w:rsidR="00FC6397" w:rsidRPr="00F16403" w:rsidRDefault="00FC6397" w:rsidP="00FC6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53DABEB" w14:textId="77777777" w:rsidR="00FC6397" w:rsidRPr="00F16403" w:rsidRDefault="00FC6397" w:rsidP="00FC63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59F94770" w14:textId="42B1FBB5" w:rsidR="00FC6397" w:rsidRPr="00F16403" w:rsidRDefault="00FC6397" w:rsidP="00FC6397">
            <w:pPr>
              <w:jc w:val="center"/>
              <w:rPr>
                <w:b/>
                <w:sz w:val="24"/>
                <w:szCs w:val="24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4B367146" w14:textId="7294CAE7" w:rsidR="00FC6397" w:rsidRPr="00F16403" w:rsidRDefault="00FC6397" w:rsidP="00FC6397">
            <w:pPr>
              <w:jc w:val="center"/>
              <w:rPr>
                <w:b/>
                <w:sz w:val="24"/>
                <w:szCs w:val="24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02A45F41" w14:textId="1134091E" w:rsidR="00FC6397" w:rsidRPr="00F16403" w:rsidRDefault="00FC6397" w:rsidP="00FC6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144E7F65" w14:textId="77777777" w:rsidR="00FC6397" w:rsidRPr="00F16403" w:rsidRDefault="00FC6397" w:rsidP="00FC6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12FB8161" w14:textId="77777777" w:rsidR="00FC6397" w:rsidRPr="00F16403" w:rsidRDefault="00FC6397" w:rsidP="00FC639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040C9" w:rsidRPr="00F16403" w14:paraId="127C84B3" w14:textId="77777777" w:rsidTr="009B03C4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575928BB" w14:textId="15A9B2D6" w:rsidR="00B040C9" w:rsidRPr="00F16403" w:rsidRDefault="00F1389F" w:rsidP="00F138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  бірмандаттық сайлау округі</w:t>
            </w:r>
          </w:p>
        </w:tc>
      </w:tr>
      <w:tr w:rsidR="001E1645" w:rsidRPr="00F16403" w14:paraId="4FBF95E9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DFB76AE" w14:textId="77777777" w:rsidR="001E1645" w:rsidRPr="00F16403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304DF22" w14:textId="2DC87C82" w:rsidR="001E1645" w:rsidRPr="00F16403" w:rsidRDefault="00762327" w:rsidP="001B29DB">
            <w:pPr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Асия Хасеновна </w:t>
            </w:r>
            <w:r w:rsidR="00B040C9" w:rsidRPr="00F16403">
              <w:rPr>
                <w:color w:val="000000"/>
                <w:sz w:val="24"/>
                <w:szCs w:val="24"/>
                <w:lang w:val="kk-KZ"/>
              </w:rPr>
              <w:t xml:space="preserve">Машекенова </w:t>
            </w:r>
          </w:p>
        </w:tc>
        <w:tc>
          <w:tcPr>
            <w:tcW w:w="1404" w:type="dxa"/>
          </w:tcPr>
          <w:p w14:paraId="2CF0E0BD" w14:textId="77777777" w:rsidR="001E1645" w:rsidRPr="00F16403" w:rsidRDefault="00B040C9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2FEA6DC8" w14:textId="77777777" w:rsidR="001E1645" w:rsidRPr="00F16403" w:rsidRDefault="00B040C9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</w:rPr>
              <w:t>Д.Серікбаев атындағы ШҚТУ, академиялық мәселелер жөніндегі проректор</w:t>
            </w:r>
          </w:p>
        </w:tc>
        <w:tc>
          <w:tcPr>
            <w:tcW w:w="3104" w:type="dxa"/>
          </w:tcPr>
          <w:p w14:paraId="4F825132" w14:textId="2772B3A9" w:rsidR="001E1645" w:rsidRPr="00F16403" w:rsidRDefault="00B040C9" w:rsidP="00D00F2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ШҚО</w:t>
            </w:r>
            <w:r w:rsidR="00762327">
              <w:rPr>
                <w:color w:val="000000"/>
                <w:sz w:val="24"/>
                <w:szCs w:val="24"/>
                <w:lang w:val="kk-KZ"/>
              </w:rPr>
              <w:t>,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Өскемен</w:t>
            </w:r>
            <w:r w:rsidR="00762327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, Серикбаев</w:t>
            </w:r>
            <w:r w:rsidR="00D00F26" w:rsidRPr="00F16403">
              <w:rPr>
                <w:color w:val="000000"/>
                <w:sz w:val="24"/>
                <w:szCs w:val="24"/>
                <w:lang w:val="kk-KZ"/>
              </w:rPr>
              <w:t xml:space="preserve"> к-сі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, 23/2-75</w:t>
            </w:r>
          </w:p>
        </w:tc>
        <w:tc>
          <w:tcPr>
            <w:tcW w:w="1989" w:type="dxa"/>
          </w:tcPr>
          <w:p w14:paraId="5571C633" w14:textId="6B93F12C" w:rsidR="00F136FC" w:rsidRPr="00F16403" w:rsidRDefault="00F136FC" w:rsidP="00F136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8CD86F8" w14:textId="7EF3142B" w:rsidR="001E1645" w:rsidRPr="00F16403" w:rsidRDefault="00F136FC" w:rsidP="00F136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762327"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="00762327">
              <w:rPr>
                <w:color w:val="000000"/>
                <w:sz w:val="24"/>
                <w:szCs w:val="24"/>
                <w:lang w:val="kk-KZ"/>
              </w:rPr>
              <w:t>»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="00FC6397" w:rsidRPr="00F16403">
              <w:rPr>
                <w:color w:val="000000"/>
                <w:sz w:val="24"/>
                <w:szCs w:val="24"/>
              </w:rPr>
              <w:t>артия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1E1645" w:rsidRPr="00F16403" w14:paraId="222BE5C6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3E6DFDE" w14:textId="77777777" w:rsidR="001E1645" w:rsidRPr="00F16403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B27016B" w14:textId="29C90524" w:rsidR="001E1645" w:rsidRPr="00F16403" w:rsidRDefault="00762327" w:rsidP="001B29DB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Арайлым Хамитханкызы </w:t>
            </w:r>
            <w:r w:rsidR="00B040C9" w:rsidRPr="00F16403">
              <w:rPr>
                <w:color w:val="000000"/>
                <w:sz w:val="24"/>
                <w:szCs w:val="24"/>
              </w:rPr>
              <w:t xml:space="preserve">Хамитхан </w:t>
            </w:r>
          </w:p>
        </w:tc>
        <w:tc>
          <w:tcPr>
            <w:tcW w:w="1404" w:type="dxa"/>
          </w:tcPr>
          <w:p w14:paraId="326E416F" w14:textId="77777777" w:rsidR="001E1645" w:rsidRPr="00F16403" w:rsidRDefault="00B040C9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1" w:type="dxa"/>
          </w:tcPr>
          <w:p w14:paraId="4AD117D0" w14:textId="72C849E0" w:rsidR="001E1645" w:rsidRPr="00762327" w:rsidRDefault="00547D84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Бөбекжай- балабақшасы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B040C9" w:rsidRPr="00F16403">
              <w:rPr>
                <w:color w:val="000000"/>
                <w:sz w:val="24"/>
                <w:szCs w:val="24"/>
              </w:rPr>
              <w:t xml:space="preserve">№9 </w:t>
            </w:r>
            <w:r w:rsidR="00762327">
              <w:rPr>
                <w:color w:val="000000"/>
                <w:sz w:val="24"/>
                <w:szCs w:val="24"/>
                <w:lang w:val="kk-KZ"/>
              </w:rPr>
              <w:t>«</w:t>
            </w:r>
            <w:r w:rsidR="00B040C9" w:rsidRPr="00F16403">
              <w:rPr>
                <w:color w:val="000000"/>
                <w:sz w:val="24"/>
                <w:szCs w:val="24"/>
              </w:rPr>
              <w:t>Арман</w:t>
            </w:r>
            <w:r w:rsidR="00762327"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3104" w:type="dxa"/>
          </w:tcPr>
          <w:p w14:paraId="528B7442" w14:textId="42A17D14" w:rsidR="001E1645" w:rsidRPr="00F16403" w:rsidRDefault="00F136FC" w:rsidP="00D00F26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ШҚО. Өскемен қ., </w:t>
            </w:r>
            <w:r w:rsidR="00D00F26" w:rsidRPr="00F16403">
              <w:rPr>
                <w:color w:val="000000"/>
                <w:sz w:val="24"/>
                <w:szCs w:val="24"/>
              </w:rPr>
              <w:t>30-</w:t>
            </w:r>
            <w:r w:rsidR="00245752">
              <w:rPr>
                <w:color w:val="000000"/>
                <w:sz w:val="24"/>
                <w:szCs w:val="24"/>
                <w:lang w:val="kk-KZ"/>
              </w:rPr>
              <w:t>шы</w:t>
            </w:r>
            <w:r w:rsidR="00D00F26" w:rsidRPr="00F16403">
              <w:rPr>
                <w:color w:val="000000"/>
                <w:sz w:val="24"/>
                <w:szCs w:val="24"/>
              </w:rPr>
              <w:t xml:space="preserve"> гв.дивизи</w:t>
            </w:r>
            <w:r w:rsidR="00D00F26" w:rsidRPr="00F16403">
              <w:rPr>
                <w:color w:val="000000"/>
                <w:sz w:val="24"/>
                <w:szCs w:val="24"/>
                <w:lang w:val="kk-KZ"/>
              </w:rPr>
              <w:t>я</w:t>
            </w:r>
            <w:r w:rsidR="00245752">
              <w:rPr>
                <w:color w:val="000000"/>
                <w:sz w:val="24"/>
                <w:szCs w:val="24"/>
                <w:lang w:val="kk-KZ"/>
              </w:rPr>
              <w:t>сы</w:t>
            </w:r>
            <w:r w:rsidR="00D00F26" w:rsidRPr="00F16403">
              <w:rPr>
                <w:color w:val="000000"/>
                <w:sz w:val="24"/>
                <w:szCs w:val="24"/>
              </w:rPr>
              <w:t xml:space="preserve"> к-сі</w:t>
            </w:r>
            <w:r w:rsidRPr="00F16403">
              <w:rPr>
                <w:color w:val="000000"/>
                <w:sz w:val="24"/>
                <w:szCs w:val="24"/>
              </w:rPr>
              <w:t>, 18-138</w:t>
            </w:r>
          </w:p>
        </w:tc>
        <w:tc>
          <w:tcPr>
            <w:tcW w:w="1989" w:type="dxa"/>
          </w:tcPr>
          <w:p w14:paraId="4AF7DED1" w14:textId="345AFE56" w:rsidR="001E1645" w:rsidRPr="00F16403" w:rsidRDefault="00E85F4C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r w:rsidR="00FC6397" w:rsidRPr="00F16403">
              <w:rPr>
                <w:color w:val="000000"/>
                <w:sz w:val="24"/>
                <w:szCs w:val="24"/>
              </w:rPr>
              <w:t>зін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-</w:t>
            </w:r>
            <w:r w:rsidR="00FC6397" w:rsidRPr="00F16403">
              <w:rPr>
                <w:color w:val="000000"/>
                <w:sz w:val="24"/>
                <w:szCs w:val="24"/>
              </w:rPr>
              <w:t>өзі ұсыну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тәртібі бойынша</w:t>
            </w:r>
          </w:p>
        </w:tc>
      </w:tr>
      <w:tr w:rsidR="001E1645" w:rsidRPr="00F16403" w14:paraId="769EBCB5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91A9B59" w14:textId="77777777" w:rsidR="001E1645" w:rsidRPr="00F16403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CC66492" w14:textId="226AE8D9" w:rsidR="001E1645" w:rsidRPr="00F16403" w:rsidRDefault="00762327" w:rsidP="001B29DB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Кайнар Дуйсенович </w:t>
            </w:r>
            <w:r w:rsidR="00B040C9" w:rsidRPr="00F16403">
              <w:rPr>
                <w:color w:val="000000"/>
                <w:sz w:val="24"/>
                <w:szCs w:val="24"/>
              </w:rPr>
              <w:t xml:space="preserve">Дуйсенов </w:t>
            </w:r>
          </w:p>
        </w:tc>
        <w:tc>
          <w:tcPr>
            <w:tcW w:w="1404" w:type="dxa"/>
          </w:tcPr>
          <w:p w14:paraId="420D1A91" w14:textId="77777777" w:rsidR="001E1645" w:rsidRPr="00F16403" w:rsidRDefault="00B040C9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</w:tcPr>
          <w:p w14:paraId="6F9E9B43" w14:textId="650E48BF" w:rsidR="00CE2125" w:rsidRDefault="00CE2125" w:rsidP="00D00F2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D00F26" w:rsidRPr="00F16403">
              <w:rPr>
                <w:color w:val="000000"/>
                <w:sz w:val="24"/>
                <w:szCs w:val="24"/>
              </w:rPr>
              <w:t>AN Groups</w:t>
            </w:r>
            <w:r w:rsidR="00093AAB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 </w:t>
            </w:r>
          </w:p>
          <w:p w14:paraId="07D8DF7B" w14:textId="46C0DB01" w:rsidR="001E1645" w:rsidRPr="00F16403" w:rsidRDefault="00D00F26" w:rsidP="00D00F26">
            <w:pPr>
              <w:jc w:val="center"/>
              <w:rPr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Бас директоры</w:t>
            </w:r>
          </w:p>
        </w:tc>
        <w:tc>
          <w:tcPr>
            <w:tcW w:w="3104" w:type="dxa"/>
          </w:tcPr>
          <w:p w14:paraId="26022DA1" w14:textId="32B75ABE" w:rsidR="001E1645" w:rsidRPr="00F16403" w:rsidRDefault="00F136FC" w:rsidP="00D00F26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ШҚО. Өскемен қ., Тоқтаров </w:t>
            </w:r>
            <w:r w:rsidR="00D00F26" w:rsidRPr="00F16403">
              <w:rPr>
                <w:color w:val="000000"/>
                <w:sz w:val="24"/>
                <w:szCs w:val="24"/>
              </w:rPr>
              <w:t xml:space="preserve">к- </w:t>
            </w:r>
            <w:r w:rsidR="00D00F26" w:rsidRPr="00F16403">
              <w:rPr>
                <w:color w:val="000000"/>
                <w:sz w:val="24"/>
                <w:szCs w:val="24"/>
                <w:lang w:val="kk-KZ"/>
              </w:rPr>
              <w:t xml:space="preserve">сі </w:t>
            </w:r>
            <w:r w:rsidRPr="00F16403">
              <w:rPr>
                <w:color w:val="000000"/>
                <w:sz w:val="24"/>
                <w:szCs w:val="24"/>
              </w:rPr>
              <w:t>40, пәтер 6</w:t>
            </w:r>
          </w:p>
        </w:tc>
        <w:tc>
          <w:tcPr>
            <w:tcW w:w="1989" w:type="dxa"/>
          </w:tcPr>
          <w:p w14:paraId="3C9D38F4" w14:textId="7D87FC10" w:rsidR="001E1645" w:rsidRPr="00F16403" w:rsidRDefault="00E85F4C" w:rsidP="001B29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r w:rsidRPr="00F16403">
              <w:rPr>
                <w:color w:val="000000"/>
                <w:sz w:val="24"/>
                <w:szCs w:val="24"/>
              </w:rPr>
              <w:t>зін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F16403">
              <w:rPr>
                <w:color w:val="000000"/>
                <w:sz w:val="24"/>
                <w:szCs w:val="24"/>
              </w:rPr>
              <w:t>өзі ұсыну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тәртібі бойынша</w:t>
            </w:r>
          </w:p>
        </w:tc>
      </w:tr>
      <w:tr w:rsidR="00B040C9" w:rsidRPr="00F16403" w14:paraId="03A734F2" w14:textId="77777777" w:rsidTr="009B03C4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2BA6450" w14:textId="32274F66" w:rsidR="00B040C9" w:rsidRPr="00F16403" w:rsidRDefault="00B040C9" w:rsidP="00C978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2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67DEE8F1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0A6E043" w14:textId="77777777" w:rsidR="00E85F4C" w:rsidRPr="00F16403" w:rsidRDefault="00E85F4C" w:rsidP="00E85F4C">
            <w:pPr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5CF63498" w14:textId="6D0143C9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Ерик  Мухаметбекулы</w:t>
            </w:r>
            <w:r w:rsidRPr="00F16403">
              <w:rPr>
                <w:color w:val="000000"/>
                <w:sz w:val="24"/>
                <w:szCs w:val="24"/>
              </w:rPr>
              <w:t xml:space="preserve"> Мухаметбек </w:t>
            </w:r>
          </w:p>
        </w:tc>
        <w:tc>
          <w:tcPr>
            <w:tcW w:w="1404" w:type="dxa"/>
          </w:tcPr>
          <w:p w14:paraId="6C4C8548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</w:rPr>
              <w:t>19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85</w:t>
            </w:r>
          </w:p>
        </w:tc>
        <w:tc>
          <w:tcPr>
            <w:tcW w:w="3021" w:type="dxa"/>
          </w:tcPr>
          <w:p w14:paraId="4EA201BC" w14:textId="7AEE391B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Шығыс жылу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АҚ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ИТБ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бастығы</w:t>
            </w:r>
          </w:p>
        </w:tc>
        <w:tc>
          <w:tcPr>
            <w:tcW w:w="3104" w:type="dxa"/>
          </w:tcPr>
          <w:p w14:paraId="38295666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Касым Кайсенова, Ұлан ауданы</w:t>
            </w:r>
          </w:p>
        </w:tc>
        <w:tc>
          <w:tcPr>
            <w:tcW w:w="1989" w:type="dxa"/>
          </w:tcPr>
          <w:p w14:paraId="24E45D60" w14:textId="70E7A7D6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A4B2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FA4B2A">
              <w:rPr>
                <w:color w:val="000000"/>
                <w:sz w:val="24"/>
                <w:szCs w:val="24"/>
              </w:rPr>
              <w:t>зін</w:t>
            </w:r>
            <w:r w:rsidRPr="00FA4B2A">
              <w:rPr>
                <w:color w:val="000000"/>
                <w:sz w:val="24"/>
                <w:szCs w:val="24"/>
                <w:lang w:val="kk-KZ"/>
              </w:rPr>
              <w:t>-</w:t>
            </w:r>
            <w:r w:rsidRPr="00FA4B2A">
              <w:rPr>
                <w:color w:val="000000"/>
                <w:sz w:val="24"/>
                <w:szCs w:val="24"/>
              </w:rPr>
              <w:t>өзі ұсыну</w:t>
            </w:r>
            <w:r w:rsidRPr="00FA4B2A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4902C663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D9B40D0" w14:textId="77777777" w:rsidR="00E85F4C" w:rsidRPr="00F16403" w:rsidRDefault="00E85F4C" w:rsidP="00E85F4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8124E8A" w14:textId="6492089C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Гульжан Алтымбековна</w:t>
            </w:r>
            <w:r w:rsidRPr="00F16403">
              <w:rPr>
                <w:color w:val="000000"/>
                <w:sz w:val="24"/>
                <w:szCs w:val="24"/>
              </w:rPr>
              <w:t xml:space="preserve"> Жетенова </w:t>
            </w:r>
          </w:p>
        </w:tc>
        <w:tc>
          <w:tcPr>
            <w:tcW w:w="1404" w:type="dxa"/>
          </w:tcPr>
          <w:p w14:paraId="715C0262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71D46C59" w14:textId="076A4775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Өскемен қаласы бойынша білім бөлімі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нің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№7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Радуга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өбекжай- балабақшасы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D4D912F" w14:textId="6A2423F7" w:rsidR="00E85F4C" w:rsidRPr="00F16403" w:rsidRDefault="00E85F4C" w:rsidP="00E85F4C">
            <w:pPr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23C7A5D9" w14:textId="262E7EB4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ШҚО, Өскемен қ. </w:t>
            </w:r>
            <w:r>
              <w:rPr>
                <w:color w:val="000000"/>
                <w:sz w:val="24"/>
                <w:szCs w:val="24"/>
                <w:lang w:val="kk-KZ"/>
              </w:rPr>
              <w:t>Әл</w:t>
            </w:r>
            <w:r w:rsidRPr="00F16403">
              <w:rPr>
                <w:color w:val="000000"/>
                <w:sz w:val="24"/>
                <w:szCs w:val="24"/>
              </w:rPr>
              <w:t>-Фараби даңғылы 46</w:t>
            </w:r>
          </w:p>
        </w:tc>
        <w:tc>
          <w:tcPr>
            <w:tcW w:w="1989" w:type="dxa"/>
          </w:tcPr>
          <w:p w14:paraId="3D322D5B" w14:textId="6C04D28B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A4B2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FA4B2A">
              <w:rPr>
                <w:color w:val="000000"/>
                <w:sz w:val="24"/>
                <w:szCs w:val="24"/>
              </w:rPr>
              <w:t>зін</w:t>
            </w:r>
            <w:r w:rsidRPr="00FA4B2A">
              <w:rPr>
                <w:color w:val="000000"/>
                <w:sz w:val="24"/>
                <w:szCs w:val="24"/>
                <w:lang w:val="kk-KZ"/>
              </w:rPr>
              <w:t>-</w:t>
            </w:r>
            <w:r w:rsidRPr="00FA4B2A">
              <w:rPr>
                <w:color w:val="000000"/>
                <w:sz w:val="24"/>
                <w:szCs w:val="24"/>
              </w:rPr>
              <w:t>өзі ұсыну</w:t>
            </w:r>
            <w:r w:rsidRPr="00FA4B2A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C73081" w:rsidRPr="00F16403" w14:paraId="412589FF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A81A500" w14:textId="77777777" w:rsidR="00C73081" w:rsidRPr="00F16403" w:rsidRDefault="00C7308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AA3AD18" w14:textId="389BAA70" w:rsidR="00C73081" w:rsidRPr="00F16403" w:rsidRDefault="00AE72AE" w:rsidP="00C73081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Гульмира Габдулловна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F136FC" w:rsidRPr="00F16403">
              <w:rPr>
                <w:color w:val="000000"/>
                <w:sz w:val="24"/>
                <w:szCs w:val="24"/>
              </w:rPr>
              <w:t xml:space="preserve">Сагидуллина </w:t>
            </w:r>
          </w:p>
        </w:tc>
        <w:tc>
          <w:tcPr>
            <w:tcW w:w="1404" w:type="dxa"/>
          </w:tcPr>
          <w:p w14:paraId="64343F1E" w14:textId="77777777" w:rsidR="00C73081" w:rsidRPr="00F16403" w:rsidRDefault="00F136F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021" w:type="dxa"/>
          </w:tcPr>
          <w:p w14:paraId="43665417" w14:textId="3A2DF89F" w:rsidR="00C73081" w:rsidRPr="00F16403" w:rsidRDefault="00F136FC" w:rsidP="00547D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КМК на ПХВ ШҚО МЦОиХ</w:t>
            </w:r>
            <w:r w:rsidR="00547D84" w:rsidRPr="00F16403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47B4C94D" w14:textId="2D5ED589" w:rsidR="00C73081" w:rsidRPr="00F16403" w:rsidRDefault="00F136FC" w:rsidP="00B45D28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ШҚО, Өскемен қ. </w:t>
            </w:r>
            <w:r w:rsidR="00B45D28" w:rsidRPr="00F16403">
              <w:rPr>
                <w:color w:val="000000"/>
                <w:sz w:val="24"/>
                <w:szCs w:val="24"/>
              </w:rPr>
              <w:t>Кокжал-Барак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B45D28" w:rsidRPr="00F16403">
              <w:rPr>
                <w:color w:val="000000"/>
                <w:sz w:val="24"/>
                <w:szCs w:val="24"/>
              </w:rPr>
              <w:t xml:space="preserve">к-сі  </w:t>
            </w:r>
            <w:r w:rsidRPr="00F16403">
              <w:rPr>
                <w:color w:val="000000"/>
                <w:sz w:val="24"/>
                <w:szCs w:val="24"/>
              </w:rPr>
              <w:t>919/1, 21</w:t>
            </w:r>
          </w:p>
        </w:tc>
        <w:tc>
          <w:tcPr>
            <w:tcW w:w="1989" w:type="dxa"/>
          </w:tcPr>
          <w:p w14:paraId="4E80E031" w14:textId="69198E8A" w:rsidR="00C73081" w:rsidRPr="00F16403" w:rsidRDefault="009B1FD7" w:rsidP="00F136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="00FC6397" w:rsidRPr="00F16403">
              <w:rPr>
                <w:color w:val="000000"/>
                <w:sz w:val="24"/>
                <w:szCs w:val="24"/>
              </w:rPr>
              <w:t>артия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136FC" w:rsidRPr="00F16403" w14:paraId="2627C9CB" w14:textId="77777777" w:rsidTr="00F136FC">
        <w:trPr>
          <w:cantSplit/>
          <w:trHeight w:val="414"/>
          <w:jc w:val="center"/>
        </w:trPr>
        <w:tc>
          <w:tcPr>
            <w:tcW w:w="14925" w:type="dxa"/>
            <w:gridSpan w:val="6"/>
          </w:tcPr>
          <w:p w14:paraId="582BDF71" w14:textId="2DF48B2A" w:rsidR="00F136FC" w:rsidRPr="00F16403" w:rsidRDefault="00F136FC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3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03685957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F753F1F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300361F4" w14:textId="52290943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Олеся Вячеславовна</w:t>
            </w:r>
            <w:r w:rsidRPr="00F16403">
              <w:rPr>
                <w:color w:val="000000"/>
                <w:sz w:val="24"/>
                <w:szCs w:val="24"/>
              </w:rPr>
              <w:t xml:space="preserve"> Салимбаева </w:t>
            </w:r>
          </w:p>
        </w:tc>
        <w:tc>
          <w:tcPr>
            <w:tcW w:w="1404" w:type="dxa"/>
          </w:tcPr>
          <w:p w14:paraId="0CD19161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021" w:type="dxa"/>
          </w:tcPr>
          <w:p w14:paraId="5EC2F181" w14:textId="6DA3127F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Өскемен қ. әкімдігінің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Аумақтық басқару орталығы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КММ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№8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филиал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</w:tcPr>
          <w:p w14:paraId="77B7D5B3" w14:textId="74C33C2B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ШҚО, Өскемен қ. Назарбаева даңғ.  33-80</w:t>
            </w:r>
          </w:p>
        </w:tc>
        <w:tc>
          <w:tcPr>
            <w:tcW w:w="1989" w:type="dxa"/>
          </w:tcPr>
          <w:p w14:paraId="628E2D2F" w14:textId="48930F72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67FD">
              <w:rPr>
                <w:color w:val="000000"/>
                <w:sz w:val="24"/>
                <w:szCs w:val="24"/>
                <w:lang w:val="kk-KZ"/>
              </w:rPr>
              <w:t>ө</w:t>
            </w:r>
            <w:r w:rsidRPr="00DA67FD">
              <w:rPr>
                <w:color w:val="000000"/>
                <w:sz w:val="24"/>
                <w:szCs w:val="24"/>
              </w:rPr>
              <w:t>зін</w:t>
            </w:r>
            <w:r w:rsidRPr="00DA67FD">
              <w:rPr>
                <w:color w:val="000000"/>
                <w:sz w:val="24"/>
                <w:szCs w:val="24"/>
                <w:lang w:val="kk-KZ"/>
              </w:rPr>
              <w:t>-</w:t>
            </w:r>
            <w:r w:rsidRPr="00DA67FD">
              <w:rPr>
                <w:color w:val="000000"/>
                <w:sz w:val="24"/>
                <w:szCs w:val="24"/>
              </w:rPr>
              <w:t>өзі ұсыну</w:t>
            </w:r>
            <w:r w:rsidRPr="00DA67FD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0C01B176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5381C58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4A44F95" w14:textId="24C708BD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Елена Евгеньевна</w:t>
            </w:r>
            <w:r w:rsidRPr="00F16403">
              <w:rPr>
                <w:color w:val="000000"/>
                <w:sz w:val="24"/>
                <w:szCs w:val="24"/>
              </w:rPr>
              <w:t xml:space="preserve"> Ролдыгина </w:t>
            </w:r>
          </w:p>
        </w:tc>
        <w:tc>
          <w:tcPr>
            <w:tcW w:w="1404" w:type="dxa"/>
          </w:tcPr>
          <w:p w14:paraId="0E8DEB63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</w:tcPr>
          <w:p w14:paraId="758BE9C9" w14:textId="70635E06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Өскемен қаласы бойынша білім бөлімі</w:t>
            </w:r>
            <w:r>
              <w:rPr>
                <w:color w:val="000000"/>
                <w:sz w:val="24"/>
                <w:szCs w:val="24"/>
                <w:lang w:val="kk-KZ"/>
              </w:rPr>
              <w:t>нің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№40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Вишенка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өбекжай- балабақшасы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КМКК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</w:tcPr>
          <w:p w14:paraId="1394C666" w14:textId="472BF16B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ШҚО, Өскемен қ. Михаэлиса к-сі  12/1-68</w:t>
            </w:r>
          </w:p>
        </w:tc>
        <w:tc>
          <w:tcPr>
            <w:tcW w:w="1989" w:type="dxa"/>
          </w:tcPr>
          <w:p w14:paraId="4D8BECA1" w14:textId="27306FCF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67FD">
              <w:rPr>
                <w:color w:val="000000"/>
                <w:sz w:val="24"/>
                <w:szCs w:val="24"/>
                <w:lang w:val="kk-KZ"/>
              </w:rPr>
              <w:t>ө</w:t>
            </w:r>
            <w:r w:rsidRPr="00DA67FD">
              <w:rPr>
                <w:color w:val="000000"/>
                <w:sz w:val="24"/>
                <w:szCs w:val="24"/>
              </w:rPr>
              <w:t>зін</w:t>
            </w:r>
            <w:r w:rsidRPr="00DA67FD">
              <w:rPr>
                <w:color w:val="000000"/>
                <w:sz w:val="24"/>
                <w:szCs w:val="24"/>
                <w:lang w:val="kk-KZ"/>
              </w:rPr>
              <w:t>-</w:t>
            </w:r>
            <w:r w:rsidRPr="00DA67FD">
              <w:rPr>
                <w:color w:val="000000"/>
                <w:sz w:val="24"/>
                <w:szCs w:val="24"/>
              </w:rPr>
              <w:t>өзі ұсыну</w:t>
            </w:r>
            <w:r w:rsidRPr="00DA67FD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6C5D264B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801AE98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393D5EF" w14:textId="51A4B6E2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Александра Павловна</w:t>
            </w:r>
            <w:r w:rsidRPr="00F16403">
              <w:rPr>
                <w:color w:val="000000"/>
                <w:sz w:val="24"/>
                <w:szCs w:val="24"/>
              </w:rPr>
              <w:t xml:space="preserve"> Осипова </w:t>
            </w:r>
          </w:p>
        </w:tc>
        <w:tc>
          <w:tcPr>
            <w:tcW w:w="1404" w:type="dxa"/>
          </w:tcPr>
          <w:p w14:paraId="49830E10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021" w:type="dxa"/>
          </w:tcPr>
          <w:p w14:paraId="43BF464B" w14:textId="5C0FFC46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SARYQYZ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</w:tcPr>
          <w:p w14:paraId="1BF873DB" w14:textId="3721E16B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ШҚО, Өскемен қ. Мызы к-сі  23-38</w:t>
            </w:r>
          </w:p>
        </w:tc>
        <w:tc>
          <w:tcPr>
            <w:tcW w:w="1989" w:type="dxa"/>
          </w:tcPr>
          <w:p w14:paraId="25814C69" w14:textId="5412A6D0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67FD">
              <w:rPr>
                <w:color w:val="000000"/>
                <w:sz w:val="24"/>
                <w:szCs w:val="24"/>
                <w:lang w:val="kk-KZ"/>
              </w:rPr>
              <w:t>ө</w:t>
            </w:r>
            <w:r w:rsidRPr="00DA67FD">
              <w:rPr>
                <w:color w:val="000000"/>
                <w:sz w:val="24"/>
                <w:szCs w:val="24"/>
              </w:rPr>
              <w:t>зін</w:t>
            </w:r>
            <w:r w:rsidRPr="00DA67FD">
              <w:rPr>
                <w:color w:val="000000"/>
                <w:sz w:val="24"/>
                <w:szCs w:val="24"/>
                <w:lang w:val="kk-KZ"/>
              </w:rPr>
              <w:t>-</w:t>
            </w:r>
            <w:r w:rsidRPr="00DA67FD">
              <w:rPr>
                <w:color w:val="000000"/>
                <w:sz w:val="24"/>
                <w:szCs w:val="24"/>
              </w:rPr>
              <w:t>өзі ұсыну</w:t>
            </w:r>
            <w:r w:rsidRPr="00DA67FD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F136FC" w:rsidRPr="00F16403" w14:paraId="42D6AB51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C92F665" w14:textId="77777777" w:rsidR="00F136FC" w:rsidRPr="00F16403" w:rsidRDefault="004F0E9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D0350CA" w14:textId="3DF9340E" w:rsidR="00F136FC" w:rsidRPr="00F16403" w:rsidRDefault="00AE72AE" w:rsidP="00C73081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Сергей Викторович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F136FC" w:rsidRPr="00F16403">
              <w:rPr>
                <w:color w:val="000000"/>
                <w:sz w:val="24"/>
                <w:szCs w:val="24"/>
              </w:rPr>
              <w:t xml:space="preserve">Коротин </w:t>
            </w:r>
          </w:p>
        </w:tc>
        <w:tc>
          <w:tcPr>
            <w:tcW w:w="1404" w:type="dxa"/>
          </w:tcPr>
          <w:p w14:paraId="433F35E4" w14:textId="77777777" w:rsidR="00F136FC" w:rsidRPr="00F16403" w:rsidRDefault="00F136F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1952</w:t>
            </w:r>
          </w:p>
        </w:tc>
        <w:tc>
          <w:tcPr>
            <w:tcW w:w="3021" w:type="dxa"/>
          </w:tcPr>
          <w:p w14:paraId="6B0343DE" w14:textId="5572362D" w:rsidR="00F136FC" w:rsidRPr="00F16403" w:rsidRDefault="00CE2125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136FC" w:rsidRPr="00F16403">
              <w:rPr>
                <w:color w:val="000000"/>
                <w:sz w:val="24"/>
                <w:szCs w:val="24"/>
                <w:lang w:val="kk-KZ"/>
              </w:rPr>
              <w:t>Фирма НКГ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="00F136FC"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F136FC" w:rsidRPr="00F16403">
              <w:rPr>
                <w:color w:val="000000"/>
                <w:sz w:val="24"/>
                <w:szCs w:val="24"/>
                <w:lang w:val="kk-KZ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</w:tcPr>
          <w:p w14:paraId="774F85E5" w14:textId="77777777" w:rsidR="00F136FC" w:rsidRPr="00F16403" w:rsidRDefault="00217665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ШҚО, Өскемен қ. жағалауы Славского 54-64</w:t>
            </w:r>
          </w:p>
        </w:tc>
        <w:tc>
          <w:tcPr>
            <w:tcW w:w="1989" w:type="dxa"/>
          </w:tcPr>
          <w:p w14:paraId="1C74AB27" w14:textId="14CA9000" w:rsidR="00F136FC" w:rsidRPr="00F16403" w:rsidRDefault="009B1FD7" w:rsidP="002176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="00FC6397" w:rsidRPr="00F16403">
              <w:rPr>
                <w:color w:val="000000"/>
                <w:sz w:val="24"/>
                <w:szCs w:val="24"/>
              </w:rPr>
              <w:t>артия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217665" w:rsidRPr="00F16403" w14:paraId="36F11271" w14:textId="77777777" w:rsidTr="00217665">
        <w:trPr>
          <w:cantSplit/>
          <w:trHeight w:val="465"/>
          <w:jc w:val="center"/>
        </w:trPr>
        <w:tc>
          <w:tcPr>
            <w:tcW w:w="14925" w:type="dxa"/>
            <w:gridSpan w:val="6"/>
          </w:tcPr>
          <w:p w14:paraId="40772C73" w14:textId="7875E2DE" w:rsidR="00217665" w:rsidRPr="00F16403" w:rsidRDefault="00217665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4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3713BFCF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95D4AA5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B0594B9" w14:textId="4B4A4907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Сауле Сейтжановна</w:t>
            </w:r>
            <w:r w:rsidRPr="00F16403">
              <w:rPr>
                <w:color w:val="000000"/>
                <w:sz w:val="24"/>
                <w:szCs w:val="24"/>
              </w:rPr>
              <w:t xml:space="preserve"> Жапарова </w:t>
            </w:r>
          </w:p>
          <w:p w14:paraId="502775EA" w14:textId="77777777" w:rsidR="00E85F4C" w:rsidRPr="00F16403" w:rsidRDefault="00E85F4C" w:rsidP="00E85F4C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14E383D4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77450C1E" w14:textId="75E0C8FC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Өскемен қаласы бойынша білім бөлімінің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№1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Балапан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балабақшасы</w:t>
            </w:r>
            <w:r>
              <w:rPr>
                <w:color w:val="000000"/>
                <w:sz w:val="24"/>
                <w:szCs w:val="24"/>
                <w:lang w:val="kk-KZ"/>
              </w:rPr>
              <w:t>» КМҚК ә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діскер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3104" w:type="dxa"/>
          </w:tcPr>
          <w:p w14:paraId="2EEECC44" w14:textId="202478D0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ШҚО, Өскемен қ., Жастар к-сі үй 21, пәтер 18</w:t>
            </w:r>
          </w:p>
        </w:tc>
        <w:tc>
          <w:tcPr>
            <w:tcW w:w="1989" w:type="dxa"/>
          </w:tcPr>
          <w:p w14:paraId="1A1F1FCD" w14:textId="295A9320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E12B6">
              <w:rPr>
                <w:color w:val="000000"/>
                <w:sz w:val="24"/>
                <w:szCs w:val="24"/>
                <w:lang w:val="kk-KZ"/>
              </w:rPr>
              <w:t>ө</w:t>
            </w:r>
            <w:r w:rsidRPr="008E12B6">
              <w:rPr>
                <w:color w:val="000000"/>
                <w:sz w:val="24"/>
                <w:szCs w:val="24"/>
              </w:rPr>
              <w:t>зін</w:t>
            </w:r>
            <w:r w:rsidRPr="008E12B6">
              <w:rPr>
                <w:color w:val="000000"/>
                <w:sz w:val="24"/>
                <w:szCs w:val="24"/>
                <w:lang w:val="kk-KZ"/>
              </w:rPr>
              <w:t>-</w:t>
            </w:r>
            <w:r w:rsidRPr="008E12B6">
              <w:rPr>
                <w:color w:val="000000"/>
                <w:sz w:val="24"/>
                <w:szCs w:val="24"/>
              </w:rPr>
              <w:t>өзі ұсыну</w:t>
            </w:r>
            <w:r w:rsidRPr="008E12B6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4ED45FE8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BB234DB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EA26211" w14:textId="0463D9FA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Динара Фазыловна</w:t>
            </w:r>
            <w:r w:rsidRPr="00F16403">
              <w:rPr>
                <w:color w:val="000000"/>
                <w:sz w:val="24"/>
                <w:szCs w:val="24"/>
              </w:rPr>
              <w:t xml:space="preserve"> Такжанова </w:t>
            </w:r>
          </w:p>
        </w:tc>
        <w:tc>
          <w:tcPr>
            <w:tcW w:w="1404" w:type="dxa"/>
          </w:tcPr>
          <w:p w14:paraId="4698FBF8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021" w:type="dxa"/>
          </w:tcPr>
          <w:p w14:paraId="7607321B" w14:textId="74F0C09E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ЕМ АЛУ плюс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дәрігер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3104" w:type="dxa"/>
          </w:tcPr>
          <w:p w14:paraId="0D1A2DEC" w14:textId="6409589C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ШҚО, Өскемен қ., Сатпаева даңғ. үй 13Б, пәтер 5</w:t>
            </w:r>
          </w:p>
        </w:tc>
        <w:tc>
          <w:tcPr>
            <w:tcW w:w="1989" w:type="dxa"/>
          </w:tcPr>
          <w:p w14:paraId="406070CE" w14:textId="0E1537AC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E12B6">
              <w:rPr>
                <w:color w:val="000000"/>
                <w:sz w:val="24"/>
                <w:szCs w:val="24"/>
                <w:lang w:val="kk-KZ"/>
              </w:rPr>
              <w:t>ө</w:t>
            </w:r>
            <w:r w:rsidRPr="008E12B6">
              <w:rPr>
                <w:color w:val="000000"/>
                <w:sz w:val="24"/>
                <w:szCs w:val="24"/>
              </w:rPr>
              <w:t>зін</w:t>
            </w:r>
            <w:r w:rsidRPr="008E12B6">
              <w:rPr>
                <w:color w:val="000000"/>
                <w:sz w:val="24"/>
                <w:szCs w:val="24"/>
                <w:lang w:val="kk-KZ"/>
              </w:rPr>
              <w:t>-</w:t>
            </w:r>
            <w:r w:rsidRPr="008E12B6">
              <w:rPr>
                <w:color w:val="000000"/>
                <w:sz w:val="24"/>
                <w:szCs w:val="24"/>
              </w:rPr>
              <w:t>өзі ұсыну</w:t>
            </w:r>
            <w:r w:rsidRPr="008E12B6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217665" w:rsidRPr="00F16403" w14:paraId="6CB99565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47035A7" w14:textId="77777777" w:rsidR="00217665" w:rsidRPr="00F16403" w:rsidRDefault="004F0E9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FC71080" w14:textId="09FE26D8" w:rsidR="00217665" w:rsidRPr="00F16403" w:rsidRDefault="00AE72AE" w:rsidP="00C73081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Асем Тлековна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217665" w:rsidRPr="00F16403">
              <w:rPr>
                <w:color w:val="000000"/>
                <w:sz w:val="24"/>
                <w:szCs w:val="24"/>
              </w:rPr>
              <w:t xml:space="preserve">Мамутова </w:t>
            </w:r>
          </w:p>
          <w:p w14:paraId="32D0C742" w14:textId="77777777" w:rsidR="00217665" w:rsidRPr="00F16403" w:rsidRDefault="00217665" w:rsidP="002176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0E78F0C4" w14:textId="77777777" w:rsidR="00217665" w:rsidRPr="00F16403" w:rsidRDefault="00217665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021" w:type="dxa"/>
          </w:tcPr>
          <w:p w14:paraId="50B9551C" w14:textId="77777777" w:rsidR="00217665" w:rsidRPr="00F16403" w:rsidRDefault="00217665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«Өскемен титан-магний комбинаты» АҚ, президент</w:t>
            </w:r>
          </w:p>
        </w:tc>
        <w:tc>
          <w:tcPr>
            <w:tcW w:w="3104" w:type="dxa"/>
          </w:tcPr>
          <w:p w14:paraId="7102FF11" w14:textId="604E4F25" w:rsidR="00217665" w:rsidRPr="00F16403" w:rsidRDefault="00217665" w:rsidP="00B45D28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 xml:space="preserve">ШҚО, Өскемен қ., Набережная Славского </w:t>
            </w:r>
            <w:r w:rsidR="00B45D28" w:rsidRPr="00F16403">
              <w:rPr>
                <w:color w:val="000000"/>
                <w:sz w:val="24"/>
                <w:szCs w:val="24"/>
              </w:rPr>
              <w:t xml:space="preserve">к-сі  </w:t>
            </w:r>
            <w:r w:rsidRPr="00F16403">
              <w:rPr>
                <w:color w:val="000000"/>
                <w:sz w:val="24"/>
                <w:szCs w:val="24"/>
              </w:rPr>
              <w:t>64/1, пәтер  106</w:t>
            </w:r>
          </w:p>
        </w:tc>
        <w:tc>
          <w:tcPr>
            <w:tcW w:w="1989" w:type="dxa"/>
          </w:tcPr>
          <w:p w14:paraId="6EA28AF4" w14:textId="1218BC3B" w:rsidR="00217665" w:rsidRPr="00F16403" w:rsidRDefault="009B1FD7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="00FC6397" w:rsidRPr="00F16403">
              <w:rPr>
                <w:color w:val="000000"/>
                <w:sz w:val="24"/>
                <w:szCs w:val="24"/>
              </w:rPr>
              <w:t>артия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217665" w:rsidRPr="00F16403" w14:paraId="29BAE183" w14:textId="77777777" w:rsidTr="009B03C4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26A52CF8" w14:textId="557699DB" w:rsidR="00217665" w:rsidRPr="00F16403" w:rsidRDefault="00C7787C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5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27819D42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16A3A02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34002EA" w14:textId="58E4E2E2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Багжан Мураткановна</w:t>
            </w:r>
            <w:r w:rsidRPr="00F16403">
              <w:rPr>
                <w:color w:val="000000"/>
                <w:sz w:val="24"/>
                <w:szCs w:val="24"/>
              </w:rPr>
              <w:t xml:space="preserve"> Кожанова </w:t>
            </w:r>
          </w:p>
        </w:tc>
        <w:tc>
          <w:tcPr>
            <w:tcW w:w="1404" w:type="dxa"/>
          </w:tcPr>
          <w:p w14:paraId="29BCC0F3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4942E578" w14:textId="379A8A72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ШҚО ББ Өскемен қаласы бойынша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№106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Қарлығаш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балабақша</w:t>
            </w:r>
            <w:r>
              <w:rPr>
                <w:color w:val="000000"/>
                <w:sz w:val="24"/>
                <w:szCs w:val="24"/>
                <w:lang w:val="kk-KZ"/>
              </w:rPr>
              <w:t>сы»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КМҚК әдіскер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3104" w:type="dxa"/>
          </w:tcPr>
          <w:p w14:paraId="266A1977" w14:textId="42B9C555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sz w:val="24"/>
                <w:szCs w:val="24"/>
                <w:lang w:val="kk-KZ"/>
              </w:rPr>
              <w:t>ШҚО, Өскемен қаласы</w:t>
            </w:r>
            <w:r w:rsidRPr="00F16403">
              <w:rPr>
                <w:color w:val="000000"/>
                <w:sz w:val="24"/>
                <w:szCs w:val="24"/>
              </w:rPr>
              <w:t>, Байбатчина к-сі  26\1</w:t>
            </w:r>
          </w:p>
        </w:tc>
        <w:tc>
          <w:tcPr>
            <w:tcW w:w="1989" w:type="dxa"/>
          </w:tcPr>
          <w:p w14:paraId="4F5FC126" w14:textId="03E9C21C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E2C59">
              <w:rPr>
                <w:color w:val="000000"/>
                <w:sz w:val="24"/>
                <w:szCs w:val="24"/>
                <w:lang w:val="kk-KZ"/>
              </w:rPr>
              <w:t>ө</w:t>
            </w:r>
            <w:r w:rsidRPr="00DE2C59">
              <w:rPr>
                <w:color w:val="000000"/>
                <w:sz w:val="24"/>
                <w:szCs w:val="24"/>
              </w:rPr>
              <w:t>зін</w:t>
            </w:r>
            <w:r w:rsidRPr="00DE2C59">
              <w:rPr>
                <w:color w:val="000000"/>
                <w:sz w:val="24"/>
                <w:szCs w:val="24"/>
                <w:lang w:val="kk-KZ"/>
              </w:rPr>
              <w:t>-</w:t>
            </w:r>
            <w:r w:rsidRPr="00DE2C59">
              <w:rPr>
                <w:color w:val="000000"/>
                <w:sz w:val="24"/>
                <w:szCs w:val="24"/>
              </w:rPr>
              <w:t>өзі ұсыну</w:t>
            </w:r>
            <w:r w:rsidRPr="00DE2C59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48CF41A1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27AA746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6FE80C" w14:textId="77777777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Түсіпхан Бахар</w:t>
            </w:r>
          </w:p>
        </w:tc>
        <w:tc>
          <w:tcPr>
            <w:tcW w:w="1404" w:type="dxa"/>
          </w:tcPr>
          <w:p w14:paraId="2E25D001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</w:tcPr>
          <w:p w14:paraId="7BA98050" w14:textId="76625EAE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Өскемен қаласы әкімдігінің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Аумақтық басқару орталығы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3104" w:type="dxa"/>
          </w:tcPr>
          <w:p w14:paraId="30AC87FB" w14:textId="3B94DCEB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ШҚО, </w:t>
            </w:r>
            <w:r w:rsidRPr="00F16403">
              <w:rPr>
                <w:color w:val="000000"/>
                <w:sz w:val="24"/>
                <w:szCs w:val="24"/>
              </w:rPr>
              <w:t>Меновное ауылы, Т. Ахметова к-сі  11А</w:t>
            </w:r>
          </w:p>
        </w:tc>
        <w:tc>
          <w:tcPr>
            <w:tcW w:w="1989" w:type="dxa"/>
          </w:tcPr>
          <w:p w14:paraId="65E978E1" w14:textId="57A56DFE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E2C59">
              <w:rPr>
                <w:color w:val="000000"/>
                <w:sz w:val="24"/>
                <w:szCs w:val="24"/>
                <w:lang w:val="kk-KZ"/>
              </w:rPr>
              <w:t>ө</w:t>
            </w:r>
            <w:r w:rsidRPr="00DE2C59">
              <w:rPr>
                <w:color w:val="000000"/>
                <w:sz w:val="24"/>
                <w:szCs w:val="24"/>
              </w:rPr>
              <w:t>зін</w:t>
            </w:r>
            <w:r w:rsidRPr="00DE2C59">
              <w:rPr>
                <w:color w:val="000000"/>
                <w:sz w:val="24"/>
                <w:szCs w:val="24"/>
                <w:lang w:val="kk-KZ"/>
              </w:rPr>
              <w:t>-</w:t>
            </w:r>
            <w:r w:rsidRPr="00DE2C59">
              <w:rPr>
                <w:color w:val="000000"/>
                <w:sz w:val="24"/>
                <w:szCs w:val="24"/>
              </w:rPr>
              <w:t>өзі ұсыну</w:t>
            </w:r>
            <w:r w:rsidRPr="00DE2C59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217665" w:rsidRPr="00F16403" w14:paraId="1EEFC66C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2159AEC" w14:textId="77777777" w:rsidR="00217665" w:rsidRPr="00F16403" w:rsidRDefault="004F0E9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21E53CFB" w14:textId="5A5B2BE7" w:rsidR="00217665" w:rsidRPr="00F16403" w:rsidRDefault="00AE72AE" w:rsidP="00C73081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Айдос Кабдуллович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217665" w:rsidRPr="00F16403">
              <w:rPr>
                <w:color w:val="000000"/>
                <w:sz w:val="24"/>
                <w:szCs w:val="24"/>
              </w:rPr>
              <w:t xml:space="preserve">Бахтубаев </w:t>
            </w:r>
          </w:p>
          <w:p w14:paraId="72613C93" w14:textId="77777777" w:rsidR="00217665" w:rsidRPr="00F16403" w:rsidRDefault="00217665" w:rsidP="00217665">
            <w:pPr>
              <w:tabs>
                <w:tab w:val="left" w:pos="1366"/>
              </w:tabs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ab/>
            </w:r>
          </w:p>
        </w:tc>
        <w:tc>
          <w:tcPr>
            <w:tcW w:w="1404" w:type="dxa"/>
          </w:tcPr>
          <w:p w14:paraId="175DD9FA" w14:textId="77777777" w:rsidR="00217665" w:rsidRPr="00F16403" w:rsidRDefault="00217665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068007FE" w14:textId="0CF5FAA5" w:rsidR="00217665" w:rsidRPr="00F16403" w:rsidRDefault="00A0258F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217665" w:rsidRPr="00F16403">
              <w:rPr>
                <w:color w:val="000000"/>
                <w:sz w:val="24"/>
                <w:szCs w:val="24"/>
                <w:lang w:val="kk-KZ"/>
              </w:rPr>
              <w:t>VK development group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217665"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17665" w:rsidRPr="00F16403">
              <w:rPr>
                <w:color w:val="000000"/>
                <w:sz w:val="24"/>
                <w:szCs w:val="24"/>
                <w:lang w:val="kk-KZ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="00DA3C4B"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78BF4947" w14:textId="19C3447D" w:rsidR="00217665" w:rsidRPr="00F16403" w:rsidRDefault="00B45D28" w:rsidP="00B45D28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sz w:val="24"/>
                <w:szCs w:val="24"/>
                <w:lang w:val="kk-KZ"/>
              </w:rPr>
              <w:t>ШҚО, Өскемен қаласы</w:t>
            </w:r>
            <w:r w:rsidR="00217665" w:rsidRPr="00F16403">
              <w:rPr>
                <w:color w:val="000000"/>
                <w:sz w:val="24"/>
                <w:szCs w:val="24"/>
              </w:rPr>
              <w:t xml:space="preserve">, Сатпаева </w:t>
            </w:r>
            <w:r w:rsidRPr="00F16403">
              <w:rPr>
                <w:color w:val="000000"/>
                <w:sz w:val="24"/>
                <w:szCs w:val="24"/>
              </w:rPr>
              <w:t xml:space="preserve">к-сі  </w:t>
            </w:r>
            <w:r w:rsidR="00217665" w:rsidRPr="00F16403">
              <w:rPr>
                <w:color w:val="000000"/>
                <w:sz w:val="24"/>
                <w:szCs w:val="24"/>
              </w:rPr>
              <w:t>72-1</w:t>
            </w:r>
          </w:p>
        </w:tc>
        <w:tc>
          <w:tcPr>
            <w:tcW w:w="1989" w:type="dxa"/>
          </w:tcPr>
          <w:p w14:paraId="7058EFAD" w14:textId="0B1F887A" w:rsidR="00217665" w:rsidRPr="00F16403" w:rsidRDefault="009B1FD7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="00FC6397" w:rsidRPr="00F16403">
              <w:rPr>
                <w:color w:val="000000"/>
                <w:sz w:val="24"/>
                <w:szCs w:val="24"/>
              </w:rPr>
              <w:t>артия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7787C" w:rsidRPr="00F16403" w14:paraId="48F018C9" w14:textId="77777777" w:rsidTr="009B03C4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6F9BD966" w14:textId="425DFE96" w:rsidR="00C7787C" w:rsidRPr="00F16403" w:rsidRDefault="00C7787C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6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3A83974E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DF3C517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BDCD6AD" w14:textId="29A482C0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Арайлым Сериковна</w:t>
            </w:r>
            <w:r w:rsidRPr="00F16403">
              <w:rPr>
                <w:color w:val="000000"/>
                <w:sz w:val="24"/>
                <w:szCs w:val="24"/>
              </w:rPr>
              <w:t xml:space="preserve"> Отыншинова </w:t>
            </w:r>
          </w:p>
        </w:tc>
        <w:tc>
          <w:tcPr>
            <w:tcW w:w="1404" w:type="dxa"/>
          </w:tcPr>
          <w:p w14:paraId="72248416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7DEC26A4" w14:textId="6CF94225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№ 8 «Мирас» балабақшасы</w:t>
            </w:r>
            <w:r>
              <w:rPr>
                <w:color w:val="000000"/>
                <w:sz w:val="24"/>
                <w:szCs w:val="24"/>
                <w:lang w:val="kk-KZ"/>
              </w:rPr>
              <w:t>» КМҚК,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қазақ тілі пәнінің оқытушысы  </w:t>
            </w:r>
          </w:p>
        </w:tc>
        <w:tc>
          <w:tcPr>
            <w:tcW w:w="3104" w:type="dxa"/>
          </w:tcPr>
          <w:p w14:paraId="67935BEF" w14:textId="35BED3BD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ШҚО, </w:t>
            </w:r>
            <w:r w:rsidRPr="00F16403">
              <w:rPr>
                <w:color w:val="000000"/>
                <w:sz w:val="24"/>
                <w:szCs w:val="24"/>
              </w:rPr>
              <w:t xml:space="preserve">Өскемен қ., Космическая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к-сі </w:t>
            </w:r>
            <w:r w:rsidRPr="00F16403">
              <w:rPr>
                <w:color w:val="000000"/>
                <w:sz w:val="24"/>
                <w:szCs w:val="24"/>
              </w:rPr>
              <w:t>8/2 кв80</w:t>
            </w:r>
          </w:p>
        </w:tc>
        <w:tc>
          <w:tcPr>
            <w:tcW w:w="1989" w:type="dxa"/>
          </w:tcPr>
          <w:p w14:paraId="1B3AD17E" w14:textId="752A7E91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C32DF">
              <w:rPr>
                <w:color w:val="000000"/>
                <w:sz w:val="24"/>
                <w:szCs w:val="24"/>
                <w:lang w:val="kk-KZ"/>
              </w:rPr>
              <w:t>ө</w:t>
            </w:r>
            <w:r w:rsidRPr="00AC32DF">
              <w:rPr>
                <w:color w:val="000000"/>
                <w:sz w:val="24"/>
                <w:szCs w:val="24"/>
              </w:rPr>
              <w:t>зін</w:t>
            </w:r>
            <w:r w:rsidRPr="00AC32DF">
              <w:rPr>
                <w:color w:val="000000"/>
                <w:sz w:val="24"/>
                <w:szCs w:val="24"/>
                <w:lang w:val="kk-KZ"/>
              </w:rPr>
              <w:t>-</w:t>
            </w:r>
            <w:r w:rsidRPr="00AC32DF">
              <w:rPr>
                <w:color w:val="000000"/>
                <w:sz w:val="24"/>
                <w:szCs w:val="24"/>
              </w:rPr>
              <w:t>өзі ұсыну</w:t>
            </w:r>
            <w:r w:rsidRPr="00AC32DF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00234BEC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5505E94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7494C66" w14:textId="6C50F737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Айна Айкыновна</w:t>
            </w:r>
            <w:r w:rsidRPr="00F16403">
              <w:rPr>
                <w:color w:val="000000"/>
                <w:sz w:val="24"/>
                <w:szCs w:val="24"/>
              </w:rPr>
              <w:t xml:space="preserve"> Сахабина </w:t>
            </w:r>
          </w:p>
        </w:tc>
        <w:tc>
          <w:tcPr>
            <w:tcW w:w="1404" w:type="dxa"/>
          </w:tcPr>
          <w:p w14:paraId="3204CFD4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</w:tcPr>
          <w:p w14:paraId="7DA5CBA2" w14:textId="106351A0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КММ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Мамандандырылған балалар үйі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, дәрігер</w:t>
            </w:r>
          </w:p>
        </w:tc>
        <w:tc>
          <w:tcPr>
            <w:tcW w:w="3104" w:type="dxa"/>
          </w:tcPr>
          <w:p w14:paraId="5C81FAF7" w14:textId="601B6155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sz w:val="24"/>
                <w:szCs w:val="24"/>
                <w:lang w:val="kk-KZ"/>
              </w:rPr>
              <w:t>ШҚО, Өскемен қаласы</w:t>
            </w:r>
            <w:r w:rsidRPr="00F16403">
              <w:rPr>
                <w:color w:val="000000"/>
                <w:sz w:val="24"/>
                <w:szCs w:val="24"/>
              </w:rPr>
              <w:t xml:space="preserve"> Носикова 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к-сі </w:t>
            </w:r>
            <w:r w:rsidRPr="00F16403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989" w:type="dxa"/>
          </w:tcPr>
          <w:p w14:paraId="0185ABFA" w14:textId="7C5DF9D5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C32DF">
              <w:rPr>
                <w:color w:val="000000"/>
                <w:sz w:val="24"/>
                <w:szCs w:val="24"/>
                <w:lang w:val="kk-KZ"/>
              </w:rPr>
              <w:t>ө</w:t>
            </w:r>
            <w:r w:rsidRPr="00AC32DF">
              <w:rPr>
                <w:color w:val="000000"/>
                <w:sz w:val="24"/>
                <w:szCs w:val="24"/>
              </w:rPr>
              <w:t>зін</w:t>
            </w:r>
            <w:r w:rsidRPr="00AC32DF">
              <w:rPr>
                <w:color w:val="000000"/>
                <w:sz w:val="24"/>
                <w:szCs w:val="24"/>
                <w:lang w:val="kk-KZ"/>
              </w:rPr>
              <w:t>-</w:t>
            </w:r>
            <w:r w:rsidRPr="00AC32DF">
              <w:rPr>
                <w:color w:val="000000"/>
                <w:sz w:val="24"/>
                <w:szCs w:val="24"/>
              </w:rPr>
              <w:t>өзі ұсыну</w:t>
            </w:r>
            <w:r w:rsidRPr="00AC32DF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C7787C" w:rsidRPr="00F16403" w14:paraId="2BE65359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52455C1" w14:textId="77777777" w:rsidR="00C7787C" w:rsidRPr="00F16403" w:rsidRDefault="004F0E9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DFABB38" w14:textId="62E2E959" w:rsidR="00C7787C" w:rsidRPr="00F16403" w:rsidRDefault="00AE72AE" w:rsidP="00C73081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Сауле Жадыгеровна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C7787C" w:rsidRPr="00F16403">
              <w:rPr>
                <w:color w:val="000000"/>
                <w:sz w:val="24"/>
                <w:szCs w:val="24"/>
              </w:rPr>
              <w:t xml:space="preserve">Рахметуллина </w:t>
            </w:r>
          </w:p>
        </w:tc>
        <w:tc>
          <w:tcPr>
            <w:tcW w:w="1404" w:type="dxa"/>
          </w:tcPr>
          <w:p w14:paraId="56ED2936" w14:textId="77777777" w:rsidR="00C7787C" w:rsidRPr="00F16403" w:rsidRDefault="00C7787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021" w:type="dxa"/>
          </w:tcPr>
          <w:p w14:paraId="6352DC99" w14:textId="699BDE15" w:rsidR="00C7787C" w:rsidRPr="00F16403" w:rsidRDefault="00DA3C4B" w:rsidP="00DA3C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Серикбаев </w:t>
            </w:r>
            <w:r w:rsidR="00C7787C" w:rsidRPr="00F16403">
              <w:rPr>
                <w:color w:val="000000"/>
                <w:sz w:val="24"/>
                <w:szCs w:val="24"/>
                <w:lang w:val="kk-KZ"/>
              </w:rPr>
              <w:t>Сәрсен Аманжолов атындағы Шығыс Қазақстан университеті, ректор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75509450" w14:textId="77777777" w:rsidR="00B45D28" w:rsidRPr="00F16403" w:rsidRDefault="00B45D28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ШҚО, Өскемен қаласы</w:t>
            </w:r>
          </w:p>
          <w:p w14:paraId="7CE5CD91" w14:textId="740CE708" w:rsidR="00C7787C" w:rsidRPr="00F16403" w:rsidRDefault="00C7787C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Сатпаева</w:t>
            </w:r>
            <w:r w:rsidR="00B45D28" w:rsidRPr="00F16403">
              <w:rPr>
                <w:color w:val="000000"/>
                <w:sz w:val="24"/>
                <w:szCs w:val="24"/>
                <w:lang w:val="kk-KZ"/>
              </w:rPr>
              <w:t xml:space="preserve"> даңғылы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55/12 пәтер 81</w:t>
            </w:r>
          </w:p>
        </w:tc>
        <w:tc>
          <w:tcPr>
            <w:tcW w:w="1989" w:type="dxa"/>
          </w:tcPr>
          <w:p w14:paraId="4B378496" w14:textId="0824161D" w:rsidR="00C7787C" w:rsidRPr="00F16403" w:rsidRDefault="009B1FD7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="00FC6397" w:rsidRPr="00F16403">
              <w:rPr>
                <w:color w:val="000000"/>
                <w:sz w:val="24"/>
                <w:szCs w:val="24"/>
              </w:rPr>
              <w:t>артия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7787C" w:rsidRPr="00F16403" w14:paraId="43E3E68A" w14:textId="77777777" w:rsidTr="00C7787C">
        <w:trPr>
          <w:cantSplit/>
          <w:trHeight w:val="356"/>
          <w:jc w:val="center"/>
        </w:trPr>
        <w:tc>
          <w:tcPr>
            <w:tcW w:w="14925" w:type="dxa"/>
            <w:gridSpan w:val="6"/>
          </w:tcPr>
          <w:p w14:paraId="3E18438A" w14:textId="3A2C245C" w:rsidR="00C7787C" w:rsidRPr="00F16403" w:rsidRDefault="00C7787C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7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381F8811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19101B12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9EB3A56" w14:textId="66AA0EBF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Ляззат Мухаметкаримовна</w:t>
            </w:r>
            <w:r w:rsidRPr="00F16403">
              <w:rPr>
                <w:sz w:val="24"/>
                <w:szCs w:val="24"/>
              </w:rPr>
              <w:t xml:space="preserve"> Алгазина </w:t>
            </w:r>
          </w:p>
        </w:tc>
        <w:tc>
          <w:tcPr>
            <w:tcW w:w="1404" w:type="dxa"/>
          </w:tcPr>
          <w:p w14:paraId="7029C2F1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021" w:type="dxa"/>
          </w:tcPr>
          <w:p w14:paraId="0D287F41" w14:textId="7B7ED330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КМҚК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№4 Сәулетай</w:t>
            </w:r>
            <w:r w:rsidRPr="00F16403">
              <w:rPr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sz w:val="24"/>
                <w:szCs w:val="24"/>
                <w:lang w:val="kk-KZ"/>
              </w:rPr>
              <w:t>бөбекжай</w:t>
            </w:r>
            <w:r w:rsidRPr="00F16403">
              <w:rPr>
                <w:sz w:val="24"/>
                <w:szCs w:val="24"/>
                <w:lang w:val="kk-KZ"/>
              </w:rPr>
              <w:t xml:space="preserve"> -балабақшасы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sz w:val="24"/>
                <w:szCs w:val="24"/>
                <w:lang w:val="kk-KZ"/>
              </w:rPr>
              <w:t>қ</w:t>
            </w:r>
            <w:r w:rsidRPr="00F16403">
              <w:rPr>
                <w:sz w:val="24"/>
                <w:szCs w:val="24"/>
                <w:lang w:val="kk-KZ"/>
              </w:rPr>
              <w:t xml:space="preserve">азақ тілі мен әдебиеті пәнінің мұғалімі. </w:t>
            </w:r>
          </w:p>
        </w:tc>
        <w:tc>
          <w:tcPr>
            <w:tcW w:w="3104" w:type="dxa"/>
          </w:tcPr>
          <w:p w14:paraId="65A6A313" w14:textId="6A13595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</w:t>
            </w:r>
            <w:r w:rsidRPr="00F16403">
              <w:rPr>
                <w:sz w:val="24"/>
                <w:szCs w:val="24"/>
                <w:lang w:val="kk-KZ"/>
              </w:rPr>
              <w:t>О,</w:t>
            </w:r>
            <w:r w:rsidRPr="00F16403">
              <w:rPr>
                <w:sz w:val="24"/>
                <w:szCs w:val="24"/>
              </w:rPr>
              <w:t xml:space="preserve"> Өскемен</w:t>
            </w:r>
            <w:r w:rsidRPr="00F16403">
              <w:rPr>
                <w:sz w:val="24"/>
                <w:szCs w:val="24"/>
                <w:lang w:val="kk-KZ"/>
              </w:rPr>
              <w:t xml:space="preserve"> қ. </w:t>
            </w:r>
            <w:r w:rsidRPr="00F16403">
              <w:rPr>
                <w:sz w:val="24"/>
                <w:szCs w:val="24"/>
              </w:rPr>
              <w:t>Альфараби</w:t>
            </w:r>
            <w:r w:rsidRPr="00F16403">
              <w:rPr>
                <w:sz w:val="24"/>
                <w:szCs w:val="24"/>
                <w:lang w:val="kk-KZ"/>
              </w:rPr>
              <w:t xml:space="preserve"> к-сі</w:t>
            </w:r>
            <w:r w:rsidRPr="00F16403">
              <w:rPr>
                <w:sz w:val="24"/>
                <w:szCs w:val="24"/>
              </w:rPr>
              <w:t xml:space="preserve"> 40-137</w:t>
            </w:r>
          </w:p>
        </w:tc>
        <w:tc>
          <w:tcPr>
            <w:tcW w:w="1989" w:type="dxa"/>
          </w:tcPr>
          <w:p w14:paraId="44CAEE2A" w14:textId="7A21D7BE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613D7">
              <w:rPr>
                <w:color w:val="000000"/>
                <w:sz w:val="24"/>
                <w:szCs w:val="24"/>
                <w:lang w:val="kk-KZ"/>
              </w:rPr>
              <w:t>ө</w:t>
            </w:r>
            <w:r w:rsidRPr="005613D7">
              <w:rPr>
                <w:color w:val="000000"/>
                <w:sz w:val="24"/>
                <w:szCs w:val="24"/>
              </w:rPr>
              <w:t>зін</w:t>
            </w:r>
            <w:r w:rsidRPr="005613D7">
              <w:rPr>
                <w:color w:val="000000"/>
                <w:sz w:val="24"/>
                <w:szCs w:val="24"/>
                <w:lang w:val="kk-KZ"/>
              </w:rPr>
              <w:t>-</w:t>
            </w:r>
            <w:r w:rsidRPr="005613D7">
              <w:rPr>
                <w:color w:val="000000"/>
                <w:sz w:val="24"/>
                <w:szCs w:val="24"/>
              </w:rPr>
              <w:t>өзі ұсыну</w:t>
            </w:r>
            <w:r w:rsidRPr="005613D7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49570B1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CB3C09B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6F0B847" w14:textId="6EC8AB0D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Мария Станиславовна</w:t>
            </w:r>
            <w:r w:rsidRPr="00F16403">
              <w:rPr>
                <w:sz w:val="24"/>
                <w:szCs w:val="24"/>
              </w:rPr>
              <w:t xml:space="preserve"> Ли </w:t>
            </w:r>
          </w:p>
        </w:tc>
        <w:tc>
          <w:tcPr>
            <w:tcW w:w="1404" w:type="dxa"/>
          </w:tcPr>
          <w:p w14:paraId="5BDA3796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</w:tcPr>
          <w:p w14:paraId="5D934D62" w14:textId="700EF7B0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</w:rPr>
              <w:t>КАСУ университет</w:t>
            </w:r>
            <w:r w:rsidRPr="00F16403">
              <w:rPr>
                <w:sz w:val="24"/>
                <w:szCs w:val="24"/>
                <w:lang w:val="kk-KZ"/>
              </w:rPr>
              <w:t>і</w:t>
            </w:r>
            <w:r w:rsidRPr="00F1640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студенттерді дамыту орталығының</w:t>
            </w:r>
            <w:r w:rsidRPr="00F16403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  <w:r w:rsidRPr="00F16403">
              <w:rPr>
                <w:sz w:val="24"/>
                <w:szCs w:val="24"/>
              </w:rPr>
              <w:t xml:space="preserve">  </w:t>
            </w:r>
            <w:r w:rsidRPr="00F1640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770C84E9" w14:textId="7AF6AB1A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</w:rPr>
              <w:t>ШҚО</w:t>
            </w:r>
            <w:r w:rsidRPr="00F16403">
              <w:rPr>
                <w:sz w:val="24"/>
                <w:szCs w:val="24"/>
                <w:lang w:val="kk-KZ"/>
              </w:rPr>
              <w:t xml:space="preserve">, </w:t>
            </w:r>
            <w:r w:rsidRPr="00F16403">
              <w:rPr>
                <w:sz w:val="24"/>
                <w:szCs w:val="24"/>
              </w:rPr>
              <w:t>Глубокое ауданы</w:t>
            </w:r>
            <w:r w:rsidRPr="00F16403">
              <w:rPr>
                <w:sz w:val="24"/>
                <w:szCs w:val="24"/>
                <w:lang w:val="kk-KZ"/>
              </w:rPr>
              <w:t>,</w:t>
            </w:r>
            <w:r w:rsidRPr="00F16403">
              <w:rPr>
                <w:sz w:val="24"/>
                <w:szCs w:val="24"/>
              </w:rPr>
              <w:t xml:space="preserve"> опытное поле</w:t>
            </w:r>
            <w:r w:rsidRPr="00F16403">
              <w:rPr>
                <w:sz w:val="24"/>
                <w:szCs w:val="24"/>
                <w:lang w:val="kk-KZ"/>
              </w:rPr>
              <w:t xml:space="preserve"> аулы,</w:t>
            </w:r>
            <w:r w:rsidRPr="00F16403">
              <w:rPr>
                <w:sz w:val="24"/>
                <w:szCs w:val="24"/>
              </w:rPr>
              <w:t xml:space="preserve"> Новосибирск</w:t>
            </w:r>
            <w:r w:rsidRPr="00F16403">
              <w:rPr>
                <w:sz w:val="24"/>
                <w:szCs w:val="24"/>
                <w:lang w:val="kk-KZ"/>
              </w:rPr>
              <w:t xml:space="preserve"> к-сі</w:t>
            </w:r>
          </w:p>
        </w:tc>
        <w:tc>
          <w:tcPr>
            <w:tcW w:w="1989" w:type="dxa"/>
          </w:tcPr>
          <w:p w14:paraId="3653D675" w14:textId="6949D3BF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613D7">
              <w:rPr>
                <w:color w:val="000000"/>
                <w:sz w:val="24"/>
                <w:szCs w:val="24"/>
                <w:lang w:val="kk-KZ"/>
              </w:rPr>
              <w:t>ө</w:t>
            </w:r>
            <w:r w:rsidRPr="005613D7">
              <w:rPr>
                <w:color w:val="000000"/>
                <w:sz w:val="24"/>
                <w:szCs w:val="24"/>
              </w:rPr>
              <w:t>зін</w:t>
            </w:r>
            <w:r w:rsidRPr="005613D7">
              <w:rPr>
                <w:color w:val="000000"/>
                <w:sz w:val="24"/>
                <w:szCs w:val="24"/>
                <w:lang w:val="kk-KZ"/>
              </w:rPr>
              <w:t>-</w:t>
            </w:r>
            <w:r w:rsidRPr="005613D7">
              <w:rPr>
                <w:color w:val="000000"/>
                <w:sz w:val="24"/>
                <w:szCs w:val="24"/>
              </w:rPr>
              <w:t>өзі ұсыну</w:t>
            </w:r>
            <w:r w:rsidRPr="005613D7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C7787C" w:rsidRPr="00F16403" w14:paraId="73F5BD63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B50465F" w14:textId="77777777" w:rsidR="00C7787C" w:rsidRPr="00F16403" w:rsidRDefault="004F0E90" w:rsidP="00C778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1A87105" w14:textId="4340AA1D" w:rsidR="00C7787C" w:rsidRPr="00F16403" w:rsidRDefault="00AE72AE" w:rsidP="00C7787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Ренат Саяхатович</w:t>
            </w:r>
            <w:r w:rsidRPr="00F16403">
              <w:rPr>
                <w:sz w:val="24"/>
                <w:szCs w:val="24"/>
              </w:rPr>
              <w:t xml:space="preserve"> </w:t>
            </w:r>
            <w:r w:rsidR="00C7787C" w:rsidRPr="00F16403">
              <w:rPr>
                <w:sz w:val="24"/>
                <w:szCs w:val="24"/>
              </w:rPr>
              <w:t xml:space="preserve">Уразбаев </w:t>
            </w:r>
          </w:p>
        </w:tc>
        <w:tc>
          <w:tcPr>
            <w:tcW w:w="1404" w:type="dxa"/>
          </w:tcPr>
          <w:p w14:paraId="7604A3BB" w14:textId="77777777" w:rsidR="00C7787C" w:rsidRPr="00F16403" w:rsidRDefault="00C7787C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2B0A31C0" w14:textId="674CED19" w:rsidR="00C7787C" w:rsidRPr="00F16403" w:rsidRDefault="00C7787C" w:rsidP="00DA3C4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АҚ </w:t>
            </w:r>
            <w:r w:rsidR="00A0258F"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</w:rPr>
              <w:t>Шығыс Жылу</w:t>
            </w:r>
            <w:r w:rsidR="00A0258F"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</w:rPr>
              <w:t xml:space="preserve"> </w:t>
            </w:r>
            <w:r w:rsidR="00DA3C4B" w:rsidRPr="00F16403">
              <w:rPr>
                <w:sz w:val="24"/>
                <w:szCs w:val="24"/>
                <w:lang w:val="kk-KZ"/>
              </w:rPr>
              <w:t>бас</w:t>
            </w:r>
            <w:r w:rsidRPr="00F16403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</w:tcPr>
          <w:p w14:paraId="41234D1F" w14:textId="1A9A055C" w:rsidR="00C7787C" w:rsidRPr="00F16403" w:rsidRDefault="00C7787C" w:rsidP="009B03C4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Өскемен қ.,  Пермитина </w:t>
            </w:r>
            <w:r w:rsidR="009B03C4" w:rsidRPr="00F16403">
              <w:rPr>
                <w:sz w:val="24"/>
                <w:szCs w:val="24"/>
              </w:rPr>
              <w:t xml:space="preserve">к-сі </w:t>
            </w:r>
            <w:r w:rsidRPr="00F16403">
              <w:rPr>
                <w:sz w:val="24"/>
                <w:szCs w:val="24"/>
              </w:rPr>
              <w:t>29- пәтер 136</w:t>
            </w:r>
          </w:p>
        </w:tc>
        <w:tc>
          <w:tcPr>
            <w:tcW w:w="1989" w:type="dxa"/>
          </w:tcPr>
          <w:p w14:paraId="2DF3905B" w14:textId="6EA56515" w:rsidR="00C7787C" w:rsidRPr="00F16403" w:rsidRDefault="009B1FD7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="00FC6397" w:rsidRPr="00F16403">
              <w:rPr>
                <w:color w:val="000000"/>
                <w:sz w:val="24"/>
                <w:szCs w:val="24"/>
              </w:rPr>
              <w:t>артия</w:t>
            </w:r>
            <w:r w:rsidR="00FC6397"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7787C" w:rsidRPr="00F16403" w14:paraId="10351465" w14:textId="77777777" w:rsidTr="00C7787C">
        <w:trPr>
          <w:cantSplit/>
          <w:trHeight w:val="272"/>
          <w:jc w:val="center"/>
        </w:trPr>
        <w:tc>
          <w:tcPr>
            <w:tcW w:w="14925" w:type="dxa"/>
            <w:gridSpan w:val="6"/>
          </w:tcPr>
          <w:p w14:paraId="356F7700" w14:textId="0722529E" w:rsidR="00C7787C" w:rsidRPr="00F16403" w:rsidRDefault="00C7787C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8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27DB2E81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5F5C0E8D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9A72956" w14:textId="38DA6C3F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Жанна Токтамысовна</w:t>
            </w:r>
            <w:r w:rsidRPr="00F16403">
              <w:rPr>
                <w:sz w:val="24"/>
                <w:szCs w:val="24"/>
              </w:rPr>
              <w:t xml:space="preserve"> Сембинова </w:t>
            </w:r>
          </w:p>
        </w:tc>
        <w:tc>
          <w:tcPr>
            <w:tcW w:w="1404" w:type="dxa"/>
          </w:tcPr>
          <w:p w14:paraId="4CE9BA95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  <w:vAlign w:val="center"/>
          </w:tcPr>
          <w:p w14:paraId="3DA7C703" w14:textId="6C848CF2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Өскемен қаласы әкімдігінің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Аумақтық басқару орталығы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КММ директоры </w:t>
            </w:r>
          </w:p>
        </w:tc>
        <w:tc>
          <w:tcPr>
            <w:tcW w:w="3104" w:type="dxa"/>
          </w:tcPr>
          <w:p w14:paraId="688A929B" w14:textId="39F7C99F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ШҚО, Өскемен қаласы, Назарбаева даңғ. 69-16</w:t>
            </w:r>
          </w:p>
        </w:tc>
        <w:tc>
          <w:tcPr>
            <w:tcW w:w="1989" w:type="dxa"/>
          </w:tcPr>
          <w:p w14:paraId="27274051" w14:textId="3B52A3C2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E4B2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9E4B23">
              <w:rPr>
                <w:color w:val="000000"/>
                <w:sz w:val="24"/>
                <w:szCs w:val="24"/>
              </w:rPr>
              <w:t>зін</w:t>
            </w:r>
            <w:r w:rsidRPr="009E4B23">
              <w:rPr>
                <w:color w:val="000000"/>
                <w:sz w:val="24"/>
                <w:szCs w:val="24"/>
                <w:lang w:val="kk-KZ"/>
              </w:rPr>
              <w:t>-</w:t>
            </w:r>
            <w:r w:rsidRPr="009E4B23">
              <w:rPr>
                <w:color w:val="000000"/>
                <w:sz w:val="24"/>
                <w:szCs w:val="24"/>
              </w:rPr>
              <w:t>өзі ұсыну</w:t>
            </w:r>
            <w:r w:rsidRPr="009E4B23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09C6FE15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1E93E4DB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ABF5ECE" w14:textId="7BD7C60B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Марина Геннадьевна</w:t>
            </w:r>
            <w:r w:rsidRPr="00F16403">
              <w:rPr>
                <w:sz w:val="24"/>
                <w:szCs w:val="24"/>
              </w:rPr>
              <w:t xml:space="preserve"> Шемелина  </w:t>
            </w:r>
          </w:p>
        </w:tc>
        <w:tc>
          <w:tcPr>
            <w:tcW w:w="1404" w:type="dxa"/>
          </w:tcPr>
          <w:p w14:paraId="0AA4D5FD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021" w:type="dxa"/>
            <w:vAlign w:val="center"/>
          </w:tcPr>
          <w:p w14:paraId="70B1F385" w14:textId="4AF3B341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ШҚО ББ Өскемен қаласы білім бөлімінің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Огонек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№46 балабақшасы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КМҚК директоры</w:t>
            </w:r>
          </w:p>
        </w:tc>
        <w:tc>
          <w:tcPr>
            <w:tcW w:w="3104" w:type="dxa"/>
          </w:tcPr>
          <w:p w14:paraId="75D82063" w14:textId="4D293AFE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ШҚО, Өскемен қаласы, </w:t>
            </w:r>
            <w:r w:rsidRPr="00F16403">
              <w:rPr>
                <w:sz w:val="24"/>
                <w:szCs w:val="24"/>
              </w:rPr>
              <w:t>Карбышева к-сі 48-87</w:t>
            </w:r>
          </w:p>
        </w:tc>
        <w:tc>
          <w:tcPr>
            <w:tcW w:w="1989" w:type="dxa"/>
          </w:tcPr>
          <w:p w14:paraId="7F5F6588" w14:textId="65D3E940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E4B2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9E4B23">
              <w:rPr>
                <w:color w:val="000000"/>
                <w:sz w:val="24"/>
                <w:szCs w:val="24"/>
              </w:rPr>
              <w:t>зін</w:t>
            </w:r>
            <w:r w:rsidRPr="009E4B23">
              <w:rPr>
                <w:color w:val="000000"/>
                <w:sz w:val="24"/>
                <w:szCs w:val="24"/>
                <w:lang w:val="kk-KZ"/>
              </w:rPr>
              <w:t>-</w:t>
            </w:r>
            <w:r w:rsidRPr="009E4B23">
              <w:rPr>
                <w:color w:val="000000"/>
                <w:sz w:val="24"/>
                <w:szCs w:val="24"/>
              </w:rPr>
              <w:t>өзі ұсыну</w:t>
            </w:r>
            <w:r w:rsidRPr="009E4B23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C7787C" w:rsidRPr="00F16403" w14:paraId="1FCED0DB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320E1FDB" w14:textId="77777777" w:rsidR="00C7787C" w:rsidRPr="00F16403" w:rsidRDefault="004F0E90" w:rsidP="00C778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62E8DF2F" w14:textId="62A250C1" w:rsidR="00C7787C" w:rsidRPr="00F16403" w:rsidRDefault="00AE72AE" w:rsidP="00C7787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Арайлым Керимбекқызы</w:t>
            </w:r>
            <w:r w:rsidRPr="00F16403">
              <w:rPr>
                <w:sz w:val="24"/>
                <w:szCs w:val="24"/>
              </w:rPr>
              <w:t xml:space="preserve"> </w:t>
            </w:r>
            <w:r w:rsidR="00C7787C" w:rsidRPr="00F16403">
              <w:rPr>
                <w:sz w:val="24"/>
                <w:szCs w:val="24"/>
              </w:rPr>
              <w:t xml:space="preserve">Есимбекова </w:t>
            </w:r>
          </w:p>
        </w:tc>
        <w:tc>
          <w:tcPr>
            <w:tcW w:w="1404" w:type="dxa"/>
          </w:tcPr>
          <w:p w14:paraId="1AC70AFB" w14:textId="77777777" w:rsidR="00C7787C" w:rsidRPr="00F16403" w:rsidRDefault="00C7787C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  <w:vAlign w:val="center"/>
          </w:tcPr>
          <w:p w14:paraId="60FD1127" w14:textId="4E0CB24A" w:rsidR="00C7787C" w:rsidRPr="00F16403" w:rsidRDefault="00DA3C4B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ШҚО еңбек ұтқырлығы орталығының директоры</w:t>
            </w:r>
          </w:p>
        </w:tc>
        <w:tc>
          <w:tcPr>
            <w:tcW w:w="3104" w:type="dxa"/>
          </w:tcPr>
          <w:p w14:paraId="6787FA6E" w14:textId="54560715" w:rsidR="00C7787C" w:rsidRPr="00F16403" w:rsidRDefault="00C7787C" w:rsidP="00C7787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 </w:t>
            </w:r>
            <w:r w:rsidR="009B03C4" w:rsidRPr="00F16403">
              <w:rPr>
                <w:sz w:val="24"/>
                <w:szCs w:val="24"/>
                <w:lang w:val="kk-KZ"/>
              </w:rPr>
              <w:t>ШҚО, Өскемен қаласы,</w:t>
            </w:r>
            <w:r w:rsidRPr="00F16403">
              <w:rPr>
                <w:sz w:val="24"/>
                <w:szCs w:val="24"/>
                <w:lang w:val="kk-KZ"/>
              </w:rPr>
              <w:t xml:space="preserve"> Жібек жолы </w:t>
            </w:r>
            <w:r w:rsidR="009B03C4" w:rsidRPr="00F16403">
              <w:rPr>
                <w:sz w:val="24"/>
                <w:szCs w:val="24"/>
                <w:lang w:val="kk-KZ"/>
              </w:rPr>
              <w:t xml:space="preserve">к-сі </w:t>
            </w:r>
            <w:r w:rsidRPr="00F16403">
              <w:rPr>
                <w:sz w:val="24"/>
                <w:szCs w:val="24"/>
                <w:lang w:val="kk-KZ"/>
              </w:rPr>
              <w:t>үй 9 пәтер 46</w:t>
            </w:r>
          </w:p>
        </w:tc>
        <w:tc>
          <w:tcPr>
            <w:tcW w:w="1989" w:type="dxa"/>
          </w:tcPr>
          <w:p w14:paraId="0450836E" w14:textId="219B1782" w:rsidR="00C7787C" w:rsidRPr="00F16403" w:rsidRDefault="009B1FD7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7787C" w:rsidRPr="00F16403" w14:paraId="157A899E" w14:textId="77777777" w:rsidTr="009B03C4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5C2F1662" w14:textId="4C683B4D" w:rsidR="00C7787C" w:rsidRPr="00F16403" w:rsidRDefault="00C7787C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9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3F129F51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18FE27FA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950506C" w14:textId="01381055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Галина Борисовна</w:t>
            </w:r>
            <w:r w:rsidRPr="00F16403">
              <w:rPr>
                <w:sz w:val="24"/>
                <w:szCs w:val="24"/>
              </w:rPr>
              <w:t xml:space="preserve"> Мягкова </w:t>
            </w:r>
          </w:p>
        </w:tc>
        <w:tc>
          <w:tcPr>
            <w:tcW w:w="1404" w:type="dxa"/>
          </w:tcPr>
          <w:p w14:paraId="492A3EB0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021" w:type="dxa"/>
          </w:tcPr>
          <w:p w14:paraId="74B3BEA6" w14:textId="6CA795C3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ЖШС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Казцинк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, әкімшілік мәселелері жөніндегі директордың орынбасары </w:t>
            </w:r>
          </w:p>
        </w:tc>
        <w:tc>
          <w:tcPr>
            <w:tcW w:w="3104" w:type="dxa"/>
          </w:tcPr>
          <w:p w14:paraId="2EA5E8E8" w14:textId="7777777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Риддер қаласы</w:t>
            </w:r>
          </w:p>
        </w:tc>
        <w:tc>
          <w:tcPr>
            <w:tcW w:w="1989" w:type="dxa"/>
          </w:tcPr>
          <w:p w14:paraId="2DE4D6D6" w14:textId="59189EC3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65A2">
              <w:rPr>
                <w:color w:val="000000"/>
                <w:sz w:val="24"/>
                <w:szCs w:val="24"/>
                <w:lang w:val="kk-KZ"/>
              </w:rPr>
              <w:t>ө</w:t>
            </w:r>
            <w:r w:rsidRPr="001265A2">
              <w:rPr>
                <w:color w:val="000000"/>
                <w:sz w:val="24"/>
                <w:szCs w:val="24"/>
              </w:rPr>
              <w:t>зін</w:t>
            </w:r>
            <w:r w:rsidRPr="001265A2">
              <w:rPr>
                <w:color w:val="000000"/>
                <w:sz w:val="24"/>
                <w:szCs w:val="24"/>
                <w:lang w:val="kk-KZ"/>
              </w:rPr>
              <w:t>-</w:t>
            </w:r>
            <w:r w:rsidRPr="001265A2">
              <w:rPr>
                <w:color w:val="000000"/>
                <w:sz w:val="24"/>
                <w:szCs w:val="24"/>
              </w:rPr>
              <w:t>өзі ұсыну</w:t>
            </w:r>
            <w:r w:rsidRPr="001265A2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44E9872A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4876BC85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E2B08D8" w14:textId="6725E9CE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Евгений Николаевич</w:t>
            </w:r>
            <w:r w:rsidRPr="00F16403">
              <w:rPr>
                <w:sz w:val="24"/>
                <w:szCs w:val="24"/>
              </w:rPr>
              <w:t xml:space="preserve"> Белоус </w:t>
            </w:r>
          </w:p>
        </w:tc>
        <w:tc>
          <w:tcPr>
            <w:tcW w:w="1404" w:type="dxa"/>
          </w:tcPr>
          <w:p w14:paraId="23FF07BC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09D872CB" w14:textId="3FDA8C1F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ӨК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</w:rPr>
              <w:t>Казцинкмаш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</w:rPr>
              <w:t>, цех бастығы</w:t>
            </w:r>
          </w:p>
        </w:tc>
        <w:tc>
          <w:tcPr>
            <w:tcW w:w="3104" w:type="dxa"/>
          </w:tcPr>
          <w:p w14:paraId="4FB891C3" w14:textId="7777777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Риддер қаласы</w:t>
            </w:r>
          </w:p>
        </w:tc>
        <w:tc>
          <w:tcPr>
            <w:tcW w:w="1989" w:type="dxa"/>
          </w:tcPr>
          <w:p w14:paraId="76BCD2A2" w14:textId="3C155160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65A2">
              <w:rPr>
                <w:color w:val="000000"/>
                <w:sz w:val="24"/>
                <w:szCs w:val="24"/>
                <w:lang w:val="kk-KZ"/>
              </w:rPr>
              <w:t>ө</w:t>
            </w:r>
            <w:r w:rsidRPr="001265A2">
              <w:rPr>
                <w:color w:val="000000"/>
                <w:sz w:val="24"/>
                <w:szCs w:val="24"/>
              </w:rPr>
              <w:t>зін</w:t>
            </w:r>
            <w:r w:rsidRPr="001265A2">
              <w:rPr>
                <w:color w:val="000000"/>
                <w:sz w:val="24"/>
                <w:szCs w:val="24"/>
                <w:lang w:val="kk-KZ"/>
              </w:rPr>
              <w:t>-</w:t>
            </w:r>
            <w:r w:rsidRPr="001265A2">
              <w:rPr>
                <w:color w:val="000000"/>
                <w:sz w:val="24"/>
                <w:szCs w:val="24"/>
              </w:rPr>
              <w:t>өзі ұсыну</w:t>
            </w:r>
            <w:r w:rsidRPr="001265A2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C7787C" w:rsidRPr="00F16403" w14:paraId="20A067BC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4DF328E7" w14:textId="77777777" w:rsidR="00C7787C" w:rsidRPr="00F16403" w:rsidRDefault="004F0E90" w:rsidP="00C778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4750D2C" w14:textId="7CBD5BAB" w:rsidR="00C7787C" w:rsidRPr="00F16403" w:rsidRDefault="00AE72AE" w:rsidP="00C7787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Александр Михайлович</w:t>
            </w:r>
            <w:r w:rsidRPr="00F16403">
              <w:rPr>
                <w:sz w:val="24"/>
                <w:szCs w:val="24"/>
              </w:rPr>
              <w:t xml:space="preserve"> </w:t>
            </w:r>
            <w:r w:rsidR="00C7787C" w:rsidRPr="00F16403">
              <w:rPr>
                <w:sz w:val="24"/>
                <w:szCs w:val="24"/>
              </w:rPr>
              <w:t xml:space="preserve">Анчугин </w:t>
            </w:r>
          </w:p>
        </w:tc>
        <w:tc>
          <w:tcPr>
            <w:tcW w:w="1404" w:type="dxa"/>
          </w:tcPr>
          <w:p w14:paraId="19871000" w14:textId="77777777" w:rsidR="00C7787C" w:rsidRPr="00F16403" w:rsidRDefault="00C7787C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021" w:type="dxa"/>
          </w:tcPr>
          <w:p w14:paraId="6D7DA09F" w14:textId="547FF423" w:rsidR="00C7787C" w:rsidRPr="00F16403" w:rsidRDefault="00C7787C" w:rsidP="00C7787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ӨК </w:t>
            </w:r>
            <w:r w:rsidR="00A0258F"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</w:rPr>
              <w:t>Казцинкмаш</w:t>
            </w:r>
            <w:r w:rsidR="00A0258F"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</w:tcPr>
          <w:p w14:paraId="0787DEB0" w14:textId="77777777" w:rsidR="00C7787C" w:rsidRPr="00F16403" w:rsidRDefault="00C7787C" w:rsidP="00C7787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Риддер қаласы</w:t>
            </w:r>
          </w:p>
        </w:tc>
        <w:tc>
          <w:tcPr>
            <w:tcW w:w="1989" w:type="dxa"/>
          </w:tcPr>
          <w:p w14:paraId="20DEDBBB" w14:textId="4CD35D5E" w:rsidR="00C7787C" w:rsidRPr="00F16403" w:rsidRDefault="009B1FD7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7787C" w:rsidRPr="00F16403" w14:paraId="6EE54AE8" w14:textId="77777777" w:rsidTr="00C7787C">
        <w:trPr>
          <w:cantSplit/>
          <w:trHeight w:val="436"/>
          <w:jc w:val="center"/>
        </w:trPr>
        <w:tc>
          <w:tcPr>
            <w:tcW w:w="14925" w:type="dxa"/>
            <w:gridSpan w:val="6"/>
          </w:tcPr>
          <w:p w14:paraId="44B856C3" w14:textId="0BEF120B" w:rsidR="00C7787C" w:rsidRPr="00F16403" w:rsidRDefault="00C97879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10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26F594E1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6D779ED7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11581FD" w14:textId="7777777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Дамұхан Мұқаш</w:t>
            </w:r>
          </w:p>
        </w:tc>
        <w:tc>
          <w:tcPr>
            <w:tcW w:w="1404" w:type="dxa"/>
          </w:tcPr>
          <w:p w14:paraId="51287F55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19A9B11B" w14:textId="2EEC9BD4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Алтай ауданы және ШҚО бойынша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№ 9 орта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  КММ</w:t>
            </w:r>
          </w:p>
        </w:tc>
        <w:tc>
          <w:tcPr>
            <w:tcW w:w="3104" w:type="dxa"/>
          </w:tcPr>
          <w:p w14:paraId="1DFC0864" w14:textId="6CE722EA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Алтай қ. М.Горького к-сі 15-47</w:t>
            </w:r>
          </w:p>
        </w:tc>
        <w:tc>
          <w:tcPr>
            <w:tcW w:w="1989" w:type="dxa"/>
          </w:tcPr>
          <w:p w14:paraId="68DAA4EA" w14:textId="1E110A9A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2E8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282E83">
              <w:rPr>
                <w:color w:val="000000"/>
                <w:sz w:val="24"/>
                <w:szCs w:val="24"/>
              </w:rPr>
              <w:t>зін</w:t>
            </w:r>
            <w:r w:rsidRPr="00282E83">
              <w:rPr>
                <w:color w:val="000000"/>
                <w:sz w:val="24"/>
                <w:szCs w:val="24"/>
                <w:lang w:val="kk-KZ"/>
              </w:rPr>
              <w:t>-</w:t>
            </w:r>
            <w:r w:rsidRPr="00282E83">
              <w:rPr>
                <w:color w:val="000000"/>
                <w:sz w:val="24"/>
                <w:szCs w:val="24"/>
              </w:rPr>
              <w:t>өзі ұсыну</w:t>
            </w:r>
            <w:r w:rsidRPr="00282E83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2FB9239A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365D367C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0FFF61C" w14:textId="4E5B86C9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Гульнара Манарбековна</w:t>
            </w:r>
            <w:r w:rsidRPr="00F16403">
              <w:rPr>
                <w:sz w:val="24"/>
                <w:szCs w:val="24"/>
              </w:rPr>
              <w:t xml:space="preserve"> Саракымова </w:t>
            </w:r>
          </w:p>
        </w:tc>
        <w:tc>
          <w:tcPr>
            <w:tcW w:w="1404" w:type="dxa"/>
          </w:tcPr>
          <w:p w14:paraId="66915973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71218357" w14:textId="31FEB57D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 ББ Алтай ауданы бойынша</w:t>
            </w:r>
            <w:r>
              <w:rPr>
                <w:sz w:val="24"/>
                <w:szCs w:val="24"/>
                <w:lang w:val="kk-KZ"/>
              </w:rPr>
              <w:t xml:space="preserve"> «</w:t>
            </w:r>
            <w:r w:rsidRPr="00F16403">
              <w:rPr>
                <w:sz w:val="24"/>
                <w:szCs w:val="24"/>
              </w:rPr>
              <w:t>Соловьев орта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</w:rPr>
              <w:t xml:space="preserve"> КММ, директордың орынбасары</w:t>
            </w:r>
          </w:p>
        </w:tc>
        <w:tc>
          <w:tcPr>
            <w:tcW w:w="3104" w:type="dxa"/>
          </w:tcPr>
          <w:p w14:paraId="2DB89665" w14:textId="7BBF04AF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  Алтай</w:t>
            </w:r>
            <w:r w:rsidRPr="00F16403">
              <w:rPr>
                <w:sz w:val="24"/>
                <w:szCs w:val="24"/>
                <w:lang w:val="kk-KZ"/>
              </w:rPr>
              <w:t xml:space="preserve"> ауданы</w:t>
            </w:r>
            <w:r w:rsidRPr="00F16403">
              <w:rPr>
                <w:sz w:val="24"/>
                <w:szCs w:val="24"/>
              </w:rPr>
              <w:t xml:space="preserve"> Соловьево ауылы</w:t>
            </w:r>
            <w:r w:rsidRPr="00F16403">
              <w:rPr>
                <w:sz w:val="24"/>
                <w:szCs w:val="24"/>
                <w:lang w:val="kk-KZ"/>
              </w:rPr>
              <w:t xml:space="preserve">, </w:t>
            </w:r>
            <w:r w:rsidRPr="00F16403">
              <w:rPr>
                <w:sz w:val="24"/>
                <w:szCs w:val="24"/>
              </w:rPr>
              <w:t>Молодежный көшесі үй 6 пәтер 1</w:t>
            </w:r>
          </w:p>
        </w:tc>
        <w:tc>
          <w:tcPr>
            <w:tcW w:w="1989" w:type="dxa"/>
          </w:tcPr>
          <w:p w14:paraId="1D6E68DA" w14:textId="6CF03FD3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2E8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282E83">
              <w:rPr>
                <w:color w:val="000000"/>
                <w:sz w:val="24"/>
                <w:szCs w:val="24"/>
              </w:rPr>
              <w:t>зін</w:t>
            </w:r>
            <w:r w:rsidRPr="00282E83">
              <w:rPr>
                <w:color w:val="000000"/>
                <w:sz w:val="24"/>
                <w:szCs w:val="24"/>
                <w:lang w:val="kk-KZ"/>
              </w:rPr>
              <w:t>-</w:t>
            </w:r>
            <w:r w:rsidRPr="00282E83">
              <w:rPr>
                <w:color w:val="000000"/>
                <w:sz w:val="24"/>
                <w:szCs w:val="24"/>
              </w:rPr>
              <w:t>өзі ұсыну</w:t>
            </w:r>
            <w:r w:rsidRPr="00282E83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C97879" w:rsidRPr="00F16403" w14:paraId="090868E4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6C978B75" w14:textId="77777777" w:rsidR="00C97879" w:rsidRPr="00F16403" w:rsidRDefault="004F0E90" w:rsidP="00C9787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CCDF068" w14:textId="2D4471BF" w:rsidR="00C97879" w:rsidRPr="00F16403" w:rsidRDefault="00AE72AE" w:rsidP="00C97879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Жанболат Байрахметович</w:t>
            </w:r>
            <w:r w:rsidRPr="00F16403">
              <w:rPr>
                <w:sz w:val="24"/>
                <w:szCs w:val="24"/>
              </w:rPr>
              <w:t xml:space="preserve"> </w:t>
            </w:r>
            <w:r w:rsidR="00C97879" w:rsidRPr="00F16403">
              <w:rPr>
                <w:sz w:val="24"/>
                <w:szCs w:val="24"/>
              </w:rPr>
              <w:t xml:space="preserve">Казанов </w:t>
            </w:r>
          </w:p>
        </w:tc>
        <w:tc>
          <w:tcPr>
            <w:tcW w:w="1404" w:type="dxa"/>
          </w:tcPr>
          <w:p w14:paraId="538C84A5" w14:textId="77777777" w:rsidR="00C97879" w:rsidRPr="00F16403" w:rsidRDefault="00C97879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021" w:type="dxa"/>
          </w:tcPr>
          <w:p w14:paraId="50C996FD" w14:textId="34797BC9" w:rsidR="00C97879" w:rsidRPr="00F16403" w:rsidRDefault="00A0258F" w:rsidP="00365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365880" w:rsidRPr="00F16403">
              <w:rPr>
                <w:sz w:val="24"/>
                <w:szCs w:val="24"/>
              </w:rPr>
              <w:t>Эль</w:t>
            </w:r>
            <w:r>
              <w:rPr>
                <w:sz w:val="24"/>
                <w:szCs w:val="24"/>
                <w:lang w:val="kk-KZ"/>
              </w:rPr>
              <w:t>х</w:t>
            </w:r>
            <w:r w:rsidR="00365880" w:rsidRPr="00F16403">
              <w:rPr>
                <w:sz w:val="24"/>
                <w:szCs w:val="24"/>
              </w:rPr>
              <w:t>он</w:t>
            </w:r>
            <w:r>
              <w:rPr>
                <w:sz w:val="24"/>
                <w:szCs w:val="24"/>
                <w:lang w:val="kk-KZ"/>
              </w:rPr>
              <w:t>»</w:t>
            </w:r>
            <w:r w:rsidR="00365880" w:rsidRPr="00F16403">
              <w:rPr>
                <w:sz w:val="24"/>
                <w:szCs w:val="24"/>
              </w:rPr>
              <w:t xml:space="preserve"> ЖШС -директор, </w:t>
            </w:r>
            <w:r>
              <w:rPr>
                <w:sz w:val="24"/>
                <w:szCs w:val="24"/>
                <w:lang w:val="kk-KZ"/>
              </w:rPr>
              <w:t>«</w:t>
            </w:r>
            <w:r w:rsidR="00365880" w:rsidRPr="00F16403">
              <w:rPr>
                <w:sz w:val="24"/>
                <w:szCs w:val="24"/>
              </w:rPr>
              <w:t>Шығыс Жол</w:t>
            </w:r>
            <w:r>
              <w:rPr>
                <w:sz w:val="24"/>
                <w:szCs w:val="24"/>
                <w:lang w:val="kk-KZ"/>
              </w:rPr>
              <w:t>»</w:t>
            </w:r>
            <w:r w:rsidR="00365880" w:rsidRPr="00F16403">
              <w:rPr>
                <w:sz w:val="24"/>
                <w:szCs w:val="24"/>
              </w:rPr>
              <w:t xml:space="preserve"> ЖШС-директор, </w:t>
            </w:r>
            <w:r>
              <w:rPr>
                <w:sz w:val="24"/>
                <w:szCs w:val="24"/>
                <w:lang w:val="kk-KZ"/>
              </w:rPr>
              <w:t>«</w:t>
            </w:r>
            <w:r w:rsidR="00365880" w:rsidRPr="00F16403">
              <w:rPr>
                <w:sz w:val="24"/>
                <w:szCs w:val="24"/>
              </w:rPr>
              <w:t>Терезе</w:t>
            </w:r>
            <w:r>
              <w:rPr>
                <w:sz w:val="24"/>
                <w:szCs w:val="24"/>
                <w:lang w:val="kk-KZ"/>
              </w:rPr>
              <w:t>»</w:t>
            </w:r>
            <w:r w:rsidR="00365880" w:rsidRPr="00F16403">
              <w:rPr>
                <w:sz w:val="24"/>
                <w:szCs w:val="24"/>
              </w:rPr>
              <w:t xml:space="preserve">  ЖШС -директор  </w:t>
            </w:r>
          </w:p>
        </w:tc>
        <w:tc>
          <w:tcPr>
            <w:tcW w:w="3104" w:type="dxa"/>
          </w:tcPr>
          <w:p w14:paraId="60B25B13" w14:textId="7F15D1B6" w:rsidR="00C97879" w:rsidRPr="00F16403" w:rsidRDefault="009B03C4" w:rsidP="009B03C4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</w:t>
            </w:r>
            <w:r w:rsidRPr="00F16403">
              <w:rPr>
                <w:sz w:val="24"/>
                <w:szCs w:val="24"/>
                <w:lang w:val="kk-KZ"/>
              </w:rPr>
              <w:t xml:space="preserve">, Өскемен қ. </w:t>
            </w:r>
            <w:r w:rsidRPr="00F16403">
              <w:rPr>
                <w:sz w:val="24"/>
                <w:szCs w:val="24"/>
              </w:rPr>
              <w:t>Авиценн</w:t>
            </w:r>
            <w:r w:rsidRPr="00F16403">
              <w:rPr>
                <w:sz w:val="24"/>
                <w:szCs w:val="24"/>
                <w:lang w:val="kk-KZ"/>
              </w:rPr>
              <w:t>а</w:t>
            </w:r>
            <w:r w:rsidR="00C97879" w:rsidRPr="00F16403">
              <w:rPr>
                <w:sz w:val="24"/>
                <w:szCs w:val="24"/>
              </w:rPr>
              <w:t xml:space="preserve"> </w:t>
            </w:r>
            <w:r w:rsidRPr="00F16403">
              <w:rPr>
                <w:sz w:val="24"/>
                <w:szCs w:val="24"/>
              </w:rPr>
              <w:t xml:space="preserve">к-сі </w:t>
            </w:r>
            <w:r w:rsidR="00C97879" w:rsidRPr="00F16403">
              <w:rPr>
                <w:sz w:val="24"/>
                <w:szCs w:val="24"/>
              </w:rPr>
              <w:t>үй 4</w:t>
            </w:r>
          </w:p>
        </w:tc>
        <w:tc>
          <w:tcPr>
            <w:tcW w:w="1989" w:type="dxa"/>
          </w:tcPr>
          <w:p w14:paraId="438CBBAB" w14:textId="33605B9A" w:rsidR="00C97879" w:rsidRPr="00F16403" w:rsidRDefault="009B1FD7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97879" w:rsidRPr="00F16403" w14:paraId="52302A21" w14:textId="77777777" w:rsidTr="00C97879">
        <w:trPr>
          <w:cantSplit/>
          <w:trHeight w:val="492"/>
          <w:jc w:val="center"/>
        </w:trPr>
        <w:tc>
          <w:tcPr>
            <w:tcW w:w="14925" w:type="dxa"/>
            <w:gridSpan w:val="6"/>
          </w:tcPr>
          <w:p w14:paraId="22AC972C" w14:textId="0E38EAFA" w:rsidR="00C97879" w:rsidRPr="00F16403" w:rsidRDefault="00C97879" w:rsidP="00C77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11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72C4B82F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1CCD2834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58C222B" w14:textId="7F57034B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Татьяна Александровна</w:t>
            </w:r>
            <w:r w:rsidRPr="00F16403">
              <w:rPr>
                <w:sz w:val="24"/>
                <w:szCs w:val="24"/>
              </w:rPr>
              <w:t xml:space="preserve"> Дорофеева </w:t>
            </w:r>
          </w:p>
        </w:tc>
        <w:tc>
          <w:tcPr>
            <w:tcW w:w="1404" w:type="dxa"/>
          </w:tcPr>
          <w:p w14:paraId="6C0785D7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77A6681D" w14:textId="39692927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Алтай ауданының әлеуметтік қызмет көрсету аумақтық орталығы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sz w:val="24"/>
                <w:szCs w:val="24"/>
                <w:lang w:val="kk-KZ"/>
              </w:rPr>
              <w:t>КММ</w:t>
            </w:r>
          </w:p>
        </w:tc>
        <w:tc>
          <w:tcPr>
            <w:tcW w:w="3104" w:type="dxa"/>
          </w:tcPr>
          <w:p w14:paraId="45F506AA" w14:textId="7872DF62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 Алтай қ. Тимофеева к-сі,60-6</w:t>
            </w:r>
          </w:p>
        </w:tc>
        <w:tc>
          <w:tcPr>
            <w:tcW w:w="1989" w:type="dxa"/>
          </w:tcPr>
          <w:p w14:paraId="640D7169" w14:textId="203766A3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2495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2495A">
              <w:rPr>
                <w:color w:val="000000"/>
                <w:sz w:val="24"/>
                <w:szCs w:val="24"/>
              </w:rPr>
              <w:t>зін</w:t>
            </w:r>
            <w:r w:rsidRPr="00C2495A">
              <w:rPr>
                <w:color w:val="000000"/>
                <w:sz w:val="24"/>
                <w:szCs w:val="24"/>
                <w:lang w:val="kk-KZ"/>
              </w:rPr>
              <w:t>-</w:t>
            </w:r>
            <w:r w:rsidRPr="00C2495A">
              <w:rPr>
                <w:color w:val="000000"/>
                <w:sz w:val="24"/>
                <w:szCs w:val="24"/>
              </w:rPr>
              <w:t>өзі ұсыну</w:t>
            </w:r>
            <w:r w:rsidRPr="00C2495A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15B89398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7FDAEA9E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C679FDF" w14:textId="09153F49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Галина Владимировна</w:t>
            </w:r>
            <w:r w:rsidRPr="00F16403">
              <w:rPr>
                <w:sz w:val="24"/>
                <w:szCs w:val="24"/>
              </w:rPr>
              <w:t xml:space="preserve"> Лисевцева </w:t>
            </w:r>
          </w:p>
        </w:tc>
        <w:tc>
          <w:tcPr>
            <w:tcW w:w="1404" w:type="dxa"/>
          </w:tcPr>
          <w:p w14:paraId="7E6CD3D9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3008219F" w14:textId="36E57C8D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Алтай ауданы бойынша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Октябрь орта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 КММ, дене шынықтыру мұғалімі</w:t>
            </w:r>
          </w:p>
        </w:tc>
        <w:tc>
          <w:tcPr>
            <w:tcW w:w="3104" w:type="dxa"/>
          </w:tcPr>
          <w:p w14:paraId="42FE98EB" w14:textId="770135AA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Алтай ауданы, Октябрьский, Чернышевского к-сі, 19</w:t>
            </w:r>
          </w:p>
        </w:tc>
        <w:tc>
          <w:tcPr>
            <w:tcW w:w="1989" w:type="dxa"/>
          </w:tcPr>
          <w:p w14:paraId="3C3D4623" w14:textId="489DF20A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2495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2495A">
              <w:rPr>
                <w:color w:val="000000"/>
                <w:sz w:val="24"/>
                <w:szCs w:val="24"/>
              </w:rPr>
              <w:t>зін</w:t>
            </w:r>
            <w:r w:rsidRPr="00C2495A">
              <w:rPr>
                <w:color w:val="000000"/>
                <w:sz w:val="24"/>
                <w:szCs w:val="24"/>
                <w:lang w:val="kk-KZ"/>
              </w:rPr>
              <w:t>-</w:t>
            </w:r>
            <w:r w:rsidRPr="00C2495A">
              <w:rPr>
                <w:color w:val="000000"/>
                <w:sz w:val="24"/>
                <w:szCs w:val="24"/>
              </w:rPr>
              <w:t>өзі ұсыну</w:t>
            </w:r>
            <w:r w:rsidRPr="00C2495A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C97879" w:rsidRPr="00F16403" w14:paraId="5121648D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6502F0C1" w14:textId="77777777" w:rsidR="00C97879" w:rsidRPr="00F16403" w:rsidRDefault="004F0E90" w:rsidP="00C9787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3CDB0158" w14:textId="53AFB689" w:rsidR="00C97879" w:rsidRPr="00F16403" w:rsidRDefault="00AE72AE" w:rsidP="00C97879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Александр Александрович</w:t>
            </w:r>
            <w:r w:rsidRPr="00F16403">
              <w:rPr>
                <w:sz w:val="24"/>
                <w:szCs w:val="24"/>
              </w:rPr>
              <w:t xml:space="preserve"> </w:t>
            </w:r>
            <w:r w:rsidR="00C97879" w:rsidRPr="00F16403">
              <w:rPr>
                <w:sz w:val="24"/>
                <w:szCs w:val="24"/>
              </w:rPr>
              <w:t xml:space="preserve">Тютеньков </w:t>
            </w:r>
          </w:p>
        </w:tc>
        <w:tc>
          <w:tcPr>
            <w:tcW w:w="1404" w:type="dxa"/>
          </w:tcPr>
          <w:p w14:paraId="38CF4FA8" w14:textId="77777777" w:rsidR="00C97879" w:rsidRPr="00F16403" w:rsidRDefault="00C97879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021" w:type="dxa"/>
          </w:tcPr>
          <w:p w14:paraId="042FACD6" w14:textId="7C1C9594" w:rsidR="00C97879" w:rsidRPr="00F16403" w:rsidRDefault="00365880" w:rsidP="00365880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Алтай қаласының </w:t>
            </w:r>
            <w:r w:rsidR="00C97879" w:rsidRPr="00F16403">
              <w:rPr>
                <w:sz w:val="24"/>
                <w:szCs w:val="24"/>
                <w:lang w:val="kk-KZ"/>
              </w:rPr>
              <w:t xml:space="preserve">ЖШС </w:t>
            </w:r>
            <w:r w:rsidR="00A0258F">
              <w:rPr>
                <w:sz w:val="24"/>
                <w:szCs w:val="24"/>
                <w:lang w:val="kk-KZ"/>
              </w:rPr>
              <w:t>«</w:t>
            </w:r>
            <w:r w:rsidR="00C97879" w:rsidRPr="00F16403">
              <w:rPr>
                <w:sz w:val="24"/>
                <w:szCs w:val="24"/>
                <w:lang w:val="kk-KZ"/>
              </w:rPr>
              <w:t>Казцинк</w:t>
            </w:r>
            <w:r w:rsidR="00A0258F">
              <w:rPr>
                <w:sz w:val="24"/>
                <w:szCs w:val="24"/>
                <w:lang w:val="kk-KZ"/>
              </w:rPr>
              <w:t>»</w:t>
            </w:r>
            <w:r w:rsidR="00C97879" w:rsidRPr="00F16403">
              <w:rPr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sz w:val="24"/>
                <w:szCs w:val="24"/>
                <w:lang w:val="kk-KZ"/>
              </w:rPr>
              <w:t xml:space="preserve">әкімшілік мәселелері жөніндегі директордың </w:t>
            </w:r>
            <w:r w:rsidR="00C97879" w:rsidRPr="00F16403">
              <w:rPr>
                <w:sz w:val="24"/>
                <w:szCs w:val="24"/>
                <w:lang w:val="kk-KZ"/>
              </w:rPr>
              <w:t xml:space="preserve">орынбасары </w:t>
            </w:r>
          </w:p>
        </w:tc>
        <w:tc>
          <w:tcPr>
            <w:tcW w:w="3104" w:type="dxa"/>
          </w:tcPr>
          <w:p w14:paraId="34064830" w14:textId="77777777" w:rsidR="00C97879" w:rsidRPr="00F16403" w:rsidRDefault="00C97879" w:rsidP="00C97879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ШҚО, Алтай қ. , пер.Малахитовый дом 3</w:t>
            </w:r>
          </w:p>
        </w:tc>
        <w:tc>
          <w:tcPr>
            <w:tcW w:w="1989" w:type="dxa"/>
          </w:tcPr>
          <w:p w14:paraId="1D4091AD" w14:textId="293713F9" w:rsidR="00C97879" w:rsidRPr="00F16403" w:rsidRDefault="009B1FD7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97879" w:rsidRPr="00F16403" w14:paraId="7841C425" w14:textId="77777777" w:rsidTr="009B03C4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091B52BD" w14:textId="33023CAA" w:rsidR="00C97879" w:rsidRPr="00F16403" w:rsidRDefault="00C97879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12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49451095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0E0EB515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545A0D9" w14:textId="5DF9F85A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Ирина Болатовна</w:t>
            </w:r>
            <w:r w:rsidRPr="00F16403">
              <w:rPr>
                <w:color w:val="000000"/>
                <w:sz w:val="24"/>
                <w:szCs w:val="24"/>
              </w:rPr>
              <w:t xml:space="preserve"> Казанцева</w:t>
            </w:r>
            <w:r w:rsidRPr="00F1640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1404" w:type="dxa"/>
          </w:tcPr>
          <w:p w14:paraId="3B3883D7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0226B53D" w14:textId="0B87935C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Қазақтелеком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 АҚ, АҚ ОДС Глубокое ауданының желілік-техникалық учаскесінің бастығы</w:t>
            </w:r>
          </w:p>
        </w:tc>
        <w:tc>
          <w:tcPr>
            <w:tcW w:w="3104" w:type="dxa"/>
          </w:tcPr>
          <w:p w14:paraId="22038861" w14:textId="467321EE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Глубокое ауданы, Предгорное ауылы </w:t>
            </w:r>
          </w:p>
        </w:tc>
        <w:tc>
          <w:tcPr>
            <w:tcW w:w="1989" w:type="dxa"/>
          </w:tcPr>
          <w:p w14:paraId="7C93B2F3" w14:textId="023CC881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6E01">
              <w:rPr>
                <w:color w:val="000000"/>
                <w:sz w:val="24"/>
                <w:szCs w:val="24"/>
                <w:lang w:val="kk-KZ"/>
              </w:rPr>
              <w:t>ө</w:t>
            </w:r>
            <w:r w:rsidRPr="00806E01">
              <w:rPr>
                <w:color w:val="000000"/>
                <w:sz w:val="24"/>
                <w:szCs w:val="24"/>
              </w:rPr>
              <w:t>зін</w:t>
            </w:r>
            <w:r w:rsidRPr="00806E01">
              <w:rPr>
                <w:color w:val="000000"/>
                <w:sz w:val="24"/>
                <w:szCs w:val="24"/>
                <w:lang w:val="kk-KZ"/>
              </w:rPr>
              <w:t>-</w:t>
            </w:r>
            <w:r w:rsidRPr="00806E01">
              <w:rPr>
                <w:color w:val="000000"/>
                <w:sz w:val="24"/>
                <w:szCs w:val="24"/>
              </w:rPr>
              <w:t>өзі ұсыну</w:t>
            </w:r>
            <w:r w:rsidRPr="00806E01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5A5270A6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799A0B27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5AACE02" w14:textId="2D032CEE" w:rsidR="00E85F4C" w:rsidRPr="00F16403" w:rsidRDefault="00E85F4C" w:rsidP="00E85F4C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Светлана Анатольевна</w:t>
            </w:r>
            <w:r w:rsidRPr="00F16403">
              <w:rPr>
                <w:color w:val="000000"/>
                <w:sz w:val="24"/>
                <w:szCs w:val="24"/>
              </w:rPr>
              <w:t xml:space="preserve"> Горбачева </w:t>
            </w:r>
          </w:p>
        </w:tc>
        <w:tc>
          <w:tcPr>
            <w:tcW w:w="1404" w:type="dxa"/>
          </w:tcPr>
          <w:p w14:paraId="24ADD95A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3C781522" w14:textId="3F81B8E2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Белоусов бастауыш мектеп-балабақша кешені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 КММ, бастауыш сынып мұғалімі</w:t>
            </w:r>
          </w:p>
        </w:tc>
        <w:tc>
          <w:tcPr>
            <w:tcW w:w="3104" w:type="dxa"/>
          </w:tcPr>
          <w:p w14:paraId="65CF7F1C" w14:textId="0E210296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Глубокое ауданы, Белоусовка ауылы </w:t>
            </w:r>
          </w:p>
        </w:tc>
        <w:tc>
          <w:tcPr>
            <w:tcW w:w="1989" w:type="dxa"/>
          </w:tcPr>
          <w:p w14:paraId="644C3321" w14:textId="0D654CC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6E01">
              <w:rPr>
                <w:color w:val="000000"/>
                <w:sz w:val="24"/>
                <w:szCs w:val="24"/>
                <w:lang w:val="kk-KZ"/>
              </w:rPr>
              <w:t>ө</w:t>
            </w:r>
            <w:r w:rsidRPr="00806E01">
              <w:rPr>
                <w:color w:val="000000"/>
                <w:sz w:val="24"/>
                <w:szCs w:val="24"/>
              </w:rPr>
              <w:t>зін</w:t>
            </w:r>
            <w:r w:rsidRPr="00806E01">
              <w:rPr>
                <w:color w:val="000000"/>
                <w:sz w:val="24"/>
                <w:szCs w:val="24"/>
                <w:lang w:val="kk-KZ"/>
              </w:rPr>
              <w:t>-</w:t>
            </w:r>
            <w:r w:rsidRPr="00806E01">
              <w:rPr>
                <w:color w:val="000000"/>
                <w:sz w:val="24"/>
                <w:szCs w:val="24"/>
              </w:rPr>
              <w:t>өзі ұсыну</w:t>
            </w:r>
            <w:r w:rsidRPr="00806E01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2B4B4E" w:rsidRPr="00F16403" w14:paraId="09D4FF4B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27B86D38" w14:textId="77777777" w:rsidR="002B4B4E" w:rsidRPr="00F16403" w:rsidRDefault="004F0E90" w:rsidP="002B4B4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942B9CF" w14:textId="38C45714" w:rsidR="002B4B4E" w:rsidRPr="00F16403" w:rsidRDefault="00AE72AE" w:rsidP="00AE72AE">
            <w:pPr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Тимур Русланович</w:t>
            </w:r>
            <w:r w:rsidRPr="00F16403">
              <w:rPr>
                <w:color w:val="000000"/>
                <w:sz w:val="24"/>
                <w:szCs w:val="24"/>
              </w:rPr>
              <w:t xml:space="preserve"> </w:t>
            </w:r>
            <w:r w:rsidR="002B4B4E" w:rsidRPr="00F16403">
              <w:rPr>
                <w:color w:val="000000"/>
                <w:sz w:val="24"/>
                <w:szCs w:val="24"/>
              </w:rPr>
              <w:t xml:space="preserve">Виситаев </w:t>
            </w:r>
          </w:p>
        </w:tc>
        <w:tc>
          <w:tcPr>
            <w:tcW w:w="1404" w:type="dxa"/>
          </w:tcPr>
          <w:p w14:paraId="3FDF2A71" w14:textId="77777777" w:rsidR="002B4B4E" w:rsidRPr="00F16403" w:rsidRDefault="002B4B4E" w:rsidP="002B4B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</w:tcPr>
          <w:p w14:paraId="6F6C0EA2" w14:textId="4EF2E6D1" w:rsidR="002B4B4E" w:rsidRPr="00F16403" w:rsidRDefault="00AE72AE" w:rsidP="002B4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54538C" w:rsidRPr="00F16403">
              <w:rPr>
                <w:sz w:val="24"/>
                <w:szCs w:val="24"/>
              </w:rPr>
              <w:t>Виситаев Р.Д</w:t>
            </w:r>
            <w:r w:rsidR="00025B53">
              <w:rPr>
                <w:sz w:val="24"/>
                <w:szCs w:val="24"/>
                <w:lang w:val="kk-KZ"/>
              </w:rPr>
              <w:t>»</w:t>
            </w:r>
            <w:r w:rsidR="0054538C" w:rsidRPr="00F16403">
              <w:rPr>
                <w:sz w:val="24"/>
                <w:szCs w:val="24"/>
              </w:rPr>
              <w:t xml:space="preserve"> ШҚ басшысы</w:t>
            </w:r>
          </w:p>
        </w:tc>
        <w:tc>
          <w:tcPr>
            <w:tcW w:w="3104" w:type="dxa"/>
          </w:tcPr>
          <w:p w14:paraId="1F7A5809" w14:textId="4278B090" w:rsidR="002B4B4E" w:rsidRPr="00F16403" w:rsidRDefault="002B4B4E" w:rsidP="009B03C4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</w:rPr>
              <w:t xml:space="preserve">Глубокое ауданы, </w:t>
            </w:r>
            <w:r w:rsidR="009B03C4" w:rsidRPr="00F16403">
              <w:rPr>
                <w:sz w:val="24"/>
                <w:szCs w:val="24"/>
              </w:rPr>
              <w:t>Ве</w:t>
            </w:r>
            <w:r w:rsidR="009B03C4" w:rsidRPr="00F16403">
              <w:rPr>
                <w:sz w:val="24"/>
                <w:szCs w:val="24"/>
                <w:lang w:val="kk-KZ"/>
              </w:rPr>
              <w:t>селовка</w:t>
            </w:r>
            <w:r w:rsidR="009B03C4" w:rsidRPr="00F16403">
              <w:rPr>
                <w:sz w:val="24"/>
                <w:szCs w:val="24"/>
              </w:rPr>
              <w:t xml:space="preserve"> </w:t>
            </w:r>
            <w:r w:rsidRPr="00F16403">
              <w:rPr>
                <w:sz w:val="24"/>
                <w:szCs w:val="24"/>
              </w:rPr>
              <w:t xml:space="preserve">ауылы </w:t>
            </w:r>
          </w:p>
        </w:tc>
        <w:tc>
          <w:tcPr>
            <w:tcW w:w="1989" w:type="dxa"/>
          </w:tcPr>
          <w:p w14:paraId="3A9F3C31" w14:textId="1CEFCF08" w:rsidR="002B4B4E" w:rsidRPr="00F16403" w:rsidRDefault="009B1FD7" w:rsidP="002B4B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2B4B4E" w:rsidRPr="00F16403" w14:paraId="38BAE03C" w14:textId="77777777" w:rsidTr="002B4B4E">
        <w:trPr>
          <w:cantSplit/>
          <w:trHeight w:val="426"/>
          <w:jc w:val="center"/>
        </w:trPr>
        <w:tc>
          <w:tcPr>
            <w:tcW w:w="14925" w:type="dxa"/>
            <w:gridSpan w:val="6"/>
          </w:tcPr>
          <w:p w14:paraId="4B528B68" w14:textId="3E0CC799" w:rsidR="002B4B4E" w:rsidRPr="00F16403" w:rsidRDefault="002B4B4E" w:rsidP="00C978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13</w:t>
            </w:r>
            <w:r w:rsidR="00F1389F" w:rsidRPr="00F16403">
              <w:rPr>
                <w:b/>
                <w:sz w:val="24"/>
                <w:szCs w:val="24"/>
                <w:lang w:val="kk-KZ"/>
              </w:rPr>
              <w:t xml:space="preserve"> бірмандаттық сайлау округі</w:t>
            </w:r>
          </w:p>
        </w:tc>
      </w:tr>
      <w:tr w:rsidR="00E85F4C" w:rsidRPr="00F16403" w14:paraId="3247F795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74393443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196DFB5" w14:textId="60710939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Ермек Айбекулы</w:t>
            </w:r>
            <w:r w:rsidRPr="00F16403">
              <w:rPr>
                <w:sz w:val="24"/>
                <w:szCs w:val="24"/>
              </w:rPr>
              <w:t xml:space="preserve"> Турсынов </w:t>
            </w:r>
          </w:p>
        </w:tc>
        <w:tc>
          <w:tcPr>
            <w:tcW w:w="1404" w:type="dxa"/>
          </w:tcPr>
          <w:p w14:paraId="2410F5DA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39B47088" w14:textId="6754A5DE" w:rsidR="00E85F4C" w:rsidRPr="00025B53" w:rsidRDefault="00025B53" w:rsidP="00E85F4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E85F4C" w:rsidRPr="00F16403">
              <w:rPr>
                <w:sz w:val="24"/>
                <w:szCs w:val="24"/>
              </w:rPr>
              <w:t>Зайсан</w:t>
            </w:r>
            <w:r>
              <w:rPr>
                <w:sz w:val="24"/>
                <w:szCs w:val="24"/>
                <w:lang w:val="kk-KZ"/>
              </w:rPr>
              <w:t xml:space="preserve"> әуежайы» АҚ </w:t>
            </w:r>
            <w:r w:rsidR="00E85F4C" w:rsidRPr="00F16403">
              <w:rPr>
                <w:sz w:val="24"/>
                <w:szCs w:val="24"/>
              </w:rPr>
              <w:t>басшы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3104" w:type="dxa"/>
          </w:tcPr>
          <w:p w14:paraId="5A4DDE0E" w14:textId="7777777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Зайсан қаласы, көшесі Кожан баба 2</w:t>
            </w:r>
          </w:p>
        </w:tc>
        <w:tc>
          <w:tcPr>
            <w:tcW w:w="1989" w:type="dxa"/>
          </w:tcPr>
          <w:p w14:paraId="784CB851" w14:textId="7E74CCE6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79C6">
              <w:rPr>
                <w:color w:val="000000"/>
                <w:sz w:val="24"/>
                <w:szCs w:val="24"/>
                <w:lang w:val="kk-KZ"/>
              </w:rPr>
              <w:t>ө</w:t>
            </w:r>
            <w:r w:rsidRPr="004F79C6">
              <w:rPr>
                <w:color w:val="000000"/>
                <w:sz w:val="24"/>
                <w:szCs w:val="24"/>
              </w:rPr>
              <w:t>зін</w:t>
            </w:r>
            <w:r w:rsidRPr="004F79C6">
              <w:rPr>
                <w:color w:val="000000"/>
                <w:sz w:val="24"/>
                <w:szCs w:val="24"/>
                <w:lang w:val="kk-KZ"/>
              </w:rPr>
              <w:t>-</w:t>
            </w:r>
            <w:r w:rsidRPr="004F79C6">
              <w:rPr>
                <w:color w:val="000000"/>
                <w:sz w:val="24"/>
                <w:szCs w:val="24"/>
              </w:rPr>
              <w:t>өзі ұсыну</w:t>
            </w:r>
            <w:r w:rsidRPr="004F79C6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6FC4C6EB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0DF1E839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4668510" w14:textId="09FA71B5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Гульжан Кажымуратовна</w:t>
            </w:r>
            <w:r w:rsidRPr="00F16403">
              <w:rPr>
                <w:sz w:val="24"/>
                <w:szCs w:val="24"/>
              </w:rPr>
              <w:t xml:space="preserve"> Жумадилова </w:t>
            </w:r>
          </w:p>
        </w:tc>
        <w:tc>
          <w:tcPr>
            <w:tcW w:w="1404" w:type="dxa"/>
          </w:tcPr>
          <w:p w14:paraId="3C0B6CB0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</w:tcPr>
          <w:p w14:paraId="1D55666B" w14:textId="3E62D35E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Жұмыспен қамту және әлеуметтік бағдарламалар бөлімі ММ, сектор меңгерушісі</w:t>
            </w:r>
          </w:p>
        </w:tc>
        <w:tc>
          <w:tcPr>
            <w:tcW w:w="3104" w:type="dxa"/>
          </w:tcPr>
          <w:p w14:paraId="7046DF79" w14:textId="26242EC5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Зайсан қаласы, Абылайхана көшесі №16/1</w:t>
            </w:r>
          </w:p>
        </w:tc>
        <w:tc>
          <w:tcPr>
            <w:tcW w:w="1989" w:type="dxa"/>
          </w:tcPr>
          <w:p w14:paraId="69F82588" w14:textId="3BE73351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79C6">
              <w:rPr>
                <w:color w:val="000000"/>
                <w:sz w:val="24"/>
                <w:szCs w:val="24"/>
                <w:lang w:val="kk-KZ"/>
              </w:rPr>
              <w:t>ө</w:t>
            </w:r>
            <w:r w:rsidRPr="004F79C6">
              <w:rPr>
                <w:color w:val="000000"/>
                <w:sz w:val="24"/>
                <w:szCs w:val="24"/>
              </w:rPr>
              <w:t>зін</w:t>
            </w:r>
            <w:r w:rsidRPr="004F79C6">
              <w:rPr>
                <w:color w:val="000000"/>
                <w:sz w:val="24"/>
                <w:szCs w:val="24"/>
                <w:lang w:val="kk-KZ"/>
              </w:rPr>
              <w:t>-</w:t>
            </w:r>
            <w:r w:rsidRPr="004F79C6">
              <w:rPr>
                <w:color w:val="000000"/>
                <w:sz w:val="24"/>
                <w:szCs w:val="24"/>
              </w:rPr>
              <w:t>өзі ұсыну</w:t>
            </w:r>
            <w:r w:rsidRPr="004F79C6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70176B" w:rsidRPr="00F16403" w14:paraId="29682550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39F55DE8" w14:textId="22490F07" w:rsidR="0070176B" w:rsidRPr="00F16403" w:rsidRDefault="0070176B" w:rsidP="0070176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520603B" w14:textId="3B0BCE41" w:rsidR="0070176B" w:rsidRPr="00F16403" w:rsidRDefault="00AE72AE" w:rsidP="0070176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Дарын Қуатбекұлы</w:t>
            </w:r>
            <w:r w:rsidRPr="00F16403">
              <w:rPr>
                <w:sz w:val="24"/>
                <w:szCs w:val="24"/>
              </w:rPr>
              <w:t xml:space="preserve"> </w:t>
            </w:r>
            <w:r w:rsidR="0070176B" w:rsidRPr="00F16403">
              <w:rPr>
                <w:sz w:val="24"/>
                <w:szCs w:val="24"/>
              </w:rPr>
              <w:t xml:space="preserve">Абжанов </w:t>
            </w:r>
          </w:p>
        </w:tc>
        <w:tc>
          <w:tcPr>
            <w:tcW w:w="1404" w:type="dxa"/>
          </w:tcPr>
          <w:p w14:paraId="16186DD6" w14:textId="78E27743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423A5946" w14:textId="7CDFCF99" w:rsidR="0070176B" w:rsidRPr="00025B53" w:rsidRDefault="0070176B" w:rsidP="0070176B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</w:rPr>
              <w:t>«СМУ Шығыс</w:t>
            </w:r>
            <w:r w:rsidRPr="00F16403"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</w:rPr>
              <w:t xml:space="preserve"> </w:t>
            </w:r>
            <w:r w:rsidRPr="00F16403">
              <w:rPr>
                <w:sz w:val="24"/>
                <w:szCs w:val="24"/>
                <w:lang w:val="kk-KZ"/>
              </w:rPr>
              <w:t xml:space="preserve"> </w:t>
            </w:r>
            <w:r w:rsidR="00025B53" w:rsidRPr="00F16403">
              <w:rPr>
                <w:sz w:val="24"/>
                <w:szCs w:val="24"/>
                <w:lang w:val="kk-KZ"/>
              </w:rPr>
              <w:t>ЖШС</w:t>
            </w:r>
            <w:r w:rsidR="00025B53" w:rsidRPr="00F16403">
              <w:rPr>
                <w:sz w:val="24"/>
                <w:szCs w:val="24"/>
                <w:lang w:val="kk-KZ"/>
              </w:rPr>
              <w:t xml:space="preserve"> </w:t>
            </w:r>
            <w:r w:rsidRPr="00F16403">
              <w:rPr>
                <w:sz w:val="24"/>
                <w:szCs w:val="24"/>
                <w:lang w:val="kk-KZ"/>
              </w:rPr>
              <w:t xml:space="preserve">бас </w:t>
            </w:r>
            <w:r w:rsidRPr="00F16403">
              <w:rPr>
                <w:sz w:val="24"/>
                <w:szCs w:val="24"/>
              </w:rPr>
              <w:t>директор</w:t>
            </w:r>
            <w:r w:rsidR="00025B53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</w:tcPr>
          <w:p w14:paraId="537FA48D" w14:textId="2059F38A" w:rsidR="0070176B" w:rsidRPr="00F16403" w:rsidRDefault="0070176B" w:rsidP="0070176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Зайсан </w:t>
            </w:r>
            <w:r w:rsidRPr="00F16403">
              <w:rPr>
                <w:sz w:val="24"/>
                <w:szCs w:val="24"/>
                <w:lang w:val="kk-KZ"/>
              </w:rPr>
              <w:t>қаласы</w:t>
            </w:r>
            <w:r w:rsidRPr="00F16403">
              <w:rPr>
                <w:sz w:val="24"/>
                <w:szCs w:val="24"/>
              </w:rPr>
              <w:t>, Жаксылыкова</w:t>
            </w:r>
            <w:r w:rsidRPr="00F16403">
              <w:rPr>
                <w:sz w:val="24"/>
                <w:szCs w:val="24"/>
                <w:lang w:val="kk-KZ"/>
              </w:rPr>
              <w:t xml:space="preserve"> к-сі</w:t>
            </w:r>
            <w:r w:rsidRPr="00F16403">
              <w:rPr>
                <w:sz w:val="24"/>
                <w:szCs w:val="24"/>
              </w:rPr>
              <w:t xml:space="preserve"> №40</w:t>
            </w:r>
          </w:p>
        </w:tc>
        <w:tc>
          <w:tcPr>
            <w:tcW w:w="1989" w:type="dxa"/>
          </w:tcPr>
          <w:p w14:paraId="62D8920F" w14:textId="354E8BEE" w:rsidR="0070176B" w:rsidRPr="00F16403" w:rsidRDefault="009B1FD7" w:rsidP="007017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70176B" w:rsidRPr="00F16403" w14:paraId="62568E6A" w14:textId="77777777" w:rsidTr="002B4B4E">
        <w:trPr>
          <w:cantSplit/>
          <w:trHeight w:val="442"/>
          <w:jc w:val="center"/>
        </w:trPr>
        <w:tc>
          <w:tcPr>
            <w:tcW w:w="14925" w:type="dxa"/>
            <w:gridSpan w:val="6"/>
          </w:tcPr>
          <w:p w14:paraId="6B101084" w14:textId="65F2D268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14 бірмандаттық сайлау округі</w:t>
            </w:r>
          </w:p>
        </w:tc>
      </w:tr>
      <w:tr w:rsidR="00E85F4C" w:rsidRPr="00F16403" w14:paraId="7D1DF0D6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2DA25918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840A65D" w14:textId="6B1ED09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Бауыржан Амантаевич</w:t>
            </w:r>
            <w:r w:rsidRPr="00F16403">
              <w:rPr>
                <w:sz w:val="24"/>
                <w:szCs w:val="24"/>
              </w:rPr>
              <w:t xml:space="preserve"> Икамбаев </w:t>
            </w:r>
          </w:p>
        </w:tc>
        <w:tc>
          <w:tcPr>
            <w:tcW w:w="1404" w:type="dxa"/>
          </w:tcPr>
          <w:p w14:paraId="733B23E9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21" w:type="dxa"/>
          </w:tcPr>
          <w:p w14:paraId="3EDD9196" w14:textId="1C3526EB" w:rsidR="00E85F4C" w:rsidRPr="00025B53" w:rsidRDefault="00E85F4C" w:rsidP="00E85F4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</w:rPr>
              <w:t>Теректы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</w:rPr>
              <w:t xml:space="preserve"> </w:t>
            </w:r>
            <w:r w:rsidR="00025B53" w:rsidRPr="00F16403">
              <w:rPr>
                <w:sz w:val="24"/>
                <w:szCs w:val="24"/>
              </w:rPr>
              <w:t>КМК</w:t>
            </w:r>
            <w:r w:rsidR="00025B53" w:rsidRPr="00F16403">
              <w:rPr>
                <w:sz w:val="24"/>
                <w:szCs w:val="24"/>
              </w:rPr>
              <w:t xml:space="preserve"> </w:t>
            </w:r>
            <w:r w:rsidRPr="00F16403">
              <w:rPr>
                <w:sz w:val="24"/>
                <w:szCs w:val="24"/>
              </w:rPr>
              <w:t>басшы</w:t>
            </w:r>
            <w:r w:rsidR="00025B53"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3104" w:type="dxa"/>
            <w:vAlign w:val="center"/>
          </w:tcPr>
          <w:p w14:paraId="55270F91" w14:textId="23F18DB1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ауылы Марқакөл Балауса к-сі №1/1</w:t>
            </w:r>
          </w:p>
        </w:tc>
        <w:tc>
          <w:tcPr>
            <w:tcW w:w="1989" w:type="dxa"/>
          </w:tcPr>
          <w:p w14:paraId="568D12FA" w14:textId="253E331B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6489">
              <w:rPr>
                <w:color w:val="000000"/>
                <w:sz w:val="24"/>
                <w:szCs w:val="24"/>
                <w:lang w:val="kk-KZ"/>
              </w:rPr>
              <w:t>ө</w:t>
            </w:r>
            <w:r w:rsidRPr="00FA6489">
              <w:rPr>
                <w:color w:val="000000"/>
                <w:sz w:val="24"/>
                <w:szCs w:val="24"/>
              </w:rPr>
              <w:t>зін</w:t>
            </w:r>
            <w:r w:rsidRPr="00FA6489">
              <w:rPr>
                <w:color w:val="000000"/>
                <w:sz w:val="24"/>
                <w:szCs w:val="24"/>
                <w:lang w:val="kk-KZ"/>
              </w:rPr>
              <w:t>-</w:t>
            </w:r>
            <w:r w:rsidRPr="00FA6489">
              <w:rPr>
                <w:color w:val="000000"/>
                <w:sz w:val="24"/>
                <w:szCs w:val="24"/>
              </w:rPr>
              <w:t>өзі ұсыну</w:t>
            </w:r>
            <w:r w:rsidRPr="00FA6489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3DC0BC91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00AD30CA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357034" w14:textId="28CCDF34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Назерке Жанатқызы</w:t>
            </w:r>
            <w:r w:rsidRPr="00F16403">
              <w:rPr>
                <w:sz w:val="24"/>
                <w:szCs w:val="24"/>
              </w:rPr>
              <w:t xml:space="preserve"> Жанатова </w:t>
            </w:r>
          </w:p>
        </w:tc>
        <w:tc>
          <w:tcPr>
            <w:tcW w:w="1404" w:type="dxa"/>
          </w:tcPr>
          <w:p w14:paraId="101E44ED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21" w:type="dxa"/>
          </w:tcPr>
          <w:p w14:paraId="7446E264" w14:textId="5013E8F6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Маркакөл ауданының жастар ресурстық орталығы, директор</w:t>
            </w:r>
          </w:p>
        </w:tc>
        <w:tc>
          <w:tcPr>
            <w:tcW w:w="3104" w:type="dxa"/>
            <w:vAlign w:val="center"/>
          </w:tcPr>
          <w:p w14:paraId="5E6817EA" w14:textId="61CC7E94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ауылы Марқакөл Крахмаль к-сі, №98</w:t>
            </w:r>
          </w:p>
        </w:tc>
        <w:tc>
          <w:tcPr>
            <w:tcW w:w="1989" w:type="dxa"/>
          </w:tcPr>
          <w:p w14:paraId="5A6A5EB9" w14:textId="244061F8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6489">
              <w:rPr>
                <w:color w:val="000000"/>
                <w:sz w:val="24"/>
                <w:szCs w:val="24"/>
                <w:lang w:val="kk-KZ"/>
              </w:rPr>
              <w:t>ө</w:t>
            </w:r>
            <w:r w:rsidRPr="00FA6489">
              <w:rPr>
                <w:color w:val="000000"/>
                <w:sz w:val="24"/>
                <w:szCs w:val="24"/>
              </w:rPr>
              <w:t>зін</w:t>
            </w:r>
            <w:r w:rsidRPr="00FA6489">
              <w:rPr>
                <w:color w:val="000000"/>
                <w:sz w:val="24"/>
                <w:szCs w:val="24"/>
                <w:lang w:val="kk-KZ"/>
              </w:rPr>
              <w:t>-</w:t>
            </w:r>
            <w:r w:rsidRPr="00FA6489">
              <w:rPr>
                <w:color w:val="000000"/>
                <w:sz w:val="24"/>
                <w:szCs w:val="24"/>
              </w:rPr>
              <w:t>өзі ұсыну</w:t>
            </w:r>
            <w:r w:rsidRPr="00FA6489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70176B" w:rsidRPr="00F16403" w14:paraId="229B7579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260EECF4" w14:textId="77777777" w:rsidR="0070176B" w:rsidRPr="00F16403" w:rsidRDefault="0070176B" w:rsidP="0070176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25A52429" w14:textId="345582E3" w:rsidR="0070176B" w:rsidRPr="00F16403" w:rsidRDefault="00AE72AE" w:rsidP="0070176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Ербол Алимканович</w:t>
            </w:r>
            <w:r w:rsidRPr="00F16403">
              <w:rPr>
                <w:sz w:val="24"/>
                <w:szCs w:val="24"/>
              </w:rPr>
              <w:t xml:space="preserve"> </w:t>
            </w:r>
            <w:r w:rsidR="0070176B" w:rsidRPr="00F16403">
              <w:rPr>
                <w:sz w:val="24"/>
                <w:szCs w:val="24"/>
              </w:rPr>
              <w:t xml:space="preserve">Абдыкалыков </w:t>
            </w:r>
          </w:p>
        </w:tc>
        <w:tc>
          <w:tcPr>
            <w:tcW w:w="1404" w:type="dxa"/>
          </w:tcPr>
          <w:p w14:paraId="4B68F25D" w14:textId="77777777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1426BFD7" w14:textId="0764F929" w:rsidR="0070176B" w:rsidRPr="00025B53" w:rsidRDefault="00AE72AE" w:rsidP="0070176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70176B" w:rsidRPr="00F16403">
              <w:rPr>
                <w:sz w:val="24"/>
                <w:szCs w:val="24"/>
              </w:rPr>
              <w:t>Сей-Нар</w:t>
            </w:r>
            <w:r>
              <w:rPr>
                <w:sz w:val="24"/>
                <w:szCs w:val="24"/>
                <w:lang w:val="kk-KZ"/>
              </w:rPr>
              <w:t>»</w:t>
            </w:r>
            <w:r w:rsidR="0070176B" w:rsidRPr="00F16403">
              <w:rPr>
                <w:sz w:val="24"/>
                <w:szCs w:val="24"/>
              </w:rPr>
              <w:t xml:space="preserve"> </w:t>
            </w:r>
            <w:r w:rsidR="00025B53" w:rsidRPr="00F16403">
              <w:rPr>
                <w:sz w:val="24"/>
                <w:szCs w:val="24"/>
              </w:rPr>
              <w:t>ЖШС</w:t>
            </w:r>
            <w:r w:rsidR="00025B53" w:rsidRPr="00F16403">
              <w:rPr>
                <w:sz w:val="24"/>
                <w:szCs w:val="24"/>
                <w:lang w:val="kk-KZ"/>
              </w:rPr>
              <w:t xml:space="preserve"> </w:t>
            </w:r>
            <w:r w:rsidR="0070176B" w:rsidRPr="00F16403">
              <w:rPr>
                <w:sz w:val="24"/>
                <w:szCs w:val="24"/>
                <w:lang w:val="kk-KZ"/>
              </w:rPr>
              <w:t>бас</w:t>
            </w:r>
            <w:r w:rsidR="0070176B" w:rsidRPr="00F16403">
              <w:rPr>
                <w:sz w:val="24"/>
                <w:szCs w:val="24"/>
              </w:rPr>
              <w:t xml:space="preserve"> директор</w:t>
            </w:r>
            <w:r w:rsidR="00025B53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14:paraId="2D9A5DB8" w14:textId="48C0B57A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</w:rPr>
            </w:pPr>
            <w:r w:rsidRPr="00F16403">
              <w:rPr>
                <w:color w:val="000000"/>
                <w:sz w:val="24"/>
                <w:szCs w:val="24"/>
              </w:rPr>
              <w:t>Өскемен қ., Энтузиастов к-сі №43</w:t>
            </w:r>
          </w:p>
        </w:tc>
        <w:tc>
          <w:tcPr>
            <w:tcW w:w="1989" w:type="dxa"/>
          </w:tcPr>
          <w:p w14:paraId="1DBACEC7" w14:textId="381F5ABC" w:rsidR="0070176B" w:rsidRPr="00F16403" w:rsidRDefault="009B1FD7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70176B" w:rsidRPr="00F16403" w14:paraId="45E2EC0C" w14:textId="77777777" w:rsidTr="002B4B4E">
        <w:trPr>
          <w:cantSplit/>
          <w:trHeight w:val="444"/>
          <w:jc w:val="center"/>
        </w:trPr>
        <w:tc>
          <w:tcPr>
            <w:tcW w:w="14925" w:type="dxa"/>
            <w:gridSpan w:val="6"/>
          </w:tcPr>
          <w:p w14:paraId="40F659E1" w14:textId="281B2A6B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15 бірмандаттық сайлау округі</w:t>
            </w:r>
          </w:p>
        </w:tc>
      </w:tr>
      <w:tr w:rsidR="00E85F4C" w:rsidRPr="00F16403" w14:paraId="002D12F0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2D866400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7B70D19" w14:textId="2E245A60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Ербол Акылбекович</w:t>
            </w:r>
            <w:r w:rsidRPr="00F16403">
              <w:rPr>
                <w:sz w:val="24"/>
                <w:szCs w:val="24"/>
              </w:rPr>
              <w:t xml:space="preserve"> Акылбеков </w:t>
            </w:r>
          </w:p>
        </w:tc>
        <w:tc>
          <w:tcPr>
            <w:tcW w:w="1404" w:type="dxa"/>
          </w:tcPr>
          <w:p w14:paraId="647E3B4A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59B58376" w14:textId="79CF6E22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Ұлан ауданы әкімдігінің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</w:rPr>
              <w:t>Молодежный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</w:rPr>
              <w:t xml:space="preserve"> КМК директоры</w:t>
            </w:r>
          </w:p>
        </w:tc>
        <w:tc>
          <w:tcPr>
            <w:tcW w:w="3104" w:type="dxa"/>
          </w:tcPr>
          <w:p w14:paraId="23813031" w14:textId="15198896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ШҚО, Ұлан ауданы,     п. Касыма Кайсенова,                    Аманжолова к-сі, 36</w:t>
            </w:r>
          </w:p>
        </w:tc>
        <w:tc>
          <w:tcPr>
            <w:tcW w:w="1989" w:type="dxa"/>
          </w:tcPr>
          <w:p w14:paraId="2E2297FA" w14:textId="1B2D1F6F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481F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A481F">
              <w:rPr>
                <w:color w:val="000000"/>
                <w:sz w:val="24"/>
                <w:szCs w:val="24"/>
              </w:rPr>
              <w:t>зін</w:t>
            </w:r>
            <w:r w:rsidRPr="00EA481F">
              <w:rPr>
                <w:color w:val="000000"/>
                <w:sz w:val="24"/>
                <w:szCs w:val="24"/>
                <w:lang w:val="kk-KZ"/>
              </w:rPr>
              <w:t>-</w:t>
            </w:r>
            <w:r w:rsidRPr="00EA481F">
              <w:rPr>
                <w:color w:val="000000"/>
                <w:sz w:val="24"/>
                <w:szCs w:val="24"/>
              </w:rPr>
              <w:t>өзі ұсыну</w:t>
            </w:r>
            <w:r w:rsidRPr="00EA481F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6A0A877D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5C3C2EBE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BDA19A7" w14:textId="4102C0DB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Алексей Петрович</w:t>
            </w:r>
            <w:r w:rsidRPr="00F16403">
              <w:rPr>
                <w:sz w:val="24"/>
                <w:szCs w:val="24"/>
              </w:rPr>
              <w:t xml:space="preserve"> Щербинин </w:t>
            </w:r>
          </w:p>
        </w:tc>
        <w:tc>
          <w:tcPr>
            <w:tcW w:w="1404" w:type="dxa"/>
          </w:tcPr>
          <w:p w14:paraId="4916C960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</w:tcPr>
          <w:p w14:paraId="0A383A13" w14:textId="539CA823" w:rsidR="00E85F4C" w:rsidRPr="00AD21D6" w:rsidRDefault="00E85F4C" w:rsidP="00E85F4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</w:rPr>
              <w:t>Украинское</w:t>
            </w:r>
            <w:r>
              <w:rPr>
                <w:sz w:val="24"/>
                <w:szCs w:val="24"/>
                <w:lang w:val="kk-KZ"/>
              </w:rPr>
              <w:t>»</w:t>
            </w:r>
            <w:r w:rsidR="00970618">
              <w:rPr>
                <w:sz w:val="24"/>
                <w:szCs w:val="24"/>
                <w:lang w:val="kk-KZ"/>
              </w:rPr>
              <w:t xml:space="preserve"> </w:t>
            </w:r>
            <w:r w:rsidR="00970618" w:rsidRPr="00F16403">
              <w:rPr>
                <w:sz w:val="24"/>
                <w:szCs w:val="24"/>
              </w:rPr>
              <w:t>ЖШС</w:t>
            </w:r>
            <w:r w:rsidR="00970618" w:rsidRPr="00F16403">
              <w:rPr>
                <w:sz w:val="24"/>
                <w:szCs w:val="24"/>
              </w:rPr>
              <w:t xml:space="preserve"> </w:t>
            </w:r>
            <w:r w:rsidRPr="00F16403">
              <w:rPr>
                <w:sz w:val="24"/>
                <w:szCs w:val="24"/>
              </w:rPr>
              <w:t>басқарушы директор</w:t>
            </w:r>
            <w:r w:rsidR="00AD21D6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</w:tcPr>
          <w:p w14:paraId="2A18A858" w14:textId="217775CE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ШҚО, Өскемен қ.,                           Потанина к-сі, үй  25,               пәтер  83</w:t>
            </w:r>
          </w:p>
        </w:tc>
        <w:tc>
          <w:tcPr>
            <w:tcW w:w="1989" w:type="dxa"/>
          </w:tcPr>
          <w:p w14:paraId="0EFF0FB7" w14:textId="1762BAE8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481F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A481F">
              <w:rPr>
                <w:color w:val="000000"/>
                <w:sz w:val="24"/>
                <w:szCs w:val="24"/>
              </w:rPr>
              <w:t>зін</w:t>
            </w:r>
            <w:r w:rsidRPr="00EA481F">
              <w:rPr>
                <w:color w:val="000000"/>
                <w:sz w:val="24"/>
                <w:szCs w:val="24"/>
                <w:lang w:val="kk-KZ"/>
              </w:rPr>
              <w:t>-</w:t>
            </w:r>
            <w:r w:rsidRPr="00EA481F">
              <w:rPr>
                <w:color w:val="000000"/>
                <w:sz w:val="24"/>
                <w:szCs w:val="24"/>
              </w:rPr>
              <w:t>өзі ұсыну</w:t>
            </w:r>
            <w:r w:rsidRPr="00EA481F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70176B" w:rsidRPr="00F16403" w14:paraId="43F868CF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30FCC677" w14:textId="77777777" w:rsidR="0070176B" w:rsidRPr="00F16403" w:rsidRDefault="0070176B" w:rsidP="0070176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C5686F7" w14:textId="78756D65" w:rsidR="0070176B" w:rsidRPr="00F16403" w:rsidRDefault="00AE72AE" w:rsidP="0070176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Сейлжан</w:t>
            </w:r>
            <w:r w:rsidRPr="00F16403">
              <w:rPr>
                <w:sz w:val="24"/>
                <w:szCs w:val="24"/>
              </w:rPr>
              <w:t xml:space="preserve"> </w:t>
            </w:r>
            <w:r w:rsidR="0070176B" w:rsidRPr="00F16403">
              <w:rPr>
                <w:sz w:val="24"/>
                <w:szCs w:val="24"/>
              </w:rPr>
              <w:t xml:space="preserve">Сайлаубаев </w:t>
            </w:r>
          </w:p>
        </w:tc>
        <w:tc>
          <w:tcPr>
            <w:tcW w:w="1404" w:type="dxa"/>
          </w:tcPr>
          <w:p w14:paraId="4E84935D" w14:textId="77777777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1958</w:t>
            </w:r>
          </w:p>
        </w:tc>
        <w:tc>
          <w:tcPr>
            <w:tcW w:w="3021" w:type="dxa"/>
          </w:tcPr>
          <w:p w14:paraId="4F162456" w14:textId="17362E67" w:rsidR="0070176B" w:rsidRPr="00F16403" w:rsidRDefault="00F46010" w:rsidP="0070176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70176B" w:rsidRPr="00F16403">
              <w:rPr>
                <w:sz w:val="24"/>
                <w:szCs w:val="24"/>
              </w:rPr>
              <w:t>Восток-Молоко</w:t>
            </w:r>
            <w:r>
              <w:rPr>
                <w:sz w:val="24"/>
                <w:szCs w:val="24"/>
                <w:lang w:val="kk-KZ"/>
              </w:rPr>
              <w:t>»</w:t>
            </w:r>
            <w:r w:rsidR="00970618">
              <w:rPr>
                <w:sz w:val="24"/>
                <w:szCs w:val="24"/>
                <w:lang w:val="kk-KZ"/>
              </w:rPr>
              <w:t xml:space="preserve"> Корпорациясының</w:t>
            </w:r>
            <w:r w:rsidR="0070176B" w:rsidRPr="00F16403">
              <w:rPr>
                <w:sz w:val="24"/>
                <w:szCs w:val="24"/>
              </w:rPr>
              <w:t xml:space="preserve"> </w:t>
            </w:r>
            <w:r w:rsidR="0070176B" w:rsidRPr="00F16403">
              <w:rPr>
                <w:sz w:val="24"/>
                <w:szCs w:val="24"/>
                <w:lang w:val="kk-KZ"/>
              </w:rPr>
              <w:t>бас</w:t>
            </w:r>
            <w:r w:rsidR="0070176B" w:rsidRPr="00F16403">
              <w:rPr>
                <w:sz w:val="24"/>
                <w:szCs w:val="24"/>
              </w:rPr>
              <w:t xml:space="preserve"> директор</w:t>
            </w:r>
            <w:r w:rsidR="00970618">
              <w:rPr>
                <w:sz w:val="24"/>
                <w:szCs w:val="24"/>
                <w:lang w:val="kk-KZ"/>
              </w:rPr>
              <w:t>ы</w:t>
            </w:r>
            <w:r w:rsidR="0070176B" w:rsidRPr="00F1640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1F7CD102" w14:textId="110B8639" w:rsidR="0070176B" w:rsidRPr="00F16403" w:rsidRDefault="0070176B" w:rsidP="0070176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ШҚО, Өскемен қ.,                         Кабанбай батыра к-сі,                      үй  21</w:t>
            </w:r>
          </w:p>
        </w:tc>
        <w:tc>
          <w:tcPr>
            <w:tcW w:w="1989" w:type="dxa"/>
          </w:tcPr>
          <w:p w14:paraId="2E95CD79" w14:textId="6D96553E" w:rsidR="0070176B" w:rsidRPr="00F16403" w:rsidRDefault="009B1FD7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70176B" w:rsidRPr="00F16403" w14:paraId="5654AE8A" w14:textId="77777777" w:rsidTr="002B4B4E">
        <w:trPr>
          <w:cantSplit/>
          <w:trHeight w:val="388"/>
          <w:jc w:val="center"/>
        </w:trPr>
        <w:tc>
          <w:tcPr>
            <w:tcW w:w="14925" w:type="dxa"/>
            <w:gridSpan w:val="6"/>
          </w:tcPr>
          <w:p w14:paraId="2BD99C7A" w14:textId="1BCDD6BA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b/>
                <w:sz w:val="24"/>
                <w:szCs w:val="24"/>
                <w:lang w:val="kk-KZ"/>
              </w:rPr>
              <w:t>№ 16 бірмандаттық сайлау округі</w:t>
            </w:r>
          </w:p>
        </w:tc>
      </w:tr>
      <w:tr w:rsidR="00E85F4C" w:rsidRPr="00F16403" w14:paraId="41713587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09B8C325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0232235" w14:textId="4961B704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Татьяна Николаевна</w:t>
            </w:r>
            <w:r w:rsidRPr="00F16403">
              <w:rPr>
                <w:sz w:val="24"/>
                <w:szCs w:val="24"/>
              </w:rPr>
              <w:t xml:space="preserve"> Шевченко </w:t>
            </w:r>
          </w:p>
        </w:tc>
        <w:tc>
          <w:tcPr>
            <w:tcW w:w="1404" w:type="dxa"/>
          </w:tcPr>
          <w:p w14:paraId="2EE414D6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1976</w:t>
            </w:r>
          </w:p>
          <w:p w14:paraId="7F001773" w14:textId="77777777" w:rsidR="00E85F4C" w:rsidRPr="00F16403" w:rsidRDefault="00E85F4C" w:rsidP="00E85F4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021" w:type="dxa"/>
          </w:tcPr>
          <w:p w14:paraId="4190A272" w14:textId="16E02D4C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Жеке кәсіпкер,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Т.Н.Шевченко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 w:rsidRPr="00F16403">
              <w:rPr>
                <w:sz w:val="24"/>
                <w:szCs w:val="24"/>
                <w:lang w:val="kk-KZ"/>
              </w:rPr>
              <w:t>ЖК басшысы</w:t>
            </w:r>
          </w:p>
        </w:tc>
        <w:tc>
          <w:tcPr>
            <w:tcW w:w="3104" w:type="dxa"/>
          </w:tcPr>
          <w:p w14:paraId="64B4B911" w14:textId="7777777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ШҚО, Шемонаиха ауданы, Сугатовка ауылы </w:t>
            </w:r>
          </w:p>
        </w:tc>
        <w:tc>
          <w:tcPr>
            <w:tcW w:w="1989" w:type="dxa"/>
          </w:tcPr>
          <w:p w14:paraId="042CB039" w14:textId="2AD56DBF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3EF4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3EF4">
              <w:rPr>
                <w:color w:val="000000"/>
                <w:sz w:val="24"/>
                <w:szCs w:val="24"/>
              </w:rPr>
              <w:t>зін</w:t>
            </w:r>
            <w:r w:rsidRPr="00E93EF4">
              <w:rPr>
                <w:color w:val="000000"/>
                <w:sz w:val="24"/>
                <w:szCs w:val="24"/>
                <w:lang w:val="kk-KZ"/>
              </w:rPr>
              <w:t>-</w:t>
            </w:r>
            <w:r w:rsidRPr="00E93EF4">
              <w:rPr>
                <w:color w:val="000000"/>
                <w:sz w:val="24"/>
                <w:szCs w:val="24"/>
              </w:rPr>
              <w:t>өзі ұсыну</w:t>
            </w:r>
            <w:r w:rsidRPr="00E93EF4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E85F4C" w:rsidRPr="00F16403" w14:paraId="7FF9AAB9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2F1F4613" w14:textId="77777777" w:rsidR="00E85F4C" w:rsidRPr="00F16403" w:rsidRDefault="00E85F4C" w:rsidP="00E85F4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DD00C0F" w14:textId="02C8B984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Надежда Александровна</w:t>
            </w:r>
            <w:r w:rsidRPr="00F16403">
              <w:rPr>
                <w:sz w:val="24"/>
                <w:szCs w:val="24"/>
              </w:rPr>
              <w:t xml:space="preserve"> Борозенец </w:t>
            </w:r>
          </w:p>
        </w:tc>
        <w:tc>
          <w:tcPr>
            <w:tcW w:w="1404" w:type="dxa"/>
          </w:tcPr>
          <w:p w14:paraId="116B8E64" w14:textId="77777777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66425E3A" w14:textId="66E24E55" w:rsidR="00E85F4C" w:rsidRPr="00F16403" w:rsidRDefault="00E85F4C" w:rsidP="00E85F4C">
            <w:pPr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 xml:space="preserve"> Шемонаиха ауданы бойынша білім бөлімінің </w:t>
            </w:r>
            <w:r>
              <w:rPr>
                <w:sz w:val="24"/>
                <w:szCs w:val="24"/>
                <w:lang w:val="kk-KZ"/>
              </w:rPr>
              <w:t>«</w:t>
            </w:r>
            <w:r w:rsidRPr="00F16403">
              <w:rPr>
                <w:sz w:val="24"/>
                <w:szCs w:val="24"/>
                <w:lang w:val="kk-KZ"/>
              </w:rPr>
              <w:t>М. Әуезов атындағы жалпы білім беретін орта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6403">
              <w:rPr>
                <w:sz w:val="24"/>
                <w:szCs w:val="24"/>
                <w:lang w:val="kk-KZ"/>
              </w:rPr>
              <w:t xml:space="preserve"> КММ, директор </w:t>
            </w:r>
          </w:p>
        </w:tc>
        <w:tc>
          <w:tcPr>
            <w:tcW w:w="3104" w:type="dxa"/>
          </w:tcPr>
          <w:p w14:paraId="1B25D75A" w14:textId="77777777" w:rsidR="00E85F4C" w:rsidRPr="00F16403" w:rsidRDefault="00E85F4C" w:rsidP="00E85F4C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 xml:space="preserve">ШҚО, Шемонаиха ауданы, Волчанка ауылы </w:t>
            </w:r>
          </w:p>
        </w:tc>
        <w:tc>
          <w:tcPr>
            <w:tcW w:w="1989" w:type="dxa"/>
          </w:tcPr>
          <w:p w14:paraId="15C349FA" w14:textId="2716CD85" w:rsidR="00E85F4C" w:rsidRPr="00F16403" w:rsidRDefault="00E85F4C" w:rsidP="00E85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3EF4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3EF4">
              <w:rPr>
                <w:color w:val="000000"/>
                <w:sz w:val="24"/>
                <w:szCs w:val="24"/>
              </w:rPr>
              <w:t>зін</w:t>
            </w:r>
            <w:r w:rsidRPr="00E93EF4">
              <w:rPr>
                <w:color w:val="000000"/>
                <w:sz w:val="24"/>
                <w:szCs w:val="24"/>
                <w:lang w:val="kk-KZ"/>
              </w:rPr>
              <w:t>-</w:t>
            </w:r>
            <w:r w:rsidRPr="00E93EF4">
              <w:rPr>
                <w:color w:val="000000"/>
                <w:sz w:val="24"/>
                <w:szCs w:val="24"/>
              </w:rPr>
              <w:t>өзі ұсыну</w:t>
            </w:r>
            <w:r w:rsidRPr="00E93EF4">
              <w:rPr>
                <w:color w:val="000000"/>
                <w:sz w:val="24"/>
                <w:szCs w:val="24"/>
                <w:lang w:val="kk-KZ"/>
              </w:rPr>
              <w:t xml:space="preserve"> тәртібі бойынша</w:t>
            </w:r>
          </w:p>
        </w:tc>
      </w:tr>
      <w:tr w:rsidR="0070176B" w:rsidRPr="00F16403" w14:paraId="685821B5" w14:textId="77777777" w:rsidTr="009B03C4">
        <w:trPr>
          <w:cantSplit/>
          <w:trHeight w:val="695"/>
          <w:jc w:val="center"/>
        </w:trPr>
        <w:tc>
          <w:tcPr>
            <w:tcW w:w="729" w:type="dxa"/>
          </w:tcPr>
          <w:p w14:paraId="2817702C" w14:textId="77777777" w:rsidR="0070176B" w:rsidRPr="00F16403" w:rsidRDefault="0070176B" w:rsidP="0070176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F164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637104B" w14:textId="35F51D13" w:rsidR="0070176B" w:rsidRPr="00F16403" w:rsidRDefault="00AE72AE" w:rsidP="0070176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Марина Юрьевна</w:t>
            </w:r>
            <w:r w:rsidRPr="00F16403">
              <w:rPr>
                <w:sz w:val="24"/>
                <w:szCs w:val="24"/>
              </w:rPr>
              <w:t xml:space="preserve"> </w:t>
            </w:r>
            <w:r w:rsidR="0070176B" w:rsidRPr="00F16403">
              <w:rPr>
                <w:sz w:val="24"/>
                <w:szCs w:val="24"/>
              </w:rPr>
              <w:t xml:space="preserve">Быкова </w:t>
            </w:r>
          </w:p>
        </w:tc>
        <w:tc>
          <w:tcPr>
            <w:tcW w:w="1404" w:type="dxa"/>
          </w:tcPr>
          <w:p w14:paraId="2978CB97" w14:textId="77777777" w:rsidR="0070176B" w:rsidRPr="00F16403" w:rsidRDefault="0070176B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164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1A271821" w14:textId="52AB4FFF" w:rsidR="0070176B" w:rsidRPr="00F16403" w:rsidRDefault="00AE72AE" w:rsidP="007017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70176B" w:rsidRPr="00F16403">
              <w:rPr>
                <w:sz w:val="24"/>
                <w:szCs w:val="24"/>
              </w:rPr>
              <w:t>Востокцветмет</w:t>
            </w:r>
            <w:r>
              <w:rPr>
                <w:sz w:val="24"/>
                <w:szCs w:val="24"/>
                <w:lang w:val="kk-KZ"/>
              </w:rPr>
              <w:t>»</w:t>
            </w:r>
            <w:r w:rsidR="0070176B" w:rsidRPr="00F16403">
              <w:rPr>
                <w:sz w:val="24"/>
                <w:szCs w:val="24"/>
              </w:rPr>
              <w:t xml:space="preserve"> </w:t>
            </w:r>
            <w:r w:rsidR="00970618" w:rsidRPr="00F16403">
              <w:rPr>
                <w:sz w:val="24"/>
                <w:szCs w:val="24"/>
              </w:rPr>
              <w:t>ЖШС</w:t>
            </w:r>
            <w:r w:rsidR="00970618" w:rsidRPr="00F16403">
              <w:rPr>
                <w:sz w:val="24"/>
                <w:szCs w:val="24"/>
              </w:rPr>
              <w:t xml:space="preserve"> </w:t>
            </w:r>
            <w:r w:rsidR="0070176B" w:rsidRPr="00F16403">
              <w:rPr>
                <w:sz w:val="24"/>
                <w:szCs w:val="24"/>
              </w:rPr>
              <w:t>қаржы жөніндегі директор</w:t>
            </w:r>
            <w:r w:rsidR="00970618">
              <w:rPr>
                <w:sz w:val="24"/>
                <w:szCs w:val="24"/>
                <w:lang w:val="kk-KZ"/>
              </w:rPr>
              <w:t>ы</w:t>
            </w:r>
            <w:r w:rsidR="0070176B" w:rsidRPr="00F164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</w:tcPr>
          <w:p w14:paraId="68D56D46" w14:textId="77777777" w:rsidR="0070176B" w:rsidRPr="00F16403" w:rsidRDefault="0070176B" w:rsidP="0070176B">
            <w:pPr>
              <w:rPr>
                <w:sz w:val="24"/>
                <w:szCs w:val="24"/>
              </w:rPr>
            </w:pPr>
            <w:r w:rsidRPr="00F16403">
              <w:rPr>
                <w:sz w:val="24"/>
                <w:szCs w:val="24"/>
              </w:rPr>
              <w:t>ШҚО, Өскемен қ.</w:t>
            </w:r>
          </w:p>
        </w:tc>
        <w:tc>
          <w:tcPr>
            <w:tcW w:w="1989" w:type="dxa"/>
          </w:tcPr>
          <w:p w14:paraId="1E2E113D" w14:textId="348B8A5E" w:rsidR="0070176B" w:rsidRPr="00F16403" w:rsidRDefault="009B1FD7" w:rsidP="007017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 xml:space="preserve">  п</w:t>
            </w:r>
            <w:r w:rsidRPr="00F16403">
              <w:rPr>
                <w:color w:val="000000"/>
                <w:sz w:val="24"/>
                <w:szCs w:val="24"/>
              </w:rPr>
              <w:t>артия</w:t>
            </w:r>
            <w:r w:rsidRPr="00F164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</w:tbl>
    <w:p w14:paraId="181200B6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05B2056F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19873976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38522818" w14:textId="7D06FC0F" w:rsidR="00CF6B17" w:rsidRPr="00217665" w:rsidRDefault="00CF6B17"/>
    <w:sectPr w:rsidR="00CF6B17" w:rsidRPr="00217665" w:rsidSect="009B03C4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515341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025B53"/>
    <w:rsid w:val="00074E7D"/>
    <w:rsid w:val="000839A6"/>
    <w:rsid w:val="00093AAB"/>
    <w:rsid w:val="00112278"/>
    <w:rsid w:val="0011572B"/>
    <w:rsid w:val="001B29DB"/>
    <w:rsid w:val="001E1645"/>
    <w:rsid w:val="00217665"/>
    <w:rsid w:val="00245752"/>
    <w:rsid w:val="002673A3"/>
    <w:rsid w:val="002B4B4E"/>
    <w:rsid w:val="002C60E9"/>
    <w:rsid w:val="00365880"/>
    <w:rsid w:val="004E4A79"/>
    <w:rsid w:val="004F0E90"/>
    <w:rsid w:val="0054538C"/>
    <w:rsid w:val="00547D84"/>
    <w:rsid w:val="00634255"/>
    <w:rsid w:val="00635D90"/>
    <w:rsid w:val="00656712"/>
    <w:rsid w:val="0070176B"/>
    <w:rsid w:val="00762327"/>
    <w:rsid w:val="00970618"/>
    <w:rsid w:val="009B03C4"/>
    <w:rsid w:val="009B1FD7"/>
    <w:rsid w:val="00A0258F"/>
    <w:rsid w:val="00AD108C"/>
    <w:rsid w:val="00AD21D6"/>
    <w:rsid w:val="00AE72AE"/>
    <w:rsid w:val="00B040C9"/>
    <w:rsid w:val="00B45D28"/>
    <w:rsid w:val="00B60DD9"/>
    <w:rsid w:val="00BA2BDB"/>
    <w:rsid w:val="00C12043"/>
    <w:rsid w:val="00C73081"/>
    <w:rsid w:val="00C7787C"/>
    <w:rsid w:val="00C87C1D"/>
    <w:rsid w:val="00C97879"/>
    <w:rsid w:val="00CE2125"/>
    <w:rsid w:val="00CE2C05"/>
    <w:rsid w:val="00CF6B17"/>
    <w:rsid w:val="00D00F26"/>
    <w:rsid w:val="00D53063"/>
    <w:rsid w:val="00DA3C4B"/>
    <w:rsid w:val="00E85F4C"/>
    <w:rsid w:val="00F136FC"/>
    <w:rsid w:val="00F1389F"/>
    <w:rsid w:val="00F16403"/>
    <w:rsid w:val="00F46010"/>
    <w:rsid w:val="00FC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5E72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0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28</cp:revision>
  <cp:lastPrinted>2026-10-27T07:39:00Z</cp:lastPrinted>
  <dcterms:created xsi:type="dcterms:W3CDTF">2026-10-27T08:26:00Z</dcterms:created>
  <dcterms:modified xsi:type="dcterms:W3CDTF">2026-10-27T13:46:00Z</dcterms:modified>
</cp:coreProperties>
</file>