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069969AD" w:rsidR="003D7339" w:rsidRDefault="003D7339" w:rsidP="00FA6B8B">
      <w:pPr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4677B716" w14:textId="77777777" w:rsidR="00FA6B8B" w:rsidRPr="003D7339" w:rsidRDefault="00FA6B8B" w:rsidP="00FA6B8B">
      <w:pPr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6614DB" w14:textId="79B7AB65" w:rsidR="00FA6B8B" w:rsidRDefault="00FA6B8B" w:rsidP="00FA6B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92DF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353FE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1D044A8D" w14:textId="11019963" w:rsidR="00FA6B8B" w:rsidRDefault="003D7339" w:rsidP="00FA6B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892DF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19316154" w14:textId="77777777" w:rsidR="00FA6B8B" w:rsidRDefault="00FA6B8B" w:rsidP="00FA6B8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92DF0" w:rsidRPr="00FA6B8B">
        <w:rPr>
          <w:rFonts w:ascii="Times New Roman" w:hAnsi="Times New Roman" w:cs="Times New Roman"/>
          <w:sz w:val="28"/>
          <w:szCs w:val="28"/>
          <w:lang w:val="kk-KZ"/>
        </w:rPr>
        <w:t>Бәкіров Ермек Жәнгірұлы</w:t>
      </w:r>
      <w:r w:rsidR="003D7339" w:rsidRPr="00FA6B8B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892DF0" w:rsidRPr="00FA6B8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5091" w:rsidRPr="00FA6B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D7339" w:rsidRPr="00FA6B8B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735091" w:rsidRPr="00FA6B8B">
        <w:rPr>
          <w:rFonts w:ascii="Times New Roman" w:hAnsi="Times New Roman" w:cs="Times New Roman"/>
          <w:sz w:val="28"/>
          <w:szCs w:val="28"/>
          <w:lang w:val="kk-KZ"/>
        </w:rPr>
        <w:t>Булаев</w:t>
      </w:r>
      <w:r w:rsidR="003D7339" w:rsidRPr="00FA6B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091" w:rsidRPr="00FA6B8B"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="003D7339" w:rsidRPr="00FA6B8B">
        <w:rPr>
          <w:rFonts w:ascii="Times New Roman" w:hAnsi="Times New Roman" w:cs="Times New Roman"/>
          <w:sz w:val="28"/>
          <w:szCs w:val="28"/>
          <w:lang w:val="kk-KZ"/>
        </w:rPr>
        <w:t xml:space="preserve">нда тұрады, </w:t>
      </w:r>
      <w:r w:rsidR="00892DF0" w:rsidRPr="00FA6B8B">
        <w:rPr>
          <w:rFonts w:ascii="Times New Roman" w:hAnsi="Times New Roman" w:cs="Times New Roman"/>
          <w:sz w:val="28"/>
          <w:szCs w:val="28"/>
          <w:lang w:val="kk-KZ"/>
        </w:rPr>
        <w:t>«СҚО әкімдігінің кәсіптік даярлау және сервис колледжі» КММ директоры</w:t>
      </w:r>
      <w:r w:rsidR="003D7339" w:rsidRPr="00FA6B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2DF0" w:rsidRPr="00FA6B8B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ұсынылған.</w:t>
      </w:r>
    </w:p>
    <w:p w14:paraId="7E13B368" w14:textId="09A1A486" w:rsidR="003D7339" w:rsidRPr="00FA6B8B" w:rsidRDefault="003D7339" w:rsidP="00FA6B8B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A6B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="00892DF0" w:rsidRPr="00FA6B8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FA6B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54D6903F" w14:textId="77777777" w:rsidR="003D7339" w:rsidRPr="003D7339" w:rsidRDefault="003D7339" w:rsidP="00FA6B8B">
      <w:pPr>
        <w:tabs>
          <w:tab w:val="left" w:pos="6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C89429A" w14:textId="77777777" w:rsidR="003D7339" w:rsidRDefault="003D7339" w:rsidP="00FA6B8B">
      <w:pPr>
        <w:tabs>
          <w:tab w:val="left" w:pos="6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A8101C5" w14:textId="77777777" w:rsidR="00FA6B8B" w:rsidRDefault="00835569" w:rsidP="00FA6B8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2FF14509" w14:textId="77777777" w:rsidR="00FA6B8B" w:rsidRDefault="00FA6B8B" w:rsidP="00FA6B8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46A55DFD" w14:textId="55F2381E" w:rsidR="00FA6B8B" w:rsidRDefault="00FA6B8B" w:rsidP="00FA6B8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835569">
        <w:rPr>
          <w:rFonts w:ascii="Times New Roman" w:hAnsi="Times New Roman" w:cs="Times New Roman"/>
          <w:sz w:val="28"/>
          <w:szCs w:val="28"/>
          <w:lang w:val="kk-KZ"/>
        </w:rPr>
        <w:t>№3</w:t>
      </w:r>
      <w:r w:rsidR="0083556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83556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3556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29275217" w14:textId="77777777" w:rsidR="00FA6B8B" w:rsidRDefault="00FA6B8B" w:rsidP="00FA6B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83556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83556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556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02A0E235" w14:textId="77777777" w:rsidR="00FA6B8B" w:rsidRDefault="00FA6B8B" w:rsidP="00FA6B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835569" w:rsidRPr="00FA6B8B">
        <w:rPr>
          <w:rFonts w:ascii="Times New Roman" w:hAnsi="Times New Roman" w:cs="Times New Roman"/>
          <w:sz w:val="28"/>
          <w:szCs w:val="28"/>
          <w:lang w:val="kk-KZ"/>
        </w:rPr>
        <w:t>Бухарбаева Жанар Амангелдіқызы, 1988 жылы туған, Булаево қаласында тұрады, Мағжан Жұмабаев атындағы орта мектептің тәрбие ісі жөніндегі директорының орынбасары, өзін-өзі ұсыну.</w:t>
      </w:r>
    </w:p>
    <w:p w14:paraId="6A5CEFC3" w14:textId="77777777" w:rsidR="00FA6B8B" w:rsidRDefault="00FA6B8B" w:rsidP="00FA6B8B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835569" w:rsidRPr="00FA6B8B">
        <w:rPr>
          <w:rFonts w:ascii="Times New Roman" w:hAnsi="Times New Roman" w:cs="Times New Roman"/>
          <w:sz w:val="28"/>
          <w:szCs w:val="28"/>
          <w:lang w:val="kk-KZ"/>
        </w:rPr>
        <w:t>Кравченко Евгений Иванович, 1970 жылы туған, Молодогвардейское ауылында тұрады,</w:t>
      </w:r>
      <w:r w:rsidR="00835569" w:rsidRPr="00FA6B8B">
        <w:rPr>
          <w:lang w:val="kk-KZ"/>
        </w:rPr>
        <w:t xml:space="preserve"> </w:t>
      </w:r>
      <w:r w:rsidR="00835569" w:rsidRPr="00FA6B8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бөлімінің спорт жөніндегі әдіскері, өзін-өзі ұсыну.</w:t>
      </w:r>
    </w:p>
    <w:p w14:paraId="410D545D" w14:textId="3AABC2CC" w:rsidR="00835569" w:rsidRPr="003D7339" w:rsidRDefault="00835569" w:rsidP="00FA6B8B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376A3AE5" w14:textId="77777777" w:rsidR="00835569" w:rsidRDefault="00835569" w:rsidP="00FA6B8B">
      <w:pPr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ABE96A" w14:textId="77777777" w:rsidR="00835569" w:rsidRPr="003D7339" w:rsidRDefault="00835569" w:rsidP="00FA6B8B">
      <w:pPr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1622522" w14:textId="77777777" w:rsidR="00835569" w:rsidRPr="003D7339" w:rsidRDefault="00835569" w:rsidP="00FA6B8B">
      <w:pPr>
        <w:tabs>
          <w:tab w:val="left" w:pos="6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8E0CD" w14:textId="77777777" w:rsidR="00835569" w:rsidRPr="003D7339" w:rsidRDefault="00835569" w:rsidP="00FA6B8B">
      <w:pPr>
        <w:tabs>
          <w:tab w:val="left" w:pos="6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3556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66759" w14:textId="77777777" w:rsidR="00DD5D25" w:rsidRDefault="00DD5D25">
      <w:pPr>
        <w:spacing w:line="240" w:lineRule="auto"/>
      </w:pPr>
      <w:r>
        <w:separator/>
      </w:r>
    </w:p>
  </w:endnote>
  <w:endnote w:type="continuationSeparator" w:id="0">
    <w:p w14:paraId="3D58934C" w14:textId="77777777" w:rsidR="00DD5D25" w:rsidRDefault="00DD5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A9AF2" w14:textId="77777777" w:rsidR="00DD5D25" w:rsidRDefault="00DD5D25">
      <w:pPr>
        <w:spacing w:after="0"/>
      </w:pPr>
      <w:r>
        <w:separator/>
      </w:r>
    </w:p>
  </w:footnote>
  <w:footnote w:type="continuationSeparator" w:id="0">
    <w:p w14:paraId="254CA0A3" w14:textId="77777777" w:rsidR="00DD5D25" w:rsidRDefault="00DD5D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A7563"/>
    <w:multiLevelType w:val="hybridMultilevel"/>
    <w:tmpl w:val="EDFC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2134C0"/>
    <w:rsid w:val="00250384"/>
    <w:rsid w:val="00262656"/>
    <w:rsid w:val="00283599"/>
    <w:rsid w:val="002B4520"/>
    <w:rsid w:val="002E0344"/>
    <w:rsid w:val="00301A25"/>
    <w:rsid w:val="00310CB8"/>
    <w:rsid w:val="003179BC"/>
    <w:rsid w:val="003322B1"/>
    <w:rsid w:val="00353FED"/>
    <w:rsid w:val="00362AC4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85F0E"/>
    <w:rsid w:val="005C1A79"/>
    <w:rsid w:val="00610306"/>
    <w:rsid w:val="0066205C"/>
    <w:rsid w:val="0068701D"/>
    <w:rsid w:val="006A5C30"/>
    <w:rsid w:val="00735091"/>
    <w:rsid w:val="0073779C"/>
    <w:rsid w:val="00762B83"/>
    <w:rsid w:val="007A234F"/>
    <w:rsid w:val="007E1706"/>
    <w:rsid w:val="007E6385"/>
    <w:rsid w:val="00815FF0"/>
    <w:rsid w:val="00835569"/>
    <w:rsid w:val="008555AD"/>
    <w:rsid w:val="00857F92"/>
    <w:rsid w:val="00862C5E"/>
    <w:rsid w:val="0086747A"/>
    <w:rsid w:val="00892DF0"/>
    <w:rsid w:val="00931EB6"/>
    <w:rsid w:val="0093489A"/>
    <w:rsid w:val="00972D22"/>
    <w:rsid w:val="009845C1"/>
    <w:rsid w:val="009E110E"/>
    <w:rsid w:val="00A45A71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50262"/>
    <w:rsid w:val="00CF3302"/>
    <w:rsid w:val="00D203E0"/>
    <w:rsid w:val="00D301A9"/>
    <w:rsid w:val="00D473B8"/>
    <w:rsid w:val="00DB6E14"/>
    <w:rsid w:val="00DD5D25"/>
    <w:rsid w:val="00E8463F"/>
    <w:rsid w:val="00E96486"/>
    <w:rsid w:val="00EC4969"/>
    <w:rsid w:val="00EF5A06"/>
    <w:rsid w:val="00F50941"/>
    <w:rsid w:val="00FA6B8B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paragraph" w:styleId="a5">
    <w:name w:val="List Paragraph"/>
    <w:basedOn w:val="a"/>
    <w:uiPriority w:val="99"/>
    <w:rsid w:val="00835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2025-09-24T04:15:00Z</dcterms:created>
  <dcterms:modified xsi:type="dcterms:W3CDTF">2026-10-29T09:34:00Z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