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9DB63" w14:textId="7EEF781C" w:rsidR="0011776E" w:rsidRPr="00CD6485" w:rsidRDefault="00934BDA" w:rsidP="00CD6485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Ақтөбе</w:t>
      </w:r>
      <w:r w:rsidR="00CD6485" w:rsidRPr="00CD6485">
        <w:rPr>
          <w:b/>
          <w:szCs w:val="28"/>
          <w:lang w:val="kk-KZ"/>
        </w:rPr>
        <w:t xml:space="preserve"> облыстық мәслихаты депутаттығына кандидаттардың партиялық тізімін ұсыну қорытындылары</w:t>
      </w:r>
    </w:p>
    <w:p w14:paraId="3872574E" w14:textId="77777777" w:rsidR="0011776E" w:rsidRPr="00CD6485" w:rsidRDefault="0011776E" w:rsidP="0011776E">
      <w:pPr>
        <w:rPr>
          <w:szCs w:val="28"/>
          <w:lang w:val="kk-KZ"/>
        </w:rPr>
      </w:pPr>
    </w:p>
    <w:tbl>
      <w:tblPr>
        <w:tblW w:w="11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8056"/>
        <w:gridCol w:w="1498"/>
      </w:tblGrid>
      <w:tr w:rsidR="00CD6485" w:rsidRPr="00CD6485" w14:paraId="3D074A51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158C2C5F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№</w:t>
            </w:r>
          </w:p>
          <w:p w14:paraId="3D8EF49B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п/п</w:t>
            </w:r>
          </w:p>
        </w:tc>
        <w:tc>
          <w:tcPr>
            <w:tcW w:w="8056" w:type="dxa"/>
          </w:tcPr>
          <w:p w14:paraId="304AABB6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Партия атауы</w:t>
            </w:r>
          </w:p>
          <w:p w14:paraId="3BAA30F2" w14:textId="77777777" w:rsidR="00CD6485" w:rsidRPr="00CD6485" w:rsidRDefault="00CD6485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0B2486DD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 xml:space="preserve">Барлығы </w:t>
            </w:r>
          </w:p>
        </w:tc>
      </w:tr>
      <w:tr w:rsidR="00CD6485" w:rsidRPr="00CD6485" w14:paraId="3762CABB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5B8C3850" w14:textId="77777777" w:rsidR="00CD6485" w:rsidRPr="00872DCA" w:rsidRDefault="00CD6485" w:rsidP="00411959">
            <w:pPr>
              <w:jc w:val="center"/>
              <w:rPr>
                <w:szCs w:val="28"/>
              </w:rPr>
            </w:pPr>
            <w:r w:rsidRPr="00872DCA">
              <w:rPr>
                <w:szCs w:val="28"/>
              </w:rPr>
              <w:t>1.</w:t>
            </w:r>
          </w:p>
          <w:p w14:paraId="2D592D68" w14:textId="77777777" w:rsidR="00CD6485" w:rsidRPr="00872DCA" w:rsidRDefault="00CD6485" w:rsidP="00411959">
            <w:pPr>
              <w:rPr>
                <w:szCs w:val="28"/>
              </w:rPr>
            </w:pPr>
          </w:p>
        </w:tc>
        <w:tc>
          <w:tcPr>
            <w:tcW w:w="8056" w:type="dxa"/>
          </w:tcPr>
          <w:p w14:paraId="57257A71" w14:textId="1E04A31F" w:rsidR="00CD6485" w:rsidRPr="00CD6485" w:rsidRDefault="004C2E5D" w:rsidP="00411959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«Ақ жол»</w:t>
            </w:r>
            <w:r w:rsidR="00CD6485" w:rsidRPr="00CD6485">
              <w:rPr>
                <w:szCs w:val="28"/>
                <w:lang w:val="kk-KZ"/>
              </w:rPr>
              <w:t xml:space="preserve"> Қазақстанның  демократиялық партиясы</w:t>
            </w:r>
            <w:r w:rsidR="00CD6485" w:rsidRPr="00CD6485">
              <w:rPr>
                <w:szCs w:val="28"/>
              </w:rPr>
              <w:t xml:space="preserve"> </w:t>
            </w:r>
          </w:p>
          <w:p w14:paraId="512FA82D" w14:textId="0CCC7AF1" w:rsidR="00CD6485" w:rsidRPr="00CD6485" w:rsidRDefault="00CD6485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2C53A56F" w14:textId="7EDBE6BD" w:rsidR="00CD6485" w:rsidRPr="00872DCA" w:rsidRDefault="00CD6485" w:rsidP="00411959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6</w:t>
            </w:r>
          </w:p>
        </w:tc>
      </w:tr>
      <w:tr w:rsidR="00872DCA" w:rsidRPr="00CD6485" w14:paraId="66E095D9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3168D25B" w14:textId="6A4EEC11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2.</w:t>
            </w:r>
          </w:p>
        </w:tc>
        <w:tc>
          <w:tcPr>
            <w:tcW w:w="8056" w:type="dxa"/>
          </w:tcPr>
          <w:p w14:paraId="1D5AA87B" w14:textId="602DCF66" w:rsidR="00872DCA" w:rsidRDefault="00872DCA" w:rsidP="00872DC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«Ауыл»</w:t>
            </w:r>
            <w:r w:rsidRPr="00CD6485">
              <w:rPr>
                <w:szCs w:val="28"/>
                <w:lang w:val="kk-KZ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</w:tcPr>
          <w:p w14:paraId="39FE2BBC" w14:textId="587A63AE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6</w:t>
            </w:r>
          </w:p>
        </w:tc>
      </w:tr>
      <w:tr w:rsidR="00872DCA" w:rsidRPr="00CD6485" w14:paraId="42630007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2DD7BCCC" w14:textId="383F7B84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3.</w:t>
            </w:r>
          </w:p>
        </w:tc>
        <w:tc>
          <w:tcPr>
            <w:tcW w:w="8056" w:type="dxa"/>
          </w:tcPr>
          <w:p w14:paraId="4872982E" w14:textId="3E323FF3" w:rsidR="00872DCA" w:rsidRDefault="00872DCA" w:rsidP="00872DC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</w:t>
            </w:r>
            <w:r w:rsidRPr="00CD6485">
              <w:rPr>
                <w:szCs w:val="28"/>
                <w:lang w:val="kk-KZ"/>
              </w:rPr>
              <w:t>Әділет</w:t>
            </w:r>
            <w:r>
              <w:rPr>
                <w:szCs w:val="28"/>
                <w:lang w:val="kk-KZ"/>
              </w:rPr>
              <w:t>»</w:t>
            </w:r>
            <w:r w:rsidRPr="00CD6485">
              <w:rPr>
                <w:szCs w:val="28"/>
                <w:lang w:val="kk-KZ"/>
              </w:rPr>
              <w:t xml:space="preserve"> партиясы</w:t>
            </w:r>
          </w:p>
        </w:tc>
        <w:tc>
          <w:tcPr>
            <w:tcW w:w="1498" w:type="dxa"/>
          </w:tcPr>
          <w:p w14:paraId="6F44EDC8" w14:textId="28CC149C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34</w:t>
            </w:r>
          </w:p>
        </w:tc>
      </w:tr>
      <w:tr w:rsidR="00872DCA" w:rsidRPr="00CD6485" w14:paraId="06B16544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49DD" w14:textId="17D20D1B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4.</w:t>
            </w:r>
          </w:p>
          <w:p w14:paraId="2D068CA3" w14:textId="77777777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0B86" w14:textId="62651FDD" w:rsidR="00872DCA" w:rsidRPr="00CD6485" w:rsidRDefault="00872DCA" w:rsidP="00872DC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Қазақстанның </w:t>
            </w:r>
            <w:r w:rsidRPr="00CD6485">
              <w:rPr>
                <w:szCs w:val="28"/>
              </w:rPr>
              <w:t>«</w:t>
            </w:r>
            <w:r>
              <w:rPr>
                <w:szCs w:val="28"/>
                <w:lang w:val="kk-KZ"/>
              </w:rPr>
              <w:t>Байтақ</w:t>
            </w:r>
            <w:r w:rsidRPr="00CD6485">
              <w:rPr>
                <w:szCs w:val="28"/>
              </w:rPr>
              <w:t>»</w:t>
            </w:r>
            <w:r>
              <w:rPr>
                <w:szCs w:val="28"/>
                <w:lang w:val="kk-KZ"/>
              </w:rPr>
              <w:t xml:space="preserve"> жасылдар</w:t>
            </w:r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  <w:r w:rsidRPr="00CD6485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0A5E" w14:textId="5C7D5703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4</w:t>
            </w:r>
          </w:p>
        </w:tc>
      </w:tr>
      <w:tr w:rsidR="00872DCA" w:rsidRPr="00CD6485" w14:paraId="12BF7129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A057" w14:textId="68D285C1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5.</w:t>
            </w:r>
          </w:p>
          <w:p w14:paraId="6DC2241C" w14:textId="77777777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5B3" w14:textId="1B95232E" w:rsidR="00872DCA" w:rsidRPr="00CD6485" w:rsidRDefault="00872DCA" w:rsidP="00872DCA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</w:rPr>
              <w:t xml:space="preserve">Қазақстан </w:t>
            </w:r>
            <w:proofErr w:type="spellStart"/>
            <w:r w:rsidRPr="00CD6485">
              <w:rPr>
                <w:szCs w:val="28"/>
              </w:rPr>
              <w:t>Халық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C3DC" w14:textId="7D2476C3" w:rsidR="00872DCA" w:rsidRPr="00872DCA" w:rsidRDefault="00872DCA" w:rsidP="00872DCA">
            <w:pPr>
              <w:jc w:val="center"/>
              <w:rPr>
                <w:szCs w:val="28"/>
                <w:lang w:val="kk-KZ"/>
              </w:rPr>
            </w:pPr>
            <w:r w:rsidRPr="00872DCA">
              <w:rPr>
                <w:szCs w:val="28"/>
                <w:lang w:val="kk-KZ"/>
              </w:rPr>
              <w:t>3</w:t>
            </w:r>
          </w:p>
        </w:tc>
      </w:tr>
    </w:tbl>
    <w:p w14:paraId="38941E3F" w14:textId="77777777" w:rsidR="0011776E" w:rsidRPr="00CD6485" w:rsidRDefault="0011776E" w:rsidP="0011776E">
      <w:pPr>
        <w:jc w:val="center"/>
        <w:rPr>
          <w:b/>
          <w:szCs w:val="28"/>
          <w:lang w:val="kk-KZ"/>
        </w:rPr>
      </w:pPr>
    </w:p>
    <w:p w14:paraId="25592770" w14:textId="77777777" w:rsidR="009E06E3" w:rsidRPr="00CD6485" w:rsidRDefault="00872DCA">
      <w:pPr>
        <w:rPr>
          <w:szCs w:val="28"/>
        </w:rPr>
      </w:pPr>
      <w:bookmarkStart w:id="0" w:name="_GoBack"/>
      <w:bookmarkEnd w:id="0"/>
    </w:p>
    <w:sectPr w:rsidR="009E06E3" w:rsidRPr="00CD6485" w:rsidSect="00055960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A5"/>
    <w:rsid w:val="00055960"/>
    <w:rsid w:val="0011776E"/>
    <w:rsid w:val="004C2E5D"/>
    <w:rsid w:val="008444A5"/>
    <w:rsid w:val="00872DCA"/>
    <w:rsid w:val="00934BDA"/>
    <w:rsid w:val="00AA0EA5"/>
    <w:rsid w:val="00B12F10"/>
    <w:rsid w:val="00C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D679"/>
  <w15:docId w15:val="{A88840B9-969F-44B0-9F6D-CACD2A4D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D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2D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5</cp:revision>
  <cp:lastPrinted>2026-10-29T09:44:00Z</cp:lastPrinted>
  <dcterms:created xsi:type="dcterms:W3CDTF">2026-10-28T05:14:00Z</dcterms:created>
  <dcterms:modified xsi:type="dcterms:W3CDTF">2026-10-29T09:48:00Z</dcterms:modified>
</cp:coreProperties>
</file>