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08060F8" w14:textId="72E01386" w:rsidR="00D77A20" w:rsidRDefault="00D77A20" w:rsidP="00D77A20">
      <w:pPr>
        <w:jc w:val="center"/>
        <w:rPr>
          <w:b/>
          <w:szCs w:val="28"/>
          <w:lang w:val="kk-KZ"/>
        </w:rPr>
      </w:pPr>
      <w:bookmarkStart w:id="0" w:name="_Hlk244164802"/>
      <w:r w:rsidRPr="00D77A20">
        <w:rPr>
          <w:b/>
          <w:szCs w:val="28"/>
          <w:shd w:val="clear" w:color="auto" w:fill="FFFFFF" w:themeFill="background1"/>
          <w:lang w:val="kk-KZ"/>
        </w:rPr>
        <w:t xml:space="preserve">Жетісу облысы мәслихатының </w:t>
      </w:r>
      <w:r>
        <w:rPr>
          <w:b/>
          <w:szCs w:val="28"/>
          <w:lang w:val="kk-KZ"/>
        </w:rPr>
        <w:t>депутаттығына кандидаттарды ұсын</w:t>
      </w:r>
      <w:r w:rsidR="0076547A">
        <w:rPr>
          <w:b/>
          <w:szCs w:val="28"/>
          <w:lang w:val="kk-KZ"/>
        </w:rPr>
        <w:t>у</w:t>
      </w:r>
      <w:r w:rsidR="000E0867">
        <w:rPr>
          <w:b/>
          <w:szCs w:val="28"/>
          <w:lang w:val="kk-KZ"/>
        </w:rPr>
        <w:t xml:space="preserve"> қорытындылары</w:t>
      </w:r>
      <w:r>
        <w:rPr>
          <w:b/>
          <w:szCs w:val="28"/>
          <w:lang w:val="kk-KZ"/>
        </w:rPr>
        <w:t xml:space="preserve"> туралы</w:t>
      </w:r>
    </w:p>
    <w:p w14:paraId="6814FBD5" w14:textId="77777777" w:rsidR="00D77A20" w:rsidRDefault="00D77A20" w:rsidP="00D77A20">
      <w:pPr>
        <w:jc w:val="center"/>
        <w:rPr>
          <w:b/>
          <w:szCs w:val="28"/>
          <w:lang w:val="kk-KZ"/>
        </w:rPr>
      </w:pPr>
      <w:r>
        <w:rPr>
          <w:b/>
          <w:szCs w:val="28"/>
          <w:lang w:val="kk-KZ"/>
        </w:rPr>
        <w:t>АҚПАРАТ</w:t>
      </w:r>
    </w:p>
    <w:p w14:paraId="080E103F" w14:textId="77777777" w:rsidR="00D77A20" w:rsidRDefault="00D77A20" w:rsidP="00D77A20">
      <w:pPr>
        <w:jc w:val="center"/>
        <w:rPr>
          <w:i/>
          <w:sz w:val="24"/>
          <w:szCs w:val="24"/>
          <w:lang w:val="kk-KZ"/>
        </w:rPr>
      </w:pPr>
      <w:r>
        <w:rPr>
          <w:i/>
          <w:sz w:val="24"/>
          <w:szCs w:val="24"/>
          <w:lang w:val="kk-KZ"/>
        </w:rPr>
        <w:t>(2026 жылғы 29 қарашадағы сайлау)</w:t>
      </w:r>
    </w:p>
    <w:p w14:paraId="1E91E9A6" w14:textId="77777777" w:rsidR="00D77A20" w:rsidRDefault="00D77A20" w:rsidP="00D77A20">
      <w:pPr>
        <w:jc w:val="right"/>
        <w:rPr>
          <w:sz w:val="24"/>
          <w:szCs w:val="24"/>
          <w:lang w:val="kk-KZ"/>
        </w:rPr>
      </w:pPr>
    </w:p>
    <w:p w14:paraId="5EBD57F3" w14:textId="77777777" w:rsidR="00D77A20" w:rsidRDefault="00D77A20" w:rsidP="00D77A20">
      <w:pPr>
        <w:jc w:val="right"/>
        <w:rPr>
          <w:sz w:val="24"/>
          <w:szCs w:val="24"/>
          <w:lang w:val="kk-KZ"/>
        </w:rPr>
      </w:pPr>
    </w:p>
    <w:p w14:paraId="20E3EC88" w14:textId="77777777" w:rsidR="00D77A20" w:rsidRDefault="00D77A20" w:rsidP="00D77A20">
      <w:pPr>
        <w:jc w:val="right"/>
        <w:rPr>
          <w:sz w:val="24"/>
          <w:szCs w:val="24"/>
          <w:lang w:val="kk-KZ"/>
        </w:rPr>
      </w:pPr>
      <w:r>
        <w:rPr>
          <w:sz w:val="24"/>
          <w:szCs w:val="24"/>
          <w:lang w:val="kk-KZ"/>
        </w:rPr>
        <w:t xml:space="preserve"> 2026 жылғы 27 қазандағы сағат 18.00-гі жағдай бойынша</w:t>
      </w:r>
    </w:p>
    <w:p w14:paraId="0F192A9D" w14:textId="77777777" w:rsidR="000145A3" w:rsidRPr="00D75E38" w:rsidRDefault="000145A3" w:rsidP="000145A3">
      <w:pPr>
        <w:jc w:val="right"/>
        <w:rPr>
          <w:b/>
          <w:sz w:val="24"/>
          <w:szCs w:val="24"/>
          <w:lang w:val="kk-KZ"/>
        </w:rPr>
      </w:pPr>
    </w:p>
    <w:tbl>
      <w:tblPr>
        <w:tblW w:w="1490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1016"/>
        <w:gridCol w:w="4254"/>
        <w:gridCol w:w="995"/>
        <w:gridCol w:w="3827"/>
        <w:gridCol w:w="2825"/>
        <w:gridCol w:w="8"/>
        <w:gridCol w:w="1975"/>
      </w:tblGrid>
      <w:tr w:rsidR="002C6CDC" w:rsidRPr="005A7B96" w14:paraId="2F0025E7" w14:textId="77777777" w:rsidTr="00F44279">
        <w:trPr>
          <w:cantSplit/>
          <w:trHeight w:val="654"/>
          <w:jc w:val="center"/>
        </w:trPr>
        <w:tc>
          <w:tcPr>
            <w:tcW w:w="1016" w:type="dxa"/>
          </w:tcPr>
          <w:p w14:paraId="1C506346" w14:textId="2EC50722" w:rsidR="001E1645" w:rsidRPr="005A7B96" w:rsidRDefault="001E1645" w:rsidP="00D77A20">
            <w:pPr>
              <w:jc w:val="center"/>
              <w:rPr>
                <w:b/>
                <w:sz w:val="24"/>
                <w:szCs w:val="24"/>
              </w:rPr>
            </w:pPr>
            <w:r w:rsidRPr="005A7B96">
              <w:rPr>
                <w:b/>
                <w:sz w:val="24"/>
                <w:szCs w:val="24"/>
              </w:rPr>
              <w:t>№</w:t>
            </w:r>
            <w:r w:rsidRPr="005A7B96">
              <w:rPr>
                <w:b/>
                <w:sz w:val="24"/>
                <w:szCs w:val="24"/>
              </w:rPr>
              <w:br/>
              <w:t>р/р</w:t>
            </w:r>
          </w:p>
        </w:tc>
        <w:tc>
          <w:tcPr>
            <w:tcW w:w="4254" w:type="dxa"/>
          </w:tcPr>
          <w:p w14:paraId="56C54BDF" w14:textId="5AEF70BE" w:rsidR="001E1645" w:rsidRPr="00D77A20" w:rsidRDefault="001E1645" w:rsidP="00D77A20">
            <w:pPr>
              <w:jc w:val="center"/>
              <w:rPr>
                <w:b/>
                <w:sz w:val="24"/>
                <w:szCs w:val="24"/>
              </w:rPr>
            </w:pPr>
            <w:proofErr w:type="spellStart"/>
            <w:r w:rsidRPr="005A7B96">
              <w:rPr>
                <w:b/>
                <w:sz w:val="24"/>
                <w:szCs w:val="24"/>
              </w:rPr>
              <w:t>Аты-жөні</w:t>
            </w:r>
            <w:proofErr w:type="spellEnd"/>
            <w:r w:rsidRPr="005A7B96">
              <w:rPr>
                <w:b/>
                <w:sz w:val="24"/>
                <w:szCs w:val="24"/>
              </w:rPr>
              <w:t xml:space="preserve">, </w:t>
            </w:r>
            <w:proofErr w:type="spellStart"/>
            <w:r w:rsidRPr="005A7B96">
              <w:rPr>
                <w:b/>
                <w:sz w:val="24"/>
                <w:szCs w:val="24"/>
              </w:rPr>
              <w:t>тегі</w:t>
            </w:r>
            <w:proofErr w:type="spellEnd"/>
          </w:p>
        </w:tc>
        <w:tc>
          <w:tcPr>
            <w:tcW w:w="995" w:type="dxa"/>
          </w:tcPr>
          <w:p w14:paraId="69FC9635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Туған жылы</w:t>
            </w:r>
          </w:p>
        </w:tc>
        <w:tc>
          <w:tcPr>
            <w:tcW w:w="3827" w:type="dxa"/>
          </w:tcPr>
          <w:p w14:paraId="1A1B542F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  <w:lang w:val="kk-KZ"/>
              </w:rPr>
              <w:t>Жұмыс орны, лауазымы</w:t>
            </w:r>
          </w:p>
        </w:tc>
        <w:tc>
          <w:tcPr>
            <w:tcW w:w="2825" w:type="dxa"/>
          </w:tcPr>
          <w:p w14:paraId="25795C41" w14:textId="77777777" w:rsidR="001E1645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Тұрғылықты жері</w:t>
            </w:r>
          </w:p>
        </w:tc>
        <w:tc>
          <w:tcPr>
            <w:tcW w:w="1983" w:type="dxa"/>
            <w:gridSpan w:val="2"/>
          </w:tcPr>
          <w:p w14:paraId="3BD4E089" w14:textId="77777777" w:rsidR="001E1645" w:rsidRPr="00E5484E" w:rsidRDefault="001E1645" w:rsidP="00784EB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Кім ұсынды</w:t>
            </w:r>
          </w:p>
          <w:p w14:paraId="70B6C713" w14:textId="77777777" w:rsidR="001E1645" w:rsidRPr="005A7B96" w:rsidRDefault="001E1645" w:rsidP="00784EB3">
            <w:pPr>
              <w:jc w:val="center"/>
              <w:rPr>
                <w:b/>
                <w:sz w:val="24"/>
                <w:szCs w:val="24"/>
              </w:rPr>
            </w:pPr>
          </w:p>
        </w:tc>
      </w:tr>
      <w:tr w:rsidR="004C105B" w14:paraId="124A2A15" w14:textId="77777777" w:rsidTr="00E34C5E">
        <w:trPr>
          <w:cantSplit/>
          <w:trHeight w:val="323"/>
          <w:jc w:val="center"/>
        </w:trPr>
        <w:tc>
          <w:tcPr>
            <w:tcW w:w="14900" w:type="dxa"/>
            <w:gridSpan w:val="7"/>
          </w:tcPr>
          <w:p w14:paraId="2BCF12A4" w14:textId="77777777" w:rsidR="004C105B" w:rsidRDefault="004C105B" w:rsidP="00BC2393">
            <w:pPr>
              <w:jc w:val="center"/>
              <w:rPr>
                <w:b/>
                <w:sz w:val="24"/>
                <w:szCs w:val="24"/>
                <w:lang w:val="kk-KZ"/>
              </w:rPr>
            </w:pPr>
            <w:r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</w:p>
          <w:p w14:paraId="244F53AF" w14:textId="4DB1747F" w:rsidR="00D77A20" w:rsidRDefault="00D77A20" w:rsidP="00BC2393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</w:tc>
      </w:tr>
      <w:tr w:rsidR="00C45FA1" w:rsidRPr="00603968" w14:paraId="73FAD6C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23D225F" w14:textId="77777777" w:rsidR="00C45FA1" w:rsidRPr="00250D3A" w:rsidRDefault="00C45FA1" w:rsidP="00C45FA1">
            <w:pPr>
              <w:pStyle w:val="a3"/>
              <w:ind w:left="187"/>
              <w:rPr>
                <w:sz w:val="24"/>
                <w:szCs w:val="24"/>
                <w:lang w:val="kk-KZ"/>
              </w:rPr>
            </w:pPr>
            <w:bookmarkStart w:id="1" w:name="_GoBack" w:colFirst="5" w:colLast="5"/>
            <w:r w:rsidRPr="00250D3A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</w:tcPr>
          <w:p w14:paraId="3E5C7FF0" w14:textId="77777777" w:rsidR="00C45FA1" w:rsidRPr="00783341" w:rsidRDefault="00C45FA1" w:rsidP="00C45FA1">
            <w:pPr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Мухамадиев Диаз Шарипбекович</w:t>
            </w:r>
          </w:p>
        </w:tc>
        <w:tc>
          <w:tcPr>
            <w:tcW w:w="995" w:type="dxa"/>
          </w:tcPr>
          <w:p w14:paraId="7DA4E377" w14:textId="77777777" w:rsidR="00C45FA1" w:rsidRPr="000A7C18" w:rsidRDefault="00C45FA1" w:rsidP="00C45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1990</w:t>
            </w:r>
          </w:p>
        </w:tc>
        <w:tc>
          <w:tcPr>
            <w:tcW w:w="3827" w:type="dxa"/>
          </w:tcPr>
          <w:p w14:paraId="39B73ECC" w14:textId="46458229" w:rsidR="00C45FA1" w:rsidRPr="002D2BC0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DIOS FINANCE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ЖШС </w:t>
            </w:r>
            <w:proofErr w:type="spellStart"/>
            <w:r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825" w:type="dxa"/>
          </w:tcPr>
          <w:p w14:paraId="45F0E79C" w14:textId="48B19560" w:rsidR="00C45FA1" w:rsidRPr="00735BBE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 xml:space="preserve">Жетісу облысы, Қаратал ауданы, Үштөбе қаласы </w:t>
            </w:r>
          </w:p>
        </w:tc>
        <w:tc>
          <w:tcPr>
            <w:tcW w:w="1983" w:type="dxa"/>
            <w:gridSpan w:val="2"/>
          </w:tcPr>
          <w:p w14:paraId="45F21ACC" w14:textId="57FB53E6" w:rsidR="00C45FA1" w:rsidRPr="00603968" w:rsidRDefault="00C45FA1" w:rsidP="00C45FA1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C45FA1" w:rsidRPr="00603968" w14:paraId="1E0EE3E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90D915C" w14:textId="77777777" w:rsidR="00C45FA1" w:rsidRPr="00250D3A" w:rsidRDefault="00C45FA1" w:rsidP="00C45FA1">
            <w:pPr>
              <w:pStyle w:val="a3"/>
              <w:ind w:left="187"/>
              <w:rPr>
                <w:sz w:val="24"/>
                <w:szCs w:val="24"/>
                <w:lang w:val="kk-KZ"/>
              </w:rPr>
            </w:pPr>
            <w:r w:rsidRPr="00250D3A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188E8251" w14:textId="77777777" w:rsidR="00C45FA1" w:rsidRPr="000A7C18" w:rsidRDefault="00C45FA1" w:rsidP="00C45FA1">
            <w:pPr>
              <w:rPr>
                <w:color w:val="000000"/>
                <w:sz w:val="24"/>
                <w:szCs w:val="24"/>
              </w:rPr>
            </w:pPr>
            <w:proofErr w:type="spellStart"/>
            <w:r w:rsidRPr="00E41ABC">
              <w:rPr>
                <w:color w:val="000000"/>
                <w:sz w:val="24"/>
                <w:szCs w:val="24"/>
              </w:rPr>
              <w:t>Тансыкбаев</w:t>
            </w:r>
            <w:proofErr w:type="spellEnd"/>
            <w:r w:rsidRPr="00E41A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1ABC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E41ABC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E41ABC">
              <w:rPr>
                <w:color w:val="000000"/>
                <w:sz w:val="24"/>
                <w:szCs w:val="24"/>
              </w:rPr>
              <w:t>Жексенбекович</w:t>
            </w:r>
            <w:proofErr w:type="spellEnd"/>
          </w:p>
        </w:tc>
        <w:tc>
          <w:tcPr>
            <w:tcW w:w="995" w:type="dxa"/>
          </w:tcPr>
          <w:p w14:paraId="2E2A15B3" w14:textId="77777777" w:rsidR="00C45FA1" w:rsidRPr="00603968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1981</w:t>
            </w:r>
          </w:p>
        </w:tc>
        <w:tc>
          <w:tcPr>
            <w:tcW w:w="3827" w:type="dxa"/>
          </w:tcPr>
          <w:p w14:paraId="1F8F3751" w14:textId="58884608" w:rsidR="00C45FA1" w:rsidRPr="00603968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</w:rPr>
              <w:t>Айзере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ЖК  </w:t>
            </w:r>
            <w:proofErr w:type="spellStart"/>
            <w:r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825" w:type="dxa"/>
          </w:tcPr>
          <w:p w14:paraId="5449D63F" w14:textId="087A54FC" w:rsidR="00C45FA1" w:rsidRPr="00603968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 Қаратал ауданы, Үштөбе қаласы</w:t>
            </w:r>
          </w:p>
        </w:tc>
        <w:tc>
          <w:tcPr>
            <w:tcW w:w="1983" w:type="dxa"/>
            <w:gridSpan w:val="2"/>
          </w:tcPr>
          <w:p w14:paraId="2FAD1517" w14:textId="0E6F120F" w:rsidR="00C45FA1" w:rsidRPr="00783341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C45FA1" w:rsidRPr="00603968" w14:paraId="2BC44E1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C49F8DF" w14:textId="77777777" w:rsidR="00C45FA1" w:rsidRPr="00250D3A" w:rsidRDefault="00C45FA1" w:rsidP="00C45FA1">
            <w:pPr>
              <w:pStyle w:val="a3"/>
              <w:ind w:left="187"/>
              <w:rPr>
                <w:sz w:val="24"/>
                <w:szCs w:val="24"/>
                <w:lang w:val="kk-KZ"/>
              </w:rPr>
            </w:pPr>
            <w:r w:rsidRPr="00250D3A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7CDD68B0" w14:textId="77777777" w:rsidR="00C45FA1" w:rsidRPr="00603968" w:rsidRDefault="00C45FA1" w:rsidP="00C45FA1">
            <w:pPr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E41ABC">
              <w:rPr>
                <w:color w:val="000000"/>
                <w:sz w:val="24"/>
                <w:szCs w:val="24"/>
              </w:rPr>
              <w:t>Тынышбаев</w:t>
            </w:r>
            <w:proofErr w:type="spellEnd"/>
            <w:r w:rsidRPr="00E41ABC">
              <w:rPr>
                <w:color w:val="000000"/>
                <w:sz w:val="24"/>
                <w:szCs w:val="24"/>
              </w:rPr>
              <w:t xml:space="preserve"> Ринат </w:t>
            </w:r>
            <w:proofErr w:type="spellStart"/>
            <w:r w:rsidRPr="00E41ABC">
              <w:rPr>
                <w:color w:val="000000"/>
                <w:sz w:val="24"/>
                <w:szCs w:val="24"/>
              </w:rPr>
              <w:t>Танирбергенович</w:t>
            </w:r>
            <w:proofErr w:type="spellEnd"/>
          </w:p>
        </w:tc>
        <w:tc>
          <w:tcPr>
            <w:tcW w:w="995" w:type="dxa"/>
          </w:tcPr>
          <w:p w14:paraId="5506146F" w14:textId="77777777" w:rsidR="00C45FA1" w:rsidRPr="00603968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1985</w:t>
            </w:r>
          </w:p>
        </w:tc>
        <w:tc>
          <w:tcPr>
            <w:tcW w:w="3827" w:type="dxa"/>
          </w:tcPr>
          <w:p w14:paraId="6390E1CC" w14:textId="7EF3774C" w:rsidR="00C45FA1" w:rsidRDefault="00C45FA1" w:rsidP="00C45FA1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proofErr w:type="spellStart"/>
            <w:r w:rsidRPr="00E41ABC">
              <w:rPr>
                <w:color w:val="000000"/>
                <w:sz w:val="24"/>
                <w:szCs w:val="24"/>
              </w:rPr>
              <w:t>ТастобеАгрофуд</w:t>
            </w:r>
            <w:proofErr w:type="spellEnd"/>
            <w:r>
              <w:rPr>
                <w:color w:val="000000"/>
                <w:sz w:val="24"/>
                <w:szCs w:val="24"/>
                <w:lang w:val="kk-KZ"/>
              </w:rPr>
              <w:t>» ЖШС</w:t>
            </w:r>
          </w:p>
          <w:p w14:paraId="654AC0C3" w14:textId="1A2048AD" w:rsidR="00C45FA1" w:rsidRPr="00603968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E41ABC">
              <w:rPr>
                <w:color w:val="000000"/>
                <w:sz w:val="24"/>
                <w:szCs w:val="24"/>
              </w:rPr>
              <w:t xml:space="preserve"> </w:t>
            </w:r>
            <w:r>
              <w:rPr>
                <w:color w:val="000000"/>
                <w:sz w:val="24"/>
                <w:szCs w:val="24"/>
                <w:lang w:val="kk-KZ"/>
              </w:rPr>
              <w:t>қойма меңгерушісі</w:t>
            </w:r>
          </w:p>
        </w:tc>
        <w:tc>
          <w:tcPr>
            <w:tcW w:w="2825" w:type="dxa"/>
          </w:tcPr>
          <w:p w14:paraId="7FD1DBE4" w14:textId="581B0284" w:rsidR="00C45FA1" w:rsidRPr="00603968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 Қаратал ауданы, Үштөбе қаласы</w:t>
            </w:r>
          </w:p>
        </w:tc>
        <w:tc>
          <w:tcPr>
            <w:tcW w:w="1983" w:type="dxa"/>
            <w:gridSpan w:val="2"/>
          </w:tcPr>
          <w:p w14:paraId="30EDBEFA" w14:textId="6965B4A6" w:rsidR="00C45FA1" w:rsidRPr="00603968" w:rsidRDefault="00C45FA1" w:rsidP="00C45FA1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bookmarkEnd w:id="1"/>
      <w:tr w:rsidR="00E34C5E" w:rsidRPr="00603968" w14:paraId="44F08C17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4F5B1D0" w14:textId="77777777" w:rsidR="004C105B" w:rsidRPr="00250D3A" w:rsidRDefault="004C105B" w:rsidP="00BC2393">
            <w:pPr>
              <w:jc w:val="center"/>
              <w:rPr>
                <w:sz w:val="24"/>
                <w:szCs w:val="24"/>
                <w:lang w:val="kk-KZ"/>
              </w:rPr>
            </w:pPr>
            <w:r w:rsidRPr="00250D3A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00B33509" w14:textId="77777777" w:rsidR="004C105B" w:rsidRPr="00E41ABC" w:rsidRDefault="004C105B" w:rsidP="003E4348">
            <w:pPr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Бласов Бекет Жайлаубекович</w:t>
            </w:r>
          </w:p>
        </w:tc>
        <w:tc>
          <w:tcPr>
            <w:tcW w:w="995" w:type="dxa"/>
          </w:tcPr>
          <w:p w14:paraId="76063DC8" w14:textId="77777777" w:rsidR="004C105B" w:rsidRDefault="004C105B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1989</w:t>
            </w:r>
          </w:p>
        </w:tc>
        <w:tc>
          <w:tcPr>
            <w:tcW w:w="3827" w:type="dxa"/>
          </w:tcPr>
          <w:p w14:paraId="090B85FF" w14:textId="5D348902" w:rsidR="00B0665E" w:rsidRDefault="004C105B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</w:t>
            </w:r>
            <w:r>
              <w:rPr>
                <w:color w:val="000000"/>
                <w:sz w:val="24"/>
                <w:szCs w:val="24"/>
                <w:lang w:val="en-US"/>
              </w:rPr>
              <w:t>NEW LIFE GROUP</w:t>
            </w:r>
            <w:r>
              <w:rPr>
                <w:color w:val="000000"/>
                <w:sz w:val="24"/>
                <w:szCs w:val="24"/>
                <w:lang w:val="kk-KZ"/>
              </w:rPr>
              <w:t xml:space="preserve">» ЖШС </w:t>
            </w:r>
          </w:p>
          <w:p w14:paraId="687D259B" w14:textId="68225B0A" w:rsidR="004C105B" w:rsidRPr="009A530E" w:rsidRDefault="004C105B" w:rsidP="00BC2393">
            <w:pPr>
              <w:jc w:val="center"/>
              <w:rPr>
                <w:color w:val="000000"/>
                <w:sz w:val="24"/>
                <w:szCs w:val="24"/>
                <w:lang w:val="en-US"/>
              </w:rPr>
            </w:pPr>
            <w:r>
              <w:rPr>
                <w:color w:val="000000"/>
                <w:sz w:val="24"/>
                <w:szCs w:val="24"/>
                <w:lang w:val="en-US"/>
              </w:rPr>
              <w:t xml:space="preserve"> </w:t>
            </w:r>
            <w:proofErr w:type="spellStart"/>
            <w:r>
              <w:rPr>
                <w:color w:val="000000"/>
                <w:sz w:val="24"/>
                <w:szCs w:val="24"/>
              </w:rPr>
              <w:t>басшы</w:t>
            </w:r>
            <w:proofErr w:type="spellEnd"/>
          </w:p>
        </w:tc>
        <w:tc>
          <w:tcPr>
            <w:tcW w:w="2825" w:type="dxa"/>
          </w:tcPr>
          <w:p w14:paraId="24188BBE" w14:textId="1F3C59EC" w:rsidR="004C105B" w:rsidRDefault="004C105B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Жетісу облысы, Қаратал ауданы, Үштөбе қаласы</w:t>
            </w:r>
          </w:p>
        </w:tc>
        <w:tc>
          <w:tcPr>
            <w:tcW w:w="1983" w:type="dxa"/>
            <w:gridSpan w:val="2"/>
          </w:tcPr>
          <w:p w14:paraId="5CB5C918" w14:textId="77777777" w:rsidR="004C105B" w:rsidRPr="0003103A" w:rsidRDefault="004C105B" w:rsidP="00BC2393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bookmarkEnd w:id="0"/>
      <w:tr w:rsidR="00F44279" w:rsidRPr="00D34191" w14:paraId="36F7BDF1" w14:textId="77777777" w:rsidTr="002F3A0F">
        <w:trPr>
          <w:cantSplit/>
          <w:trHeight w:val="695"/>
          <w:jc w:val="center"/>
        </w:trPr>
        <w:tc>
          <w:tcPr>
            <w:tcW w:w="14900" w:type="dxa"/>
            <w:gridSpan w:val="7"/>
          </w:tcPr>
          <w:p w14:paraId="1BA01C1C" w14:textId="77777777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</w:p>
          <w:p w14:paraId="68632414" w14:textId="69BF3C8A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Жетісу облысы Қаратал аудандық мәслихатының депутаттығына</w:t>
            </w:r>
          </w:p>
          <w:p w14:paraId="2406E123" w14:textId="77777777" w:rsidR="00F44279" w:rsidRPr="00F44279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</w:p>
        </w:tc>
      </w:tr>
      <w:tr w:rsidR="00F44279" w:rsidRPr="00F44279" w14:paraId="76C6E810" w14:textId="77777777" w:rsidTr="00AF64DE">
        <w:trPr>
          <w:cantSplit/>
          <w:trHeight w:val="344"/>
          <w:jc w:val="center"/>
        </w:trPr>
        <w:tc>
          <w:tcPr>
            <w:tcW w:w="14900" w:type="dxa"/>
            <w:gridSpan w:val="7"/>
          </w:tcPr>
          <w:p w14:paraId="3A7A0963" w14:textId="79217EAA" w:rsidR="00F44279" w:rsidRPr="001A5F4D" w:rsidRDefault="00F44279" w:rsidP="00F44279">
            <w:pPr>
              <w:spacing w:line="25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1 бірмандаттық аумақтық сайлау округі</w:t>
            </w:r>
          </w:p>
        </w:tc>
      </w:tr>
      <w:tr w:rsidR="00F44279" w:rsidRPr="00F44279" w14:paraId="4B1167F0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CE79F15" w14:textId="75CD3E32" w:rsidR="00F44279" w:rsidRPr="001A5F4D" w:rsidRDefault="00F44279" w:rsidP="00F44279">
            <w:pPr>
              <w:spacing w:line="25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0CCEEA42" w14:textId="5DD80676" w:rsidR="00F44279" w:rsidRPr="001A5F4D" w:rsidRDefault="00F44279" w:rsidP="00151337">
            <w:pPr>
              <w:spacing w:line="256" w:lineRule="auto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Жүнісбеков Мирас Ерланұлы</w:t>
            </w:r>
          </w:p>
        </w:tc>
        <w:tc>
          <w:tcPr>
            <w:tcW w:w="995" w:type="dxa"/>
          </w:tcPr>
          <w:p w14:paraId="78FDA2BE" w14:textId="437CD846" w:rsidR="00F44279" w:rsidRPr="001A5F4D" w:rsidRDefault="00F44279" w:rsidP="00F44279">
            <w:pPr>
              <w:spacing w:line="25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2</w:t>
            </w:r>
            <w:r w:rsidRPr="001A5F4D">
              <w:rPr>
                <w:color w:val="000000"/>
                <w:sz w:val="24"/>
                <w:szCs w:val="24"/>
              </w:rPr>
              <w:t>000</w:t>
            </w:r>
          </w:p>
        </w:tc>
        <w:tc>
          <w:tcPr>
            <w:tcW w:w="3827" w:type="dxa"/>
          </w:tcPr>
          <w:p w14:paraId="355938C7" w14:textId="2781D57D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«Қаратал аудандық ветеринариялық станциясы» ШЖҚ МҚК, ветеринар дәрігер</w:t>
            </w:r>
          </w:p>
        </w:tc>
        <w:tc>
          <w:tcPr>
            <w:tcW w:w="2833" w:type="dxa"/>
            <w:gridSpan w:val="2"/>
          </w:tcPr>
          <w:p w14:paraId="3EBBC22B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Жетісу облысы, </w:t>
            </w:r>
          </w:p>
          <w:p w14:paraId="6A024765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Қаратал ауданы, </w:t>
            </w:r>
          </w:p>
          <w:p w14:paraId="3AE3F78B" w14:textId="4414B8CC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Үштөбе қаласы, </w:t>
            </w:r>
          </w:p>
        </w:tc>
        <w:tc>
          <w:tcPr>
            <w:tcW w:w="1975" w:type="dxa"/>
          </w:tcPr>
          <w:p w14:paraId="569C73C0" w14:textId="6F158FF9" w:rsidR="00F44279" w:rsidRPr="001A5F4D" w:rsidRDefault="00F44279" w:rsidP="00F44279">
            <w:pPr>
              <w:spacing w:line="256" w:lineRule="auto"/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70ABE46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CF21B3C" w14:textId="0D666F02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5F0BA4F3" w14:textId="2DBD51B5" w:rsidR="00F44279" w:rsidRPr="001A5F4D" w:rsidRDefault="00F44279" w:rsidP="00151337">
            <w:pPr>
              <w:spacing w:line="256" w:lineRule="auto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Рақметқазынов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Нұржан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Нұрланұлы</w:t>
            </w:r>
            <w:proofErr w:type="spellEnd"/>
          </w:p>
        </w:tc>
        <w:tc>
          <w:tcPr>
            <w:tcW w:w="995" w:type="dxa"/>
          </w:tcPr>
          <w:p w14:paraId="5CC3DFCC" w14:textId="52F44626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1993</w:t>
            </w:r>
          </w:p>
        </w:tc>
        <w:tc>
          <w:tcPr>
            <w:tcW w:w="3827" w:type="dxa"/>
          </w:tcPr>
          <w:p w14:paraId="616D6B46" w14:textId="0033FEE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Qaratal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Jastary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>"</w:t>
            </w: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филиалы</w:t>
            </w:r>
            <w:r w:rsidRPr="001A5F4D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833" w:type="dxa"/>
            <w:gridSpan w:val="2"/>
          </w:tcPr>
          <w:p w14:paraId="7FBA54A2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Жетісу облысы, </w:t>
            </w:r>
          </w:p>
          <w:p w14:paraId="064E2002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Қаратал ауданы, </w:t>
            </w:r>
          </w:p>
          <w:p w14:paraId="3DB95849" w14:textId="7E2EA06C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Үштөбе қаласы, </w:t>
            </w:r>
          </w:p>
        </w:tc>
        <w:tc>
          <w:tcPr>
            <w:tcW w:w="1975" w:type="dxa"/>
          </w:tcPr>
          <w:p w14:paraId="0A7CCC07" w14:textId="004E54C7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7182738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CDBC005" w14:textId="349784B2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45628437" w14:textId="33CA7B67" w:rsidR="00F44279" w:rsidRPr="001A5F4D" w:rsidRDefault="00F44279" w:rsidP="00151337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Ахметбаев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Ренат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Мырзабекович</w:t>
            </w:r>
            <w:proofErr w:type="spellEnd"/>
          </w:p>
        </w:tc>
        <w:tc>
          <w:tcPr>
            <w:tcW w:w="995" w:type="dxa"/>
          </w:tcPr>
          <w:p w14:paraId="6F770A51" w14:textId="79ECF6FB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1983</w:t>
            </w:r>
          </w:p>
        </w:tc>
        <w:tc>
          <w:tcPr>
            <w:tcW w:w="3827" w:type="dxa"/>
          </w:tcPr>
          <w:p w14:paraId="44D3CB8C" w14:textId="12CBEFD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Казсушар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>"</w:t>
            </w: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ШЖҚ РМК</w:t>
            </w:r>
            <w:r w:rsidRPr="001A5F4D">
              <w:rPr>
                <w:color w:val="000000"/>
                <w:sz w:val="24"/>
                <w:szCs w:val="24"/>
              </w:rPr>
              <w:t>, электрик</w:t>
            </w:r>
          </w:p>
        </w:tc>
        <w:tc>
          <w:tcPr>
            <w:tcW w:w="2833" w:type="dxa"/>
            <w:gridSpan w:val="2"/>
          </w:tcPr>
          <w:p w14:paraId="3F02CD18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Жетісу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, </w:t>
            </w:r>
          </w:p>
          <w:p w14:paraId="60038E11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Қаратал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>,</w:t>
            </w: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</w:t>
            </w:r>
          </w:p>
          <w:p w14:paraId="0C349919" w14:textId="6982F525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Баст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>ө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бе</w:t>
            </w:r>
            <w:proofErr w:type="spellEnd"/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ауылы</w:t>
            </w:r>
          </w:p>
        </w:tc>
        <w:tc>
          <w:tcPr>
            <w:tcW w:w="1975" w:type="dxa"/>
          </w:tcPr>
          <w:p w14:paraId="58E20263" w14:textId="58193150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64038F8F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4EC10CD" w14:textId="77A74F77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lastRenderedPageBreak/>
              <w:t>4</w:t>
            </w:r>
          </w:p>
        </w:tc>
        <w:tc>
          <w:tcPr>
            <w:tcW w:w="4254" w:type="dxa"/>
          </w:tcPr>
          <w:p w14:paraId="4F4D7857" w14:textId="68A0855C" w:rsidR="00F44279" w:rsidRPr="001A5F4D" w:rsidRDefault="00F44279" w:rsidP="00151337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Ахметбаев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Арман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Бауржанович</w:t>
            </w:r>
            <w:proofErr w:type="spellEnd"/>
          </w:p>
        </w:tc>
        <w:tc>
          <w:tcPr>
            <w:tcW w:w="995" w:type="dxa"/>
          </w:tcPr>
          <w:p w14:paraId="6A0E82B6" w14:textId="71290172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1992</w:t>
            </w:r>
          </w:p>
        </w:tc>
        <w:tc>
          <w:tcPr>
            <w:tcW w:w="3827" w:type="dxa"/>
          </w:tcPr>
          <w:p w14:paraId="49B9698B" w14:textId="4D296940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</w:rPr>
              <w:t>"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Уштобинский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>"</w:t>
            </w: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ЖШС</w:t>
            </w:r>
            <w:r w:rsidRPr="001A5F4D">
              <w:rPr>
                <w:color w:val="000000"/>
                <w:sz w:val="24"/>
                <w:szCs w:val="24"/>
              </w:rPr>
              <w:t>, директор</w:t>
            </w:r>
          </w:p>
        </w:tc>
        <w:tc>
          <w:tcPr>
            <w:tcW w:w="2833" w:type="dxa"/>
            <w:gridSpan w:val="2"/>
          </w:tcPr>
          <w:p w14:paraId="2EC8A759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Жетісу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облысы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, </w:t>
            </w:r>
          </w:p>
          <w:p w14:paraId="4DE0806A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Қаратал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ауданы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, </w:t>
            </w:r>
          </w:p>
          <w:p w14:paraId="6912C2C6" w14:textId="38AB4CFB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Үштөбе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қаласы</w:t>
            </w:r>
            <w:proofErr w:type="spellEnd"/>
          </w:p>
        </w:tc>
        <w:tc>
          <w:tcPr>
            <w:tcW w:w="1975" w:type="dxa"/>
          </w:tcPr>
          <w:p w14:paraId="0FC71880" w14:textId="46843C56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36B11454" w14:textId="77777777" w:rsidTr="00AF64DE">
        <w:trPr>
          <w:cantSplit/>
          <w:trHeight w:val="436"/>
          <w:jc w:val="center"/>
        </w:trPr>
        <w:tc>
          <w:tcPr>
            <w:tcW w:w="14900" w:type="dxa"/>
            <w:gridSpan w:val="7"/>
          </w:tcPr>
          <w:p w14:paraId="06744CC0" w14:textId="1093B465" w:rsidR="00F44279" w:rsidRPr="001A5F4D" w:rsidRDefault="00F44279" w:rsidP="00AF64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2 бірмандаттық аумақтық сайлау округі</w:t>
            </w:r>
          </w:p>
        </w:tc>
      </w:tr>
      <w:tr w:rsidR="00F44279" w:rsidRPr="00F44279" w14:paraId="077D993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E792CB3" w14:textId="786BB343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1.</w:t>
            </w:r>
          </w:p>
        </w:tc>
        <w:tc>
          <w:tcPr>
            <w:tcW w:w="4254" w:type="dxa"/>
          </w:tcPr>
          <w:p w14:paraId="29B4904B" w14:textId="56C8FAD6" w:rsidR="00F44279" w:rsidRPr="001A5F4D" w:rsidRDefault="00F44279" w:rsidP="00151337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Актанбеков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Ерлан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Ергалиевич</w:t>
            </w:r>
            <w:proofErr w:type="spellEnd"/>
          </w:p>
        </w:tc>
        <w:tc>
          <w:tcPr>
            <w:tcW w:w="995" w:type="dxa"/>
          </w:tcPr>
          <w:p w14:paraId="0F1048BE" w14:textId="774BDA5A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</w:rPr>
              <w:t>197</w:t>
            </w:r>
            <w:r w:rsidRPr="001A5F4D">
              <w:rPr>
                <w:color w:val="000000"/>
                <w:sz w:val="24"/>
                <w:szCs w:val="24"/>
                <w:lang w:val="kk-KZ"/>
              </w:rPr>
              <w:t>6</w:t>
            </w:r>
          </w:p>
        </w:tc>
        <w:tc>
          <w:tcPr>
            <w:tcW w:w="3827" w:type="dxa"/>
          </w:tcPr>
          <w:p w14:paraId="7EC35D0A" w14:textId="34049D24" w:rsidR="00F44279" w:rsidRPr="00F44279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«Қаратал ауданының БЖСМ» КММ-нің Жаңаталап ауылының спорттық кешені, спорт нұсқаушы</w:t>
            </w:r>
          </w:p>
        </w:tc>
        <w:tc>
          <w:tcPr>
            <w:tcW w:w="2833" w:type="dxa"/>
            <w:gridSpan w:val="2"/>
          </w:tcPr>
          <w:p w14:paraId="244B777B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Жетісу облысы,</w:t>
            </w:r>
          </w:p>
          <w:p w14:paraId="27D5356E" w14:textId="7E337E59" w:rsidR="00F44279" w:rsidRPr="00F44279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Қаратал ауданы, Жаңаталап ауылы</w:t>
            </w:r>
          </w:p>
        </w:tc>
        <w:tc>
          <w:tcPr>
            <w:tcW w:w="1975" w:type="dxa"/>
          </w:tcPr>
          <w:p w14:paraId="396F8CE9" w14:textId="0711651E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69C4EF2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0DFC9E7" w14:textId="4316F5A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2.</w:t>
            </w:r>
          </w:p>
        </w:tc>
        <w:tc>
          <w:tcPr>
            <w:tcW w:w="4254" w:type="dxa"/>
          </w:tcPr>
          <w:p w14:paraId="64518BAA" w14:textId="62DB86CC" w:rsidR="00F44279" w:rsidRPr="001A5F4D" w:rsidRDefault="00F44279" w:rsidP="00151337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Алтынбеков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Ербол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Төгісұлы</w:t>
            </w:r>
            <w:proofErr w:type="spellEnd"/>
          </w:p>
        </w:tc>
        <w:tc>
          <w:tcPr>
            <w:tcW w:w="995" w:type="dxa"/>
          </w:tcPr>
          <w:p w14:paraId="2767F66A" w14:textId="1ACF2C9C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1990</w:t>
            </w:r>
          </w:p>
        </w:tc>
        <w:tc>
          <w:tcPr>
            <w:tcW w:w="3827" w:type="dxa"/>
          </w:tcPr>
          <w:p w14:paraId="5A650B6F" w14:textId="18EF10C0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"Алтынбеков Е.Т." ЖК, басшы</w:t>
            </w:r>
          </w:p>
        </w:tc>
        <w:tc>
          <w:tcPr>
            <w:tcW w:w="2833" w:type="dxa"/>
            <w:gridSpan w:val="2"/>
          </w:tcPr>
          <w:p w14:paraId="7A6034B3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Жетісу облысы,</w:t>
            </w:r>
          </w:p>
          <w:p w14:paraId="4AF9F687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 Қаратал ауданы, </w:t>
            </w:r>
          </w:p>
          <w:p w14:paraId="717493BD" w14:textId="727367B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2054A183" w14:textId="250197D6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534277F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F702B09" w14:textId="3800B0D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3.</w:t>
            </w:r>
          </w:p>
        </w:tc>
        <w:tc>
          <w:tcPr>
            <w:tcW w:w="4254" w:type="dxa"/>
          </w:tcPr>
          <w:p w14:paraId="7D2FC478" w14:textId="0D8E1DB4" w:rsidR="00F44279" w:rsidRPr="001A5F4D" w:rsidRDefault="00F44279" w:rsidP="00151337">
            <w:pPr>
              <w:spacing w:line="256" w:lineRule="auto"/>
              <w:rPr>
                <w:color w:val="000000"/>
                <w:sz w:val="24"/>
                <w:szCs w:val="24"/>
              </w:rPr>
            </w:pPr>
            <w:proofErr w:type="spellStart"/>
            <w:r w:rsidRPr="001A5F4D">
              <w:rPr>
                <w:color w:val="000000"/>
                <w:sz w:val="24"/>
                <w:szCs w:val="24"/>
              </w:rPr>
              <w:t>Байбулатов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Бекзат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Бейкутмендиевич</w:t>
            </w:r>
            <w:proofErr w:type="spellEnd"/>
          </w:p>
        </w:tc>
        <w:tc>
          <w:tcPr>
            <w:tcW w:w="995" w:type="dxa"/>
          </w:tcPr>
          <w:p w14:paraId="2C912562" w14:textId="201628D5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1975</w:t>
            </w:r>
          </w:p>
        </w:tc>
        <w:tc>
          <w:tcPr>
            <w:tcW w:w="3827" w:type="dxa"/>
          </w:tcPr>
          <w:p w14:paraId="5753E8C2" w14:textId="0D292DD4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"BAISAR project" ЖШС, директор</w:t>
            </w:r>
          </w:p>
        </w:tc>
        <w:tc>
          <w:tcPr>
            <w:tcW w:w="2833" w:type="dxa"/>
            <w:gridSpan w:val="2"/>
          </w:tcPr>
          <w:p w14:paraId="5FECF8AF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Жетісу облысы, </w:t>
            </w:r>
          </w:p>
          <w:p w14:paraId="13B7171E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Қаратал ауданы, </w:t>
            </w:r>
          </w:p>
          <w:p w14:paraId="4915313E" w14:textId="71FEA75F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4D0EFE66" w14:textId="60CD35A7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189BDA0D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9F41E49" w14:textId="2E08F3D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453A8AD2" w14:textId="287F9E7B" w:rsidR="00F44279" w:rsidRPr="001A5F4D" w:rsidRDefault="00F44279" w:rsidP="00151337">
            <w:pPr>
              <w:spacing w:line="256" w:lineRule="auto"/>
              <w:rPr>
                <w:color w:val="000000"/>
                <w:sz w:val="24"/>
                <w:szCs w:val="24"/>
              </w:rPr>
            </w:pPr>
            <w:r w:rsidRPr="001A5F4D">
              <w:rPr>
                <w:color w:val="000000"/>
                <w:sz w:val="24"/>
                <w:szCs w:val="24"/>
              </w:rPr>
              <w:t xml:space="preserve">Абаков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Берик</w:t>
            </w:r>
            <w:proofErr w:type="spellEnd"/>
            <w:r w:rsidRPr="001A5F4D">
              <w:rPr>
                <w:color w:val="000000"/>
                <w:sz w:val="24"/>
                <w:szCs w:val="24"/>
              </w:rPr>
              <w:t xml:space="preserve"> </w:t>
            </w:r>
            <w:proofErr w:type="spellStart"/>
            <w:r w:rsidRPr="001A5F4D">
              <w:rPr>
                <w:color w:val="000000"/>
                <w:sz w:val="24"/>
                <w:szCs w:val="24"/>
              </w:rPr>
              <w:t>Нуртлеуович</w:t>
            </w:r>
            <w:proofErr w:type="spellEnd"/>
          </w:p>
        </w:tc>
        <w:tc>
          <w:tcPr>
            <w:tcW w:w="995" w:type="dxa"/>
          </w:tcPr>
          <w:p w14:paraId="71EC6BE2" w14:textId="42EF9592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1977</w:t>
            </w:r>
          </w:p>
        </w:tc>
        <w:tc>
          <w:tcPr>
            <w:tcW w:w="3827" w:type="dxa"/>
          </w:tcPr>
          <w:p w14:paraId="15F3B5E4" w14:textId="7C49E76A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«Білім, ағарту және ғылым қызметкерлерінің кәсіподағы» қоғамдық бірлестігінің Қаратал аудандық филиалы", төраға</w:t>
            </w:r>
          </w:p>
        </w:tc>
        <w:tc>
          <w:tcPr>
            <w:tcW w:w="2833" w:type="dxa"/>
            <w:gridSpan w:val="2"/>
          </w:tcPr>
          <w:p w14:paraId="1922F563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Жетісу облысы, </w:t>
            </w:r>
          </w:p>
          <w:p w14:paraId="6251B101" w14:textId="77777777" w:rsidR="00373084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Қаратал ауданы, </w:t>
            </w:r>
          </w:p>
          <w:p w14:paraId="419597D0" w14:textId="730057B1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 xml:space="preserve">Үштөбе қаласы, </w:t>
            </w:r>
          </w:p>
        </w:tc>
        <w:tc>
          <w:tcPr>
            <w:tcW w:w="1975" w:type="dxa"/>
          </w:tcPr>
          <w:p w14:paraId="22EDD1F1" w14:textId="3B6200B2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18784A17" w14:textId="77777777" w:rsidTr="00AF64DE">
        <w:trPr>
          <w:cantSplit/>
          <w:trHeight w:val="481"/>
          <w:jc w:val="center"/>
        </w:trPr>
        <w:tc>
          <w:tcPr>
            <w:tcW w:w="14900" w:type="dxa"/>
            <w:gridSpan w:val="7"/>
          </w:tcPr>
          <w:p w14:paraId="1C8AEB79" w14:textId="088F46B9" w:rsidR="00F44279" w:rsidRPr="001A5F4D" w:rsidRDefault="00F44279" w:rsidP="00AF64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 xml:space="preserve">№ 3 бірмандаттық аумақтық сайлау округі </w:t>
            </w:r>
          </w:p>
        </w:tc>
      </w:tr>
      <w:tr w:rsidR="00F44279" w:rsidRPr="00F44279" w14:paraId="48DAD3B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618AC45" w14:textId="0DF998D5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</w:tcPr>
          <w:p w14:paraId="3B95A424" w14:textId="3B68EC6F" w:rsidR="00F44279" w:rsidRPr="001A5F4D" w:rsidRDefault="00F44279" w:rsidP="00151337">
            <w:pPr>
              <w:spacing w:line="256" w:lineRule="auto"/>
              <w:rPr>
                <w:color w:val="000000"/>
                <w:sz w:val="24"/>
                <w:szCs w:val="24"/>
              </w:rPr>
            </w:pPr>
            <w:r w:rsidRPr="001A5F4D">
              <w:rPr>
                <w:sz w:val="24"/>
                <w:szCs w:val="24"/>
                <w:lang w:val="kk-KZ"/>
              </w:rPr>
              <w:t>Молдабеков Ержан Керимжанович</w:t>
            </w:r>
          </w:p>
        </w:tc>
        <w:tc>
          <w:tcPr>
            <w:tcW w:w="995" w:type="dxa"/>
          </w:tcPr>
          <w:p w14:paraId="76C6C115" w14:textId="43433BFC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827" w:type="dxa"/>
          </w:tcPr>
          <w:p w14:paraId="41EA31D3" w14:textId="05610E57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«Қазсушар» РМК, ЖФ Қаратал өндірістік бөлімшесі, гидротехник</w:t>
            </w:r>
          </w:p>
        </w:tc>
        <w:tc>
          <w:tcPr>
            <w:tcW w:w="2833" w:type="dxa"/>
            <w:gridSpan w:val="2"/>
          </w:tcPr>
          <w:p w14:paraId="465E778B" w14:textId="77777777" w:rsidR="00373084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3FA8BD76" w14:textId="77777777" w:rsidR="00373084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50863468" w14:textId="47793F58" w:rsidR="00F44279" w:rsidRPr="001A5F4D" w:rsidRDefault="00F44279" w:rsidP="00F44279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Бастөбе ауылы</w:t>
            </w:r>
          </w:p>
        </w:tc>
        <w:tc>
          <w:tcPr>
            <w:tcW w:w="1975" w:type="dxa"/>
          </w:tcPr>
          <w:p w14:paraId="479561EE" w14:textId="15301EC4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72A17620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493300D" w14:textId="373DA0B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2DA735BF" w14:textId="524A4B8A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Нусипкожанов Акадил Нусипбаевич</w:t>
            </w:r>
          </w:p>
        </w:tc>
        <w:tc>
          <w:tcPr>
            <w:tcW w:w="995" w:type="dxa"/>
          </w:tcPr>
          <w:p w14:paraId="02C59DC2" w14:textId="0740D18A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1963</w:t>
            </w:r>
          </w:p>
        </w:tc>
        <w:tc>
          <w:tcPr>
            <w:tcW w:w="3827" w:type="dxa"/>
          </w:tcPr>
          <w:p w14:paraId="7241C5E2" w14:textId="5CB35DE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"Үштөбе орман шаруашылығы", егерь</w:t>
            </w:r>
          </w:p>
        </w:tc>
        <w:tc>
          <w:tcPr>
            <w:tcW w:w="2833" w:type="dxa"/>
            <w:gridSpan w:val="2"/>
          </w:tcPr>
          <w:p w14:paraId="72C97D16" w14:textId="77777777" w:rsidR="00373084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7CBED3C5" w14:textId="77777777" w:rsidR="00373084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605167F6" w14:textId="3FCF364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Жасталап ауылы</w:t>
            </w:r>
          </w:p>
        </w:tc>
        <w:tc>
          <w:tcPr>
            <w:tcW w:w="1975" w:type="dxa"/>
          </w:tcPr>
          <w:p w14:paraId="2E0E38B0" w14:textId="1226D30E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1BB3500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17206F68" w14:textId="4910FB5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525EA459" w14:textId="2B885084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Несіпбергенов Марлен Айдарханұлы</w:t>
            </w:r>
          </w:p>
        </w:tc>
        <w:tc>
          <w:tcPr>
            <w:tcW w:w="995" w:type="dxa"/>
          </w:tcPr>
          <w:p w14:paraId="13D3D3AF" w14:textId="2785AC19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827" w:type="dxa"/>
          </w:tcPr>
          <w:p w14:paraId="406CA2E3" w14:textId="4E28143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"Қаратал ауданы әкімінің аппараты" ММ, баспасөз хатшысы</w:t>
            </w:r>
          </w:p>
        </w:tc>
        <w:tc>
          <w:tcPr>
            <w:tcW w:w="2833" w:type="dxa"/>
            <w:gridSpan w:val="2"/>
          </w:tcPr>
          <w:p w14:paraId="587B6C67" w14:textId="77777777" w:rsidR="00373084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Жетісу облысы,</w:t>
            </w:r>
          </w:p>
          <w:p w14:paraId="56FE96CC" w14:textId="77777777" w:rsidR="00373084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Қаратал ауданы, </w:t>
            </w:r>
          </w:p>
          <w:p w14:paraId="22B1AECA" w14:textId="7FEBF33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158B4A6F" w14:textId="22597D28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5545282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4895B82" w14:textId="5922AB4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24882C79" w14:textId="22126CDC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Тасыбаев Руслан Шогалович</w:t>
            </w:r>
          </w:p>
        </w:tc>
        <w:tc>
          <w:tcPr>
            <w:tcW w:w="995" w:type="dxa"/>
          </w:tcPr>
          <w:p w14:paraId="171ED1CF" w14:textId="37E6FD2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3827" w:type="dxa"/>
          </w:tcPr>
          <w:p w14:paraId="1463C05A" w14:textId="3389A03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"Әділет" партиясының Қаратал аудандық филиалы, төраға</w:t>
            </w:r>
          </w:p>
        </w:tc>
        <w:tc>
          <w:tcPr>
            <w:tcW w:w="2833" w:type="dxa"/>
            <w:gridSpan w:val="2"/>
          </w:tcPr>
          <w:p w14:paraId="272FEE43" w14:textId="77777777" w:rsidR="00373084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51D7017B" w14:textId="64A70D8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Жаңаталап ауылы,  </w:t>
            </w:r>
          </w:p>
        </w:tc>
        <w:tc>
          <w:tcPr>
            <w:tcW w:w="1975" w:type="dxa"/>
          </w:tcPr>
          <w:p w14:paraId="40609BC8" w14:textId="0FFC4B66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3912ED2F" w14:textId="77777777" w:rsidTr="00AF64DE">
        <w:trPr>
          <w:cantSplit/>
          <w:trHeight w:val="414"/>
          <w:jc w:val="center"/>
        </w:trPr>
        <w:tc>
          <w:tcPr>
            <w:tcW w:w="14900" w:type="dxa"/>
            <w:gridSpan w:val="7"/>
          </w:tcPr>
          <w:p w14:paraId="5E107986" w14:textId="01E4EB0F" w:rsidR="00F44279" w:rsidRPr="001A5F4D" w:rsidRDefault="00F44279" w:rsidP="00AF64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 xml:space="preserve">№ 4 бірмандаттық аумақтық сайлау округі </w:t>
            </w:r>
          </w:p>
        </w:tc>
      </w:tr>
      <w:tr w:rsidR="00F44279" w:rsidRPr="00F44279" w14:paraId="399F578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DD01E1E" w14:textId="30EDD619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254" w:type="dxa"/>
          </w:tcPr>
          <w:p w14:paraId="742041A8" w14:textId="2F3B40D2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Жаксыбекова Айжан Руслановна</w:t>
            </w:r>
          </w:p>
        </w:tc>
        <w:tc>
          <w:tcPr>
            <w:tcW w:w="995" w:type="dxa"/>
          </w:tcPr>
          <w:p w14:paraId="1483C54B" w14:textId="0F327390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827" w:type="dxa"/>
          </w:tcPr>
          <w:p w14:paraId="1E347A15" w14:textId="1D88026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"Жанұя" отбасын қолдау орталығы» КММ, кейс-менеджер</w:t>
            </w:r>
          </w:p>
        </w:tc>
        <w:tc>
          <w:tcPr>
            <w:tcW w:w="2833" w:type="dxa"/>
            <w:gridSpan w:val="2"/>
          </w:tcPr>
          <w:p w14:paraId="5120147E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Жетісу облысы,</w:t>
            </w:r>
          </w:p>
          <w:p w14:paraId="7B6918C9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Қаратал ауданы, </w:t>
            </w:r>
          </w:p>
          <w:p w14:paraId="5E3C3512" w14:textId="09E8D6A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46CCCB48" w14:textId="5FE70B84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44DF803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9DB92BC" w14:textId="4D46D21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77992590" w14:textId="30F78059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Ерсаин Арузат Айбекқызы</w:t>
            </w:r>
          </w:p>
        </w:tc>
        <w:tc>
          <w:tcPr>
            <w:tcW w:w="995" w:type="dxa"/>
          </w:tcPr>
          <w:p w14:paraId="4942FB79" w14:textId="220399B2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2003</w:t>
            </w:r>
          </w:p>
        </w:tc>
        <w:tc>
          <w:tcPr>
            <w:tcW w:w="3827" w:type="dxa"/>
          </w:tcPr>
          <w:p w14:paraId="29B63C08" w14:textId="7F2C007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«Жетісу облысының бұқаралық спортты дамыту және спорттық іс-шараларды ұйымдастыру спорт клубы» КММ Қаратал аудандық филиалы, әдіскер</w:t>
            </w:r>
          </w:p>
        </w:tc>
        <w:tc>
          <w:tcPr>
            <w:tcW w:w="2833" w:type="dxa"/>
            <w:gridSpan w:val="2"/>
          </w:tcPr>
          <w:p w14:paraId="42E12E60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Жетісу облысы,</w:t>
            </w:r>
          </w:p>
          <w:p w14:paraId="4F29C809" w14:textId="53BCDFF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Қаратал ауданы, Сарыбұлақ ауылы</w:t>
            </w:r>
          </w:p>
        </w:tc>
        <w:tc>
          <w:tcPr>
            <w:tcW w:w="1975" w:type="dxa"/>
          </w:tcPr>
          <w:p w14:paraId="10EBE5E7" w14:textId="48B80FB4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4D412A46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963AFF7" w14:textId="57FF95D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4062687A" w14:textId="032383B1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Султашева Назым Еркиновна</w:t>
            </w:r>
          </w:p>
        </w:tc>
        <w:tc>
          <w:tcPr>
            <w:tcW w:w="995" w:type="dxa"/>
          </w:tcPr>
          <w:p w14:paraId="1A4EF0AE" w14:textId="047FCE15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1988</w:t>
            </w:r>
          </w:p>
        </w:tc>
        <w:tc>
          <w:tcPr>
            <w:tcW w:w="3827" w:type="dxa"/>
          </w:tcPr>
          <w:p w14:paraId="61740D50" w14:textId="3611B8A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Қаражиде ауылының мәдениет үйі, әдіскер</w:t>
            </w:r>
          </w:p>
        </w:tc>
        <w:tc>
          <w:tcPr>
            <w:tcW w:w="2833" w:type="dxa"/>
            <w:gridSpan w:val="2"/>
          </w:tcPr>
          <w:p w14:paraId="0D25D0E5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648BC4D9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3C2FA88E" w14:textId="610BB5E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0B62180C" w14:textId="3C839C79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50499A39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4626399" w14:textId="32AE5C7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2D93CBE9" w14:textId="661E2050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Абенова Толкын Толегеновна</w:t>
            </w:r>
          </w:p>
        </w:tc>
        <w:tc>
          <w:tcPr>
            <w:tcW w:w="995" w:type="dxa"/>
          </w:tcPr>
          <w:p w14:paraId="1A026FA1" w14:textId="2CCA8A29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1969</w:t>
            </w:r>
          </w:p>
        </w:tc>
        <w:tc>
          <w:tcPr>
            <w:tcW w:w="3827" w:type="dxa"/>
          </w:tcPr>
          <w:p w14:paraId="6A813FFD" w14:textId="71230C5A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"Қаратал аудандық орталық ауруханасы" ШЖҚ МКҚК, дәрігер</w:t>
            </w:r>
          </w:p>
        </w:tc>
        <w:tc>
          <w:tcPr>
            <w:tcW w:w="2833" w:type="dxa"/>
            <w:gridSpan w:val="2"/>
          </w:tcPr>
          <w:p w14:paraId="52CE1A88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7995A88B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7B80B834" w14:textId="7D6FE44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1427A74B" w14:textId="07078A60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756E11CC" w14:textId="77777777" w:rsidTr="00AF64DE">
        <w:trPr>
          <w:cantSplit/>
          <w:trHeight w:val="474"/>
          <w:jc w:val="center"/>
        </w:trPr>
        <w:tc>
          <w:tcPr>
            <w:tcW w:w="14900" w:type="dxa"/>
            <w:gridSpan w:val="7"/>
          </w:tcPr>
          <w:p w14:paraId="3EBD0B7A" w14:textId="461A5CCA" w:rsidR="00F44279" w:rsidRPr="001A5F4D" w:rsidRDefault="00F44279" w:rsidP="00AF64DE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>№ 5 бірмандаттық аумақтық сайлау округі</w:t>
            </w:r>
            <w:r w:rsidRPr="001A5F4D">
              <w:rPr>
                <w:sz w:val="24"/>
                <w:szCs w:val="24"/>
                <w:lang w:val="kk-KZ"/>
              </w:rPr>
              <w:tab/>
            </w:r>
          </w:p>
        </w:tc>
      </w:tr>
      <w:tr w:rsidR="00F44279" w:rsidRPr="00F44279" w14:paraId="5A8E3E6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E06B753" w14:textId="1DFC4C49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</w:tcPr>
          <w:p w14:paraId="42B3D806" w14:textId="73074AB5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Акбанбаева Майра Утегеновна</w:t>
            </w:r>
          </w:p>
        </w:tc>
        <w:tc>
          <w:tcPr>
            <w:tcW w:w="995" w:type="dxa"/>
          </w:tcPr>
          <w:p w14:paraId="0873351A" w14:textId="79C9F8D0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1962</w:t>
            </w:r>
          </w:p>
        </w:tc>
        <w:tc>
          <w:tcPr>
            <w:tcW w:w="3827" w:type="dxa"/>
          </w:tcPr>
          <w:p w14:paraId="46C8CE88" w14:textId="545B358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№ 51 ОМ, математика пәнінің мұғалімі</w:t>
            </w:r>
          </w:p>
        </w:tc>
        <w:tc>
          <w:tcPr>
            <w:tcW w:w="2833" w:type="dxa"/>
            <w:gridSpan w:val="2"/>
          </w:tcPr>
          <w:p w14:paraId="12EDC374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4E0EE3FE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Қаратал ауданы,</w:t>
            </w:r>
          </w:p>
          <w:p w14:paraId="20A81811" w14:textId="2C4D707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Көкпекті ауылы</w:t>
            </w:r>
          </w:p>
        </w:tc>
        <w:tc>
          <w:tcPr>
            <w:tcW w:w="1975" w:type="dxa"/>
          </w:tcPr>
          <w:p w14:paraId="6BB003CA" w14:textId="7D80BE68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47DEF91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2F831D5" w14:textId="50077AB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769C7F8F" w14:textId="49FBACA0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Сакенова Дария Сериковна</w:t>
            </w:r>
          </w:p>
        </w:tc>
        <w:tc>
          <w:tcPr>
            <w:tcW w:w="995" w:type="dxa"/>
          </w:tcPr>
          <w:p w14:paraId="6CD68037" w14:textId="571A506A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1983</w:t>
            </w:r>
          </w:p>
        </w:tc>
        <w:tc>
          <w:tcPr>
            <w:tcW w:w="3827" w:type="dxa"/>
          </w:tcPr>
          <w:p w14:paraId="7C01B424" w14:textId="278BC7A1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"Қаратал Таза Су" ШЖҚ МҚК, есепші-кассир</w:t>
            </w:r>
          </w:p>
        </w:tc>
        <w:tc>
          <w:tcPr>
            <w:tcW w:w="2833" w:type="dxa"/>
            <w:gridSpan w:val="2"/>
          </w:tcPr>
          <w:p w14:paraId="134E013B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267FB905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Қаратал ауданы,</w:t>
            </w:r>
          </w:p>
          <w:p w14:paraId="6868B426" w14:textId="0CE9BCA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Үштөбе қаласы</w:t>
            </w:r>
          </w:p>
        </w:tc>
        <w:tc>
          <w:tcPr>
            <w:tcW w:w="1975" w:type="dxa"/>
          </w:tcPr>
          <w:p w14:paraId="13D40560" w14:textId="2888A4A5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0051E09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731A230" w14:textId="6020EC4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1627AEF5" w14:textId="6A150BDA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Испанова Ляззат Саркытбаевна</w:t>
            </w:r>
          </w:p>
        </w:tc>
        <w:tc>
          <w:tcPr>
            <w:tcW w:w="995" w:type="dxa"/>
          </w:tcPr>
          <w:p w14:paraId="0B6FA43B" w14:textId="44748AEE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1969</w:t>
            </w:r>
          </w:p>
        </w:tc>
        <w:tc>
          <w:tcPr>
            <w:tcW w:w="3827" w:type="dxa"/>
          </w:tcPr>
          <w:p w14:paraId="54FC19E3" w14:textId="4602930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К.Тоқаев атындағы ОМ, директор</w:t>
            </w:r>
          </w:p>
        </w:tc>
        <w:tc>
          <w:tcPr>
            <w:tcW w:w="2833" w:type="dxa"/>
            <w:gridSpan w:val="2"/>
          </w:tcPr>
          <w:p w14:paraId="2C4E9106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6F94952A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667A0AFB" w14:textId="322B56E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73042023" w14:textId="2272AA6F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29C1860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48DFA17" w14:textId="003F9A4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05C03CD8" w14:textId="230F5B0F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Уркимбекова Айгуль Досжановна</w:t>
            </w:r>
          </w:p>
        </w:tc>
        <w:tc>
          <w:tcPr>
            <w:tcW w:w="995" w:type="dxa"/>
          </w:tcPr>
          <w:p w14:paraId="3AEAE0F1" w14:textId="1F25152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827" w:type="dxa"/>
          </w:tcPr>
          <w:p w14:paraId="5FC45969" w14:textId="6CAA7FE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Ескелді ауылының мәдениет үйі, директор</w:t>
            </w:r>
          </w:p>
        </w:tc>
        <w:tc>
          <w:tcPr>
            <w:tcW w:w="2833" w:type="dxa"/>
            <w:gridSpan w:val="2"/>
          </w:tcPr>
          <w:p w14:paraId="73D592E1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76855B0A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0AA70583" w14:textId="0BB703A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448B2970" w14:textId="122A5C80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12D1C1C8" w14:textId="77777777" w:rsidTr="00AF64DE">
        <w:trPr>
          <w:cantSplit/>
          <w:trHeight w:val="472"/>
          <w:jc w:val="center"/>
        </w:trPr>
        <w:tc>
          <w:tcPr>
            <w:tcW w:w="14900" w:type="dxa"/>
            <w:gridSpan w:val="7"/>
          </w:tcPr>
          <w:p w14:paraId="102FBF7C" w14:textId="13EC0B8A" w:rsidR="00F44279" w:rsidRPr="001A5F4D" w:rsidRDefault="00F44279" w:rsidP="00AF64DE">
            <w:pPr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 xml:space="preserve">№ 6 бірмандаттық аумақтық сайлау округі </w:t>
            </w:r>
          </w:p>
        </w:tc>
      </w:tr>
      <w:tr w:rsidR="00F44279" w:rsidRPr="00F44279" w14:paraId="7363C8A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1478EC4" w14:textId="56167415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</w:tcPr>
          <w:p w14:paraId="513CB1D2" w14:textId="36701E60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Күлмухамбет Әлібек Болатұлы</w:t>
            </w:r>
          </w:p>
        </w:tc>
        <w:tc>
          <w:tcPr>
            <w:tcW w:w="995" w:type="dxa"/>
          </w:tcPr>
          <w:p w14:paraId="207E9D1B" w14:textId="064A0D10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2003</w:t>
            </w:r>
          </w:p>
        </w:tc>
        <w:tc>
          <w:tcPr>
            <w:tcW w:w="3827" w:type="dxa"/>
          </w:tcPr>
          <w:p w14:paraId="345DEA27" w14:textId="61E3DD8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"Almaty development project" ЖШС, жұмысшы</w:t>
            </w:r>
          </w:p>
        </w:tc>
        <w:tc>
          <w:tcPr>
            <w:tcW w:w="2833" w:type="dxa"/>
            <w:gridSpan w:val="2"/>
          </w:tcPr>
          <w:p w14:paraId="3510C3D7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Алматы қаласы, </w:t>
            </w:r>
          </w:p>
          <w:p w14:paraId="11ECAFBD" w14:textId="5F35EE3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Төле би көшесі</w:t>
            </w:r>
          </w:p>
        </w:tc>
        <w:tc>
          <w:tcPr>
            <w:tcW w:w="1975" w:type="dxa"/>
          </w:tcPr>
          <w:p w14:paraId="401EA9C5" w14:textId="586D5693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2ABEB026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8528138" w14:textId="7078681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6033FA36" w14:textId="563DFC5E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Сериков Куаныш Берикұлы</w:t>
            </w:r>
          </w:p>
        </w:tc>
        <w:tc>
          <w:tcPr>
            <w:tcW w:w="995" w:type="dxa"/>
          </w:tcPr>
          <w:p w14:paraId="4512E4A6" w14:textId="23077D0A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827" w:type="dxa"/>
          </w:tcPr>
          <w:p w14:paraId="00DA97E3" w14:textId="7154A8C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"Almaty development project" ЖШС, директор</w:t>
            </w:r>
          </w:p>
        </w:tc>
        <w:tc>
          <w:tcPr>
            <w:tcW w:w="2833" w:type="dxa"/>
            <w:gridSpan w:val="2"/>
          </w:tcPr>
          <w:p w14:paraId="11F2113B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234BBE1A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5D01A24D" w14:textId="2BC8A07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22BC3EB7" w14:textId="19E3B275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4323D9D0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CC34182" w14:textId="5167DF7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lastRenderedPageBreak/>
              <w:t>3</w:t>
            </w:r>
          </w:p>
        </w:tc>
        <w:tc>
          <w:tcPr>
            <w:tcW w:w="4254" w:type="dxa"/>
          </w:tcPr>
          <w:p w14:paraId="59B4DE5C" w14:textId="18F5EA4C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Долдыбаев Аяз Болатұлы</w:t>
            </w:r>
          </w:p>
        </w:tc>
        <w:tc>
          <w:tcPr>
            <w:tcW w:w="995" w:type="dxa"/>
          </w:tcPr>
          <w:p w14:paraId="0AC349DD" w14:textId="2D2A3350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1993</w:t>
            </w:r>
          </w:p>
        </w:tc>
        <w:tc>
          <w:tcPr>
            <w:tcW w:w="3827" w:type="dxa"/>
          </w:tcPr>
          <w:p w14:paraId="00F55FFB" w14:textId="46FF456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"E-Saraptama-KZ" ЖШС, директор</w:t>
            </w:r>
          </w:p>
        </w:tc>
        <w:tc>
          <w:tcPr>
            <w:tcW w:w="2833" w:type="dxa"/>
            <w:gridSpan w:val="2"/>
          </w:tcPr>
          <w:p w14:paraId="0D883FE1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15C0AC1F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606FD89A" w14:textId="1B97E28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3DD58388" w14:textId="53108FFF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"Respublika" партиясы</w:t>
            </w:r>
          </w:p>
        </w:tc>
      </w:tr>
      <w:tr w:rsidR="00F44279" w:rsidRPr="00F44279" w14:paraId="2D4D480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FFB2703" w14:textId="08D0327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31146293" w14:textId="362CF2D9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Байбосынов Серик Бекович</w:t>
            </w:r>
          </w:p>
        </w:tc>
        <w:tc>
          <w:tcPr>
            <w:tcW w:w="995" w:type="dxa"/>
          </w:tcPr>
          <w:p w14:paraId="76167BFD" w14:textId="756D2CB8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827" w:type="dxa"/>
          </w:tcPr>
          <w:p w14:paraId="579F89E7" w14:textId="7859906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«Қаратал ауданының БЖСМ» КММ-нің Қаражиде  ауылының спорттық кешені, меңгеруші</w:t>
            </w:r>
          </w:p>
        </w:tc>
        <w:tc>
          <w:tcPr>
            <w:tcW w:w="2833" w:type="dxa"/>
            <w:gridSpan w:val="2"/>
          </w:tcPr>
          <w:p w14:paraId="44B93A27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2F9BD3E5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Қаратал ауданы,</w:t>
            </w:r>
          </w:p>
          <w:p w14:paraId="1E7A3976" w14:textId="081CCAC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Қаражиде ауылы</w:t>
            </w:r>
          </w:p>
        </w:tc>
        <w:tc>
          <w:tcPr>
            <w:tcW w:w="1975" w:type="dxa"/>
          </w:tcPr>
          <w:p w14:paraId="51FB35D7" w14:textId="29AC0B46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62CCB8FE" w14:textId="77777777" w:rsidTr="00AF64DE">
        <w:trPr>
          <w:cantSplit/>
          <w:trHeight w:val="448"/>
          <w:jc w:val="center"/>
        </w:trPr>
        <w:tc>
          <w:tcPr>
            <w:tcW w:w="14900" w:type="dxa"/>
            <w:gridSpan w:val="7"/>
          </w:tcPr>
          <w:p w14:paraId="157273AF" w14:textId="40683E28" w:rsidR="00F44279" w:rsidRPr="001A5F4D" w:rsidRDefault="00F44279" w:rsidP="00AF64DE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 xml:space="preserve">№ 7 бірмандаттық аумақтық сайлау округі </w:t>
            </w:r>
          </w:p>
        </w:tc>
      </w:tr>
      <w:tr w:rsidR="00F44279" w:rsidRPr="00F44279" w14:paraId="1F089C1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2AB7A9D" w14:textId="2858529B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</w:tcPr>
          <w:p w14:paraId="678BB6D8" w14:textId="5F65C5A5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Непейн Жанна Ивановна</w:t>
            </w:r>
          </w:p>
        </w:tc>
        <w:tc>
          <w:tcPr>
            <w:tcW w:w="995" w:type="dxa"/>
          </w:tcPr>
          <w:p w14:paraId="75F26631" w14:textId="5E5C33C4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1980</w:t>
            </w:r>
          </w:p>
        </w:tc>
        <w:tc>
          <w:tcPr>
            <w:tcW w:w="3827" w:type="dxa"/>
          </w:tcPr>
          <w:p w14:paraId="6F474AF4" w14:textId="123AC47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«Үй жағдайында арнаулы әлеуметтік көмек көрсету орталығы» КММ, әлеуметтік жұмысшы</w:t>
            </w:r>
          </w:p>
        </w:tc>
        <w:tc>
          <w:tcPr>
            <w:tcW w:w="2833" w:type="dxa"/>
            <w:gridSpan w:val="2"/>
          </w:tcPr>
          <w:p w14:paraId="0ECF3DC4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Жетісу облысы,</w:t>
            </w:r>
          </w:p>
          <w:p w14:paraId="5A6B646F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Қаратал ауданы, </w:t>
            </w:r>
          </w:p>
          <w:p w14:paraId="1D1354E0" w14:textId="64F8EC7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Бастөбе ауылы</w:t>
            </w:r>
          </w:p>
        </w:tc>
        <w:tc>
          <w:tcPr>
            <w:tcW w:w="1975" w:type="dxa"/>
          </w:tcPr>
          <w:p w14:paraId="09ABCDF3" w14:textId="6F2CDC0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2D86493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E9C0501" w14:textId="13B4491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0278C3DF" w14:textId="06646CA5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Кардапольцева Олеся Сергеевна</w:t>
            </w:r>
          </w:p>
        </w:tc>
        <w:tc>
          <w:tcPr>
            <w:tcW w:w="995" w:type="dxa"/>
          </w:tcPr>
          <w:p w14:paraId="6DFEE094" w14:textId="55A8AA64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1981</w:t>
            </w:r>
          </w:p>
        </w:tc>
        <w:tc>
          <w:tcPr>
            <w:tcW w:w="3827" w:type="dxa"/>
          </w:tcPr>
          <w:p w14:paraId="65FA922A" w14:textId="429D9DD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«Үй жағдайында арнаулы әлеуметтік көмек көрсету орталығы» КММ, әлеуметтік жұмысшы</w:t>
            </w:r>
          </w:p>
        </w:tc>
        <w:tc>
          <w:tcPr>
            <w:tcW w:w="2833" w:type="dxa"/>
            <w:gridSpan w:val="2"/>
          </w:tcPr>
          <w:p w14:paraId="442D5A85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7EF52877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58C64486" w14:textId="1E1E4E8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Бастөбе ауылы</w:t>
            </w:r>
          </w:p>
        </w:tc>
        <w:tc>
          <w:tcPr>
            <w:tcW w:w="1975" w:type="dxa"/>
          </w:tcPr>
          <w:p w14:paraId="493FBEC4" w14:textId="18E53554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4C96A8B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9C4DDCE" w14:textId="4AD41B0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007DF1F2" w14:textId="461D9025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Губер Динара Анатольевна</w:t>
            </w:r>
          </w:p>
        </w:tc>
        <w:tc>
          <w:tcPr>
            <w:tcW w:w="995" w:type="dxa"/>
          </w:tcPr>
          <w:p w14:paraId="7AB776AD" w14:textId="772FA28C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827" w:type="dxa"/>
          </w:tcPr>
          <w:p w14:paraId="6B50B9AA" w14:textId="797BBD2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"Динара" ЖК, басшы</w:t>
            </w:r>
          </w:p>
        </w:tc>
        <w:tc>
          <w:tcPr>
            <w:tcW w:w="2833" w:type="dxa"/>
            <w:gridSpan w:val="2"/>
          </w:tcPr>
          <w:p w14:paraId="0EBB8BCA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150ED4E4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12EFAD04" w14:textId="5693ACF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0FCD287B" w14:textId="018DB365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688F719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F50740A" w14:textId="6205C79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5C807501" w14:textId="12C77B06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Астраханцева Ольга Викторовна</w:t>
            </w:r>
          </w:p>
        </w:tc>
        <w:tc>
          <w:tcPr>
            <w:tcW w:w="995" w:type="dxa"/>
          </w:tcPr>
          <w:p w14:paraId="47158B3E" w14:textId="09C7565F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1971</w:t>
            </w:r>
          </w:p>
        </w:tc>
        <w:tc>
          <w:tcPr>
            <w:tcW w:w="3827" w:type="dxa"/>
          </w:tcPr>
          <w:p w14:paraId="208BA83C" w14:textId="3F492F0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"Қаратал аудандық орталық ауруханасы" ШЖҚ МКҚК, дәрігер</w:t>
            </w:r>
          </w:p>
        </w:tc>
        <w:tc>
          <w:tcPr>
            <w:tcW w:w="2833" w:type="dxa"/>
            <w:gridSpan w:val="2"/>
          </w:tcPr>
          <w:p w14:paraId="3521BD0D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432D39DE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Қаратал ауданы,</w:t>
            </w:r>
          </w:p>
          <w:p w14:paraId="28C1D00D" w14:textId="3911C6E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Кішітөбе ауылы</w:t>
            </w:r>
          </w:p>
        </w:tc>
        <w:tc>
          <w:tcPr>
            <w:tcW w:w="1975" w:type="dxa"/>
          </w:tcPr>
          <w:p w14:paraId="2E575CCA" w14:textId="55DA3BFD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5D948463" w14:textId="77777777" w:rsidTr="00AF64DE">
        <w:trPr>
          <w:cantSplit/>
          <w:trHeight w:val="461"/>
          <w:jc w:val="center"/>
        </w:trPr>
        <w:tc>
          <w:tcPr>
            <w:tcW w:w="14900" w:type="dxa"/>
            <w:gridSpan w:val="7"/>
          </w:tcPr>
          <w:p w14:paraId="7D987A30" w14:textId="6C096177" w:rsidR="00F44279" w:rsidRPr="001A5F4D" w:rsidRDefault="00F44279" w:rsidP="00AF64DE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 xml:space="preserve">№ 8 бірмандаттық аумақтық сайлау округі </w:t>
            </w:r>
          </w:p>
        </w:tc>
      </w:tr>
      <w:tr w:rsidR="00F44279" w:rsidRPr="00F44279" w14:paraId="1DD97B4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10C8D0C" w14:textId="3B5BBE98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</w:tcPr>
          <w:p w14:paraId="598BC187" w14:textId="49AB9899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Қабдул Бекжан Сайлауұлы</w:t>
            </w:r>
          </w:p>
        </w:tc>
        <w:tc>
          <w:tcPr>
            <w:tcW w:w="995" w:type="dxa"/>
          </w:tcPr>
          <w:p w14:paraId="618C2C69" w14:textId="5709F514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1991</w:t>
            </w:r>
          </w:p>
        </w:tc>
        <w:tc>
          <w:tcPr>
            <w:tcW w:w="3827" w:type="dxa"/>
          </w:tcPr>
          <w:p w14:paraId="5990B1AD" w14:textId="340BF5C1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"Қабдул" ЖК, басшы</w:t>
            </w:r>
          </w:p>
        </w:tc>
        <w:tc>
          <w:tcPr>
            <w:tcW w:w="2833" w:type="dxa"/>
            <w:gridSpan w:val="2"/>
          </w:tcPr>
          <w:p w14:paraId="2B046563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Жетісу облысы,</w:t>
            </w:r>
          </w:p>
          <w:p w14:paraId="708ECCA0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Қаратал ауданы,</w:t>
            </w:r>
          </w:p>
          <w:p w14:paraId="1EFD2B84" w14:textId="314D0D5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Үштөбе қаласы</w:t>
            </w:r>
          </w:p>
        </w:tc>
        <w:tc>
          <w:tcPr>
            <w:tcW w:w="1975" w:type="dxa"/>
          </w:tcPr>
          <w:p w14:paraId="717B2F7B" w14:textId="27CC5CBB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1A7063A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7A29749" w14:textId="64AC4AA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4392AC2D" w14:textId="40B98120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Қадыров Нұрлан Ақылбекұлы</w:t>
            </w:r>
          </w:p>
        </w:tc>
        <w:tc>
          <w:tcPr>
            <w:tcW w:w="995" w:type="dxa"/>
          </w:tcPr>
          <w:p w14:paraId="6CE42053" w14:textId="279B7DE5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1996</w:t>
            </w:r>
          </w:p>
        </w:tc>
        <w:tc>
          <w:tcPr>
            <w:tcW w:w="3827" w:type="dxa"/>
          </w:tcPr>
          <w:p w14:paraId="06B8F22A" w14:textId="133988C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"Ергазин" ЖК, директор орынбасары</w:t>
            </w:r>
          </w:p>
        </w:tc>
        <w:tc>
          <w:tcPr>
            <w:tcW w:w="2833" w:type="dxa"/>
            <w:gridSpan w:val="2"/>
          </w:tcPr>
          <w:p w14:paraId="108455D2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20AC70F1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002ED8DA" w14:textId="12759F2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2041E163" w14:textId="6D09A38E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26040C76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97B1315" w14:textId="045ED6C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0197F382" w14:textId="45621D7B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Бекболатова Эльвира Сансызбаевна</w:t>
            </w:r>
          </w:p>
        </w:tc>
        <w:tc>
          <w:tcPr>
            <w:tcW w:w="995" w:type="dxa"/>
          </w:tcPr>
          <w:p w14:paraId="3D6584D7" w14:textId="6011D052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3827" w:type="dxa"/>
          </w:tcPr>
          <w:p w14:paraId="7AA5F1F0" w14:textId="2671D56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«Үй жағдайында арнаулы әлеуметтік көмек көрсету орталығы» КММ, директор</w:t>
            </w:r>
          </w:p>
        </w:tc>
        <w:tc>
          <w:tcPr>
            <w:tcW w:w="2833" w:type="dxa"/>
            <w:gridSpan w:val="2"/>
          </w:tcPr>
          <w:p w14:paraId="26244E6B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2E1EA8C0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4B3F7494" w14:textId="693C9CD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5C683D49" w14:textId="66E3FFF9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1A79E8D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C2EDCD9" w14:textId="51E6F51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5CDB5862" w14:textId="24567EC1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Тлеубаев Айрат Талгатович</w:t>
            </w:r>
          </w:p>
        </w:tc>
        <w:tc>
          <w:tcPr>
            <w:tcW w:w="995" w:type="dxa"/>
          </w:tcPr>
          <w:p w14:paraId="65DA82A3" w14:textId="25497972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827" w:type="dxa"/>
          </w:tcPr>
          <w:p w14:paraId="0AD29BA8" w14:textId="0EC4E14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"DIOS CAPITAL" ЖШС, директор</w:t>
            </w:r>
          </w:p>
        </w:tc>
        <w:tc>
          <w:tcPr>
            <w:tcW w:w="2833" w:type="dxa"/>
            <w:gridSpan w:val="2"/>
          </w:tcPr>
          <w:p w14:paraId="21827712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Жетісу облысы,</w:t>
            </w:r>
          </w:p>
          <w:p w14:paraId="24CE9436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Қаратал ауданы, </w:t>
            </w:r>
          </w:p>
          <w:p w14:paraId="4CAA39D9" w14:textId="2418A02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397A0E0D" w14:textId="216E3549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3F6A515A" w14:textId="77777777" w:rsidTr="00AF64DE">
        <w:trPr>
          <w:cantSplit/>
          <w:trHeight w:val="425"/>
          <w:jc w:val="center"/>
        </w:trPr>
        <w:tc>
          <w:tcPr>
            <w:tcW w:w="14900" w:type="dxa"/>
            <w:gridSpan w:val="7"/>
          </w:tcPr>
          <w:p w14:paraId="1A40B4F1" w14:textId="7B87E19F" w:rsidR="00F44279" w:rsidRPr="001A5F4D" w:rsidRDefault="00F44279" w:rsidP="00AF64DE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 xml:space="preserve">№ 9 бірмандаттық аумақтық сайлау округі </w:t>
            </w:r>
          </w:p>
        </w:tc>
      </w:tr>
      <w:tr w:rsidR="00F44279" w:rsidRPr="00F44279" w14:paraId="65A8A952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AE5BBB1" w14:textId="12748E1A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lastRenderedPageBreak/>
              <w:t>1</w:t>
            </w:r>
          </w:p>
        </w:tc>
        <w:tc>
          <w:tcPr>
            <w:tcW w:w="4254" w:type="dxa"/>
          </w:tcPr>
          <w:p w14:paraId="6A5E4ED6" w14:textId="1C7C30B9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Байымкожанов Омиржан Нигметжанович</w:t>
            </w:r>
          </w:p>
        </w:tc>
        <w:tc>
          <w:tcPr>
            <w:tcW w:w="995" w:type="dxa"/>
          </w:tcPr>
          <w:p w14:paraId="3F036A45" w14:textId="6365E24D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1966</w:t>
            </w:r>
          </w:p>
        </w:tc>
        <w:tc>
          <w:tcPr>
            <w:tcW w:w="3827" w:type="dxa"/>
          </w:tcPr>
          <w:p w14:paraId="01109C95" w14:textId="56A78D8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«Қаратал аудандық ветеринариялық станциясы» ШЖҚ МҚК, ветеринар дәрігер </w:t>
            </w:r>
          </w:p>
        </w:tc>
        <w:tc>
          <w:tcPr>
            <w:tcW w:w="2833" w:type="dxa"/>
            <w:gridSpan w:val="2"/>
          </w:tcPr>
          <w:p w14:paraId="405FEDCA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1033996D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7553A67D" w14:textId="2691A4E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2527099E" w14:textId="6B2BC239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695DB3E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2530236" w14:textId="4ACAAA2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3588A577" w14:textId="5BEFB90B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Аубаев Елдос Қажимуханұлы</w:t>
            </w:r>
          </w:p>
        </w:tc>
        <w:tc>
          <w:tcPr>
            <w:tcW w:w="995" w:type="dxa"/>
          </w:tcPr>
          <w:p w14:paraId="56408385" w14:textId="169AD163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2001</w:t>
            </w:r>
          </w:p>
        </w:tc>
        <w:tc>
          <w:tcPr>
            <w:tcW w:w="3827" w:type="dxa"/>
          </w:tcPr>
          <w:p w14:paraId="0402757D" w14:textId="4C5F762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"Әділет" партиясының Қаратал аудандық филиалы, консультант</w:t>
            </w:r>
          </w:p>
        </w:tc>
        <w:tc>
          <w:tcPr>
            <w:tcW w:w="2833" w:type="dxa"/>
            <w:gridSpan w:val="2"/>
          </w:tcPr>
          <w:p w14:paraId="39DDBB38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3E490B37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6D61ECA9" w14:textId="13400FE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60C10EB2" w14:textId="216F5109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11969AE0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2C3A0FF4" w14:textId="59C038D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4A82BE4F" w14:textId="3E52B760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Ерғосаев Бейбарыс Мырзабайұлы</w:t>
            </w:r>
          </w:p>
        </w:tc>
        <w:tc>
          <w:tcPr>
            <w:tcW w:w="995" w:type="dxa"/>
          </w:tcPr>
          <w:p w14:paraId="14CBBF28" w14:textId="0651BB17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1994</w:t>
            </w:r>
          </w:p>
        </w:tc>
        <w:tc>
          <w:tcPr>
            <w:tcW w:w="3827" w:type="dxa"/>
          </w:tcPr>
          <w:p w14:paraId="67712EEE" w14:textId="0883135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«Қаратал ауданының БЖСМ» КММ-нің Ескелді ауылының спорттық кешені, меңгеруші</w:t>
            </w:r>
          </w:p>
        </w:tc>
        <w:tc>
          <w:tcPr>
            <w:tcW w:w="2833" w:type="dxa"/>
            <w:gridSpan w:val="2"/>
          </w:tcPr>
          <w:p w14:paraId="435F73D1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32480832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Қаратал ауданы,</w:t>
            </w:r>
          </w:p>
          <w:p w14:paraId="7C2252A6" w14:textId="106F420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Ескелді ауылы</w:t>
            </w:r>
          </w:p>
        </w:tc>
        <w:tc>
          <w:tcPr>
            <w:tcW w:w="1975" w:type="dxa"/>
          </w:tcPr>
          <w:p w14:paraId="4BC9A39D" w14:textId="618BE34C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09251F07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4F38FF2C" w14:textId="7023F92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58A21113" w14:textId="2F193990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Омирбаев Бахытжан Аскарбекович</w:t>
            </w:r>
          </w:p>
        </w:tc>
        <w:tc>
          <w:tcPr>
            <w:tcW w:w="995" w:type="dxa"/>
          </w:tcPr>
          <w:p w14:paraId="5C75FACA" w14:textId="75C2036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827" w:type="dxa"/>
          </w:tcPr>
          <w:p w14:paraId="3522FF02" w14:textId="2F0897A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«Қазсушар» РМК, ЖФ Қаратал өндірістік бөлімшесі, директор</w:t>
            </w:r>
          </w:p>
        </w:tc>
        <w:tc>
          <w:tcPr>
            <w:tcW w:w="2833" w:type="dxa"/>
            <w:gridSpan w:val="2"/>
          </w:tcPr>
          <w:p w14:paraId="469AB5B5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197EAD7B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1A9DD196" w14:textId="2BD2006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337E2383" w14:textId="25344D22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060C1B89" w14:textId="77777777" w:rsidTr="00AF64DE">
        <w:trPr>
          <w:cantSplit/>
          <w:trHeight w:val="464"/>
          <w:jc w:val="center"/>
        </w:trPr>
        <w:tc>
          <w:tcPr>
            <w:tcW w:w="14900" w:type="dxa"/>
            <w:gridSpan w:val="7"/>
          </w:tcPr>
          <w:p w14:paraId="66FCA9D4" w14:textId="26E77877" w:rsidR="00F44279" w:rsidRPr="001A5F4D" w:rsidRDefault="00F44279" w:rsidP="00AF64DE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 xml:space="preserve">№ 10 бірмандаттық аумақтық сайлау округі </w:t>
            </w:r>
          </w:p>
        </w:tc>
      </w:tr>
      <w:tr w:rsidR="00F44279" w:rsidRPr="00F44279" w14:paraId="2D16710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93FA4D7" w14:textId="50FB0165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</w:tcPr>
          <w:p w14:paraId="79A39E99" w14:textId="48715017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Юмашев Рустам Наильевич</w:t>
            </w:r>
          </w:p>
        </w:tc>
        <w:tc>
          <w:tcPr>
            <w:tcW w:w="995" w:type="dxa"/>
          </w:tcPr>
          <w:p w14:paraId="15085343" w14:textId="3E1A5860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1974</w:t>
            </w:r>
          </w:p>
        </w:tc>
        <w:tc>
          <w:tcPr>
            <w:tcW w:w="3827" w:type="dxa"/>
          </w:tcPr>
          <w:p w14:paraId="7B6EF898" w14:textId="13BD226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«Қазсушар» РМК, ЖФ Қаратал өндірістік бөлімшесі, ҚТ және ЕҚ инженері </w:t>
            </w:r>
          </w:p>
        </w:tc>
        <w:tc>
          <w:tcPr>
            <w:tcW w:w="2833" w:type="dxa"/>
            <w:gridSpan w:val="2"/>
          </w:tcPr>
          <w:p w14:paraId="1AAC270F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4E8D9015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6B43D574" w14:textId="27DD577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2460B542" w14:textId="51BA1E3C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78F69BF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E0CAD67" w14:textId="27CADFCD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17650C4E" w14:textId="2CF87971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Ли Сергей Радионович</w:t>
            </w:r>
          </w:p>
        </w:tc>
        <w:tc>
          <w:tcPr>
            <w:tcW w:w="995" w:type="dxa"/>
          </w:tcPr>
          <w:p w14:paraId="1A95D58B" w14:textId="53579FD8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827" w:type="dxa"/>
          </w:tcPr>
          <w:p w14:paraId="012DFABC" w14:textId="639BF95C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«Қаратал ауданының жұмыспен қамту және әлеуметтік бағдарламалар бөлімі» ММ, көлік жүргізуші</w:t>
            </w:r>
          </w:p>
        </w:tc>
        <w:tc>
          <w:tcPr>
            <w:tcW w:w="2833" w:type="dxa"/>
            <w:gridSpan w:val="2"/>
          </w:tcPr>
          <w:p w14:paraId="4039CC65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Жетісу облысы,</w:t>
            </w:r>
          </w:p>
          <w:p w14:paraId="67357C26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Қаратал ауданы, </w:t>
            </w:r>
          </w:p>
          <w:p w14:paraId="5BF8AB7A" w14:textId="09E89E1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6DD75577" w14:textId="0BA06FBF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color w:val="000000"/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4CE3C4D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256EA7A" w14:textId="5903F0E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3B6E2C41" w14:textId="073EBF78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Брянкин Евгений Александрович</w:t>
            </w:r>
          </w:p>
        </w:tc>
        <w:tc>
          <w:tcPr>
            <w:tcW w:w="995" w:type="dxa"/>
          </w:tcPr>
          <w:p w14:paraId="0CA47C9A" w14:textId="0D440C6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1978</w:t>
            </w:r>
          </w:p>
        </w:tc>
        <w:tc>
          <w:tcPr>
            <w:tcW w:w="3827" w:type="dxa"/>
          </w:tcPr>
          <w:p w14:paraId="1D4CE242" w14:textId="069B980B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"Женя" ЖК, басшы</w:t>
            </w:r>
          </w:p>
        </w:tc>
        <w:tc>
          <w:tcPr>
            <w:tcW w:w="2833" w:type="dxa"/>
            <w:gridSpan w:val="2"/>
          </w:tcPr>
          <w:p w14:paraId="3E2B0106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228DFEB7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2990CE4D" w14:textId="4BD78DC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Ортатөбе ауылы</w:t>
            </w:r>
          </w:p>
        </w:tc>
        <w:tc>
          <w:tcPr>
            <w:tcW w:w="1975" w:type="dxa"/>
          </w:tcPr>
          <w:p w14:paraId="33472F06" w14:textId="08CDD68C" w:rsidR="00F44279" w:rsidRPr="001A5F4D" w:rsidRDefault="00F44279" w:rsidP="00F44279">
            <w:pPr>
              <w:spacing w:line="256" w:lineRule="auto"/>
              <w:jc w:val="center"/>
              <w:rPr>
                <w:color w:val="000000"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108B2CA3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51BA17D8" w14:textId="463C3019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6B31A969" w14:textId="0E0E027B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Ким Эдуард Алексеевич</w:t>
            </w:r>
          </w:p>
        </w:tc>
        <w:tc>
          <w:tcPr>
            <w:tcW w:w="995" w:type="dxa"/>
          </w:tcPr>
          <w:p w14:paraId="6B3D0938" w14:textId="4A81E287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1976</w:t>
            </w:r>
          </w:p>
        </w:tc>
        <w:tc>
          <w:tcPr>
            <w:tcW w:w="3827" w:type="dxa"/>
          </w:tcPr>
          <w:p w14:paraId="1F978EB9" w14:textId="73DC379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"Ким А.А" ЖК, басшы</w:t>
            </w:r>
          </w:p>
        </w:tc>
        <w:tc>
          <w:tcPr>
            <w:tcW w:w="2833" w:type="dxa"/>
            <w:gridSpan w:val="2"/>
          </w:tcPr>
          <w:p w14:paraId="5D33030A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25E92B72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144B1FE8" w14:textId="7D348A6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2113D2D0" w14:textId="38D831C9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Қазақстан Халық партиясы</w:t>
            </w:r>
          </w:p>
        </w:tc>
      </w:tr>
      <w:tr w:rsidR="00F44279" w:rsidRPr="00F44279" w14:paraId="7F4A6353" w14:textId="77777777" w:rsidTr="00B73F10">
        <w:trPr>
          <w:cantSplit/>
          <w:trHeight w:val="695"/>
          <w:jc w:val="center"/>
        </w:trPr>
        <w:tc>
          <w:tcPr>
            <w:tcW w:w="14900" w:type="dxa"/>
            <w:gridSpan w:val="7"/>
          </w:tcPr>
          <w:p w14:paraId="70B2328E" w14:textId="3477F723" w:rsidR="00F44279" w:rsidRPr="001A5F4D" w:rsidRDefault="00F44279" w:rsidP="00AF64DE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 xml:space="preserve">№ 11 бірмандаттық  аумақтық сайлау округі </w:t>
            </w:r>
          </w:p>
        </w:tc>
      </w:tr>
      <w:tr w:rsidR="00F44279" w:rsidRPr="00F44279" w14:paraId="2057BF88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05D14C7" w14:textId="615B8D03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</w:tcPr>
          <w:p w14:paraId="7DF2E9C2" w14:textId="103D864F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Козыбаев Алмаз Серикжанович</w:t>
            </w:r>
          </w:p>
        </w:tc>
        <w:tc>
          <w:tcPr>
            <w:tcW w:w="995" w:type="dxa"/>
          </w:tcPr>
          <w:p w14:paraId="6AFEC504" w14:textId="23562C7D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827" w:type="dxa"/>
          </w:tcPr>
          <w:p w14:paraId="4AD908F0" w14:textId="3BF57C3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«Қаратал аудандық ветеринариялық станциясы» ШЖҚ МҚ Алмалы ауылының ветеринарлық пункт меңгерушісі</w:t>
            </w:r>
          </w:p>
        </w:tc>
        <w:tc>
          <w:tcPr>
            <w:tcW w:w="2833" w:type="dxa"/>
            <w:gridSpan w:val="2"/>
          </w:tcPr>
          <w:p w14:paraId="6096228F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27965F3B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23332175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Алмалы ауылы, </w:t>
            </w:r>
          </w:p>
          <w:p w14:paraId="0338BAFB" w14:textId="7B975BF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</w:p>
        </w:tc>
        <w:tc>
          <w:tcPr>
            <w:tcW w:w="1975" w:type="dxa"/>
          </w:tcPr>
          <w:p w14:paraId="3269CFDA" w14:textId="49559CD9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2B94BF3A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62027E12" w14:textId="0478CD18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lastRenderedPageBreak/>
              <w:t>2</w:t>
            </w:r>
          </w:p>
        </w:tc>
        <w:tc>
          <w:tcPr>
            <w:tcW w:w="4254" w:type="dxa"/>
          </w:tcPr>
          <w:p w14:paraId="14AB712D" w14:textId="2960CDF6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Мырзахан Медеу Саматұлы</w:t>
            </w:r>
          </w:p>
        </w:tc>
        <w:tc>
          <w:tcPr>
            <w:tcW w:w="995" w:type="dxa"/>
          </w:tcPr>
          <w:p w14:paraId="10218FC3" w14:textId="01CA31B5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2005</w:t>
            </w:r>
          </w:p>
        </w:tc>
        <w:tc>
          <w:tcPr>
            <w:tcW w:w="3827" w:type="dxa"/>
          </w:tcPr>
          <w:p w14:paraId="7294D918" w14:textId="44E1B05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«Байшегір ауылдық округі әкімінің аппараты» ММ, жастар ісі жөніндегі нұсқаушы</w:t>
            </w:r>
          </w:p>
        </w:tc>
        <w:tc>
          <w:tcPr>
            <w:tcW w:w="2833" w:type="dxa"/>
            <w:gridSpan w:val="2"/>
          </w:tcPr>
          <w:p w14:paraId="1959C3F7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4FECD0C7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535962D5" w14:textId="4B12387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Дөңші ауылы</w:t>
            </w:r>
          </w:p>
        </w:tc>
        <w:tc>
          <w:tcPr>
            <w:tcW w:w="1975" w:type="dxa"/>
          </w:tcPr>
          <w:p w14:paraId="27315BA0" w14:textId="4E6EEFB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7C783DA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8E11CFC" w14:textId="2BE2E8DF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3F21A87E" w14:textId="3B0C7061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Телгараев Нурдаулет Мухамедкалиевич</w:t>
            </w:r>
          </w:p>
        </w:tc>
        <w:tc>
          <w:tcPr>
            <w:tcW w:w="995" w:type="dxa"/>
          </w:tcPr>
          <w:p w14:paraId="0949C56A" w14:textId="67400A02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1979</w:t>
            </w:r>
          </w:p>
        </w:tc>
        <w:tc>
          <w:tcPr>
            <w:tcW w:w="3827" w:type="dxa"/>
          </w:tcPr>
          <w:p w14:paraId="6E272C9A" w14:textId="1ECCE79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Кәлпе ауылының мәдениет үйі, директор</w:t>
            </w:r>
          </w:p>
        </w:tc>
        <w:tc>
          <w:tcPr>
            <w:tcW w:w="2833" w:type="dxa"/>
            <w:gridSpan w:val="2"/>
          </w:tcPr>
          <w:p w14:paraId="296E98EE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66EFCA10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6FE6F984" w14:textId="1827C00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Кәлпе ауылы</w:t>
            </w:r>
          </w:p>
        </w:tc>
        <w:tc>
          <w:tcPr>
            <w:tcW w:w="1975" w:type="dxa"/>
          </w:tcPr>
          <w:p w14:paraId="0AFF3A9D" w14:textId="03BF5276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30C3EF11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0EE87257" w14:textId="67B73F7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067731CD" w14:textId="7C0A5500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Исабеков Рысхан Кобегенұлы</w:t>
            </w:r>
          </w:p>
        </w:tc>
        <w:tc>
          <w:tcPr>
            <w:tcW w:w="995" w:type="dxa"/>
          </w:tcPr>
          <w:p w14:paraId="25BE2FCF" w14:textId="336BD79D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1995</w:t>
            </w:r>
          </w:p>
        </w:tc>
        <w:tc>
          <w:tcPr>
            <w:tcW w:w="3827" w:type="dxa"/>
          </w:tcPr>
          <w:p w14:paraId="0C3CE3BB" w14:textId="4589C9E0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«Жетісу облысында бұқаралық спортты дамыту және спорттық іс-шараларды ұйымдастыру спорт клубы» коммуналдық мемлекеттік мекемесінің Қаратал аудандық бөлімше басшы</w:t>
            </w:r>
            <w:r w:rsidR="00151337">
              <w:rPr>
                <w:sz w:val="24"/>
                <w:szCs w:val="24"/>
                <w:lang w:val="kk-KZ"/>
              </w:rPr>
              <w:t>сы</w:t>
            </w:r>
          </w:p>
        </w:tc>
        <w:tc>
          <w:tcPr>
            <w:tcW w:w="2833" w:type="dxa"/>
            <w:gridSpan w:val="2"/>
          </w:tcPr>
          <w:p w14:paraId="634949B6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Жетісу облысы,</w:t>
            </w:r>
          </w:p>
          <w:p w14:paraId="02A08030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Қаратал ауданы, </w:t>
            </w:r>
          </w:p>
          <w:p w14:paraId="16F93402" w14:textId="74A94C76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Кәлпе ауылы</w:t>
            </w:r>
          </w:p>
        </w:tc>
        <w:tc>
          <w:tcPr>
            <w:tcW w:w="1975" w:type="dxa"/>
          </w:tcPr>
          <w:p w14:paraId="714CF79B" w14:textId="7533918D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  <w:tr w:rsidR="00F44279" w:rsidRPr="00F44279" w14:paraId="02084FA4" w14:textId="77777777" w:rsidTr="00AF64DE">
        <w:trPr>
          <w:cantSplit/>
          <w:trHeight w:val="490"/>
          <w:jc w:val="center"/>
        </w:trPr>
        <w:tc>
          <w:tcPr>
            <w:tcW w:w="14900" w:type="dxa"/>
            <w:gridSpan w:val="7"/>
          </w:tcPr>
          <w:p w14:paraId="1457A958" w14:textId="17B99C49" w:rsidR="00F44279" w:rsidRPr="001A5F4D" w:rsidRDefault="00F44279" w:rsidP="00AF64DE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b/>
                <w:sz w:val="24"/>
                <w:szCs w:val="24"/>
                <w:lang w:val="kk-KZ"/>
              </w:rPr>
              <w:t xml:space="preserve">№ 12 бірмандаттық  аумақтық сайлау округі </w:t>
            </w:r>
          </w:p>
        </w:tc>
      </w:tr>
      <w:tr w:rsidR="00F44279" w:rsidRPr="00F44279" w14:paraId="5B460564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7E28165" w14:textId="2849C48A" w:rsidR="00F44279" w:rsidRPr="001A5F4D" w:rsidRDefault="00F44279" w:rsidP="00F44279">
            <w:pPr>
              <w:jc w:val="center"/>
              <w:rPr>
                <w:b/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</w:t>
            </w:r>
          </w:p>
        </w:tc>
        <w:tc>
          <w:tcPr>
            <w:tcW w:w="4254" w:type="dxa"/>
          </w:tcPr>
          <w:p w14:paraId="478AF794" w14:textId="3105BB99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Абдилданов Ризат Куанханович</w:t>
            </w:r>
          </w:p>
        </w:tc>
        <w:tc>
          <w:tcPr>
            <w:tcW w:w="995" w:type="dxa"/>
          </w:tcPr>
          <w:p w14:paraId="3948B438" w14:textId="43FAB1C7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1990</w:t>
            </w:r>
          </w:p>
        </w:tc>
        <w:tc>
          <w:tcPr>
            <w:tcW w:w="3827" w:type="dxa"/>
          </w:tcPr>
          <w:p w14:paraId="35369ED0" w14:textId="0382E6E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"Абдилданов" ЖК, басшы</w:t>
            </w:r>
          </w:p>
        </w:tc>
        <w:tc>
          <w:tcPr>
            <w:tcW w:w="2833" w:type="dxa"/>
            <w:gridSpan w:val="2"/>
          </w:tcPr>
          <w:p w14:paraId="4DCD3C8F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0B775C92" w14:textId="6FF47762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Қаратал ауданы,  Көпбірлік ауылы</w:t>
            </w:r>
          </w:p>
        </w:tc>
        <w:tc>
          <w:tcPr>
            <w:tcW w:w="1975" w:type="dxa"/>
          </w:tcPr>
          <w:p w14:paraId="7D26F9B1" w14:textId="271FBF24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4C47FEDB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3F5112C1" w14:textId="0108FCB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2</w:t>
            </w:r>
          </w:p>
        </w:tc>
        <w:tc>
          <w:tcPr>
            <w:tcW w:w="4254" w:type="dxa"/>
          </w:tcPr>
          <w:p w14:paraId="2449434B" w14:textId="50D3B433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Исаев Самат Калияскарович</w:t>
            </w:r>
          </w:p>
        </w:tc>
        <w:tc>
          <w:tcPr>
            <w:tcW w:w="995" w:type="dxa"/>
          </w:tcPr>
          <w:p w14:paraId="29A74B2C" w14:textId="64B4D973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1986</w:t>
            </w:r>
          </w:p>
        </w:tc>
        <w:tc>
          <w:tcPr>
            <w:tcW w:w="3827" w:type="dxa"/>
          </w:tcPr>
          <w:p w14:paraId="11FB8FEF" w14:textId="0906FCAE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Абай атындағы ОМ, директор</w:t>
            </w:r>
          </w:p>
        </w:tc>
        <w:tc>
          <w:tcPr>
            <w:tcW w:w="2833" w:type="dxa"/>
            <w:gridSpan w:val="2"/>
          </w:tcPr>
          <w:p w14:paraId="3B401B2C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69088527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7ACD7918" w14:textId="37BD0C0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Алмалы ауылы</w:t>
            </w:r>
          </w:p>
        </w:tc>
        <w:tc>
          <w:tcPr>
            <w:tcW w:w="1975" w:type="dxa"/>
          </w:tcPr>
          <w:p w14:paraId="37AB938B" w14:textId="79A51893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75A02CAC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22A9604" w14:textId="1CDEB115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3</w:t>
            </w:r>
          </w:p>
        </w:tc>
        <w:tc>
          <w:tcPr>
            <w:tcW w:w="4254" w:type="dxa"/>
          </w:tcPr>
          <w:p w14:paraId="66CA12DC" w14:textId="263C2A01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Ашикбаев Дархан Тлеукабакович</w:t>
            </w:r>
          </w:p>
        </w:tc>
        <w:tc>
          <w:tcPr>
            <w:tcW w:w="995" w:type="dxa"/>
          </w:tcPr>
          <w:p w14:paraId="7142620D" w14:textId="6D2424C1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1984</w:t>
            </w:r>
          </w:p>
        </w:tc>
        <w:tc>
          <w:tcPr>
            <w:tcW w:w="3827" w:type="dxa"/>
          </w:tcPr>
          <w:p w14:paraId="1AB88EA7" w14:textId="1EA2E96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"Қаратал ауданының мансап орталығы" КММ, директор</w:t>
            </w:r>
          </w:p>
        </w:tc>
        <w:tc>
          <w:tcPr>
            <w:tcW w:w="2833" w:type="dxa"/>
            <w:gridSpan w:val="2"/>
          </w:tcPr>
          <w:p w14:paraId="7D49FEAC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Жетісу облысы, </w:t>
            </w:r>
          </w:p>
          <w:p w14:paraId="392BC5AF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Қаратал ауданы, </w:t>
            </w:r>
          </w:p>
          <w:p w14:paraId="35454EF2" w14:textId="5F4BAD07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Үштөбе қаласы</w:t>
            </w:r>
          </w:p>
        </w:tc>
        <w:tc>
          <w:tcPr>
            <w:tcW w:w="1975" w:type="dxa"/>
          </w:tcPr>
          <w:p w14:paraId="3EF26F2F" w14:textId="3C52E6CD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өзін-өзі ұсыну арқылы</w:t>
            </w:r>
          </w:p>
        </w:tc>
      </w:tr>
      <w:tr w:rsidR="00F44279" w:rsidRPr="00F44279" w14:paraId="78EB406E" w14:textId="77777777" w:rsidTr="00F44279">
        <w:trPr>
          <w:cantSplit/>
          <w:trHeight w:val="695"/>
          <w:jc w:val="center"/>
        </w:trPr>
        <w:tc>
          <w:tcPr>
            <w:tcW w:w="1016" w:type="dxa"/>
          </w:tcPr>
          <w:p w14:paraId="70C5F06B" w14:textId="7413C514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4</w:t>
            </w:r>
          </w:p>
        </w:tc>
        <w:tc>
          <w:tcPr>
            <w:tcW w:w="4254" w:type="dxa"/>
          </w:tcPr>
          <w:p w14:paraId="74A5218B" w14:textId="357C79B1" w:rsidR="00F44279" w:rsidRPr="001A5F4D" w:rsidRDefault="00F44279" w:rsidP="00151337">
            <w:pPr>
              <w:spacing w:line="256" w:lineRule="auto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Акимжанов Мади Болатович</w:t>
            </w:r>
          </w:p>
        </w:tc>
        <w:tc>
          <w:tcPr>
            <w:tcW w:w="995" w:type="dxa"/>
          </w:tcPr>
          <w:p w14:paraId="7E04C841" w14:textId="035544A9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1987</w:t>
            </w:r>
          </w:p>
        </w:tc>
        <w:tc>
          <w:tcPr>
            <w:tcW w:w="3827" w:type="dxa"/>
          </w:tcPr>
          <w:p w14:paraId="18836212" w14:textId="7937B433" w:rsidR="00F44279" w:rsidRPr="001A5F4D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Уақытша жұмыссыз</w:t>
            </w:r>
          </w:p>
        </w:tc>
        <w:tc>
          <w:tcPr>
            <w:tcW w:w="2833" w:type="dxa"/>
            <w:gridSpan w:val="2"/>
          </w:tcPr>
          <w:p w14:paraId="47527787" w14:textId="77777777" w:rsidR="00DC3282" w:rsidRDefault="00F44279" w:rsidP="00F44279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Жетісу облысы,</w:t>
            </w:r>
          </w:p>
          <w:p w14:paraId="03561B25" w14:textId="69EC0E41" w:rsidR="00F44279" w:rsidRPr="001A5F4D" w:rsidRDefault="00F44279" w:rsidP="00DC3282">
            <w:pPr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 xml:space="preserve"> Қаратал ауданы, Жаңаталап ауылы</w:t>
            </w:r>
          </w:p>
        </w:tc>
        <w:tc>
          <w:tcPr>
            <w:tcW w:w="1975" w:type="dxa"/>
          </w:tcPr>
          <w:p w14:paraId="195BFC50" w14:textId="15F9B036" w:rsidR="00F44279" w:rsidRPr="001A5F4D" w:rsidRDefault="00F44279" w:rsidP="00F44279">
            <w:pPr>
              <w:spacing w:line="256" w:lineRule="auto"/>
              <w:jc w:val="center"/>
              <w:rPr>
                <w:sz w:val="24"/>
                <w:szCs w:val="24"/>
                <w:lang w:val="kk-KZ"/>
              </w:rPr>
            </w:pPr>
            <w:r w:rsidRPr="001A5F4D">
              <w:rPr>
                <w:sz w:val="24"/>
                <w:szCs w:val="24"/>
                <w:lang w:val="kk-KZ"/>
              </w:rPr>
              <w:t>«Әділет» партиясы</w:t>
            </w:r>
          </w:p>
        </w:tc>
      </w:tr>
    </w:tbl>
    <w:p w14:paraId="4A82E92C" w14:textId="77777777" w:rsidR="00CF6B17" w:rsidRPr="00F44279" w:rsidRDefault="00CF6B17">
      <w:pPr>
        <w:rPr>
          <w:lang w:val="kk-KZ"/>
        </w:rPr>
      </w:pPr>
    </w:p>
    <w:sectPr w:rsidR="00CF6B17" w:rsidRPr="00F44279" w:rsidSect="00B318CC">
      <w:pgSz w:w="16838" w:h="11906" w:orient="landscape"/>
      <w:pgMar w:top="1135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Segoe UI"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374F52"/>
    <w:multiLevelType w:val="hybridMultilevel"/>
    <w:tmpl w:val="65106DBE"/>
    <w:lvl w:ilvl="0" w:tplc="AB4E820C">
      <w:start w:val="1"/>
      <w:numFmt w:val="decimal"/>
      <w:lvlText w:val="%1."/>
      <w:lvlJc w:val="left"/>
      <w:pPr>
        <w:ind w:left="360" w:hanging="360"/>
      </w:pPr>
      <w:rPr>
        <w:b w:val="0"/>
        <w:bCs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6691EB1"/>
    <w:multiLevelType w:val="hybridMultilevel"/>
    <w:tmpl w:val="13228402"/>
    <w:lvl w:ilvl="0" w:tplc="3AAAFC78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05" w:hanging="360"/>
      </w:pPr>
    </w:lvl>
    <w:lvl w:ilvl="2" w:tplc="2000001B" w:tentative="1">
      <w:start w:val="1"/>
      <w:numFmt w:val="lowerRoman"/>
      <w:lvlText w:val="%3."/>
      <w:lvlJc w:val="right"/>
      <w:pPr>
        <w:ind w:left="2225" w:hanging="180"/>
      </w:pPr>
    </w:lvl>
    <w:lvl w:ilvl="3" w:tplc="2000000F" w:tentative="1">
      <w:start w:val="1"/>
      <w:numFmt w:val="decimal"/>
      <w:lvlText w:val="%4."/>
      <w:lvlJc w:val="left"/>
      <w:pPr>
        <w:ind w:left="2945" w:hanging="360"/>
      </w:pPr>
    </w:lvl>
    <w:lvl w:ilvl="4" w:tplc="20000019" w:tentative="1">
      <w:start w:val="1"/>
      <w:numFmt w:val="lowerLetter"/>
      <w:lvlText w:val="%5."/>
      <w:lvlJc w:val="left"/>
      <w:pPr>
        <w:ind w:left="3665" w:hanging="360"/>
      </w:pPr>
    </w:lvl>
    <w:lvl w:ilvl="5" w:tplc="2000001B" w:tentative="1">
      <w:start w:val="1"/>
      <w:numFmt w:val="lowerRoman"/>
      <w:lvlText w:val="%6."/>
      <w:lvlJc w:val="right"/>
      <w:pPr>
        <w:ind w:left="4385" w:hanging="180"/>
      </w:pPr>
    </w:lvl>
    <w:lvl w:ilvl="6" w:tplc="2000000F" w:tentative="1">
      <w:start w:val="1"/>
      <w:numFmt w:val="decimal"/>
      <w:lvlText w:val="%7."/>
      <w:lvlJc w:val="left"/>
      <w:pPr>
        <w:ind w:left="5105" w:hanging="360"/>
      </w:pPr>
    </w:lvl>
    <w:lvl w:ilvl="7" w:tplc="20000019" w:tentative="1">
      <w:start w:val="1"/>
      <w:numFmt w:val="lowerLetter"/>
      <w:lvlText w:val="%8."/>
      <w:lvlJc w:val="left"/>
      <w:pPr>
        <w:ind w:left="5825" w:hanging="360"/>
      </w:pPr>
    </w:lvl>
    <w:lvl w:ilvl="8" w:tplc="2000001B" w:tentative="1">
      <w:start w:val="1"/>
      <w:numFmt w:val="lowerRoman"/>
      <w:lvlText w:val="%9."/>
      <w:lvlJc w:val="right"/>
      <w:pPr>
        <w:ind w:left="6545" w:hanging="180"/>
      </w:pPr>
    </w:lvl>
  </w:abstractNum>
  <w:abstractNum w:abstractNumId="2" w15:restartNumberingAfterBreak="0">
    <w:nsid w:val="12213024"/>
    <w:multiLevelType w:val="hybridMultilevel"/>
    <w:tmpl w:val="26D8B82E"/>
    <w:lvl w:ilvl="0" w:tplc="2000000F">
      <w:start w:val="1"/>
      <w:numFmt w:val="decimal"/>
      <w:lvlText w:val="%1."/>
      <w:lvlJc w:val="left"/>
      <w:pPr>
        <w:ind w:left="501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56A1900"/>
    <w:multiLevelType w:val="hybridMultilevel"/>
    <w:tmpl w:val="B07ACE98"/>
    <w:lvl w:ilvl="0" w:tplc="7CE002B2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4" w15:restartNumberingAfterBreak="0">
    <w:nsid w:val="3C5D02BD"/>
    <w:multiLevelType w:val="hybridMultilevel"/>
    <w:tmpl w:val="383489AE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9EB58AB"/>
    <w:multiLevelType w:val="hybridMultilevel"/>
    <w:tmpl w:val="B46C301C"/>
    <w:lvl w:ilvl="0" w:tplc="768692F8">
      <w:start w:val="3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6" w15:restartNumberingAfterBreak="0">
    <w:nsid w:val="5FD252CD"/>
    <w:multiLevelType w:val="hybridMultilevel"/>
    <w:tmpl w:val="EF4AAEC6"/>
    <w:lvl w:ilvl="0" w:tplc="54F49030">
      <w:start w:val="1"/>
      <w:numFmt w:val="decimal"/>
      <w:lvlText w:val="%1.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7" w15:restartNumberingAfterBreak="0">
    <w:nsid w:val="6072448E"/>
    <w:multiLevelType w:val="hybridMultilevel"/>
    <w:tmpl w:val="90C2108C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612628B2"/>
    <w:multiLevelType w:val="hybridMultilevel"/>
    <w:tmpl w:val="CD583338"/>
    <w:lvl w:ilvl="0" w:tplc="0419000F">
      <w:start w:val="1"/>
      <w:numFmt w:val="decimal"/>
      <w:lvlText w:val="%1."/>
      <w:lvlJc w:val="left"/>
      <w:pPr>
        <w:ind w:left="502" w:hanging="360"/>
      </w:pPr>
    </w:lvl>
    <w:lvl w:ilvl="1" w:tplc="04190019" w:tentative="1">
      <w:start w:val="1"/>
      <w:numFmt w:val="lowerLetter"/>
      <w:lvlText w:val="%2."/>
      <w:lvlJc w:val="left"/>
      <w:pPr>
        <w:ind w:left="1441" w:hanging="360"/>
      </w:pPr>
    </w:lvl>
    <w:lvl w:ilvl="2" w:tplc="0419001B" w:tentative="1">
      <w:start w:val="1"/>
      <w:numFmt w:val="lowerRoman"/>
      <w:lvlText w:val="%3."/>
      <w:lvlJc w:val="right"/>
      <w:pPr>
        <w:ind w:left="2161" w:hanging="180"/>
      </w:pPr>
    </w:lvl>
    <w:lvl w:ilvl="3" w:tplc="0419000F" w:tentative="1">
      <w:start w:val="1"/>
      <w:numFmt w:val="decimal"/>
      <w:lvlText w:val="%4."/>
      <w:lvlJc w:val="left"/>
      <w:pPr>
        <w:ind w:left="2881" w:hanging="360"/>
      </w:pPr>
    </w:lvl>
    <w:lvl w:ilvl="4" w:tplc="04190019" w:tentative="1">
      <w:start w:val="1"/>
      <w:numFmt w:val="lowerLetter"/>
      <w:lvlText w:val="%5."/>
      <w:lvlJc w:val="left"/>
      <w:pPr>
        <w:ind w:left="3601" w:hanging="360"/>
      </w:pPr>
    </w:lvl>
    <w:lvl w:ilvl="5" w:tplc="0419001B" w:tentative="1">
      <w:start w:val="1"/>
      <w:numFmt w:val="lowerRoman"/>
      <w:lvlText w:val="%6."/>
      <w:lvlJc w:val="right"/>
      <w:pPr>
        <w:ind w:left="4321" w:hanging="180"/>
      </w:pPr>
    </w:lvl>
    <w:lvl w:ilvl="6" w:tplc="0419000F" w:tentative="1">
      <w:start w:val="1"/>
      <w:numFmt w:val="decimal"/>
      <w:lvlText w:val="%7."/>
      <w:lvlJc w:val="left"/>
      <w:pPr>
        <w:ind w:left="5041" w:hanging="360"/>
      </w:pPr>
    </w:lvl>
    <w:lvl w:ilvl="7" w:tplc="04190019" w:tentative="1">
      <w:start w:val="1"/>
      <w:numFmt w:val="lowerLetter"/>
      <w:lvlText w:val="%8."/>
      <w:lvlJc w:val="left"/>
      <w:pPr>
        <w:ind w:left="5761" w:hanging="360"/>
      </w:pPr>
    </w:lvl>
    <w:lvl w:ilvl="8" w:tplc="0419001B" w:tentative="1">
      <w:start w:val="1"/>
      <w:numFmt w:val="lowerRoman"/>
      <w:lvlText w:val="%9."/>
      <w:lvlJc w:val="right"/>
      <w:pPr>
        <w:ind w:left="6481" w:hanging="180"/>
      </w:pPr>
    </w:lvl>
  </w:abstractNum>
  <w:abstractNum w:abstractNumId="9" w15:restartNumberingAfterBreak="0">
    <w:nsid w:val="63C71C1B"/>
    <w:multiLevelType w:val="hybridMultilevel"/>
    <w:tmpl w:val="52E22E56"/>
    <w:lvl w:ilvl="0" w:tplc="FFFFFFFF">
      <w:start w:val="1"/>
      <w:numFmt w:val="decimal"/>
      <w:lvlText w:val="%1."/>
      <w:lvlJc w:val="left"/>
      <w:pPr>
        <w:ind w:left="501" w:hanging="360"/>
      </w:p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3AE3C4F"/>
    <w:multiLevelType w:val="hybridMultilevel"/>
    <w:tmpl w:val="2146ECF2"/>
    <w:lvl w:ilvl="0" w:tplc="7F94F3C2">
      <w:start w:val="4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abstractNum w:abstractNumId="11" w15:restartNumberingAfterBreak="0">
    <w:nsid w:val="7CF45DFF"/>
    <w:multiLevelType w:val="hybridMultilevel"/>
    <w:tmpl w:val="43847B66"/>
    <w:lvl w:ilvl="0" w:tplc="2000000F">
      <w:start w:val="1"/>
      <w:numFmt w:val="decimal"/>
      <w:lvlText w:val="%1."/>
      <w:lvlJc w:val="left"/>
      <w:pPr>
        <w:ind w:left="720" w:hanging="360"/>
      </w:p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DAE4CDB"/>
    <w:multiLevelType w:val="hybridMultilevel"/>
    <w:tmpl w:val="7B7A848C"/>
    <w:lvl w:ilvl="0" w:tplc="F000C1B2">
      <w:start w:val="4"/>
      <w:numFmt w:val="decimal"/>
      <w:lvlText w:val="%1"/>
      <w:lvlJc w:val="left"/>
      <w:pPr>
        <w:ind w:left="861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581" w:hanging="360"/>
      </w:pPr>
    </w:lvl>
    <w:lvl w:ilvl="2" w:tplc="2000001B" w:tentative="1">
      <w:start w:val="1"/>
      <w:numFmt w:val="lowerRoman"/>
      <w:lvlText w:val="%3."/>
      <w:lvlJc w:val="right"/>
      <w:pPr>
        <w:ind w:left="2301" w:hanging="180"/>
      </w:pPr>
    </w:lvl>
    <w:lvl w:ilvl="3" w:tplc="2000000F" w:tentative="1">
      <w:start w:val="1"/>
      <w:numFmt w:val="decimal"/>
      <w:lvlText w:val="%4."/>
      <w:lvlJc w:val="left"/>
      <w:pPr>
        <w:ind w:left="3021" w:hanging="360"/>
      </w:pPr>
    </w:lvl>
    <w:lvl w:ilvl="4" w:tplc="20000019" w:tentative="1">
      <w:start w:val="1"/>
      <w:numFmt w:val="lowerLetter"/>
      <w:lvlText w:val="%5."/>
      <w:lvlJc w:val="left"/>
      <w:pPr>
        <w:ind w:left="3741" w:hanging="360"/>
      </w:pPr>
    </w:lvl>
    <w:lvl w:ilvl="5" w:tplc="2000001B" w:tentative="1">
      <w:start w:val="1"/>
      <w:numFmt w:val="lowerRoman"/>
      <w:lvlText w:val="%6."/>
      <w:lvlJc w:val="right"/>
      <w:pPr>
        <w:ind w:left="4461" w:hanging="180"/>
      </w:pPr>
    </w:lvl>
    <w:lvl w:ilvl="6" w:tplc="2000000F" w:tentative="1">
      <w:start w:val="1"/>
      <w:numFmt w:val="decimal"/>
      <w:lvlText w:val="%7."/>
      <w:lvlJc w:val="left"/>
      <w:pPr>
        <w:ind w:left="5181" w:hanging="360"/>
      </w:pPr>
    </w:lvl>
    <w:lvl w:ilvl="7" w:tplc="20000019" w:tentative="1">
      <w:start w:val="1"/>
      <w:numFmt w:val="lowerLetter"/>
      <w:lvlText w:val="%8."/>
      <w:lvlJc w:val="left"/>
      <w:pPr>
        <w:ind w:left="5901" w:hanging="360"/>
      </w:pPr>
    </w:lvl>
    <w:lvl w:ilvl="8" w:tplc="2000001B" w:tentative="1">
      <w:start w:val="1"/>
      <w:numFmt w:val="lowerRoman"/>
      <w:lvlText w:val="%9."/>
      <w:lvlJc w:val="right"/>
      <w:pPr>
        <w:ind w:left="6621" w:hanging="180"/>
      </w:pPr>
    </w:lvl>
  </w:abstractNum>
  <w:num w:numId="1">
    <w:abstractNumId w:val="8"/>
  </w:num>
  <w:num w:numId="2">
    <w:abstractNumId w:val="0"/>
  </w:num>
  <w:num w:numId="3">
    <w:abstractNumId w:val="11"/>
  </w:num>
  <w:num w:numId="4">
    <w:abstractNumId w:val="2"/>
  </w:num>
  <w:num w:numId="5">
    <w:abstractNumId w:val="9"/>
  </w:num>
  <w:num w:numId="6">
    <w:abstractNumId w:val="4"/>
  </w:num>
  <w:num w:numId="7">
    <w:abstractNumId w:val="3"/>
  </w:num>
  <w:num w:numId="8">
    <w:abstractNumId w:val="7"/>
  </w:num>
  <w:num w:numId="9">
    <w:abstractNumId w:val="6"/>
  </w:num>
  <w:num w:numId="10">
    <w:abstractNumId w:val="1"/>
  </w:num>
  <w:num w:numId="11">
    <w:abstractNumId w:val="5"/>
  </w:num>
  <w:num w:numId="12">
    <w:abstractNumId w:val="10"/>
  </w:num>
  <w:num w:numId="13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145A3"/>
    <w:rsid w:val="00003941"/>
    <w:rsid w:val="000145A3"/>
    <w:rsid w:val="00020260"/>
    <w:rsid w:val="000839A6"/>
    <w:rsid w:val="00097185"/>
    <w:rsid w:val="000E0867"/>
    <w:rsid w:val="00151337"/>
    <w:rsid w:val="0018123A"/>
    <w:rsid w:val="00194707"/>
    <w:rsid w:val="001B29DB"/>
    <w:rsid w:val="001D3FC3"/>
    <w:rsid w:val="001E1645"/>
    <w:rsid w:val="001F13AB"/>
    <w:rsid w:val="002673A3"/>
    <w:rsid w:val="002C60E9"/>
    <w:rsid w:val="002C6CDC"/>
    <w:rsid w:val="00305D9E"/>
    <w:rsid w:val="00373084"/>
    <w:rsid w:val="003E4348"/>
    <w:rsid w:val="00403B1B"/>
    <w:rsid w:val="0045620C"/>
    <w:rsid w:val="004C105B"/>
    <w:rsid w:val="004E0B6A"/>
    <w:rsid w:val="00601262"/>
    <w:rsid w:val="00681B3E"/>
    <w:rsid w:val="00690620"/>
    <w:rsid w:val="0074674F"/>
    <w:rsid w:val="007616BA"/>
    <w:rsid w:val="0076547A"/>
    <w:rsid w:val="008A2DAC"/>
    <w:rsid w:val="00954727"/>
    <w:rsid w:val="009B62EF"/>
    <w:rsid w:val="009D44E3"/>
    <w:rsid w:val="00AD0955"/>
    <w:rsid w:val="00AF64DE"/>
    <w:rsid w:val="00B0665E"/>
    <w:rsid w:val="00B47054"/>
    <w:rsid w:val="00B56CD4"/>
    <w:rsid w:val="00BB1722"/>
    <w:rsid w:val="00BC4239"/>
    <w:rsid w:val="00BD757F"/>
    <w:rsid w:val="00C238D0"/>
    <w:rsid w:val="00C45FA1"/>
    <w:rsid w:val="00C73081"/>
    <w:rsid w:val="00C87C1D"/>
    <w:rsid w:val="00CE2C05"/>
    <w:rsid w:val="00CF6B17"/>
    <w:rsid w:val="00D34191"/>
    <w:rsid w:val="00D75E38"/>
    <w:rsid w:val="00D77A20"/>
    <w:rsid w:val="00DC3282"/>
    <w:rsid w:val="00E34C5E"/>
    <w:rsid w:val="00E6165F"/>
    <w:rsid w:val="00E97BFA"/>
    <w:rsid w:val="00F2739C"/>
    <w:rsid w:val="00F442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B68F7D"/>
  <w15:docId w15:val="{03381F76-8FC1-4F7A-80A7-0D9E97F32A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720" w:lineRule="auto"/>
        <w:jc w:val="both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145A3"/>
    <w:pPr>
      <w:spacing w:after="0" w:line="240" w:lineRule="auto"/>
      <w:jc w:val="left"/>
    </w:pPr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0145A3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C73081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C73081"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6">
    <w:name w:val="Normal (Web)"/>
    <w:basedOn w:val="a"/>
    <w:uiPriority w:val="99"/>
    <w:unhideWhenUsed/>
    <w:rsid w:val="004C105B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6786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64626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019A82E-39DF-49DB-916E-CBCE62E6A0E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6</Pages>
  <Words>1342</Words>
  <Characters>7652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8977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57</cp:revision>
  <cp:lastPrinted>2026-10-27T07:39:00Z</cp:lastPrinted>
  <dcterms:created xsi:type="dcterms:W3CDTF">2023-02-09T08:57:00Z</dcterms:created>
  <dcterms:modified xsi:type="dcterms:W3CDTF">2026-10-29T08:29:00Z</dcterms:modified>
</cp:coreProperties>
</file>