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ED06C" w14:textId="6E25DED0" w:rsidR="00031D23" w:rsidRPr="00E840BC" w:rsidRDefault="004859B0" w:rsidP="00031D23">
      <w:pPr>
        <w:jc w:val="center"/>
        <w:rPr>
          <w:b/>
          <w:szCs w:val="28"/>
          <w:lang w:val="kk-KZ"/>
        </w:rPr>
      </w:pPr>
      <w:r w:rsidRPr="004859B0">
        <w:rPr>
          <w:b/>
          <w:szCs w:val="28"/>
          <w:lang w:val="kk-KZ"/>
        </w:rPr>
        <w:t>Қостанай облыстық</w:t>
      </w:r>
      <w:r w:rsidR="0060167B" w:rsidRPr="004859B0">
        <w:rPr>
          <w:b/>
          <w:szCs w:val="28"/>
          <w:lang w:val="kk-KZ"/>
        </w:rPr>
        <w:t xml:space="preserve">  мәслихатының</w:t>
      </w:r>
      <w:r w:rsidR="00031D23" w:rsidRPr="004859B0">
        <w:rPr>
          <w:b/>
          <w:szCs w:val="28"/>
          <w:lang w:val="kk-KZ"/>
        </w:rPr>
        <w:t xml:space="preserve"> депутат</w:t>
      </w:r>
      <w:r w:rsidR="00E74DA9" w:rsidRPr="004859B0">
        <w:rPr>
          <w:b/>
          <w:szCs w:val="28"/>
          <w:lang w:val="kk-KZ"/>
        </w:rPr>
        <w:t>т</w:t>
      </w:r>
      <w:r w:rsidR="00031D23" w:rsidRPr="004859B0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14:paraId="301E65D3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935180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4E7D695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6D1FC647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77067BD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4EC8DBAA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0A9FE16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763D36B1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3296DB53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068CDC0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2FAA2D5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E9A66B5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7462EA25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1BD76B8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2C802C43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4C2EE1C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3D9773AB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59B0" w14:paraId="4F0DA47F" w14:textId="77777777" w:rsidTr="00034AB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26BD8114" w14:textId="77777777" w:rsidR="004859B0" w:rsidRDefault="004859B0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C27168" w14:paraId="6EE0E45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96C79DF" w14:textId="77777777" w:rsidR="00C27168" w:rsidRPr="000A7C18" w:rsidRDefault="00C27168" w:rsidP="00C2716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18C42C5" w14:textId="5F380AFC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r w:rsidRPr="00CA35E8">
              <w:rPr>
                <w:color w:val="000000"/>
                <w:sz w:val="24"/>
                <w:szCs w:val="24"/>
                <w:lang w:val="kk-KZ"/>
              </w:rPr>
              <w:t>Кожабаева Гульнара Маликовна</w:t>
            </w:r>
          </w:p>
        </w:tc>
        <w:tc>
          <w:tcPr>
            <w:tcW w:w="1214" w:type="dxa"/>
            <w:gridSpan w:val="2"/>
          </w:tcPr>
          <w:p w14:paraId="6CEA427A" w14:textId="040A4CF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72052406" w14:textId="1A36D33B" w:rsidR="00C27168" w:rsidRPr="002D2BC0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Қостанай әлеуметтік-техникалық колледжі, техникалық бөлім меңгерушісі</w:t>
            </w:r>
          </w:p>
        </w:tc>
        <w:tc>
          <w:tcPr>
            <w:tcW w:w="2146" w:type="dxa"/>
          </w:tcPr>
          <w:p w14:paraId="445246D0" w14:textId="77777777" w:rsidR="00C27168" w:rsidRPr="005B45F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A619591" w14:textId="2373853D" w:rsidR="00C27168" w:rsidRPr="00735BBE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44FFEF62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CB38ACE" w14:textId="0ACBBC35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14:paraId="034286F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4A4BFD6" w14:textId="77777777" w:rsidR="00C27168" w:rsidRPr="000A7C18" w:rsidRDefault="00C27168" w:rsidP="00C2716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F6053AC" w14:textId="09FCA5BA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35E8">
              <w:rPr>
                <w:color w:val="000000"/>
                <w:sz w:val="24"/>
                <w:szCs w:val="24"/>
              </w:rPr>
              <w:t>Маулетова</w:t>
            </w:r>
            <w:proofErr w:type="spellEnd"/>
            <w:r w:rsidRPr="00CA35E8">
              <w:rPr>
                <w:color w:val="000000"/>
                <w:sz w:val="24"/>
                <w:szCs w:val="24"/>
              </w:rPr>
              <w:t xml:space="preserve"> Лаура </w:t>
            </w:r>
            <w:proofErr w:type="spellStart"/>
            <w:r w:rsidRPr="00CA35E8">
              <w:rPr>
                <w:color w:val="000000"/>
                <w:sz w:val="24"/>
                <w:szCs w:val="24"/>
              </w:rPr>
              <w:t>Ерлановна</w:t>
            </w:r>
            <w:proofErr w:type="spellEnd"/>
          </w:p>
        </w:tc>
        <w:tc>
          <w:tcPr>
            <w:tcW w:w="1214" w:type="dxa"/>
            <w:gridSpan w:val="2"/>
          </w:tcPr>
          <w:p w14:paraId="2D76F302" w14:textId="3C6E84DF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76EC309B" w14:textId="77777777" w:rsidR="00C27168" w:rsidRPr="00CA35E8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7556194" w14:textId="5E11A317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Путь здоровья</w:t>
            </w:r>
            <w:r w:rsidRPr="008415C9">
              <w:rPr>
                <w:color w:val="000000"/>
                <w:sz w:val="24"/>
                <w:szCs w:val="24"/>
                <w:lang w:val="kk-KZ"/>
              </w:rPr>
              <w:t>-1» ҚБ, үйлестіруші</w:t>
            </w:r>
          </w:p>
        </w:tc>
        <w:tc>
          <w:tcPr>
            <w:tcW w:w="2146" w:type="dxa"/>
          </w:tcPr>
          <w:p w14:paraId="65AAA210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18D3A0A" w14:textId="5E18318D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55BE90F4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1F87238" w14:textId="104582FB" w:rsidR="00C27168" w:rsidRPr="00783341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14:paraId="5D90839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A417E0A" w14:textId="77777777" w:rsidR="00C27168" w:rsidRPr="000A7C18" w:rsidRDefault="00C27168" w:rsidP="00C2716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D8D0F37" w14:textId="5207EF1E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35E8">
              <w:rPr>
                <w:color w:val="000000"/>
                <w:sz w:val="24"/>
                <w:szCs w:val="24"/>
              </w:rPr>
              <w:t>Утебаева</w:t>
            </w:r>
            <w:proofErr w:type="spellEnd"/>
            <w:r w:rsidRPr="00CA35E8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CA35E8">
              <w:rPr>
                <w:color w:val="000000"/>
                <w:sz w:val="24"/>
                <w:szCs w:val="24"/>
              </w:rPr>
              <w:t>Каирбековна</w:t>
            </w:r>
            <w:proofErr w:type="spellEnd"/>
          </w:p>
        </w:tc>
        <w:tc>
          <w:tcPr>
            <w:tcW w:w="1214" w:type="dxa"/>
            <w:gridSpan w:val="2"/>
          </w:tcPr>
          <w:p w14:paraId="178D89B3" w14:textId="156D248C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2BE84DE7" w14:textId="171FCFC0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«Грин» Қостанай облысының азаматтық альянсы» ҚҚ, төрағасы</w:t>
            </w:r>
          </w:p>
        </w:tc>
        <w:tc>
          <w:tcPr>
            <w:tcW w:w="2146" w:type="dxa"/>
          </w:tcPr>
          <w:p w14:paraId="3A71B7C4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0A016166" w14:textId="37A3AAD4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1CDD4B94" w14:textId="6399C0FF" w:rsidR="00C27168" w:rsidRPr="00A456C4" w:rsidRDefault="00A456C4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C27168"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72024EA8" w14:textId="70A927F5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27168" w14:paraId="1B783CCA" w14:textId="77777777" w:rsidTr="00042368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3A52F470" w14:textId="77777777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Hlk244018514"/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bookmarkEnd w:id="0"/>
      <w:tr w:rsidR="00C27168" w14:paraId="0D5AE61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EC0CB86" w14:textId="77777777" w:rsidR="00C27168" w:rsidRPr="00783341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54CD215" w14:textId="01EB5EA3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A35E8">
              <w:rPr>
                <w:color w:val="000000"/>
                <w:sz w:val="24"/>
                <w:szCs w:val="24"/>
              </w:rPr>
              <w:t>Манасбаев</w:t>
            </w:r>
            <w:proofErr w:type="spellEnd"/>
            <w:r w:rsidRPr="00CA35E8">
              <w:rPr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CA35E8">
              <w:rPr>
                <w:color w:val="000000"/>
                <w:sz w:val="24"/>
                <w:szCs w:val="24"/>
              </w:rPr>
              <w:t>Шотбаевич</w:t>
            </w:r>
            <w:proofErr w:type="spellEnd"/>
          </w:p>
        </w:tc>
        <w:tc>
          <w:tcPr>
            <w:tcW w:w="1214" w:type="dxa"/>
            <w:gridSpan w:val="2"/>
          </w:tcPr>
          <w:p w14:paraId="1F2459F4" w14:textId="3D9A43C5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509BB5E3" w14:textId="6226AB0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Allur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зауыты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, GR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 PR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қызметінің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007BB01E" w14:textId="77777777" w:rsidR="00C27168" w:rsidRPr="005B45F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708F70E" w14:textId="24202573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72E817A9" w14:textId="77777777" w:rsidR="00A456C4" w:rsidRPr="00A456C4" w:rsidRDefault="00A456C4" w:rsidP="00A456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7DFA7B58" w14:textId="5F4CBB4B" w:rsidR="00C27168" w:rsidRPr="00783341" w:rsidRDefault="00A456C4" w:rsidP="00A456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78334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C27168" w14:paraId="213BA3D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338E0D5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816303B" w14:textId="03BAFBF1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A35E8">
              <w:rPr>
                <w:color w:val="000000"/>
                <w:sz w:val="24"/>
                <w:szCs w:val="24"/>
              </w:rPr>
              <w:t>Уринбасаров</w:t>
            </w:r>
            <w:proofErr w:type="spellEnd"/>
            <w:r w:rsidRPr="00CA35E8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CA35E8">
              <w:rPr>
                <w:color w:val="000000"/>
                <w:sz w:val="24"/>
                <w:szCs w:val="24"/>
              </w:rPr>
              <w:t>Орынгалиевич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36453428" w14:textId="376009CE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17EEAB84" w14:textId="7A64FD56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«Тобыл» ФК, инженер</w:t>
            </w:r>
          </w:p>
        </w:tc>
        <w:tc>
          <w:tcPr>
            <w:tcW w:w="2146" w:type="dxa"/>
          </w:tcPr>
          <w:p w14:paraId="0F57B824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3A369748" w14:textId="33400622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974C8BA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B568510" w14:textId="2375CE37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14:paraId="17A3807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809073C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D674F01" w14:textId="16CA62E1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6B79">
              <w:rPr>
                <w:color w:val="000000"/>
                <w:sz w:val="24"/>
                <w:szCs w:val="24"/>
              </w:rPr>
              <w:t>Шаймерденов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Даурен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Мирамбекович</w:t>
            </w:r>
            <w:proofErr w:type="spellEnd"/>
          </w:p>
        </w:tc>
        <w:tc>
          <w:tcPr>
            <w:tcW w:w="1214" w:type="dxa"/>
            <w:gridSpan w:val="2"/>
          </w:tcPr>
          <w:p w14:paraId="5F4EBAC5" w14:textId="6D4018C5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6A5FF680" w14:textId="4F031EE6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«D Trans» ЖК, жеке кәсіпкер</w:t>
            </w:r>
          </w:p>
        </w:tc>
        <w:tc>
          <w:tcPr>
            <w:tcW w:w="2146" w:type="dxa"/>
          </w:tcPr>
          <w:p w14:paraId="45C53598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7E806BA8" w14:textId="39A5F278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A8B778B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FAF0019" w14:textId="39123517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:rsidRPr="008825DC" w14:paraId="3B50841A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57463448" w14:textId="61A6E7AF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27168" w:rsidRPr="00783341" w14:paraId="28D3FD54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1AE89A09" w14:textId="77777777" w:rsidR="00C27168" w:rsidRPr="00783341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86A14C6" w14:textId="11F922DE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A6B79">
              <w:rPr>
                <w:color w:val="000000"/>
                <w:sz w:val="24"/>
                <w:szCs w:val="24"/>
              </w:rPr>
              <w:t>Адамбаев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Мирас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Тимиргалиевич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48ABD109" w14:textId="1DBB6409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027F2FB3" w14:textId="1DF470F1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«Қазақстан Халық партиясы» ҚБ ҚОФ, төраға</w:t>
            </w:r>
          </w:p>
        </w:tc>
        <w:tc>
          <w:tcPr>
            <w:tcW w:w="2146" w:type="dxa"/>
          </w:tcPr>
          <w:p w14:paraId="532683DE" w14:textId="77777777" w:rsidR="00C27168" w:rsidRPr="005B45F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45588F1" w14:textId="079DB6B1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4073781E" w14:textId="1848BB01" w:rsidR="00C27168" w:rsidRPr="00783341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92CDB">
              <w:rPr>
                <w:color w:val="000000"/>
                <w:sz w:val="24"/>
                <w:szCs w:val="24"/>
                <w:lang w:val="kk-KZ"/>
              </w:rPr>
              <w:t>«Қазақстан Халық партиясы</w:t>
            </w:r>
            <w:r w:rsidR="00A456C4"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C27168" w:rsidRPr="008B6785" w14:paraId="0066BB1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67AA3E9A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093097E7" w14:textId="7D4EF344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6B79">
              <w:rPr>
                <w:color w:val="000000"/>
                <w:sz w:val="24"/>
                <w:szCs w:val="24"/>
              </w:rPr>
              <w:t>Жайлебаев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Ербол Маратович</w:t>
            </w:r>
          </w:p>
        </w:tc>
        <w:tc>
          <w:tcPr>
            <w:tcW w:w="1214" w:type="dxa"/>
            <w:gridSpan w:val="2"/>
          </w:tcPr>
          <w:p w14:paraId="2840395C" w14:textId="58D77249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14:paraId="42E539FD" w14:textId="5C483AA7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«Тобыл» әлеуметтік-кәсіпкерлік корпорациясы» АҚ, корпоративтік хатшысы</w:t>
            </w:r>
          </w:p>
        </w:tc>
        <w:tc>
          <w:tcPr>
            <w:tcW w:w="2146" w:type="dxa"/>
          </w:tcPr>
          <w:p w14:paraId="59FEF43B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EEE8842" w14:textId="24EC53ED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14A92C39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FEE34A7" w14:textId="51B12A1B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:rsidRPr="008B6785" w14:paraId="71B01DF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00235133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5EEB2B8" w14:textId="0A9EBCCE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r w:rsidRPr="00EA6B79">
              <w:rPr>
                <w:color w:val="000000"/>
                <w:sz w:val="24"/>
                <w:szCs w:val="24"/>
              </w:rPr>
              <w:t xml:space="preserve">Омаров Арман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Мейрамович</w:t>
            </w:r>
            <w:proofErr w:type="spellEnd"/>
          </w:p>
        </w:tc>
        <w:tc>
          <w:tcPr>
            <w:tcW w:w="1214" w:type="dxa"/>
            <w:gridSpan w:val="2"/>
          </w:tcPr>
          <w:p w14:paraId="114B36F8" w14:textId="06BDF252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0D8878CD" w14:textId="4005F23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«KIA QAZAQSTAN» ЖШС, бөлім бастығы</w:t>
            </w:r>
          </w:p>
        </w:tc>
        <w:tc>
          <w:tcPr>
            <w:tcW w:w="2146" w:type="dxa"/>
          </w:tcPr>
          <w:p w14:paraId="3F299A7E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478F067F" w14:textId="3A18B94D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162983C7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4F90E8D" w14:textId="553610A6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:rsidRPr="008825DC" w14:paraId="37E9E7C8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0C79CE3E" w14:textId="374414B9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27168" w:rsidRPr="00783341" w14:paraId="00B4E51C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236DB388" w14:textId="77777777" w:rsidR="00C27168" w:rsidRPr="00783341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28D3402" w14:textId="459FE519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A6B79">
              <w:rPr>
                <w:color w:val="000000"/>
                <w:sz w:val="24"/>
                <w:szCs w:val="24"/>
              </w:rPr>
              <w:t>Бухарбаев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Минжасарович</w:t>
            </w:r>
            <w:proofErr w:type="spellEnd"/>
          </w:p>
        </w:tc>
        <w:tc>
          <w:tcPr>
            <w:tcW w:w="1214" w:type="dxa"/>
            <w:gridSpan w:val="2"/>
          </w:tcPr>
          <w:p w14:paraId="3E111522" w14:textId="2224CE32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14:paraId="30647C1D" w14:textId="79070D08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1E8BE6F1" w14:textId="77777777" w:rsidR="00C27168" w:rsidRPr="005B45F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9FA384F" w14:textId="782768EA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529FBD82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0BC9">
              <w:rPr>
                <w:color w:val="000000"/>
                <w:sz w:val="24"/>
                <w:szCs w:val="24"/>
                <w:lang w:val="kk-KZ"/>
              </w:rPr>
              <w:t xml:space="preserve">Өзін - өзі ұсыну </w:t>
            </w:r>
          </w:p>
          <w:p w14:paraId="2F4EE506" w14:textId="6EBC8DFB" w:rsidR="00C27168" w:rsidRPr="00783341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0BC9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C27168" w:rsidRPr="008B6785" w14:paraId="660CCE9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6C6130D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7D5B62F" w14:textId="236DEE17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6B79">
              <w:rPr>
                <w:color w:val="000000"/>
                <w:sz w:val="24"/>
                <w:szCs w:val="24"/>
              </w:rPr>
              <w:t>Иргизбаев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Нурлан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Мурзагалиевич</w:t>
            </w:r>
            <w:proofErr w:type="spellEnd"/>
          </w:p>
        </w:tc>
        <w:tc>
          <w:tcPr>
            <w:tcW w:w="1214" w:type="dxa"/>
            <w:gridSpan w:val="2"/>
          </w:tcPr>
          <w:p w14:paraId="0CBB13ED" w14:textId="4B53A93E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7FF81F52" w14:textId="639094E6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«СТОФАРМ» ЖШС, бас директор</w:t>
            </w:r>
          </w:p>
        </w:tc>
        <w:tc>
          <w:tcPr>
            <w:tcW w:w="2146" w:type="dxa"/>
          </w:tcPr>
          <w:p w14:paraId="3CAD328B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CD67DC7" w14:textId="5B78C30E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42DFD1A5" w14:textId="1D22CE38" w:rsidR="00C27168" w:rsidRPr="00A456C4" w:rsidRDefault="00A456C4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C27168"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7BA43832" w14:textId="1F7A6D74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27168" w:rsidRPr="008B6785" w14:paraId="68DB456B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145DB359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9B61DEB" w14:textId="36C5ABB2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6B79">
              <w:rPr>
                <w:color w:val="000000"/>
                <w:sz w:val="24"/>
                <w:szCs w:val="24"/>
              </w:rPr>
              <w:t>Шукутбаев</w:t>
            </w:r>
            <w:proofErr w:type="spellEnd"/>
            <w:r w:rsidRPr="00EA6B79">
              <w:rPr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EA6B79">
              <w:rPr>
                <w:color w:val="000000"/>
                <w:sz w:val="24"/>
                <w:szCs w:val="24"/>
              </w:rPr>
              <w:t>Гусманович</w:t>
            </w:r>
            <w:proofErr w:type="spellEnd"/>
          </w:p>
        </w:tc>
        <w:tc>
          <w:tcPr>
            <w:tcW w:w="1214" w:type="dxa"/>
            <w:gridSpan w:val="2"/>
          </w:tcPr>
          <w:p w14:paraId="0AA6B03E" w14:textId="58589A1D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37C3F545" w14:textId="5A1D2B31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«Жел электрик» ЖШС, электр станциясының бастығы</w:t>
            </w:r>
          </w:p>
        </w:tc>
        <w:tc>
          <w:tcPr>
            <w:tcW w:w="2146" w:type="dxa"/>
          </w:tcPr>
          <w:p w14:paraId="2C0EDCC8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73A51B20" w14:textId="5138A04C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7A7783C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0BC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C60BC9">
              <w:rPr>
                <w:color w:val="000000"/>
                <w:sz w:val="24"/>
                <w:szCs w:val="24"/>
              </w:rPr>
              <w:t xml:space="preserve"> </w:t>
            </w:r>
          </w:p>
          <w:p w14:paraId="200E8A45" w14:textId="2AB1877C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C27168" w:rsidRPr="008825DC" w14:paraId="3ACF24C1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58150E36" w14:textId="293C6861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27168" w:rsidRPr="00783341" w14:paraId="3C10D99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7C1DE13" w14:textId="77777777" w:rsidR="00C27168" w:rsidRPr="00783341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3715034" w14:textId="3D89D896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r w:rsidRPr="00EA6B79">
              <w:rPr>
                <w:color w:val="000000"/>
                <w:sz w:val="24"/>
                <w:szCs w:val="24"/>
              </w:rPr>
              <w:t>Ефимов Алексей Геннадиевич</w:t>
            </w:r>
          </w:p>
        </w:tc>
        <w:tc>
          <w:tcPr>
            <w:tcW w:w="1214" w:type="dxa"/>
            <w:gridSpan w:val="2"/>
          </w:tcPr>
          <w:p w14:paraId="4D1E9170" w14:textId="6C46CBF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28BE5885" w14:textId="730B4B32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</w:rPr>
              <w:t xml:space="preserve">«ҚР ІІМ ҚАЖК №38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мекемесі</w:t>
            </w:r>
            <w:proofErr w:type="spellEnd"/>
            <w:r w:rsidRPr="008415C9">
              <w:rPr>
                <w:color w:val="000000"/>
                <w:sz w:val="24"/>
                <w:szCs w:val="24"/>
              </w:rPr>
              <w:t xml:space="preserve">» РММ, </w:t>
            </w:r>
            <w:proofErr w:type="spellStart"/>
            <w:r w:rsidRPr="008415C9">
              <w:rPr>
                <w:color w:val="000000"/>
                <w:sz w:val="24"/>
                <w:szCs w:val="24"/>
              </w:rPr>
              <w:t>шебер</w:t>
            </w:r>
            <w:proofErr w:type="spellEnd"/>
          </w:p>
        </w:tc>
        <w:tc>
          <w:tcPr>
            <w:tcW w:w="2146" w:type="dxa"/>
          </w:tcPr>
          <w:p w14:paraId="1350AB3D" w14:textId="77777777" w:rsidR="00C27168" w:rsidRPr="005B45F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област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956B033" w14:textId="18C5F032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5B45F5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32C78120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DB24BBF" w14:textId="370AC229" w:rsidR="00C27168" w:rsidRPr="00783341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:rsidRPr="008B6785" w14:paraId="5EAD558D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6D778131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CA415C3" w14:textId="174EF743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r w:rsidRPr="00EA6B79">
              <w:rPr>
                <w:color w:val="000000"/>
                <w:sz w:val="24"/>
                <w:szCs w:val="24"/>
              </w:rPr>
              <w:t>Колчанов Геннадий Андреевич</w:t>
            </w:r>
          </w:p>
        </w:tc>
        <w:tc>
          <w:tcPr>
            <w:tcW w:w="1214" w:type="dxa"/>
            <w:gridSpan w:val="2"/>
          </w:tcPr>
          <w:p w14:paraId="5DE38F1D" w14:textId="4B70736C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7DF62AFE" w14:textId="3408C4E9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«Баян Сұлу» АҚ, ЕҚ және ТҚ, АҚ және ТЖ жөніндегі бас техникалық басшы</w:t>
            </w:r>
          </w:p>
        </w:tc>
        <w:tc>
          <w:tcPr>
            <w:tcW w:w="2146" w:type="dxa"/>
          </w:tcPr>
          <w:p w14:paraId="4F76EDD8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67DC3BD8" w14:textId="208F5116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79AB2DD8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A1E24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0A1E2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1E2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A1E2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6F0CB21" w14:textId="6B99785B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0A1E24"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0A1E2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27168" w:rsidRPr="008B6785" w14:paraId="117D9858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AB7F4A4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E30F911" w14:textId="1F80793B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r w:rsidRPr="0082734F">
              <w:rPr>
                <w:color w:val="000000"/>
                <w:sz w:val="24"/>
                <w:szCs w:val="24"/>
              </w:rPr>
              <w:t>Сотников Евгений Владимирович</w:t>
            </w:r>
          </w:p>
        </w:tc>
        <w:tc>
          <w:tcPr>
            <w:tcW w:w="1214" w:type="dxa"/>
            <w:gridSpan w:val="2"/>
          </w:tcPr>
          <w:p w14:paraId="77CFD192" w14:textId="1EB7998A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7AA7CA6B" w14:textId="51989E4C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8415C9">
              <w:rPr>
                <w:color w:val="000000"/>
                <w:sz w:val="24"/>
                <w:szCs w:val="24"/>
                <w:lang w:val="kk-KZ"/>
              </w:rPr>
              <w:t>«</w:t>
            </w:r>
            <w:bookmarkStart w:id="1" w:name="_Hlk244161998"/>
            <w:r w:rsidRPr="008415C9">
              <w:rPr>
                <w:color w:val="000000"/>
                <w:sz w:val="24"/>
                <w:szCs w:val="24"/>
                <w:lang w:val="kk-KZ"/>
              </w:rPr>
              <w:t>Қостанай кабельдік желілер</w:t>
            </w:r>
            <w:r w:rsidR="004A1175">
              <w:rPr>
                <w:color w:val="000000"/>
                <w:sz w:val="24"/>
                <w:szCs w:val="24"/>
                <w:lang w:val="kk-KZ"/>
              </w:rPr>
              <w:t>і</w:t>
            </w:r>
            <w:bookmarkEnd w:id="1"/>
            <w:r w:rsidRPr="008415C9">
              <w:rPr>
                <w:color w:val="000000"/>
                <w:sz w:val="24"/>
                <w:szCs w:val="24"/>
                <w:lang w:val="kk-KZ"/>
              </w:rPr>
              <w:t>» ЖШС, менеджер</w:t>
            </w:r>
          </w:p>
        </w:tc>
        <w:tc>
          <w:tcPr>
            <w:tcW w:w="2146" w:type="dxa"/>
          </w:tcPr>
          <w:p w14:paraId="3B3F766C" w14:textId="77777777" w:rsidR="00C27168" w:rsidRPr="00BF4275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областы,</w:t>
            </w:r>
          </w:p>
          <w:p w14:paraId="120D58CB" w14:textId="0CAEE880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BF4275"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2D1A331E" w14:textId="7EBCA6A1" w:rsidR="00C27168" w:rsidRPr="0064077E" w:rsidRDefault="0064077E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C27168" w:rsidRPr="00C60BC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25142935" w14:textId="6127DDB6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60BC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27168" w:rsidRPr="008825DC" w14:paraId="13A00A53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0D7D1BCC" w14:textId="39DB12FC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27168" w:rsidRPr="00783341" w14:paraId="020B7D32" w14:textId="77777777" w:rsidTr="002A5671">
        <w:trPr>
          <w:cantSplit/>
          <w:trHeight w:val="695"/>
          <w:jc w:val="center"/>
        </w:trPr>
        <w:tc>
          <w:tcPr>
            <w:tcW w:w="482" w:type="dxa"/>
          </w:tcPr>
          <w:p w14:paraId="7DB8C1E1" w14:textId="77777777" w:rsidR="00C27168" w:rsidRPr="00783341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C9A1" w14:textId="6B6ADC8E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Акниязов Ақылбек Жақсымұратұлы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E6C1" w14:textId="7D9C20D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1976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359B" w14:textId="2135C3A7" w:rsidR="00C27168" w:rsidRPr="000A7C18" w:rsidRDefault="0046113D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46113D">
              <w:rPr>
                <w:color w:val="000000"/>
                <w:sz w:val="24"/>
                <w:szCs w:val="24"/>
                <w:lang w:val="kk-KZ"/>
              </w:rPr>
              <w:t>«Клуб Арман» КММ,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="00C27168">
              <w:rPr>
                <w:color w:val="000000"/>
                <w:sz w:val="24"/>
                <w:szCs w:val="24"/>
                <w:lang w:val="kk-KZ" w:eastAsia="en-US"/>
              </w:rPr>
              <w:t>әдіскер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5DB0" w14:textId="61DA71F4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Қостанай облысы, Рудный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A4F0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030215D0" w14:textId="586C5A86" w:rsidR="00C27168" w:rsidRPr="00783341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арқылы</w:t>
            </w:r>
          </w:p>
        </w:tc>
      </w:tr>
      <w:tr w:rsidR="00C27168" w:rsidRPr="008B6785" w14:paraId="19C3EAA8" w14:textId="77777777" w:rsidTr="002A5671">
        <w:trPr>
          <w:cantSplit/>
          <w:trHeight w:val="695"/>
          <w:jc w:val="center"/>
        </w:trPr>
        <w:tc>
          <w:tcPr>
            <w:tcW w:w="482" w:type="dxa"/>
          </w:tcPr>
          <w:p w14:paraId="0DCE963A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5E1" w14:textId="5DCA1E9F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Есимов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Сапар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Айдархан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EE66" w14:textId="2E05AD1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1961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8A2" w14:textId="5A34D193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№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10 мектеп -гмназия КММ</w:t>
            </w:r>
            <w:r w:rsidR="0046113D">
              <w:rPr>
                <w:color w:val="000000"/>
                <w:sz w:val="24"/>
                <w:szCs w:val="24"/>
                <w:lang w:val="kk-KZ" w:eastAsia="en-US"/>
              </w:rPr>
              <w:t>,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 xml:space="preserve"> мұғалім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FFB5" w14:textId="2D98C59D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Қостанай облысы, Рудный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86B6" w14:textId="4BB52436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ұсыну</w:t>
            </w:r>
            <w:proofErr w:type="spellEnd"/>
            <w:r w:rsidR="0046113D"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арқылы</w:t>
            </w:r>
          </w:p>
        </w:tc>
      </w:tr>
      <w:tr w:rsidR="00C27168" w:rsidRPr="008B6785" w14:paraId="5DABE35C" w14:textId="77777777" w:rsidTr="002A5671">
        <w:trPr>
          <w:cantSplit/>
          <w:trHeight w:val="695"/>
          <w:jc w:val="center"/>
        </w:trPr>
        <w:tc>
          <w:tcPr>
            <w:tcW w:w="482" w:type="dxa"/>
          </w:tcPr>
          <w:p w14:paraId="0C0DF04C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4F1B" w14:textId="6F22CEE1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Ә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лкенов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Ерлан</w:t>
            </w:r>
            <w:proofErr w:type="spellEnd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 w:eastAsia="en-US"/>
              </w:rPr>
              <w:t>Дастан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7AD3" w14:textId="25678EC4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1961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DD74" w14:textId="3758E120" w:rsidR="00C27168" w:rsidRPr="0046113D" w:rsidRDefault="0046113D" w:rsidP="00C27168">
            <w:pPr>
              <w:jc w:val="center"/>
              <w:rPr>
                <w:color w:val="000000"/>
                <w:sz w:val="24"/>
                <w:szCs w:val="24"/>
              </w:rPr>
            </w:pPr>
            <w:r w:rsidRPr="0046113D">
              <w:rPr>
                <w:color w:val="000000"/>
                <w:sz w:val="24"/>
                <w:szCs w:val="24"/>
              </w:rPr>
              <w:t xml:space="preserve">ОРП </w:t>
            </w:r>
            <w:r w:rsidRPr="0046113D">
              <w:rPr>
                <w:color w:val="000000"/>
                <w:sz w:val="24"/>
                <w:szCs w:val="24"/>
                <w:lang w:val="kk-KZ"/>
              </w:rPr>
              <w:t>«</w:t>
            </w:r>
            <w:r w:rsidRPr="0046113D">
              <w:rPr>
                <w:color w:val="000000"/>
                <w:sz w:val="24"/>
                <w:szCs w:val="24"/>
              </w:rPr>
              <w:t>ССГПО</w:t>
            </w:r>
            <w:r w:rsidRPr="0046113D">
              <w:rPr>
                <w:color w:val="000000"/>
                <w:sz w:val="24"/>
                <w:szCs w:val="24"/>
                <w:lang w:val="kk-KZ"/>
              </w:rPr>
              <w:t>»</w:t>
            </w:r>
            <w:r w:rsidRPr="0046113D">
              <w:rPr>
                <w:color w:val="000000"/>
                <w:sz w:val="24"/>
                <w:szCs w:val="24"/>
              </w:rPr>
              <w:t xml:space="preserve"> и РП</w:t>
            </w:r>
            <w:r w:rsidRPr="0046113D">
              <w:rPr>
                <w:color w:val="000000"/>
                <w:sz w:val="24"/>
                <w:szCs w:val="24"/>
                <w:lang w:val="kk-KZ"/>
              </w:rPr>
              <w:t xml:space="preserve"> кәсіподақ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6113D">
              <w:rPr>
                <w:color w:val="000000"/>
                <w:sz w:val="24"/>
                <w:szCs w:val="24"/>
                <w:lang w:val="kk-KZ"/>
              </w:rPr>
              <w:t xml:space="preserve"> төрағасы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54BB" w14:textId="00C938A4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Қостанай облысы, Рудный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800D" w14:textId="77777777" w:rsidR="00670E4B" w:rsidRDefault="0046113D" w:rsidP="00C27168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="00C27168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</w:t>
            </w:r>
            <w:r w:rsidR="00C2716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386A3624" w14:textId="032BDAAB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партиясы</w:t>
            </w:r>
            <w:proofErr w:type="spellEnd"/>
          </w:p>
        </w:tc>
      </w:tr>
      <w:tr w:rsidR="00C27168" w:rsidRPr="008825DC" w14:paraId="146E914A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247415A1" w14:textId="0BDF386A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27168" w:rsidRPr="00783341" w14:paraId="035E2AF9" w14:textId="77777777" w:rsidTr="00EE5225">
        <w:trPr>
          <w:cantSplit/>
          <w:trHeight w:val="695"/>
          <w:jc w:val="center"/>
        </w:trPr>
        <w:tc>
          <w:tcPr>
            <w:tcW w:w="482" w:type="dxa"/>
          </w:tcPr>
          <w:p w14:paraId="70C88884" w14:textId="77777777" w:rsidR="00C27168" w:rsidRPr="00783341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187A" w14:textId="259A0188" w:rsidR="00C27168" w:rsidRPr="00783341" w:rsidRDefault="00C27168" w:rsidP="00C2716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Жолтаев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Арман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Болат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E925" w14:textId="20397867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1994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0EB3" w14:textId="07BF784D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«Рудный қаласының ерекше білім беру қажеттіліктері бар балаларды қолдау орталығы» КММ</w:t>
            </w:r>
            <w:r w:rsidR="0046113D">
              <w:rPr>
                <w:color w:val="000000"/>
                <w:sz w:val="24"/>
                <w:szCs w:val="24"/>
                <w:lang w:val="kk-KZ" w:eastAsia="en-US"/>
              </w:rPr>
              <w:t>,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 xml:space="preserve"> директор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D632" w14:textId="678ECDCE" w:rsidR="00C2716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Қостанай облысы, Рудный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5750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41E82EF4" w14:textId="7B697C4C" w:rsidR="00C27168" w:rsidRPr="00783341" w:rsidRDefault="00C27168" w:rsidP="00C271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 xml:space="preserve">арқылы </w:t>
            </w:r>
          </w:p>
        </w:tc>
      </w:tr>
      <w:tr w:rsidR="00C27168" w:rsidRPr="008B6785" w14:paraId="29C15DBC" w14:textId="77777777" w:rsidTr="00EE5225">
        <w:trPr>
          <w:cantSplit/>
          <w:trHeight w:val="695"/>
          <w:jc w:val="center"/>
        </w:trPr>
        <w:tc>
          <w:tcPr>
            <w:tcW w:w="482" w:type="dxa"/>
          </w:tcPr>
          <w:p w14:paraId="4EA34E40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C523" w14:textId="29F5674F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Бекен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Элнұр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Кенжебекұлы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D264" w14:textId="4689183E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1997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17C7" w14:textId="1473D47F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«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KEGOC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АҚ филиалы, Сарыбай электр желілері, қосалқы станциялар қызметінің жетекші инженері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F1C8" w14:textId="3AABDB09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Қостанай облысы, Рудный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CC5F" w14:textId="77777777" w:rsidR="00C27168" w:rsidRDefault="00C27168" w:rsidP="00C27168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</w:p>
          <w:p w14:paraId="4AE62D6D" w14:textId="77777777" w:rsidR="00670E4B" w:rsidRDefault="00C27168" w:rsidP="00C27168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14:paraId="2DA839E2" w14:textId="394C9B14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арқылы</w:t>
            </w:r>
          </w:p>
        </w:tc>
      </w:tr>
      <w:tr w:rsidR="00C27168" w:rsidRPr="008B6785" w14:paraId="15973D8A" w14:textId="77777777" w:rsidTr="00EE5225">
        <w:trPr>
          <w:cantSplit/>
          <w:trHeight w:val="695"/>
          <w:jc w:val="center"/>
        </w:trPr>
        <w:tc>
          <w:tcPr>
            <w:tcW w:w="482" w:type="dxa"/>
          </w:tcPr>
          <w:p w14:paraId="7A35BC7A" w14:textId="77777777" w:rsidR="00C27168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8396" w14:textId="2ABC4BF5" w:rsidR="00C27168" w:rsidRPr="000A7C18" w:rsidRDefault="00C27168" w:rsidP="00C2716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Са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ғ</w:t>
            </w:r>
            <w:r>
              <w:rPr>
                <w:color w:val="000000"/>
                <w:sz w:val="24"/>
                <w:szCs w:val="24"/>
                <w:lang w:eastAsia="en-US"/>
              </w:rPr>
              <w:t>наев Аманжол Наб</w:t>
            </w:r>
            <w:r>
              <w:rPr>
                <w:color w:val="000000"/>
                <w:sz w:val="24"/>
                <w:szCs w:val="24"/>
                <w:lang w:val="kk-KZ" w:eastAsia="en-US"/>
              </w:rPr>
              <w:t>иұлы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07A7" w14:textId="14BAB1CD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1970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7CBD" w14:textId="15D05751" w:rsidR="00C27168" w:rsidRPr="000A7C18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val="kk-KZ" w:eastAsia="en-US"/>
              </w:rPr>
              <w:t>Рудный политехникалық колледжі» КМКК, директоры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4E3A" w14:textId="74B26982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Қостанай облысы, Рудный қаласы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E218" w14:textId="77777777" w:rsidR="00670E4B" w:rsidRDefault="0046113D" w:rsidP="00C27168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>
              <w:rPr>
                <w:color w:val="000000"/>
                <w:sz w:val="24"/>
                <w:szCs w:val="24"/>
                <w:lang w:val="kk-KZ" w:eastAsia="en-US"/>
              </w:rPr>
              <w:t>«</w:t>
            </w:r>
            <w:proofErr w:type="spellStart"/>
            <w:r w:rsidR="00C27168">
              <w:rPr>
                <w:color w:val="000000"/>
                <w:sz w:val="24"/>
                <w:szCs w:val="24"/>
                <w:lang w:eastAsia="en-US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 w:eastAsia="en-US"/>
              </w:rPr>
              <w:t>»</w:t>
            </w:r>
          </w:p>
          <w:p w14:paraId="3832F2BE" w14:textId="2AED59D4" w:rsidR="00C27168" w:rsidRPr="008B6785" w:rsidRDefault="00C27168" w:rsidP="00C271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партиясы</w:t>
            </w:r>
            <w:proofErr w:type="spellEnd"/>
          </w:p>
        </w:tc>
      </w:tr>
      <w:tr w:rsidR="00C27168" w:rsidRPr="008825DC" w14:paraId="18117C73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0D83E5BF" w14:textId="5F80F638" w:rsidR="00C27168" w:rsidRPr="008825DC" w:rsidRDefault="00C27168" w:rsidP="00C2716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740C6" w:rsidRPr="00783341" w14:paraId="14C300E3" w14:textId="77777777" w:rsidTr="006D0478">
        <w:trPr>
          <w:cantSplit/>
          <w:trHeight w:val="695"/>
          <w:jc w:val="center"/>
        </w:trPr>
        <w:tc>
          <w:tcPr>
            <w:tcW w:w="482" w:type="dxa"/>
          </w:tcPr>
          <w:p w14:paraId="71DFF3C2" w14:textId="77777777" w:rsidR="00B740C6" w:rsidRPr="00783341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4B38" w14:textId="1207D9C0" w:rsidR="00B740C6" w:rsidRPr="00783341" w:rsidRDefault="00B740C6" w:rsidP="00B740C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47568">
              <w:rPr>
                <w:color w:val="000000"/>
                <w:sz w:val="24"/>
                <w:szCs w:val="24"/>
              </w:rPr>
              <w:t>Гумирова</w:t>
            </w:r>
            <w:proofErr w:type="spellEnd"/>
            <w:r w:rsidRPr="00147568">
              <w:rPr>
                <w:color w:val="000000"/>
                <w:sz w:val="24"/>
                <w:szCs w:val="24"/>
              </w:rPr>
              <w:t xml:space="preserve"> Сара </w:t>
            </w:r>
            <w:proofErr w:type="spellStart"/>
            <w:r w:rsidRPr="00147568">
              <w:rPr>
                <w:color w:val="000000"/>
                <w:sz w:val="24"/>
                <w:szCs w:val="24"/>
              </w:rPr>
              <w:t>Айтжановна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72FE" w14:textId="52394383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147568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5755" w14:textId="2B111896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3B4A6F">
              <w:rPr>
                <w:color w:val="000000"/>
                <w:sz w:val="24"/>
                <w:szCs w:val="24"/>
              </w:rPr>
              <w:t>«Ленинское</w:t>
            </w:r>
            <w:r w:rsidR="0046113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МК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3B4A6F">
              <w:rPr>
                <w:color w:val="000000"/>
                <w:sz w:val="24"/>
                <w:szCs w:val="24"/>
              </w:rPr>
              <w:t xml:space="preserve"> ЖШС,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қаржы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1984A40D" w14:textId="77777777" w:rsidR="00B740C6" w:rsidRPr="003B4A6F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B4A6F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CA048A6" w14:textId="109645E4" w:rsidR="00B740C6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3B4A6F">
              <w:rPr>
                <w:color w:val="000000"/>
                <w:sz w:val="24"/>
                <w:szCs w:val="24"/>
                <w:lang w:val="kk-KZ"/>
              </w:rPr>
              <w:t>Қостанай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  <w:vAlign w:val="center"/>
          </w:tcPr>
          <w:p w14:paraId="13765646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3B4A6F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» </w:t>
            </w:r>
          </w:p>
          <w:p w14:paraId="4C0FC9F1" w14:textId="6A8F3878" w:rsidR="00B740C6" w:rsidRPr="00783341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740C6" w:rsidRPr="008B6785" w14:paraId="077E4500" w14:textId="77777777" w:rsidTr="006D0478">
        <w:trPr>
          <w:cantSplit/>
          <w:trHeight w:val="695"/>
          <w:jc w:val="center"/>
        </w:trPr>
        <w:tc>
          <w:tcPr>
            <w:tcW w:w="482" w:type="dxa"/>
          </w:tcPr>
          <w:p w14:paraId="1805D23E" w14:textId="77777777" w:rsidR="00B740C6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5CD5" w14:textId="62B56CDC" w:rsidR="00B740C6" w:rsidRPr="000A7C18" w:rsidRDefault="00B740C6" w:rsidP="00B740C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47568">
              <w:rPr>
                <w:color w:val="000000"/>
                <w:sz w:val="24"/>
                <w:szCs w:val="24"/>
              </w:rPr>
              <w:t>Нугуманова</w:t>
            </w:r>
            <w:proofErr w:type="spellEnd"/>
            <w:r w:rsidRPr="0014756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7568">
              <w:rPr>
                <w:color w:val="000000"/>
                <w:sz w:val="24"/>
                <w:szCs w:val="24"/>
              </w:rPr>
              <w:t>Сымбат</w:t>
            </w:r>
            <w:proofErr w:type="spellEnd"/>
            <w:r w:rsidRPr="0014756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7568">
              <w:rPr>
                <w:color w:val="000000"/>
                <w:sz w:val="24"/>
                <w:szCs w:val="24"/>
              </w:rPr>
              <w:t>Алимжанкызы</w:t>
            </w:r>
            <w:proofErr w:type="spellEnd"/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15B9" w14:textId="651E164D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147568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127B" w14:textId="08E79475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аппараты,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хатшы</w:t>
            </w:r>
            <w:proofErr w:type="spellEnd"/>
          </w:p>
        </w:tc>
        <w:tc>
          <w:tcPr>
            <w:tcW w:w="2146" w:type="dxa"/>
            <w:vAlign w:val="center"/>
          </w:tcPr>
          <w:p w14:paraId="196E7984" w14:textId="77777777" w:rsidR="00B740C6" w:rsidRPr="003B4A6F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>,</w:t>
            </w:r>
          </w:p>
          <w:p w14:paraId="3E388F86" w14:textId="77777777" w:rsidR="00B740C6" w:rsidRPr="003B4A6F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Майлин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>,</w:t>
            </w:r>
          </w:p>
          <w:p w14:paraId="2F28BBF8" w14:textId="1AE6E7F7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Әйет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79142CAA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B4A6F">
              <w:rPr>
                <w:color w:val="000000"/>
                <w:sz w:val="24"/>
                <w:szCs w:val="24"/>
                <w:lang w:val="kk-KZ"/>
              </w:rPr>
              <w:t>Өзін-өзі ұсыну</w:t>
            </w:r>
          </w:p>
          <w:p w14:paraId="48BFF747" w14:textId="298F49EF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3B4A6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40C6" w:rsidRPr="008B6785" w14:paraId="0EDF4503" w14:textId="77777777" w:rsidTr="006D0478">
        <w:trPr>
          <w:cantSplit/>
          <w:trHeight w:val="695"/>
          <w:jc w:val="center"/>
        </w:trPr>
        <w:tc>
          <w:tcPr>
            <w:tcW w:w="482" w:type="dxa"/>
          </w:tcPr>
          <w:p w14:paraId="1229BB30" w14:textId="77777777" w:rsidR="00B740C6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DE07" w14:textId="507D61E5" w:rsidR="00B740C6" w:rsidRPr="000A7C18" w:rsidRDefault="00B740C6" w:rsidP="00B740C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47568">
              <w:rPr>
                <w:color w:val="000000"/>
                <w:sz w:val="24"/>
                <w:szCs w:val="24"/>
              </w:rPr>
              <w:t>Хасенова</w:t>
            </w:r>
            <w:proofErr w:type="spellEnd"/>
            <w:r w:rsidRPr="00147568">
              <w:rPr>
                <w:color w:val="000000"/>
                <w:sz w:val="24"/>
                <w:szCs w:val="24"/>
              </w:rPr>
              <w:t xml:space="preserve"> Гульнар </w:t>
            </w:r>
            <w:proofErr w:type="spellStart"/>
            <w:r w:rsidRPr="00147568">
              <w:rPr>
                <w:color w:val="000000"/>
                <w:sz w:val="24"/>
                <w:szCs w:val="24"/>
              </w:rPr>
              <w:t>Калиевна</w:t>
            </w:r>
            <w:proofErr w:type="spellEnd"/>
          </w:p>
        </w:tc>
        <w:tc>
          <w:tcPr>
            <w:tcW w:w="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9838" w14:textId="75217CA2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147568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88D7" w14:textId="20B74904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  <w:vAlign w:val="center"/>
          </w:tcPr>
          <w:p w14:paraId="3278E32A" w14:textId="77777777" w:rsidR="00B740C6" w:rsidRPr="003B4A6F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>,</w:t>
            </w:r>
          </w:p>
          <w:p w14:paraId="62AF8B63" w14:textId="77777777" w:rsidR="00B740C6" w:rsidRPr="003B4A6F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Бейімбет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Майлин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>,</w:t>
            </w:r>
          </w:p>
          <w:p w14:paraId="48D27A8B" w14:textId="03833999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Тобыл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32" w:type="dxa"/>
            <w:vAlign w:val="center"/>
          </w:tcPr>
          <w:p w14:paraId="53F00069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4A6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B4A6F">
              <w:rPr>
                <w:color w:val="000000"/>
                <w:sz w:val="24"/>
                <w:szCs w:val="24"/>
              </w:rPr>
              <w:t xml:space="preserve"> </w:t>
            </w:r>
          </w:p>
          <w:p w14:paraId="4DB4098D" w14:textId="160188F6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B4A6F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B740C6" w:rsidRPr="008825DC" w14:paraId="56D5921D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7172A94B" w14:textId="34FE9CFE" w:rsidR="00B740C6" w:rsidRPr="008825DC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740C6" w:rsidRPr="00783341" w14:paraId="1AD37CC3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5A5343B7" w14:textId="77777777" w:rsidR="00B740C6" w:rsidRPr="00783341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759B3DF" w14:textId="13F4914F" w:rsidR="00B740C6" w:rsidRPr="00783341" w:rsidRDefault="00B740C6" w:rsidP="00B740C6">
            <w:pPr>
              <w:rPr>
                <w:color w:val="000000"/>
                <w:sz w:val="24"/>
                <w:szCs w:val="24"/>
                <w:lang w:val="kk-KZ"/>
              </w:rPr>
            </w:pPr>
            <w:r w:rsidRPr="00B624E6">
              <w:rPr>
                <w:color w:val="000000"/>
                <w:sz w:val="24"/>
                <w:szCs w:val="24"/>
                <w:lang w:val="kk-KZ"/>
              </w:rPr>
              <w:t>Зуев Владислав Александрович</w:t>
            </w:r>
          </w:p>
        </w:tc>
        <w:tc>
          <w:tcPr>
            <w:tcW w:w="1214" w:type="dxa"/>
            <w:gridSpan w:val="2"/>
          </w:tcPr>
          <w:p w14:paraId="57565D88" w14:textId="28773335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96</w:t>
            </w:r>
          </w:p>
        </w:tc>
        <w:tc>
          <w:tcPr>
            <w:tcW w:w="3721" w:type="dxa"/>
          </w:tcPr>
          <w:p w14:paraId="274F1D59" w14:textId="7FF431DF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D226B">
              <w:rPr>
                <w:color w:val="000000"/>
                <w:sz w:val="24"/>
                <w:szCs w:val="24"/>
                <w:lang w:val="kk-KZ"/>
              </w:rPr>
              <w:t>Тобыл қ. № 2 жалпы білім беретін мектеп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D226B">
              <w:rPr>
                <w:color w:val="000000"/>
                <w:sz w:val="24"/>
                <w:szCs w:val="24"/>
                <w:lang w:val="kk-KZ"/>
              </w:rPr>
              <w:t xml:space="preserve"> КММ, мұғалім</w:t>
            </w:r>
          </w:p>
        </w:tc>
        <w:tc>
          <w:tcPr>
            <w:tcW w:w="2146" w:type="dxa"/>
          </w:tcPr>
          <w:p w14:paraId="2125AB3D" w14:textId="562A2C00" w:rsidR="00B740C6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 Қ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Тобыл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631E21BF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D26F6B6" w14:textId="1E55F82A" w:rsidR="00B740C6" w:rsidRPr="00783341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740C6" w:rsidRPr="008B6785" w14:paraId="57AD4EBC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E65F3BF" w14:textId="77777777" w:rsidR="00B740C6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844B4FC" w14:textId="75AEDEE0" w:rsidR="00B740C6" w:rsidRPr="000A7C18" w:rsidRDefault="00B740C6" w:rsidP="00B740C6">
            <w:pPr>
              <w:rPr>
                <w:color w:val="000000"/>
                <w:sz w:val="24"/>
                <w:szCs w:val="24"/>
              </w:rPr>
            </w:pPr>
            <w:r w:rsidRPr="00B624E6">
              <w:rPr>
                <w:color w:val="000000"/>
                <w:sz w:val="24"/>
                <w:szCs w:val="24"/>
                <w:lang w:val="kk-KZ"/>
              </w:rPr>
              <w:t>Михалев Михаил Юрьевич</w:t>
            </w:r>
          </w:p>
        </w:tc>
        <w:tc>
          <w:tcPr>
            <w:tcW w:w="1214" w:type="dxa"/>
            <w:gridSpan w:val="2"/>
          </w:tcPr>
          <w:p w14:paraId="2EE01624" w14:textId="50A93B9F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65BE40D0" w14:textId="07613388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D226B">
              <w:rPr>
                <w:color w:val="000000"/>
                <w:sz w:val="24"/>
                <w:szCs w:val="24"/>
                <w:lang w:val="kk-KZ"/>
              </w:rPr>
              <w:t>Жамбыл жалпы білім беретін мектебі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3D226B">
              <w:rPr>
                <w:color w:val="000000"/>
                <w:sz w:val="24"/>
                <w:szCs w:val="24"/>
                <w:lang w:val="kk-KZ"/>
              </w:rPr>
              <w:t xml:space="preserve"> КММ, мұғалім</w:t>
            </w:r>
          </w:p>
        </w:tc>
        <w:tc>
          <w:tcPr>
            <w:tcW w:w="2146" w:type="dxa"/>
          </w:tcPr>
          <w:p w14:paraId="4EC94E51" w14:textId="3702AA0B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 Қ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</w:tcPr>
          <w:p w14:paraId="2A29BD75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1BCE62B4" w14:textId="7DEDE2FB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40C6" w:rsidRPr="008B6785" w14:paraId="4A736C8B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2EB256BE" w14:textId="77777777" w:rsidR="00B740C6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AB685B4" w14:textId="1590F8A8" w:rsidR="00B740C6" w:rsidRPr="000A7C18" w:rsidRDefault="00B740C6" w:rsidP="00B740C6">
            <w:pPr>
              <w:rPr>
                <w:color w:val="000000"/>
                <w:sz w:val="24"/>
                <w:szCs w:val="24"/>
              </w:rPr>
            </w:pPr>
            <w:r w:rsidRPr="00B624E6">
              <w:rPr>
                <w:color w:val="000000"/>
                <w:sz w:val="24"/>
                <w:szCs w:val="24"/>
                <w:lang w:val="kk-KZ"/>
              </w:rPr>
              <w:t>Розумович Иван Валериевич</w:t>
            </w:r>
          </w:p>
        </w:tc>
        <w:tc>
          <w:tcPr>
            <w:tcW w:w="1214" w:type="dxa"/>
            <w:gridSpan w:val="2"/>
          </w:tcPr>
          <w:p w14:paraId="1733F33B" w14:textId="75A00D7C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14:paraId="3F06D1AF" w14:textId="183240B1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B624E6">
              <w:rPr>
                <w:color w:val="000000"/>
                <w:sz w:val="24"/>
                <w:szCs w:val="24"/>
                <w:lang w:val="kk-KZ"/>
              </w:rPr>
              <w:t>«RIVAN»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03A709B5" w14:textId="5AE8767A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облысы, Қ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B624E6">
              <w:rPr>
                <w:color w:val="000000"/>
                <w:sz w:val="24"/>
                <w:szCs w:val="24"/>
                <w:lang w:val="kk-KZ"/>
              </w:rPr>
              <w:t>, Жуковка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31E19A70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  <w:p w14:paraId="3A2C2425" w14:textId="3DD86684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740C6" w:rsidRPr="008825DC" w14:paraId="049745C1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26D9978A" w14:textId="0978B0E8" w:rsidR="00B740C6" w:rsidRPr="008825DC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740C6" w:rsidRPr="00783341" w14:paraId="63CB1CB6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A5BAE91" w14:textId="77777777" w:rsidR="00B740C6" w:rsidRPr="00783341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03C9C658" w14:textId="77777777" w:rsidR="00B740C6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Беисов </w:t>
            </w:r>
          </w:p>
          <w:p w14:paraId="6A44C604" w14:textId="6ECAD99C" w:rsidR="00B740C6" w:rsidRPr="00783341" w:rsidRDefault="00B740C6" w:rsidP="00B740C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Чингиз Канатович</w:t>
            </w:r>
          </w:p>
        </w:tc>
        <w:tc>
          <w:tcPr>
            <w:tcW w:w="1214" w:type="dxa"/>
            <w:gridSpan w:val="2"/>
          </w:tcPr>
          <w:p w14:paraId="6B6D8362" w14:textId="770B25FD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3721" w:type="dxa"/>
          </w:tcPr>
          <w:p w14:paraId="63563113" w14:textId="01BD3F8B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1636BC">
              <w:rPr>
                <w:color w:val="000000"/>
                <w:sz w:val="24"/>
                <w:szCs w:val="24"/>
                <w:lang w:val="kk-KZ"/>
              </w:rPr>
              <w:t>Қостанай қызмет көрсету колледжі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1636BC">
              <w:rPr>
                <w:color w:val="000000"/>
                <w:sz w:val="24"/>
                <w:szCs w:val="24"/>
                <w:lang w:val="kk-KZ"/>
              </w:rPr>
              <w:t xml:space="preserve"> КМҚК, еңбек қауіпсіздігі және еңбекті қорғау жөніндегі инженер</w:t>
            </w:r>
          </w:p>
        </w:tc>
        <w:tc>
          <w:tcPr>
            <w:tcW w:w="2146" w:type="dxa"/>
          </w:tcPr>
          <w:p w14:paraId="543B68DF" w14:textId="77777777" w:rsidR="00B740C6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CA58415" w14:textId="063327C2" w:rsidR="00B740C6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қаласы</w:t>
            </w:r>
          </w:p>
        </w:tc>
        <w:tc>
          <w:tcPr>
            <w:tcW w:w="2532" w:type="dxa"/>
          </w:tcPr>
          <w:p w14:paraId="07E882C8" w14:textId="77777777" w:rsidR="00670E4B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4C92631" w14:textId="4DF9EC3B" w:rsidR="00B740C6" w:rsidRPr="00783341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740C6" w:rsidRPr="008B6785" w14:paraId="77DB863D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02195627" w14:textId="77777777" w:rsidR="00B740C6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53D8D15" w14:textId="77777777" w:rsidR="00B740C6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Орманбеков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10AB617" w14:textId="055A412A" w:rsidR="00B740C6" w:rsidRPr="000A7C18" w:rsidRDefault="00B740C6" w:rsidP="00B740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Ержан </w:t>
            </w:r>
            <w:proofErr w:type="spellStart"/>
            <w:r>
              <w:rPr>
                <w:color w:val="000000"/>
                <w:sz w:val="24"/>
                <w:szCs w:val="24"/>
              </w:rPr>
              <w:t>Оразбекович</w:t>
            </w:r>
            <w:proofErr w:type="spellEnd"/>
          </w:p>
        </w:tc>
        <w:tc>
          <w:tcPr>
            <w:tcW w:w="1214" w:type="dxa"/>
            <w:gridSpan w:val="2"/>
          </w:tcPr>
          <w:p w14:paraId="32F8525F" w14:textId="72829643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7B7CD1F6" w14:textId="16CB766A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 w:rsidRPr="001C4B05">
              <w:rPr>
                <w:color w:val="000000"/>
                <w:sz w:val="24"/>
                <w:szCs w:val="24"/>
                <w:lang w:val="kk-KZ"/>
              </w:rPr>
              <w:t xml:space="preserve">«Алтынсарин ауданының білім бөлімінің </w:t>
            </w:r>
            <w:r>
              <w:rPr>
                <w:color w:val="000000"/>
                <w:sz w:val="24"/>
                <w:szCs w:val="24"/>
                <w:lang w:val="kk-KZ"/>
              </w:rPr>
              <w:t>Ноаолексеев</w:t>
            </w:r>
            <w:r w:rsidRPr="001C4B05">
              <w:rPr>
                <w:color w:val="000000"/>
                <w:sz w:val="24"/>
                <w:szCs w:val="24"/>
                <w:lang w:val="kk-KZ"/>
              </w:rPr>
              <w:t xml:space="preserve"> жалпы білім беретін мектебі»  КММ, басшы</w:t>
            </w:r>
            <w:r w:rsidRPr="009E684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46" w:type="dxa"/>
          </w:tcPr>
          <w:p w14:paraId="7E8FC732" w14:textId="168A6D8B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Алтынсарин ауданы, Новоалексеевка ауылы</w:t>
            </w:r>
          </w:p>
        </w:tc>
        <w:tc>
          <w:tcPr>
            <w:tcW w:w="2532" w:type="dxa"/>
          </w:tcPr>
          <w:p w14:paraId="6CD9BAAE" w14:textId="57992757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740C6" w:rsidRPr="008B6785" w14:paraId="70027826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BB9DB0E" w14:textId="77777777" w:rsidR="00B740C6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9871723" w14:textId="77777777" w:rsidR="00B740C6" w:rsidRDefault="00B740C6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Аубакиров </w:t>
            </w:r>
          </w:p>
          <w:p w14:paraId="64157C87" w14:textId="3E8F6E16" w:rsidR="00B740C6" w:rsidRPr="000A7C18" w:rsidRDefault="00B740C6" w:rsidP="00B740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Дидар </w:t>
            </w:r>
            <w:proofErr w:type="spellStart"/>
            <w:r>
              <w:rPr>
                <w:color w:val="000000"/>
                <w:sz w:val="24"/>
                <w:szCs w:val="24"/>
              </w:rPr>
              <w:t>Абилбекович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7573C15" w14:textId="1F7F09B3" w:rsidR="00B740C6" w:rsidRPr="000A7C18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721" w:type="dxa"/>
          </w:tcPr>
          <w:p w14:paraId="58A8C0D4" w14:textId="0CE3602B" w:rsidR="00B740C6" w:rsidRPr="000A7C18" w:rsidRDefault="00735C68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B740C6" w:rsidRPr="001636BC">
              <w:rPr>
                <w:color w:val="000000"/>
                <w:sz w:val="24"/>
                <w:szCs w:val="24"/>
                <w:lang w:val="kk-KZ"/>
              </w:rPr>
              <w:t>Сосновый</w:t>
            </w:r>
            <w:proofErr w:type="spellEnd"/>
            <w:r w:rsidR="00B740C6" w:rsidRPr="001636BC">
              <w:rPr>
                <w:color w:val="000000"/>
                <w:sz w:val="24"/>
                <w:szCs w:val="24"/>
                <w:lang w:val="kk-KZ"/>
              </w:rPr>
              <w:t xml:space="preserve"> бор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740C6" w:rsidRPr="001636BC">
              <w:rPr>
                <w:color w:val="000000"/>
                <w:sz w:val="24"/>
                <w:szCs w:val="24"/>
                <w:lang w:val="kk-KZ"/>
              </w:rPr>
              <w:t xml:space="preserve"> шипажайы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740C6" w:rsidRPr="001636BC">
              <w:rPr>
                <w:color w:val="000000"/>
                <w:sz w:val="24"/>
                <w:szCs w:val="24"/>
                <w:lang w:val="kk-KZ"/>
              </w:rPr>
              <w:t xml:space="preserve">  ЖШС</w:t>
            </w:r>
            <w:r w:rsidR="00B740C6">
              <w:rPr>
                <w:color w:val="000000"/>
                <w:sz w:val="24"/>
                <w:szCs w:val="24"/>
                <w:lang w:val="kk-KZ"/>
              </w:rPr>
              <w:t>,</w:t>
            </w:r>
            <w:r w:rsidR="00B740C6" w:rsidRPr="001636B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740C6">
              <w:rPr>
                <w:color w:val="000000"/>
                <w:sz w:val="24"/>
                <w:szCs w:val="24"/>
                <w:lang w:val="kk-KZ"/>
              </w:rPr>
              <w:t>бас директоры</w:t>
            </w:r>
          </w:p>
        </w:tc>
        <w:tc>
          <w:tcPr>
            <w:tcW w:w="2146" w:type="dxa"/>
          </w:tcPr>
          <w:p w14:paraId="5CFA5EA1" w14:textId="16888E93" w:rsidR="00B740C6" w:rsidRPr="008B6785" w:rsidRDefault="00B740C6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Алтынсарин ауданы Щербаково ауылы</w:t>
            </w:r>
          </w:p>
        </w:tc>
        <w:tc>
          <w:tcPr>
            <w:tcW w:w="2532" w:type="dxa"/>
          </w:tcPr>
          <w:p w14:paraId="79E18F6B" w14:textId="77777777" w:rsidR="00670E4B" w:rsidRDefault="00735C68" w:rsidP="00B740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14:paraId="0C0D299F" w14:textId="36EE9547" w:rsidR="00B740C6" w:rsidRPr="008B6785" w:rsidRDefault="00735C68" w:rsidP="00B740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740C6" w:rsidRPr="008825DC" w14:paraId="605CEACC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7627650F" w14:textId="12985F9D" w:rsidR="00B740C6" w:rsidRPr="008825DC" w:rsidRDefault="00B740C6" w:rsidP="00B740C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A20CD" w:rsidRPr="00783341" w14:paraId="13A77A50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67A8767D" w14:textId="77777777" w:rsidR="001A20CD" w:rsidRPr="00783341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E4C8654" w14:textId="77777777" w:rsidR="001A20CD" w:rsidRPr="002A31A1" w:rsidRDefault="001A20CD" w:rsidP="001A20CD">
            <w:pPr>
              <w:tabs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Кривушин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Олег Петрович</w:t>
            </w:r>
          </w:p>
          <w:p w14:paraId="44D68635" w14:textId="77777777" w:rsidR="001A20CD" w:rsidRPr="00783341" w:rsidRDefault="001A20CD" w:rsidP="001A20CD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74E76F33" w14:textId="38CA24CD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6DA1F076" w14:textId="49D0B70A" w:rsidR="001A20CD" w:rsidRPr="000A7C18" w:rsidRDefault="00735C68" w:rsidP="001A20CD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Hlk244162951"/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1A20CD" w:rsidRPr="00017E30">
              <w:rPr>
                <w:color w:val="000000"/>
                <w:sz w:val="24"/>
                <w:szCs w:val="24"/>
                <w:lang w:val="kk-KZ"/>
              </w:rPr>
              <w:t>Қазақстан алюминийі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 w:rsidRPr="00017E30">
              <w:rPr>
                <w:color w:val="000000"/>
                <w:sz w:val="24"/>
                <w:szCs w:val="24"/>
                <w:lang w:val="kk-KZ"/>
              </w:rPr>
              <w:t xml:space="preserve"> АҚ Солтүстік кенішінің филиалы</w:t>
            </w:r>
            <w:bookmarkEnd w:id="2"/>
            <w:r w:rsidR="001A20CD" w:rsidRPr="00017E30">
              <w:rPr>
                <w:color w:val="000000"/>
                <w:sz w:val="24"/>
                <w:szCs w:val="24"/>
                <w:lang w:val="kk-KZ"/>
              </w:rPr>
              <w:t>, экскаватор машинисі,</w:t>
            </w:r>
          </w:p>
        </w:tc>
        <w:tc>
          <w:tcPr>
            <w:tcW w:w="2146" w:type="dxa"/>
          </w:tcPr>
          <w:p w14:paraId="1D7C23EC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892BF4C" w14:textId="3E7ADCD1" w:rsidR="001A20CD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17E30">
              <w:rPr>
                <w:color w:val="000000"/>
                <w:sz w:val="24"/>
                <w:szCs w:val="24"/>
                <w:lang w:val="kk-KZ"/>
              </w:rPr>
              <w:t>Лисаков қ.</w:t>
            </w:r>
          </w:p>
        </w:tc>
        <w:tc>
          <w:tcPr>
            <w:tcW w:w="2532" w:type="dxa"/>
          </w:tcPr>
          <w:p w14:paraId="2D1FBC57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0C1BE1F" w14:textId="5D47F8C6" w:rsidR="001A20CD" w:rsidRPr="00783341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A20CD" w:rsidRPr="008B6785" w14:paraId="26F5996E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1B0C1ABE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A6AB008" w14:textId="6DF95D34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A31A1">
              <w:rPr>
                <w:color w:val="000000"/>
                <w:sz w:val="24"/>
                <w:szCs w:val="24"/>
              </w:rPr>
              <w:t>Шукуров</w:t>
            </w:r>
            <w:proofErr w:type="spellEnd"/>
            <w:r w:rsidRPr="002A31A1">
              <w:rPr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2A31A1">
              <w:rPr>
                <w:color w:val="000000"/>
                <w:sz w:val="24"/>
                <w:szCs w:val="24"/>
              </w:rPr>
              <w:t>Абдусалимович</w:t>
            </w:r>
            <w:proofErr w:type="spellEnd"/>
          </w:p>
        </w:tc>
        <w:tc>
          <w:tcPr>
            <w:tcW w:w="1214" w:type="dxa"/>
            <w:gridSpan w:val="2"/>
          </w:tcPr>
          <w:p w14:paraId="29F007E9" w14:textId="12797C6B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5C63A0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3721" w:type="dxa"/>
          </w:tcPr>
          <w:p w14:paraId="786C49C9" w14:textId="59A6D755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17E30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709FB623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D57A38C" w14:textId="3A1B49E3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17E30">
              <w:rPr>
                <w:color w:val="000000"/>
                <w:sz w:val="24"/>
                <w:szCs w:val="24"/>
                <w:lang w:val="kk-KZ"/>
              </w:rPr>
              <w:t>Лисаков қ.</w:t>
            </w:r>
          </w:p>
        </w:tc>
        <w:tc>
          <w:tcPr>
            <w:tcW w:w="2532" w:type="dxa"/>
          </w:tcPr>
          <w:p w14:paraId="562A11B1" w14:textId="43EE55F7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285BB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B6785" w14:paraId="3EADA4C0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70BDA8B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CCBC835" w14:textId="2964D008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 w:rsidRPr="002A31A1">
              <w:rPr>
                <w:color w:val="000000"/>
                <w:sz w:val="24"/>
                <w:szCs w:val="24"/>
              </w:rPr>
              <w:t xml:space="preserve">Кан Афанасий Леонидович </w:t>
            </w:r>
          </w:p>
        </w:tc>
        <w:tc>
          <w:tcPr>
            <w:tcW w:w="1214" w:type="dxa"/>
            <w:gridSpan w:val="2"/>
          </w:tcPr>
          <w:p w14:paraId="10CC7E8F" w14:textId="1B8D7A95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5C63A0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3721" w:type="dxa"/>
          </w:tcPr>
          <w:p w14:paraId="101FFD9B" w14:textId="397CFE91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A31A1">
              <w:rPr>
                <w:color w:val="000000"/>
                <w:sz w:val="24"/>
                <w:szCs w:val="24"/>
              </w:rPr>
              <w:t>Лисаковский</w:t>
            </w:r>
            <w:proofErr w:type="spellEnd"/>
            <w:r w:rsidRPr="002A31A1">
              <w:rPr>
                <w:color w:val="000000"/>
                <w:sz w:val="24"/>
                <w:szCs w:val="24"/>
              </w:rPr>
              <w:t xml:space="preserve"> городской филиал партии </w:t>
            </w:r>
            <w:r w:rsidR="00735C68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2A31A1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="00735C68">
              <w:rPr>
                <w:color w:val="000000"/>
                <w:sz w:val="24"/>
                <w:szCs w:val="24"/>
                <w:lang w:val="kk-KZ"/>
              </w:rPr>
              <w:t>»</w:t>
            </w:r>
            <w:r w:rsidRPr="002A31A1">
              <w:rPr>
                <w:color w:val="000000"/>
                <w:sz w:val="24"/>
                <w:szCs w:val="24"/>
              </w:rPr>
              <w:t>, председатель,</w:t>
            </w:r>
          </w:p>
        </w:tc>
        <w:tc>
          <w:tcPr>
            <w:tcW w:w="2146" w:type="dxa"/>
          </w:tcPr>
          <w:p w14:paraId="44D203B2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650EBFD" w14:textId="47E4A6DE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17E30">
              <w:rPr>
                <w:color w:val="000000"/>
                <w:sz w:val="24"/>
                <w:szCs w:val="24"/>
                <w:lang w:val="kk-KZ"/>
              </w:rPr>
              <w:t>Лисаков қ.</w:t>
            </w:r>
          </w:p>
        </w:tc>
        <w:tc>
          <w:tcPr>
            <w:tcW w:w="2532" w:type="dxa"/>
          </w:tcPr>
          <w:p w14:paraId="74B3EFDF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  <w:p w14:paraId="597A2A17" w14:textId="1602639B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1A20CD" w:rsidRPr="008825DC" w14:paraId="50ADFC22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7A98BD95" w14:textId="3F429145" w:rsidR="001A20CD" w:rsidRPr="008825DC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A20CD" w:rsidRPr="00783341" w14:paraId="3AFD21C4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DAE79B2" w14:textId="77777777" w:rsidR="001A20CD" w:rsidRPr="00783341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97F773B" w14:textId="038E276C" w:rsidR="001A20CD" w:rsidRPr="00783341" w:rsidRDefault="001A20CD" w:rsidP="001A20CD">
            <w:pPr>
              <w:rPr>
                <w:color w:val="000000"/>
                <w:sz w:val="24"/>
                <w:szCs w:val="24"/>
                <w:lang w:val="kk-KZ"/>
              </w:rPr>
            </w:pPr>
            <w:r w:rsidRPr="00D4303C">
              <w:rPr>
                <w:color w:val="000000"/>
                <w:sz w:val="24"/>
                <w:szCs w:val="24"/>
                <w:lang w:val="kk-KZ"/>
              </w:rPr>
              <w:t>Аяганов Ерлан Серикович</w:t>
            </w:r>
          </w:p>
        </w:tc>
        <w:tc>
          <w:tcPr>
            <w:tcW w:w="1214" w:type="dxa"/>
            <w:gridSpan w:val="2"/>
          </w:tcPr>
          <w:p w14:paraId="5A0DFCE8" w14:textId="7F8AFEDF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14:paraId="65AC2E64" w14:textId="5C493A04" w:rsidR="001A20CD" w:rsidRPr="000A7C18" w:rsidRDefault="00735C68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A20CD" w:rsidRPr="00581429">
              <w:rPr>
                <w:color w:val="000000"/>
                <w:sz w:val="24"/>
                <w:szCs w:val="24"/>
              </w:rPr>
              <w:t>Жітіқара</w:t>
            </w:r>
            <w:proofErr w:type="spellEnd"/>
            <w:r w:rsidR="001A20CD"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581429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="001A20CD"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581429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 w:rsidRPr="00581429">
              <w:rPr>
                <w:color w:val="000000"/>
                <w:sz w:val="24"/>
                <w:szCs w:val="24"/>
              </w:rPr>
              <w:t xml:space="preserve"> КМК, директор</w:t>
            </w:r>
          </w:p>
        </w:tc>
        <w:tc>
          <w:tcPr>
            <w:tcW w:w="2146" w:type="dxa"/>
          </w:tcPr>
          <w:p w14:paraId="2175C86C" w14:textId="77777777" w:rsidR="001A20CD" w:rsidRPr="00581429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8142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>,</w:t>
            </w:r>
          </w:p>
          <w:p w14:paraId="3E96A802" w14:textId="77777777" w:rsidR="001A20CD" w:rsidRPr="00581429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81429">
              <w:rPr>
                <w:color w:val="000000"/>
                <w:sz w:val="24"/>
                <w:szCs w:val="24"/>
              </w:rPr>
              <w:t>Жітіқара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>,</w:t>
            </w:r>
          </w:p>
          <w:p w14:paraId="197C9191" w14:textId="34B82739" w:rsidR="001A20CD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81429">
              <w:rPr>
                <w:color w:val="000000"/>
                <w:sz w:val="24"/>
                <w:szCs w:val="24"/>
              </w:rPr>
              <w:t>Жітіқара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32" w:type="dxa"/>
          </w:tcPr>
          <w:p w14:paraId="5AE915FB" w14:textId="17C58F06" w:rsidR="001A20CD" w:rsidRPr="00783341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B6785" w14:paraId="505939CB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1C051F0B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B849D60" w14:textId="110CA071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 w:rsidRPr="00D4303C">
              <w:rPr>
                <w:color w:val="000000"/>
                <w:sz w:val="24"/>
                <w:szCs w:val="24"/>
                <w:lang w:val="kk-KZ"/>
              </w:rPr>
              <w:t>Тентеков Аймурат Базарбаевич</w:t>
            </w:r>
          </w:p>
        </w:tc>
        <w:tc>
          <w:tcPr>
            <w:tcW w:w="1214" w:type="dxa"/>
            <w:gridSpan w:val="2"/>
          </w:tcPr>
          <w:p w14:paraId="79961E13" w14:textId="2C73B890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14:paraId="0F0CB392" w14:textId="6E7C37EA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bookmarkStart w:id="3" w:name="_Hlk244163135"/>
            <w:r w:rsidRPr="00581429">
              <w:rPr>
                <w:color w:val="000000"/>
                <w:sz w:val="24"/>
                <w:szCs w:val="24"/>
              </w:rPr>
              <w:t xml:space="preserve">ӨКП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Жітіқара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филиалы</w:t>
            </w:r>
            <w:bookmarkEnd w:id="3"/>
            <w:r w:rsidRPr="00581429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6" w:type="dxa"/>
          </w:tcPr>
          <w:p w14:paraId="2E79F06A" w14:textId="77777777" w:rsidR="001A20CD" w:rsidRPr="00294E32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708D546" w14:textId="77777777" w:rsidR="001A20CD" w:rsidRPr="00294E32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75519478" w14:textId="48EA8BD6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532" w:type="dxa"/>
          </w:tcPr>
          <w:p w14:paraId="6A55A0F0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814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 xml:space="preserve"> </w:t>
            </w:r>
          </w:p>
          <w:p w14:paraId="55B9B4C8" w14:textId="35892B79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81429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1A20CD" w:rsidRPr="008B6785" w14:paraId="76448F83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0A0AF21F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0F74CC7" w14:textId="4389E2E3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 w:rsidRPr="00D4303C">
              <w:rPr>
                <w:color w:val="000000"/>
                <w:sz w:val="24"/>
                <w:szCs w:val="24"/>
                <w:lang w:val="kk-KZ"/>
              </w:rPr>
              <w:t>Нурхожаев Ербол Сапарбаевич</w:t>
            </w:r>
          </w:p>
        </w:tc>
        <w:tc>
          <w:tcPr>
            <w:tcW w:w="1214" w:type="dxa"/>
            <w:gridSpan w:val="2"/>
          </w:tcPr>
          <w:p w14:paraId="0A494D02" w14:textId="1BD1F4B6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14:paraId="391BE99E" w14:textId="2BFEF270" w:rsidR="001A20CD" w:rsidRPr="00735C68" w:rsidRDefault="00735C68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735C68">
              <w:rPr>
                <w:color w:val="000000"/>
                <w:sz w:val="24"/>
                <w:szCs w:val="24"/>
                <w:lang w:val="kk-KZ"/>
              </w:rPr>
              <w:t>Қостанай минералдары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 w:rsidRPr="00735C68">
              <w:rPr>
                <w:color w:val="000000"/>
                <w:sz w:val="24"/>
                <w:szCs w:val="24"/>
              </w:rPr>
              <w:t xml:space="preserve"> АҚ, </w:t>
            </w:r>
            <w:proofErr w:type="spellStart"/>
            <w:r w:rsidR="001A20CD" w:rsidRPr="00735C68">
              <w:rPr>
                <w:color w:val="000000"/>
                <w:sz w:val="24"/>
                <w:szCs w:val="24"/>
              </w:rPr>
              <w:t>басқарма</w:t>
            </w:r>
            <w:proofErr w:type="spellEnd"/>
            <w:r w:rsidR="001A20CD" w:rsidRPr="00735C6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735C68">
              <w:rPr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</w:tcPr>
          <w:p w14:paraId="4D003D5D" w14:textId="77777777" w:rsidR="001A20CD" w:rsidRPr="00294E32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D3EFB65" w14:textId="77777777" w:rsidR="001A20CD" w:rsidRPr="00294E32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7EDE2C75" w14:textId="143F06AB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532" w:type="dxa"/>
          </w:tcPr>
          <w:p w14:paraId="53159E14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58142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581429">
              <w:rPr>
                <w:color w:val="000000"/>
                <w:sz w:val="24"/>
                <w:szCs w:val="24"/>
              </w:rPr>
              <w:t>»</w:t>
            </w:r>
          </w:p>
          <w:p w14:paraId="2C5C9172" w14:textId="720C0B2C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5814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1429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20CD" w:rsidRPr="008B6785" w14:paraId="3732C3B1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34D85F3" w14:textId="1C83C7FF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40189916" w14:textId="11B5A074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 w:rsidRPr="00DF405F">
              <w:rPr>
                <w:color w:val="000000"/>
                <w:sz w:val="24"/>
                <w:szCs w:val="24"/>
                <w:lang w:val="kk-KZ"/>
              </w:rPr>
              <w:t>Алтынбаева Кенжегуль Жолаушибаевна</w:t>
            </w:r>
          </w:p>
        </w:tc>
        <w:tc>
          <w:tcPr>
            <w:tcW w:w="1214" w:type="dxa"/>
            <w:gridSpan w:val="2"/>
          </w:tcPr>
          <w:p w14:paraId="0AB5CAB8" w14:textId="7FD9317E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14:paraId="7B2EB3A1" w14:textId="4A4CA72F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F405F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DF40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405F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DF40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405F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79B68C04" w14:textId="77777777" w:rsidR="001A20CD" w:rsidRPr="00DF405F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405F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B265C67" w14:textId="77777777" w:rsidR="001A20CD" w:rsidRPr="00DF405F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Қамысты </w:t>
            </w:r>
            <w:r w:rsidRPr="00DF405F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14:paraId="49AE2FEF" w14:textId="39B3CB70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Қамысты аулы</w:t>
            </w:r>
          </w:p>
        </w:tc>
        <w:tc>
          <w:tcPr>
            <w:tcW w:w="2532" w:type="dxa"/>
          </w:tcPr>
          <w:p w14:paraId="60879F5F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F405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F405F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DF405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F40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405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F405F">
              <w:rPr>
                <w:color w:val="000000"/>
                <w:sz w:val="24"/>
                <w:szCs w:val="24"/>
              </w:rPr>
              <w:t xml:space="preserve"> </w:t>
            </w:r>
          </w:p>
          <w:p w14:paraId="3A71B4D3" w14:textId="7F5E5248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F405F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1A20CD" w:rsidRPr="008825DC" w14:paraId="647CCE66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77CBE77E" w14:textId="5F174944" w:rsidR="001A20CD" w:rsidRPr="008825DC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A20CD" w:rsidRPr="00783341" w14:paraId="2AC459A2" w14:textId="77777777" w:rsidTr="00C748B2">
        <w:trPr>
          <w:cantSplit/>
          <w:trHeight w:val="695"/>
          <w:jc w:val="center"/>
        </w:trPr>
        <w:tc>
          <w:tcPr>
            <w:tcW w:w="482" w:type="dxa"/>
          </w:tcPr>
          <w:p w14:paraId="23070230" w14:textId="77777777" w:rsidR="001A20CD" w:rsidRPr="00783341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EEBAAD3" w14:textId="2716FE25" w:rsidR="001A20CD" w:rsidRPr="00783341" w:rsidRDefault="001A20CD" w:rsidP="001A20CD">
            <w:pPr>
              <w:rPr>
                <w:color w:val="000000"/>
                <w:sz w:val="24"/>
                <w:szCs w:val="24"/>
                <w:lang w:val="kk-KZ"/>
              </w:rPr>
            </w:pPr>
            <w:r w:rsidRPr="00646D31">
              <w:rPr>
                <w:color w:val="000000"/>
                <w:sz w:val="24"/>
                <w:szCs w:val="24"/>
              </w:rPr>
              <w:t>Даниленко Олег Олегович</w:t>
            </w:r>
          </w:p>
        </w:tc>
        <w:tc>
          <w:tcPr>
            <w:tcW w:w="1214" w:type="dxa"/>
            <w:gridSpan w:val="2"/>
            <w:vAlign w:val="center"/>
          </w:tcPr>
          <w:p w14:paraId="1205541F" w14:textId="38208A76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  <w:vAlign w:val="center"/>
          </w:tcPr>
          <w:p w14:paraId="7178D937" w14:textId="147DBDDF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A20CD" w:rsidRPr="00C01AD7">
              <w:rPr>
                <w:color w:val="000000"/>
                <w:sz w:val="24"/>
                <w:szCs w:val="24"/>
              </w:rPr>
              <w:t>Диевская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 w:rsidRPr="00C01AD7">
              <w:rPr>
                <w:color w:val="000000"/>
                <w:sz w:val="24"/>
                <w:szCs w:val="24"/>
              </w:rPr>
              <w:t xml:space="preserve"> Агрофирма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 w:rsidRPr="00C01AD7">
              <w:rPr>
                <w:color w:val="000000"/>
                <w:sz w:val="24"/>
                <w:szCs w:val="24"/>
              </w:rPr>
              <w:t xml:space="preserve"> ЖШС, </w:t>
            </w:r>
            <w:proofErr w:type="spellStart"/>
            <w:r w:rsidR="001A20CD" w:rsidRPr="00C01AD7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="001A20CD" w:rsidRPr="00C01AD7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  <w:vAlign w:val="center"/>
          </w:tcPr>
          <w:p w14:paraId="4431F669" w14:textId="44F92201" w:rsidR="001A20CD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 Қостанай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  <w:vAlign w:val="center"/>
          </w:tcPr>
          <w:p w14:paraId="08F9792C" w14:textId="77777777" w:rsidR="00670E4B" w:rsidRDefault="00670E4B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A20CD" w:rsidRPr="00283D9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</w:p>
          <w:p w14:paraId="4BC6F57B" w14:textId="7BA87766" w:rsidR="001A20CD" w:rsidRPr="00783341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20CD" w:rsidRPr="008B6785" w14:paraId="31E4C9DE" w14:textId="77777777" w:rsidTr="00C748B2">
        <w:trPr>
          <w:cantSplit/>
          <w:trHeight w:val="695"/>
          <w:jc w:val="center"/>
        </w:trPr>
        <w:tc>
          <w:tcPr>
            <w:tcW w:w="482" w:type="dxa"/>
          </w:tcPr>
          <w:p w14:paraId="49AF6F8C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A572393" w14:textId="0DB9A0DD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 w:rsidRPr="00646D31">
              <w:rPr>
                <w:color w:val="000000"/>
                <w:sz w:val="24"/>
                <w:szCs w:val="24"/>
              </w:rPr>
              <w:t>Ерошенко Иван Витальевич</w:t>
            </w:r>
          </w:p>
        </w:tc>
        <w:tc>
          <w:tcPr>
            <w:tcW w:w="1214" w:type="dxa"/>
            <w:gridSpan w:val="2"/>
            <w:vAlign w:val="center"/>
          </w:tcPr>
          <w:p w14:paraId="2BFCB6D0" w14:textId="255CEDA4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1" w:type="dxa"/>
            <w:vAlign w:val="center"/>
          </w:tcPr>
          <w:p w14:paraId="18FE1F6F" w14:textId="6B6FF3EB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1A20CD" w:rsidRPr="00C01AD7">
              <w:rPr>
                <w:color w:val="000000"/>
                <w:sz w:val="24"/>
                <w:szCs w:val="24"/>
              </w:rPr>
              <w:t>VIP Мастер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 w:rsidRPr="00C01AD7">
              <w:rPr>
                <w:color w:val="000000"/>
                <w:sz w:val="24"/>
                <w:szCs w:val="24"/>
              </w:rPr>
              <w:t xml:space="preserve"> ЖК, директор</w:t>
            </w:r>
          </w:p>
        </w:tc>
        <w:tc>
          <w:tcPr>
            <w:tcW w:w="2146" w:type="dxa"/>
            <w:vAlign w:val="center"/>
          </w:tcPr>
          <w:p w14:paraId="48A795FE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14:paraId="60321168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14:paraId="68089EF1" w14:textId="7BD29E57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Әулиекөл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  <w:vAlign w:val="center"/>
          </w:tcPr>
          <w:p w14:paraId="4EEDC6BF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DC6778B" w14:textId="65AA3CDD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A20CD" w:rsidRPr="008B6785" w14:paraId="6106E77F" w14:textId="77777777" w:rsidTr="00C748B2">
        <w:trPr>
          <w:cantSplit/>
          <w:trHeight w:val="695"/>
          <w:jc w:val="center"/>
        </w:trPr>
        <w:tc>
          <w:tcPr>
            <w:tcW w:w="482" w:type="dxa"/>
          </w:tcPr>
          <w:p w14:paraId="3121103B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C788551" w14:textId="69C76C46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6D31">
              <w:rPr>
                <w:color w:val="000000"/>
                <w:sz w:val="24"/>
                <w:szCs w:val="24"/>
              </w:rPr>
              <w:t>Папета</w:t>
            </w:r>
            <w:proofErr w:type="spellEnd"/>
            <w:r w:rsidRPr="00646D31">
              <w:rPr>
                <w:color w:val="000000"/>
                <w:sz w:val="24"/>
                <w:szCs w:val="24"/>
              </w:rPr>
              <w:t xml:space="preserve"> Андрей Андреевич</w:t>
            </w:r>
          </w:p>
        </w:tc>
        <w:tc>
          <w:tcPr>
            <w:tcW w:w="1214" w:type="dxa"/>
            <w:gridSpan w:val="2"/>
            <w:vAlign w:val="center"/>
          </w:tcPr>
          <w:p w14:paraId="169F651F" w14:textId="2291973E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vAlign w:val="center"/>
          </w:tcPr>
          <w:p w14:paraId="7BF710ED" w14:textId="2D70A8A0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ED297A">
              <w:rPr>
                <w:color w:val="000000"/>
                <w:sz w:val="24"/>
                <w:szCs w:val="24"/>
                <w:lang w:val="kk-KZ"/>
              </w:rPr>
              <w:t>«ҰАТ» АҚ Қостанай облысы бойынша өкілдігі</w:t>
            </w:r>
            <w:r w:rsidR="001A20CD" w:rsidRPr="00ED297A">
              <w:rPr>
                <w:color w:val="000000"/>
                <w:sz w:val="24"/>
                <w:szCs w:val="24"/>
              </w:rPr>
              <w:t>,</w:t>
            </w:r>
            <w:r w:rsidR="001A20CD" w:rsidRPr="00C01AD7">
              <w:rPr>
                <w:color w:val="000000"/>
                <w:sz w:val="24"/>
                <w:szCs w:val="24"/>
              </w:rPr>
              <w:t xml:space="preserve"> бас менеджер</w:t>
            </w:r>
          </w:p>
        </w:tc>
        <w:tc>
          <w:tcPr>
            <w:tcW w:w="2146" w:type="dxa"/>
            <w:vAlign w:val="center"/>
          </w:tcPr>
          <w:p w14:paraId="50515CEB" w14:textId="31B7255C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>
              <w:rPr>
                <w:color w:val="000000"/>
                <w:sz w:val="24"/>
                <w:szCs w:val="24"/>
                <w:lang w:val="kk-KZ"/>
              </w:rPr>
              <w:t>облысы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6B05F5">
              <w:rPr>
                <w:color w:val="000000"/>
                <w:sz w:val="24"/>
                <w:szCs w:val="24"/>
                <w:lang w:val="kk-KZ"/>
              </w:rPr>
              <w:t xml:space="preserve"> Қостанай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2" w:type="dxa"/>
            <w:vAlign w:val="center"/>
          </w:tcPr>
          <w:p w14:paraId="5FCFA42C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5C6670EC" w14:textId="12EE6CC6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825DC" w14:paraId="33540930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1B62AB58" w14:textId="2A723AD1" w:rsidR="001A20CD" w:rsidRPr="008825DC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A20CD" w:rsidRPr="00783341" w14:paraId="4FF7642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9F15573" w14:textId="77777777" w:rsidR="001A20CD" w:rsidRPr="00783341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7A67DC8A" w14:textId="049B82DC" w:rsidR="001A20CD" w:rsidRPr="00783341" w:rsidRDefault="001A20CD" w:rsidP="001A20CD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23B8D">
              <w:rPr>
                <w:color w:val="000000"/>
                <w:sz w:val="24"/>
                <w:szCs w:val="24"/>
              </w:rPr>
              <w:t>Қарабаев</w:t>
            </w:r>
            <w:proofErr w:type="spellEnd"/>
            <w:r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3B8D">
              <w:rPr>
                <w:color w:val="000000"/>
                <w:sz w:val="24"/>
                <w:szCs w:val="24"/>
              </w:rPr>
              <w:t>Болат</w:t>
            </w:r>
            <w:proofErr w:type="spellEnd"/>
            <w:r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3B8D">
              <w:rPr>
                <w:color w:val="000000"/>
                <w:sz w:val="24"/>
                <w:szCs w:val="24"/>
              </w:rPr>
              <w:t>Жұмашұлы</w:t>
            </w:r>
            <w:proofErr w:type="spellEnd"/>
          </w:p>
        </w:tc>
        <w:tc>
          <w:tcPr>
            <w:tcW w:w="1214" w:type="dxa"/>
            <w:gridSpan w:val="2"/>
          </w:tcPr>
          <w:p w14:paraId="7D848A12" w14:textId="5CF7E625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66</w:t>
            </w:r>
          </w:p>
        </w:tc>
        <w:tc>
          <w:tcPr>
            <w:tcW w:w="3721" w:type="dxa"/>
          </w:tcPr>
          <w:p w14:paraId="60B1E320" w14:textId="08D9AF75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Мирас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ШҚ</w:t>
            </w:r>
            <w:r w:rsidR="001A20CD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146" w:type="dxa"/>
          </w:tcPr>
          <w:p w14:paraId="236335F1" w14:textId="4CAE1ADE" w:rsidR="001A20CD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Қостанай ауданы, Тобыл қаласы </w:t>
            </w:r>
          </w:p>
        </w:tc>
        <w:tc>
          <w:tcPr>
            <w:tcW w:w="2532" w:type="dxa"/>
          </w:tcPr>
          <w:p w14:paraId="3657BEBD" w14:textId="77777777" w:rsidR="00670E4B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A20CD" w:rsidRPr="00133B2F">
              <w:rPr>
                <w:color w:val="000000"/>
                <w:sz w:val="24"/>
                <w:szCs w:val="28"/>
              </w:rPr>
              <w:t>Әділет</w:t>
            </w:r>
            <w:proofErr w:type="spellEnd"/>
            <w:r>
              <w:rPr>
                <w:color w:val="000000"/>
                <w:sz w:val="24"/>
                <w:szCs w:val="28"/>
                <w:lang w:val="kk-KZ"/>
              </w:rPr>
              <w:t>»</w:t>
            </w:r>
            <w:r w:rsidR="001A20CD" w:rsidRPr="008B6785">
              <w:rPr>
                <w:color w:val="000000"/>
                <w:sz w:val="24"/>
                <w:szCs w:val="24"/>
              </w:rPr>
              <w:t xml:space="preserve"> </w:t>
            </w:r>
          </w:p>
          <w:p w14:paraId="301926EF" w14:textId="3BDA0753" w:rsidR="001A20CD" w:rsidRPr="00783341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20CD" w:rsidRPr="008B6785" w14:paraId="7FB2746B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60C946DD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4B07650" w14:textId="760B0AA9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23B8D">
              <w:rPr>
                <w:color w:val="000000"/>
                <w:sz w:val="24"/>
                <w:szCs w:val="24"/>
              </w:rPr>
              <w:t>Тілесбаев</w:t>
            </w:r>
            <w:proofErr w:type="spellEnd"/>
            <w:r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3B8D">
              <w:rPr>
                <w:color w:val="000000"/>
                <w:sz w:val="24"/>
                <w:szCs w:val="24"/>
              </w:rPr>
              <w:t>Қайыржан</w:t>
            </w:r>
            <w:proofErr w:type="spellEnd"/>
            <w:r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3B8D">
              <w:rPr>
                <w:color w:val="000000"/>
                <w:sz w:val="24"/>
                <w:szCs w:val="24"/>
              </w:rPr>
              <w:t>Қайраллұлы</w:t>
            </w:r>
            <w:proofErr w:type="spellEnd"/>
          </w:p>
        </w:tc>
        <w:tc>
          <w:tcPr>
            <w:tcW w:w="1214" w:type="dxa"/>
            <w:gridSpan w:val="2"/>
          </w:tcPr>
          <w:p w14:paraId="20B78F5D" w14:textId="20A4D980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14:paraId="3D03B462" w14:textId="780D95D8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bookmarkStart w:id="4" w:name="_Hlk244163518"/>
            <w:proofErr w:type="spellStart"/>
            <w:r w:rsidRPr="00723B8D">
              <w:rPr>
                <w:color w:val="000000"/>
                <w:sz w:val="24"/>
                <w:szCs w:val="24"/>
              </w:rPr>
              <w:t>Меңдіқара</w:t>
            </w:r>
            <w:proofErr w:type="spellEnd"/>
            <w:r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3B8D">
              <w:rPr>
                <w:color w:val="000000"/>
                <w:sz w:val="24"/>
                <w:szCs w:val="24"/>
              </w:rPr>
              <w:t>аудан</w:t>
            </w:r>
            <w:proofErr w:type="spellEnd"/>
            <w:r w:rsidR="00ED297A">
              <w:rPr>
                <w:color w:val="000000"/>
                <w:sz w:val="24"/>
                <w:szCs w:val="24"/>
                <w:lang w:val="kk-KZ"/>
              </w:rPr>
              <w:t>ы</w:t>
            </w:r>
            <w:proofErr w:type="spellStart"/>
            <w:r w:rsidRPr="00723B8D">
              <w:rPr>
                <w:color w:val="000000"/>
                <w:sz w:val="24"/>
                <w:szCs w:val="24"/>
              </w:rPr>
              <w:t>ның</w:t>
            </w:r>
            <w:bookmarkEnd w:id="4"/>
            <w:proofErr w:type="spellEnd"/>
            <w:r w:rsidR="00ED297A" w:rsidRPr="00723B8D">
              <w:rPr>
                <w:color w:val="000000"/>
                <w:sz w:val="24"/>
                <w:szCs w:val="24"/>
              </w:rPr>
              <w:t xml:space="preserve"> ОКЖ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723B8D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</w:tcPr>
          <w:p w14:paraId="522BE606" w14:textId="71AD3A00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Меңдіқара ауданы, Боровское ауылы</w:t>
            </w:r>
          </w:p>
        </w:tc>
        <w:tc>
          <w:tcPr>
            <w:tcW w:w="2532" w:type="dxa"/>
          </w:tcPr>
          <w:p w14:paraId="79244686" w14:textId="1D9713B4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B6785" w14:paraId="3B57E45F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7C2922E1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12C153D" w14:textId="47DBA40D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23B8D">
              <w:rPr>
                <w:color w:val="000000"/>
                <w:sz w:val="24"/>
                <w:szCs w:val="24"/>
              </w:rPr>
              <w:t>Тоқмурзин</w:t>
            </w:r>
            <w:proofErr w:type="spellEnd"/>
            <w:r w:rsidRPr="00723B8D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D1BBD">
              <w:rPr>
                <w:sz w:val="24"/>
              </w:rPr>
              <w:t>Ермаққалиұлы</w:t>
            </w:r>
            <w:proofErr w:type="spellEnd"/>
          </w:p>
        </w:tc>
        <w:tc>
          <w:tcPr>
            <w:tcW w:w="1214" w:type="dxa"/>
            <w:gridSpan w:val="2"/>
          </w:tcPr>
          <w:p w14:paraId="2337969C" w14:textId="50316163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721" w:type="dxa"/>
          </w:tcPr>
          <w:p w14:paraId="2699A329" w14:textId="3877D891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1A20CD"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облысаралық</w:t>
            </w:r>
            <w:proofErr w:type="spellEnd"/>
            <w:r w:rsidR="001A20CD"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1A20CD"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="001A20CD" w:rsidRPr="00723B8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пункті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1A20C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1A20CD" w:rsidRPr="00723B8D">
              <w:rPr>
                <w:color w:val="000000"/>
                <w:sz w:val="24"/>
                <w:szCs w:val="24"/>
              </w:rPr>
              <w:t xml:space="preserve">ҚДЭҚБ </w:t>
            </w:r>
            <w:proofErr w:type="spellStart"/>
            <w:r w:rsidR="001A20CD" w:rsidRPr="00723B8D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14:paraId="6F15101E" w14:textId="595A3ABB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Ұзынкөл ауданы, Ұзынкөл ауылы</w:t>
            </w:r>
          </w:p>
        </w:tc>
        <w:tc>
          <w:tcPr>
            <w:tcW w:w="2532" w:type="dxa"/>
          </w:tcPr>
          <w:p w14:paraId="48DB74C7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</w:p>
          <w:p w14:paraId="758C10A4" w14:textId="5F3D2C5A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14:paraId="16183FE5" w14:textId="77777777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A20CD" w:rsidRPr="008825DC" w14:paraId="7769D640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7B473FDC" w14:textId="2DB6FE8E" w:rsidR="001A20CD" w:rsidRPr="008825DC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A20CD" w:rsidRPr="00783341" w14:paraId="1E1C2C0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24D54DB" w14:textId="77777777" w:rsidR="001A20CD" w:rsidRPr="00783341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5BBD15EC" w14:textId="607FEB81" w:rsidR="001A20CD" w:rsidRPr="00783341" w:rsidRDefault="001A20CD" w:rsidP="001A20CD">
            <w:pPr>
              <w:rPr>
                <w:color w:val="000000"/>
                <w:sz w:val="24"/>
                <w:szCs w:val="24"/>
                <w:lang w:val="kk-KZ"/>
              </w:rPr>
            </w:pPr>
            <w:r w:rsidRPr="006B31DF">
              <w:rPr>
                <w:sz w:val="24"/>
                <w:szCs w:val="24"/>
                <w:lang w:val="kk-KZ"/>
              </w:rPr>
              <w:t>Бейсенбек Мейрамбек Айбекұлы</w:t>
            </w:r>
          </w:p>
        </w:tc>
        <w:tc>
          <w:tcPr>
            <w:tcW w:w="1214" w:type="dxa"/>
            <w:gridSpan w:val="2"/>
          </w:tcPr>
          <w:p w14:paraId="7FFED9B2" w14:textId="267AAED3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14:paraId="6EF26F22" w14:textId="3A03CC6E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ED297A">
              <w:rPr>
                <w:color w:val="000000"/>
                <w:sz w:val="24"/>
                <w:szCs w:val="24"/>
                <w:lang w:val="kk-KZ"/>
              </w:rPr>
              <w:t>«Арқалық қаласының жастар ресурстық орталығы» КММ</w:t>
            </w:r>
            <w:r w:rsidR="001A20CD">
              <w:rPr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2146" w:type="dxa"/>
          </w:tcPr>
          <w:p w14:paraId="298A86E0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659E53BA" w14:textId="77A95364" w:rsidR="001A20CD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Арқалық қаласы</w:t>
            </w:r>
          </w:p>
        </w:tc>
        <w:tc>
          <w:tcPr>
            <w:tcW w:w="2532" w:type="dxa"/>
          </w:tcPr>
          <w:p w14:paraId="05FEE176" w14:textId="01C8D94C" w:rsidR="001A20CD" w:rsidRPr="00783341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B6785" w14:paraId="51440FA1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9D10EC9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431087E" w14:textId="1144E319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 w:rsidRPr="009E4998">
              <w:rPr>
                <w:color w:val="000000"/>
                <w:sz w:val="24"/>
                <w:szCs w:val="24"/>
              </w:rPr>
              <w:t xml:space="preserve">Сапи </w:t>
            </w:r>
            <w:proofErr w:type="spellStart"/>
            <w:r w:rsidRPr="009E4998">
              <w:rPr>
                <w:color w:val="000000"/>
                <w:sz w:val="24"/>
                <w:szCs w:val="24"/>
              </w:rPr>
              <w:t>Алтынбек</w:t>
            </w:r>
            <w:proofErr w:type="spellEnd"/>
            <w:r w:rsidRPr="009E49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4998">
              <w:rPr>
                <w:color w:val="000000"/>
                <w:sz w:val="24"/>
                <w:szCs w:val="24"/>
              </w:rPr>
              <w:t>Бақнұрұлы</w:t>
            </w:r>
            <w:proofErr w:type="spellEnd"/>
          </w:p>
        </w:tc>
        <w:tc>
          <w:tcPr>
            <w:tcW w:w="1214" w:type="dxa"/>
            <w:gridSpan w:val="2"/>
          </w:tcPr>
          <w:p w14:paraId="081F8A97" w14:textId="1AC8E930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14:paraId="3D147AE7" w14:textId="31ECB999" w:rsidR="001A20CD" w:rsidRPr="000A7C18" w:rsidRDefault="00ED297A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1A20CD">
              <w:rPr>
                <w:sz w:val="24"/>
                <w:szCs w:val="24"/>
                <w:lang w:val="kk-KZ"/>
              </w:rPr>
              <w:t>Арқалық қаласы әкімінің аппараты</w:t>
            </w:r>
            <w:r>
              <w:rPr>
                <w:sz w:val="24"/>
                <w:szCs w:val="24"/>
                <w:lang w:val="kk-KZ"/>
              </w:rPr>
              <w:t>» ММ</w:t>
            </w:r>
            <w:r w:rsidR="001A20CD">
              <w:rPr>
                <w:sz w:val="24"/>
                <w:szCs w:val="24"/>
                <w:lang w:val="kk-KZ"/>
              </w:rPr>
              <w:t>,  маман</w:t>
            </w:r>
          </w:p>
        </w:tc>
        <w:tc>
          <w:tcPr>
            <w:tcW w:w="2146" w:type="dxa"/>
          </w:tcPr>
          <w:p w14:paraId="1AC5E7FF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561EED0" w14:textId="5F42945E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Арқалық қаласы</w:t>
            </w:r>
          </w:p>
          <w:p w14:paraId="55BBC4A9" w14:textId="0525AB5E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1F7471F2" w14:textId="4BF62A24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B6785" w14:paraId="330EB813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B186E9A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357DEFD" w14:textId="3DBB82B7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E4998">
              <w:rPr>
                <w:color w:val="000000"/>
                <w:sz w:val="24"/>
                <w:szCs w:val="24"/>
              </w:rPr>
              <w:t>Тасмағанбет</w:t>
            </w:r>
            <w:proofErr w:type="spellEnd"/>
            <w:r w:rsidRPr="009E49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4998">
              <w:rPr>
                <w:color w:val="000000"/>
                <w:sz w:val="24"/>
                <w:szCs w:val="24"/>
              </w:rPr>
              <w:t>Сабыржан</w:t>
            </w:r>
            <w:proofErr w:type="spellEnd"/>
            <w:r w:rsidRPr="009E49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4998">
              <w:rPr>
                <w:color w:val="000000"/>
                <w:sz w:val="24"/>
                <w:szCs w:val="24"/>
              </w:rPr>
              <w:t>Нұрсалиұлы</w:t>
            </w:r>
            <w:proofErr w:type="spellEnd"/>
          </w:p>
        </w:tc>
        <w:tc>
          <w:tcPr>
            <w:tcW w:w="1214" w:type="dxa"/>
            <w:gridSpan w:val="2"/>
          </w:tcPr>
          <w:p w14:paraId="4D126FF8" w14:textId="5D9285F0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14:paraId="592931C3" w14:textId="77777777" w:rsidR="001A20CD" w:rsidRDefault="001A20CD" w:rsidP="001A20CD">
            <w:pPr>
              <w:jc w:val="center"/>
              <w:rPr>
                <w:sz w:val="24"/>
                <w:szCs w:val="24"/>
                <w:lang w:val="kk-KZ"/>
              </w:rPr>
            </w:pPr>
            <w:r w:rsidRPr="00A73617">
              <w:rPr>
                <w:rFonts w:ascii="KZ Times New Roman" w:hAnsi="KZ Times New Roman"/>
                <w:sz w:val="24"/>
                <w:lang w:val="kk-KZ"/>
              </w:rPr>
              <w:t>«Әділет» саяси партиясының</w:t>
            </w:r>
            <w:r>
              <w:rPr>
                <w:rFonts w:ascii="KZ Times New Roman" w:hAnsi="KZ Times New Roman"/>
                <w:b/>
                <w:sz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Арқалық  қалалық филиалы,</w:t>
            </w:r>
          </w:p>
          <w:p w14:paraId="575E51B0" w14:textId="1C66DD0F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6B31DF">
              <w:rPr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2146" w:type="dxa"/>
          </w:tcPr>
          <w:p w14:paraId="313B4C69" w14:textId="77777777" w:rsidR="001A20CD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4AEF2851" w14:textId="7E7207FC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Арқалық қаласы</w:t>
            </w:r>
          </w:p>
          <w:p w14:paraId="5870A98C" w14:textId="1842D5EF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12E1877A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</w:p>
          <w:p w14:paraId="75254D2D" w14:textId="261BC857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A20CD" w:rsidRPr="008825DC" w14:paraId="07AAFD21" w14:textId="77777777" w:rsidTr="00AB681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605067CD" w14:textId="19C98701" w:rsidR="001A20CD" w:rsidRPr="008825DC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A20CD" w:rsidRPr="00783341" w14:paraId="7905D4BC" w14:textId="77777777" w:rsidTr="00545146">
        <w:trPr>
          <w:cantSplit/>
          <w:trHeight w:val="655"/>
          <w:jc w:val="center"/>
        </w:trPr>
        <w:tc>
          <w:tcPr>
            <w:tcW w:w="482" w:type="dxa"/>
          </w:tcPr>
          <w:p w14:paraId="45BD8818" w14:textId="77777777" w:rsidR="001A20CD" w:rsidRPr="00783341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31AE7E6" w14:textId="496B105D" w:rsidR="001A20CD" w:rsidRPr="00783341" w:rsidRDefault="001A20CD" w:rsidP="001A20CD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Джумаев Азиз Сулайманович</w:t>
            </w:r>
          </w:p>
        </w:tc>
        <w:tc>
          <w:tcPr>
            <w:tcW w:w="1214" w:type="dxa"/>
            <w:gridSpan w:val="2"/>
          </w:tcPr>
          <w:p w14:paraId="0A3F1A9B" w14:textId="2B5FAB02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31EC5AB1" w14:textId="3E0545E1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E0C9B">
              <w:rPr>
                <w:sz w:val="24"/>
                <w:szCs w:val="24"/>
              </w:rPr>
              <w:t>«</w:t>
            </w:r>
            <w:proofErr w:type="spellStart"/>
            <w:r w:rsidRPr="000E0C9B">
              <w:rPr>
                <w:sz w:val="24"/>
                <w:szCs w:val="24"/>
              </w:rPr>
              <w:t>Қам</w:t>
            </w:r>
            <w:r w:rsidR="00284B9E">
              <w:rPr>
                <w:sz w:val="24"/>
                <w:szCs w:val="24"/>
                <w:lang w:val="kk-KZ"/>
              </w:rPr>
              <w:t>ышин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жалпы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білім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беретін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мектебі</w:t>
            </w:r>
            <w:proofErr w:type="spellEnd"/>
            <w:r w:rsidRPr="000E0C9B">
              <w:rPr>
                <w:sz w:val="24"/>
                <w:szCs w:val="24"/>
              </w:rPr>
              <w:t>» КММ, директор</w:t>
            </w:r>
          </w:p>
        </w:tc>
        <w:tc>
          <w:tcPr>
            <w:tcW w:w="2146" w:type="dxa"/>
          </w:tcPr>
          <w:p w14:paraId="535FFC7C" w14:textId="267F4222" w:rsidR="001A20CD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kk-KZ"/>
              </w:rPr>
              <w:t>Чистый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kk-KZ"/>
              </w:rPr>
              <w:t>Чандақ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1C58472E" w14:textId="77777777" w:rsidR="00670E4B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4660621" w14:textId="71170CF0" w:rsidR="001A20CD" w:rsidRPr="00783341" w:rsidRDefault="001A20CD" w:rsidP="001A20C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1A20CD" w:rsidRPr="008B6785" w14:paraId="2940B502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6FBF2BB4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14:paraId="13FC7887" w14:textId="05F347EF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Мырзахметов Жандос Каримжанулы</w:t>
            </w:r>
          </w:p>
        </w:tc>
        <w:tc>
          <w:tcPr>
            <w:tcW w:w="1214" w:type="dxa"/>
            <w:gridSpan w:val="2"/>
          </w:tcPr>
          <w:p w14:paraId="57A88851" w14:textId="611B507F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77826AE2" w14:textId="6FEC0C93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E0C9B">
              <w:rPr>
                <w:sz w:val="24"/>
                <w:szCs w:val="24"/>
              </w:rPr>
              <w:t xml:space="preserve">«Федоров </w:t>
            </w:r>
            <w:proofErr w:type="spellStart"/>
            <w:r w:rsidRPr="000E0C9B">
              <w:rPr>
                <w:sz w:val="24"/>
                <w:szCs w:val="24"/>
              </w:rPr>
              <w:t>ауданы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әкімдігінің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мәдениет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және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тілдерді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дамыту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бөлімінің</w:t>
            </w:r>
            <w:proofErr w:type="spellEnd"/>
            <w:r w:rsidRPr="000E0C9B">
              <w:rPr>
                <w:sz w:val="24"/>
                <w:szCs w:val="24"/>
              </w:rPr>
              <w:t xml:space="preserve"> «</w:t>
            </w:r>
            <w:proofErr w:type="spellStart"/>
            <w:r w:rsidRPr="000E0C9B">
              <w:rPr>
                <w:sz w:val="24"/>
                <w:szCs w:val="24"/>
              </w:rPr>
              <w:t>Жастар</w:t>
            </w:r>
            <w:proofErr w:type="spellEnd"/>
            <w:r w:rsidRPr="000E0C9B">
              <w:rPr>
                <w:sz w:val="24"/>
                <w:szCs w:val="24"/>
              </w:rPr>
              <w:t xml:space="preserve">» </w:t>
            </w:r>
            <w:proofErr w:type="spellStart"/>
            <w:r w:rsidRPr="000E0C9B">
              <w:rPr>
                <w:sz w:val="24"/>
                <w:szCs w:val="24"/>
              </w:rPr>
              <w:t>аудандық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мәдениет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үйі</w:t>
            </w:r>
            <w:proofErr w:type="spellEnd"/>
            <w:r w:rsidRPr="000E0C9B">
              <w:rPr>
                <w:sz w:val="24"/>
                <w:szCs w:val="24"/>
              </w:rPr>
              <w:t xml:space="preserve">» МКК, </w:t>
            </w:r>
            <w:proofErr w:type="spellStart"/>
            <w:r w:rsidRPr="000E0C9B">
              <w:rPr>
                <w:sz w:val="24"/>
                <w:szCs w:val="24"/>
              </w:rPr>
              <w:t>басшының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614B49AC" w14:textId="4DAB4795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Федоров </w:t>
            </w:r>
            <w:proofErr w:type="spellStart"/>
            <w:r w:rsidRPr="00D1317B">
              <w:rPr>
                <w:sz w:val="24"/>
                <w:szCs w:val="24"/>
              </w:rPr>
              <w:t>ауданы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Федоров</w:t>
            </w: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14:paraId="20564924" w14:textId="3EE5F36C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A20CD" w:rsidRPr="008B6785" w14:paraId="780658FC" w14:textId="77777777" w:rsidTr="00AB681D">
        <w:trPr>
          <w:cantSplit/>
          <w:trHeight w:val="695"/>
          <w:jc w:val="center"/>
        </w:trPr>
        <w:tc>
          <w:tcPr>
            <w:tcW w:w="482" w:type="dxa"/>
          </w:tcPr>
          <w:p w14:paraId="326CD9C8" w14:textId="77777777" w:rsidR="001A20CD" w:rsidRDefault="001A20CD" w:rsidP="001A20C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4EB8F26" w14:textId="16B85D57" w:rsidR="001A20CD" w:rsidRPr="000A7C18" w:rsidRDefault="001A20CD" w:rsidP="001A20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Оспанов </w:t>
            </w:r>
            <w:proofErr w:type="spellStart"/>
            <w:r>
              <w:rPr>
                <w:color w:val="000000"/>
                <w:sz w:val="24"/>
                <w:szCs w:val="24"/>
              </w:rPr>
              <w:t>Кайрат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Бахитжанович</w:t>
            </w:r>
            <w:proofErr w:type="spellEnd"/>
          </w:p>
        </w:tc>
        <w:tc>
          <w:tcPr>
            <w:tcW w:w="1214" w:type="dxa"/>
            <w:gridSpan w:val="2"/>
          </w:tcPr>
          <w:p w14:paraId="2BDF4ED7" w14:textId="39E183AF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721" w:type="dxa"/>
          </w:tcPr>
          <w:p w14:paraId="30E06420" w14:textId="1B85A971" w:rsidR="001A20CD" w:rsidRPr="000A7C18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0E0C9B">
              <w:rPr>
                <w:sz w:val="24"/>
                <w:szCs w:val="24"/>
              </w:rPr>
              <w:t>«</w:t>
            </w:r>
            <w:proofErr w:type="spellStart"/>
            <w:r w:rsidRPr="000E0C9B">
              <w:rPr>
                <w:sz w:val="24"/>
                <w:szCs w:val="24"/>
              </w:rPr>
              <w:t>Тұрар</w:t>
            </w:r>
            <w:proofErr w:type="spellEnd"/>
            <w:r w:rsidRPr="000E0C9B">
              <w:rPr>
                <w:sz w:val="24"/>
                <w:szCs w:val="24"/>
              </w:rPr>
              <w:t>» ЖШС, директор</w:t>
            </w:r>
          </w:p>
        </w:tc>
        <w:tc>
          <w:tcPr>
            <w:tcW w:w="2146" w:type="dxa"/>
          </w:tcPr>
          <w:p w14:paraId="2B6DE72F" w14:textId="71C217DC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317B">
              <w:rPr>
                <w:sz w:val="24"/>
                <w:szCs w:val="24"/>
              </w:rPr>
              <w:t>Қостанай</w:t>
            </w:r>
            <w:proofErr w:type="spellEnd"/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облысы</w:t>
            </w:r>
            <w:proofErr w:type="spellEnd"/>
            <w:r w:rsidRPr="00D1317B">
              <w:rPr>
                <w:sz w:val="24"/>
                <w:szCs w:val="24"/>
              </w:rPr>
              <w:t xml:space="preserve">, </w:t>
            </w:r>
            <w:proofErr w:type="spellStart"/>
            <w:r w:rsidRPr="000E0C9B">
              <w:rPr>
                <w:sz w:val="24"/>
                <w:szCs w:val="24"/>
              </w:rPr>
              <w:t>Қостанай</w:t>
            </w:r>
            <w:proofErr w:type="spellEnd"/>
            <w:r w:rsidRPr="000E0C9B">
              <w:rPr>
                <w:sz w:val="24"/>
                <w:szCs w:val="24"/>
              </w:rPr>
              <w:t xml:space="preserve"> </w:t>
            </w:r>
            <w:proofErr w:type="spellStart"/>
            <w:r w:rsidRPr="000E0C9B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32" w:type="dxa"/>
          </w:tcPr>
          <w:p w14:paraId="41856E36" w14:textId="77777777" w:rsidR="00670E4B" w:rsidRDefault="001A20CD" w:rsidP="001A20CD">
            <w:pPr>
              <w:jc w:val="center"/>
              <w:rPr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>«</w:t>
            </w:r>
            <w:proofErr w:type="spellStart"/>
            <w:r w:rsidRPr="00D1317B">
              <w:rPr>
                <w:sz w:val="24"/>
                <w:szCs w:val="24"/>
              </w:rPr>
              <w:t>Әділет</w:t>
            </w:r>
            <w:proofErr w:type="spellEnd"/>
            <w:r w:rsidRPr="00D1317B">
              <w:rPr>
                <w:sz w:val="24"/>
                <w:szCs w:val="24"/>
              </w:rPr>
              <w:t>»</w:t>
            </w:r>
          </w:p>
          <w:p w14:paraId="324ABB75" w14:textId="01AF6A16" w:rsidR="001A20CD" w:rsidRPr="008B6785" w:rsidRDefault="001A20CD" w:rsidP="001A20CD">
            <w:pPr>
              <w:jc w:val="center"/>
              <w:rPr>
                <w:color w:val="000000"/>
                <w:sz w:val="24"/>
                <w:szCs w:val="24"/>
              </w:rPr>
            </w:pPr>
            <w:r w:rsidRPr="00D1317B">
              <w:rPr>
                <w:sz w:val="24"/>
                <w:szCs w:val="24"/>
              </w:rPr>
              <w:t xml:space="preserve"> </w:t>
            </w:r>
            <w:proofErr w:type="spellStart"/>
            <w:r w:rsidRPr="00D1317B"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76855190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7C18"/>
    <w:rsid w:val="001A20CD"/>
    <w:rsid w:val="00240C1F"/>
    <w:rsid w:val="00262311"/>
    <w:rsid w:val="002706EE"/>
    <w:rsid w:val="00284B9E"/>
    <w:rsid w:val="002D2BC0"/>
    <w:rsid w:val="002E7C6F"/>
    <w:rsid w:val="00324003"/>
    <w:rsid w:val="00372F6C"/>
    <w:rsid w:val="003C5F51"/>
    <w:rsid w:val="003D060E"/>
    <w:rsid w:val="0046113D"/>
    <w:rsid w:val="004859B0"/>
    <w:rsid w:val="004A1175"/>
    <w:rsid w:val="004C2BBF"/>
    <w:rsid w:val="004C65BB"/>
    <w:rsid w:val="004E63A0"/>
    <w:rsid w:val="00545146"/>
    <w:rsid w:val="005840A9"/>
    <w:rsid w:val="005F38C4"/>
    <w:rsid w:val="0060167B"/>
    <w:rsid w:val="00602A3A"/>
    <w:rsid w:val="00607C6A"/>
    <w:rsid w:val="0064077E"/>
    <w:rsid w:val="00670E4B"/>
    <w:rsid w:val="00674B0B"/>
    <w:rsid w:val="006A0BCF"/>
    <w:rsid w:val="00735BBE"/>
    <w:rsid w:val="00735C68"/>
    <w:rsid w:val="00783341"/>
    <w:rsid w:val="007E5466"/>
    <w:rsid w:val="007F0297"/>
    <w:rsid w:val="00867769"/>
    <w:rsid w:val="008825DC"/>
    <w:rsid w:val="008B6785"/>
    <w:rsid w:val="008D5C94"/>
    <w:rsid w:val="009062C8"/>
    <w:rsid w:val="009541AC"/>
    <w:rsid w:val="00955C01"/>
    <w:rsid w:val="0099292F"/>
    <w:rsid w:val="00A033A3"/>
    <w:rsid w:val="00A25EC9"/>
    <w:rsid w:val="00A456C4"/>
    <w:rsid w:val="00B318CC"/>
    <w:rsid w:val="00B740C6"/>
    <w:rsid w:val="00BB0555"/>
    <w:rsid w:val="00C27168"/>
    <w:rsid w:val="00C57B32"/>
    <w:rsid w:val="00D90655"/>
    <w:rsid w:val="00DD3572"/>
    <w:rsid w:val="00E5484E"/>
    <w:rsid w:val="00E74DA9"/>
    <w:rsid w:val="00E840BC"/>
    <w:rsid w:val="00ED297A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EDC0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ТИК 02</cp:lastModifiedBy>
  <cp:revision>34</cp:revision>
  <cp:lastPrinted>2026-10-27T07:41:00Z</cp:lastPrinted>
  <dcterms:created xsi:type="dcterms:W3CDTF">2023-02-07T14:55:00Z</dcterms:created>
  <dcterms:modified xsi:type="dcterms:W3CDTF">2026-10-29T06:05:00Z</dcterms:modified>
</cp:coreProperties>
</file>