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FE5" w:rsidRDefault="00C610E4" w:rsidP="00031D23">
      <w:pPr>
        <w:jc w:val="center"/>
        <w:rPr>
          <w:b/>
          <w:szCs w:val="28"/>
          <w:lang w:val="kk-KZ"/>
        </w:rPr>
      </w:pPr>
      <w:r w:rsidRPr="00C610E4">
        <w:rPr>
          <w:b/>
          <w:szCs w:val="28"/>
          <w:lang w:val="kk-KZ"/>
        </w:rPr>
        <w:t>Ақтөбе</w:t>
      </w:r>
      <w:r w:rsidR="00A25EC9" w:rsidRPr="00C610E4">
        <w:rPr>
          <w:b/>
          <w:szCs w:val="28"/>
          <w:lang w:val="kk-KZ"/>
        </w:rPr>
        <w:t xml:space="preserve"> облысы </w:t>
      </w:r>
      <w:r w:rsidR="008E08E6">
        <w:rPr>
          <w:b/>
          <w:szCs w:val="28"/>
          <w:lang w:val="kk-KZ"/>
        </w:rPr>
        <w:t xml:space="preserve">Байғанин </w:t>
      </w:r>
      <w:r w:rsidR="00783341" w:rsidRPr="00C610E4">
        <w:rPr>
          <w:b/>
          <w:szCs w:val="28"/>
          <w:lang w:val="kk-KZ"/>
        </w:rPr>
        <w:t>аудандық</w:t>
      </w:r>
      <w:r w:rsidR="0060167B" w:rsidRPr="00C610E4">
        <w:rPr>
          <w:b/>
          <w:szCs w:val="28"/>
          <w:lang w:val="kk-KZ"/>
        </w:rPr>
        <w:t xml:space="preserve"> мәслихатының  </w:t>
      </w:r>
      <w:r w:rsidR="00031D23" w:rsidRPr="00C610E4">
        <w:rPr>
          <w:b/>
          <w:szCs w:val="28"/>
          <w:lang w:val="kk-KZ"/>
        </w:rPr>
        <w:t xml:space="preserve"> 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C610E4">
        <w:rPr>
          <w:b/>
          <w:szCs w:val="28"/>
          <w:lang w:val="kk-KZ"/>
        </w:rPr>
        <w:t>депутат</w:t>
      </w:r>
      <w:r w:rsidR="00E74DA9" w:rsidRPr="00C610E4">
        <w:rPr>
          <w:b/>
          <w:szCs w:val="28"/>
          <w:lang w:val="kk-KZ"/>
        </w:rPr>
        <w:t>т</w:t>
      </w:r>
      <w:r w:rsidRPr="00C610E4">
        <w:rPr>
          <w:b/>
          <w:szCs w:val="28"/>
          <w:lang w:val="kk-KZ"/>
        </w:rPr>
        <w:t>ығына</w:t>
      </w:r>
      <w:r w:rsidRPr="00E840BC">
        <w:rPr>
          <w:b/>
          <w:szCs w:val="28"/>
          <w:lang w:val="kk-KZ"/>
        </w:rPr>
        <w:t xml:space="preserve">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4164A" w:rsidTr="00F85DCA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54164A" w:rsidRDefault="0054164A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4828BF" w:rsidTr="00E74DA9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7438F8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Қажым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Нұрхан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Амандықұлы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7438F8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08.05.2000</w:t>
            </w:r>
          </w:p>
        </w:tc>
        <w:tc>
          <w:tcPr>
            <w:tcW w:w="3721" w:type="dxa"/>
          </w:tcPr>
          <w:p w:rsidR="004828BF" w:rsidRPr="0041635B" w:rsidRDefault="004828BF" w:rsidP="007438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635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Қ.Мұқанбетқалиұлы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гимназиясы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>» КММ</w:t>
            </w:r>
            <w:r>
              <w:rPr>
                <w:color w:val="000000"/>
                <w:sz w:val="24"/>
                <w:szCs w:val="24"/>
                <w:lang w:val="kk-KZ"/>
              </w:rPr>
              <w:t>, мұғалім</w:t>
            </w:r>
          </w:p>
        </w:tc>
        <w:tc>
          <w:tcPr>
            <w:tcW w:w="2146" w:type="dxa"/>
          </w:tcPr>
          <w:p w:rsidR="004828BF" w:rsidRDefault="004828BF" w:rsidP="007438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7438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557943" w:rsidRDefault="004828BF" w:rsidP="007438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Default="004828BF" w:rsidP="007438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7438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Tr="00E74DA9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Default="004828BF" w:rsidP="004130AD">
            <w:pPr>
              <w:rPr>
                <w:sz w:val="24"/>
                <w:szCs w:val="24"/>
                <w:lang w:val="kk-KZ"/>
              </w:rPr>
            </w:pPr>
            <w:r w:rsidRPr="00A67160">
              <w:rPr>
                <w:sz w:val="24"/>
                <w:szCs w:val="24"/>
              </w:rPr>
              <w:t xml:space="preserve">Рахметова </w:t>
            </w:r>
            <w:proofErr w:type="spellStart"/>
            <w:r w:rsidRPr="00A67160">
              <w:rPr>
                <w:sz w:val="24"/>
                <w:szCs w:val="24"/>
              </w:rPr>
              <w:t>Еркеназым</w:t>
            </w:r>
            <w:proofErr w:type="spellEnd"/>
          </w:p>
          <w:p w:rsidR="004828BF" w:rsidRPr="00A67160" w:rsidRDefault="004828BF" w:rsidP="004130AD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Спартакқызы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15.06.1999</w:t>
            </w:r>
          </w:p>
        </w:tc>
        <w:tc>
          <w:tcPr>
            <w:tcW w:w="3721" w:type="dxa"/>
          </w:tcPr>
          <w:p w:rsidR="004828BF" w:rsidRPr="0041635B" w:rsidRDefault="004828BF" w:rsidP="0055794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Байғанин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дін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қоғаммен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 КММ, сарапшы</w:t>
            </w:r>
          </w:p>
        </w:tc>
        <w:tc>
          <w:tcPr>
            <w:tcW w:w="2146" w:type="dxa"/>
          </w:tcPr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41635B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783341" w:rsidRDefault="004828BF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1635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828BF" w:rsidTr="00E74DA9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4F7268" w:rsidRDefault="004828BF" w:rsidP="007438F8">
            <w:pPr>
              <w:rPr>
                <w:color w:val="00B0F0"/>
                <w:sz w:val="24"/>
                <w:szCs w:val="24"/>
              </w:rPr>
            </w:pPr>
            <w:proofErr w:type="spellStart"/>
            <w:proofErr w:type="gramStart"/>
            <w:r w:rsidRPr="004F7268">
              <w:rPr>
                <w:color w:val="00B0F0"/>
                <w:sz w:val="24"/>
                <w:szCs w:val="24"/>
              </w:rPr>
              <w:t>Ша</w:t>
            </w:r>
            <w:proofErr w:type="gramEnd"/>
            <w:r w:rsidRPr="004F7268">
              <w:rPr>
                <w:color w:val="00B0F0"/>
                <w:sz w:val="24"/>
                <w:szCs w:val="24"/>
              </w:rPr>
              <w:t>ңдыбай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Мейірболат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Айдосұлы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4F7268" w:rsidRDefault="004828BF" w:rsidP="007438F8">
            <w:pPr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26.10.1999</w:t>
            </w:r>
          </w:p>
        </w:tc>
        <w:tc>
          <w:tcPr>
            <w:tcW w:w="3721" w:type="dxa"/>
          </w:tcPr>
          <w:p w:rsidR="004828BF" w:rsidRPr="004F7268" w:rsidRDefault="004828BF" w:rsidP="007438F8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«Байғанин аудандық жастар ресурстық орталығы» КММ</w:t>
            </w:r>
            <w:r w:rsidRPr="004F7268">
              <w:rPr>
                <w:color w:val="00B0F0"/>
                <w:sz w:val="24"/>
                <w:szCs w:val="24"/>
              </w:rPr>
              <w:t xml:space="preserve">, 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басшы.</w:t>
            </w:r>
          </w:p>
        </w:tc>
        <w:tc>
          <w:tcPr>
            <w:tcW w:w="2146" w:type="dxa"/>
          </w:tcPr>
          <w:p w:rsidR="004828BF" w:rsidRPr="004F7268" w:rsidRDefault="004828BF" w:rsidP="007438F8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Ақтөбе облысы,</w:t>
            </w:r>
          </w:p>
          <w:p w:rsidR="004828BF" w:rsidRPr="004F7268" w:rsidRDefault="004828BF" w:rsidP="007438F8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Байғанин ауданы,</w:t>
            </w:r>
          </w:p>
          <w:p w:rsidR="004828BF" w:rsidRPr="004F7268" w:rsidRDefault="004828BF" w:rsidP="007438F8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4F7268" w:rsidRDefault="004828BF" w:rsidP="007438F8">
            <w:pPr>
              <w:jc w:val="center"/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“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Әділет</w:t>
            </w:r>
            <w:r w:rsidRPr="004F7268">
              <w:rPr>
                <w:color w:val="00B0F0"/>
                <w:sz w:val="24"/>
                <w:szCs w:val="24"/>
              </w:rPr>
              <w:t xml:space="preserve">”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Tr="00D02FC2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4828BF" w:rsidRPr="008825DC" w:rsidRDefault="004828BF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828BF" w:rsidTr="00E74DA9">
        <w:trPr>
          <w:cantSplit/>
          <w:trHeight w:val="695"/>
          <w:jc w:val="center"/>
        </w:trPr>
        <w:tc>
          <w:tcPr>
            <w:tcW w:w="482" w:type="dxa"/>
          </w:tcPr>
          <w:p w:rsidR="004828BF" w:rsidRPr="00783341" w:rsidRDefault="004828BF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4828BF" w:rsidRPr="004F7268" w:rsidRDefault="004828BF" w:rsidP="004130AD">
            <w:pPr>
              <w:rPr>
                <w:color w:val="00B0F0"/>
                <w:sz w:val="24"/>
                <w:szCs w:val="24"/>
              </w:rPr>
            </w:pPr>
            <w:proofErr w:type="spellStart"/>
            <w:r w:rsidRPr="004F7268">
              <w:rPr>
                <w:color w:val="00B0F0"/>
                <w:sz w:val="24"/>
                <w:szCs w:val="24"/>
              </w:rPr>
              <w:t>Байжанова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Ғалия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Қ</w:t>
            </w:r>
            <w:proofErr w:type="gramStart"/>
            <w:r w:rsidRPr="004F7268">
              <w:rPr>
                <w:color w:val="00B0F0"/>
                <w:sz w:val="24"/>
                <w:szCs w:val="24"/>
              </w:rPr>
              <w:t>анат</w:t>
            </w:r>
            <w:proofErr w:type="gramEnd"/>
            <w:r w:rsidRPr="004F7268">
              <w:rPr>
                <w:color w:val="00B0F0"/>
                <w:sz w:val="24"/>
                <w:szCs w:val="24"/>
              </w:rPr>
              <w:t>қызы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4F7268" w:rsidRDefault="004828BF" w:rsidP="004130AD">
            <w:pPr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23.02.1989</w:t>
            </w:r>
          </w:p>
        </w:tc>
        <w:tc>
          <w:tcPr>
            <w:tcW w:w="3721" w:type="dxa"/>
          </w:tcPr>
          <w:p w:rsidR="004828BF" w:rsidRPr="004F7268" w:rsidRDefault="004828BF" w:rsidP="0041635B">
            <w:pPr>
              <w:jc w:val="center"/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 xml:space="preserve"> "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Қазақстан Халық Банкі</w:t>
            </w:r>
            <w:r w:rsidRPr="004F7268">
              <w:rPr>
                <w:color w:val="00B0F0"/>
                <w:sz w:val="24"/>
                <w:szCs w:val="24"/>
              </w:rPr>
              <w:t xml:space="preserve">" 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АҚ Байғанин аудандық филиалы, басшы</w:t>
            </w:r>
          </w:p>
        </w:tc>
        <w:tc>
          <w:tcPr>
            <w:tcW w:w="2146" w:type="dxa"/>
          </w:tcPr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Ақтөбе облысы,</w:t>
            </w:r>
          </w:p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Байғанин ауданы,</w:t>
            </w:r>
          </w:p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4F7268" w:rsidRDefault="004828BF" w:rsidP="004130AD">
            <w:pPr>
              <w:jc w:val="center"/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“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Әділет</w:t>
            </w:r>
            <w:r w:rsidRPr="004F7268">
              <w:rPr>
                <w:color w:val="00B0F0"/>
                <w:sz w:val="24"/>
                <w:szCs w:val="24"/>
              </w:rPr>
              <w:t xml:space="preserve">”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Tr="00E74DA9">
        <w:trPr>
          <w:cantSplit/>
          <w:trHeight w:val="695"/>
          <w:jc w:val="center"/>
        </w:trPr>
        <w:tc>
          <w:tcPr>
            <w:tcW w:w="482" w:type="dxa"/>
          </w:tcPr>
          <w:p w:rsidR="004828BF" w:rsidRDefault="004828BF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4828BF" w:rsidRPr="004F7268" w:rsidRDefault="004828BF" w:rsidP="007438F8">
            <w:pPr>
              <w:rPr>
                <w:color w:val="00B0F0"/>
                <w:sz w:val="24"/>
                <w:szCs w:val="24"/>
              </w:rPr>
            </w:pPr>
            <w:proofErr w:type="spellStart"/>
            <w:r w:rsidRPr="004F7268">
              <w:rPr>
                <w:color w:val="00B0F0"/>
                <w:sz w:val="24"/>
                <w:szCs w:val="24"/>
              </w:rPr>
              <w:t>Дүзбаева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Гүлдәурен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Сансызбайқызы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4F7268" w:rsidRDefault="004828BF" w:rsidP="007438F8">
            <w:pPr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30.09.1982</w:t>
            </w:r>
          </w:p>
        </w:tc>
        <w:tc>
          <w:tcPr>
            <w:tcW w:w="3721" w:type="dxa"/>
          </w:tcPr>
          <w:p w:rsidR="004828BF" w:rsidRPr="004F7268" w:rsidRDefault="004828BF" w:rsidP="007438F8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«Байғанин техникалық колледж» КММ, директордың тәрбие жөніндегі орынбасары.</w:t>
            </w:r>
          </w:p>
        </w:tc>
        <w:tc>
          <w:tcPr>
            <w:tcW w:w="2146" w:type="dxa"/>
          </w:tcPr>
          <w:p w:rsidR="004828BF" w:rsidRPr="004F7268" w:rsidRDefault="004828BF" w:rsidP="007438F8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Ақтөбе облысы,</w:t>
            </w:r>
          </w:p>
          <w:p w:rsidR="004828BF" w:rsidRPr="004F7268" w:rsidRDefault="004828BF" w:rsidP="007438F8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Байғанин ауданы,</w:t>
            </w:r>
          </w:p>
          <w:p w:rsidR="004828BF" w:rsidRPr="004F7268" w:rsidRDefault="004828BF" w:rsidP="007438F8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4F7268" w:rsidRDefault="004828BF" w:rsidP="007438F8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proofErr w:type="spellStart"/>
            <w:r w:rsidRPr="004F7268">
              <w:rPr>
                <w:color w:val="00B0F0"/>
                <w:sz w:val="24"/>
                <w:szCs w:val="24"/>
              </w:rPr>
              <w:t>Өзін</w:t>
            </w:r>
            <w:proofErr w:type="spellEnd"/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өзі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ұсыну</w:t>
            </w:r>
            <w:proofErr w:type="spellEnd"/>
          </w:p>
          <w:p w:rsidR="004828BF" w:rsidRPr="004F7268" w:rsidRDefault="004828BF" w:rsidP="007438F8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арқылы</w:t>
            </w:r>
            <w:r w:rsidRPr="004F7268">
              <w:rPr>
                <w:color w:val="00B0F0"/>
                <w:sz w:val="24"/>
                <w:szCs w:val="24"/>
              </w:rPr>
              <w:t xml:space="preserve"> </w:t>
            </w:r>
          </w:p>
        </w:tc>
      </w:tr>
      <w:tr w:rsidR="004828BF" w:rsidTr="00E74DA9">
        <w:trPr>
          <w:cantSplit/>
          <w:trHeight w:val="695"/>
          <w:jc w:val="center"/>
        </w:trPr>
        <w:tc>
          <w:tcPr>
            <w:tcW w:w="482" w:type="dxa"/>
          </w:tcPr>
          <w:p w:rsidR="004828BF" w:rsidRDefault="004828BF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4828BF" w:rsidRPr="004F7268" w:rsidRDefault="004828BF" w:rsidP="003E40E2">
            <w:pPr>
              <w:rPr>
                <w:color w:val="00B0F0"/>
                <w:sz w:val="24"/>
                <w:szCs w:val="24"/>
              </w:rPr>
            </w:pPr>
            <w:proofErr w:type="spellStart"/>
            <w:proofErr w:type="gramStart"/>
            <w:r w:rsidRPr="004F7268">
              <w:rPr>
                <w:color w:val="00B0F0"/>
                <w:sz w:val="24"/>
                <w:szCs w:val="24"/>
              </w:rPr>
              <w:t>Ша</w:t>
            </w:r>
            <w:proofErr w:type="gramEnd"/>
            <w:r w:rsidRPr="004F7268">
              <w:rPr>
                <w:color w:val="00B0F0"/>
                <w:sz w:val="24"/>
                <w:szCs w:val="24"/>
              </w:rPr>
              <w:t>ңдыбай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Райгүл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Айдосқызы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4F7268" w:rsidRDefault="004828BF" w:rsidP="003E40E2">
            <w:pPr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19.06.2002</w:t>
            </w:r>
          </w:p>
        </w:tc>
        <w:tc>
          <w:tcPr>
            <w:tcW w:w="3721" w:type="dxa"/>
          </w:tcPr>
          <w:p w:rsidR="004828BF" w:rsidRPr="004F7268" w:rsidRDefault="004828BF" w:rsidP="003E40E2">
            <w:pPr>
              <w:jc w:val="center"/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"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Қазақстан Халық Банкі</w:t>
            </w:r>
            <w:r w:rsidRPr="004F7268">
              <w:rPr>
                <w:color w:val="00B0F0"/>
                <w:sz w:val="24"/>
                <w:szCs w:val="24"/>
              </w:rPr>
              <w:t xml:space="preserve">" 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АҚ Байғанин аудандық филиалы, менеджер</w:t>
            </w:r>
          </w:p>
        </w:tc>
        <w:tc>
          <w:tcPr>
            <w:tcW w:w="2146" w:type="dxa"/>
          </w:tcPr>
          <w:p w:rsidR="004828BF" w:rsidRPr="004F7268" w:rsidRDefault="004828BF" w:rsidP="003E40E2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Ақтөбе облысы,</w:t>
            </w:r>
          </w:p>
          <w:p w:rsidR="004828BF" w:rsidRPr="004F7268" w:rsidRDefault="004828BF" w:rsidP="003E40E2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Байғанин ауданы,</w:t>
            </w:r>
          </w:p>
          <w:p w:rsidR="004828BF" w:rsidRPr="004F7268" w:rsidRDefault="004828BF" w:rsidP="003E40E2">
            <w:pPr>
              <w:jc w:val="center"/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4F7268" w:rsidRDefault="004828BF" w:rsidP="003E40E2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proofErr w:type="spellStart"/>
            <w:r w:rsidRPr="004F7268">
              <w:rPr>
                <w:color w:val="00B0F0"/>
                <w:sz w:val="24"/>
                <w:szCs w:val="24"/>
              </w:rPr>
              <w:t>Өзін</w:t>
            </w:r>
            <w:proofErr w:type="spellEnd"/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өзі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ұсыну</w:t>
            </w:r>
            <w:proofErr w:type="spellEnd"/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</w:t>
            </w:r>
          </w:p>
          <w:p w:rsidR="004828BF" w:rsidRPr="004F7268" w:rsidRDefault="004828BF" w:rsidP="003E40E2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арқылы</w:t>
            </w:r>
            <w:r w:rsidRPr="004F7268">
              <w:rPr>
                <w:color w:val="00B0F0"/>
                <w:sz w:val="24"/>
                <w:szCs w:val="24"/>
              </w:rPr>
              <w:t xml:space="preserve"> </w:t>
            </w:r>
          </w:p>
        </w:tc>
      </w:tr>
      <w:tr w:rsidR="004828BF" w:rsidTr="004130AD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Ажмадин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Нұрдә</w:t>
            </w:r>
            <w:proofErr w:type="gramStart"/>
            <w:r w:rsidRPr="00A67160">
              <w:rPr>
                <w:sz w:val="24"/>
                <w:szCs w:val="24"/>
              </w:rPr>
              <w:t>улет</w:t>
            </w:r>
            <w:proofErr w:type="spellEnd"/>
            <w:proofErr w:type="gram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Мұратбекұлы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13.02.2000</w:t>
            </w:r>
          </w:p>
        </w:tc>
        <w:tc>
          <w:tcPr>
            <w:tcW w:w="3721" w:type="dxa"/>
          </w:tcPr>
          <w:p w:rsidR="004828BF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415C">
              <w:rPr>
                <w:color w:val="000000"/>
                <w:sz w:val="24"/>
                <w:szCs w:val="24"/>
                <w:lang w:val="kk-KZ"/>
              </w:rPr>
              <w:t>«Байғанин аудандық жастар ресурстық орталығы» КММ</w:t>
            </w:r>
            <w:r>
              <w:rPr>
                <w:color w:val="000000"/>
                <w:sz w:val="24"/>
                <w:szCs w:val="24"/>
                <w:lang w:val="kk-KZ"/>
              </w:rPr>
              <w:t>, нұсқаушы</w:t>
            </w:r>
          </w:p>
          <w:p w:rsidR="004828BF" w:rsidRPr="002D2BC0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735BBE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8B6785" w:rsidRDefault="004828BF" w:rsidP="004130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RPr="00783341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8E0F25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Бекберди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Нурлыбек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Жусипулы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8E0F25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23.09.1995</w:t>
            </w:r>
          </w:p>
        </w:tc>
        <w:tc>
          <w:tcPr>
            <w:tcW w:w="3721" w:type="dxa"/>
          </w:tcPr>
          <w:p w:rsidR="004828BF" w:rsidRDefault="004828BF" w:rsidP="008E0F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415C">
              <w:rPr>
                <w:color w:val="000000"/>
                <w:sz w:val="24"/>
                <w:szCs w:val="24"/>
                <w:lang w:val="kk-KZ"/>
              </w:rPr>
              <w:t>«Байғанин аудандық жастар ресурстық орталығы» КММ</w:t>
            </w:r>
            <w:r>
              <w:rPr>
                <w:color w:val="000000"/>
                <w:sz w:val="24"/>
                <w:szCs w:val="24"/>
                <w:lang w:val="kk-KZ"/>
              </w:rPr>
              <w:t>, нұсқаушы</w:t>
            </w:r>
          </w:p>
          <w:p w:rsidR="004828BF" w:rsidRPr="00BD415C" w:rsidRDefault="004828BF" w:rsidP="008E0F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</w:tcPr>
          <w:p w:rsidR="004828BF" w:rsidRDefault="004828BF" w:rsidP="008E0F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8E0F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557943" w:rsidRDefault="004828BF" w:rsidP="008E0F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Default="004828BF" w:rsidP="008E0F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8E0F2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8F6D3A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Нурлыбекулы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Даурен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8F6D3A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08.10.1991</w:t>
            </w:r>
          </w:p>
        </w:tc>
        <w:tc>
          <w:tcPr>
            <w:tcW w:w="3721" w:type="dxa"/>
          </w:tcPr>
          <w:p w:rsidR="004828BF" w:rsidRPr="000A7C18" w:rsidRDefault="004828BF" w:rsidP="008F6D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Байғанин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дін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қоғаммен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байланыс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4163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635B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 КММ, басшы</w:t>
            </w:r>
          </w:p>
        </w:tc>
        <w:tc>
          <w:tcPr>
            <w:tcW w:w="2146" w:type="dxa"/>
          </w:tcPr>
          <w:p w:rsidR="004828BF" w:rsidRDefault="004828BF" w:rsidP="008F6D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8F6D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Default="004828BF" w:rsidP="008F6D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8B6785" w:rsidRDefault="004828BF" w:rsidP="008F6D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RPr="008825DC" w:rsidTr="004130A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4828BF" w:rsidRPr="008825DC" w:rsidRDefault="004828BF" w:rsidP="00541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828BF" w:rsidRPr="00783341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783341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4828BF" w:rsidRPr="004F7268" w:rsidRDefault="004828BF" w:rsidP="004130AD">
            <w:pPr>
              <w:rPr>
                <w:color w:val="00B0F0"/>
                <w:sz w:val="24"/>
                <w:szCs w:val="24"/>
              </w:rPr>
            </w:pPr>
            <w:proofErr w:type="spellStart"/>
            <w:r w:rsidRPr="004F7268">
              <w:rPr>
                <w:color w:val="00B0F0"/>
                <w:sz w:val="24"/>
                <w:szCs w:val="24"/>
              </w:rPr>
              <w:t>Аденов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Нұрлыбек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Айсаұлы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4F7268" w:rsidRDefault="004828BF" w:rsidP="004130AD">
            <w:pPr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</w:rPr>
              <w:t>27.07.1982</w:t>
            </w:r>
          </w:p>
        </w:tc>
        <w:tc>
          <w:tcPr>
            <w:tcW w:w="3721" w:type="dxa"/>
          </w:tcPr>
          <w:p w:rsidR="004828BF" w:rsidRPr="004F7268" w:rsidRDefault="004828BF" w:rsidP="004130AD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«Байғанин балалар-жасөспірімдер спорт мектебі» КММ, директор</w:t>
            </w:r>
          </w:p>
        </w:tc>
        <w:tc>
          <w:tcPr>
            <w:tcW w:w="2146" w:type="dxa"/>
          </w:tcPr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Ақтөбе облысы,</w:t>
            </w:r>
          </w:p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Байғанин ауданы,</w:t>
            </w:r>
          </w:p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4F7268" w:rsidRDefault="004828BF" w:rsidP="004130AD">
            <w:pPr>
              <w:jc w:val="center"/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“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Әділет</w:t>
            </w:r>
            <w:r w:rsidRPr="004F7268">
              <w:rPr>
                <w:color w:val="00B0F0"/>
                <w:sz w:val="24"/>
                <w:szCs w:val="24"/>
              </w:rPr>
              <w:t xml:space="preserve">”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Сарсенгазин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Кетебай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Мирманович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02.08.1985</w:t>
            </w:r>
          </w:p>
        </w:tc>
        <w:tc>
          <w:tcPr>
            <w:tcW w:w="3721" w:type="dxa"/>
          </w:tcPr>
          <w:p w:rsidR="004828BF" w:rsidRPr="00BD415C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415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D415C">
              <w:rPr>
                <w:color w:val="000000"/>
                <w:sz w:val="24"/>
                <w:szCs w:val="24"/>
              </w:rPr>
              <w:t>Т.Жармағамбетов</w:t>
            </w:r>
            <w:proofErr w:type="spellEnd"/>
            <w:r w:rsidRPr="00BD415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415C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BD415C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BD415C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BD415C">
              <w:rPr>
                <w:color w:val="000000"/>
                <w:sz w:val="24"/>
                <w:szCs w:val="24"/>
              </w:rPr>
              <w:t>» КММ</w:t>
            </w:r>
            <w:r>
              <w:rPr>
                <w:color w:val="000000"/>
                <w:sz w:val="24"/>
                <w:szCs w:val="24"/>
                <w:lang w:val="kk-KZ"/>
              </w:rPr>
              <w:t>, мұғ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>ал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ім</w:t>
            </w:r>
          </w:p>
        </w:tc>
        <w:tc>
          <w:tcPr>
            <w:tcW w:w="2146" w:type="dxa"/>
          </w:tcPr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557943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Төленов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Ә</w:t>
            </w:r>
            <w:proofErr w:type="gramStart"/>
            <w:r w:rsidRPr="00A67160">
              <w:rPr>
                <w:sz w:val="24"/>
                <w:szCs w:val="24"/>
              </w:rPr>
              <w:t>м</w:t>
            </w:r>
            <w:proofErr w:type="gramEnd"/>
            <w:r w:rsidRPr="00A67160">
              <w:rPr>
                <w:sz w:val="24"/>
                <w:szCs w:val="24"/>
              </w:rPr>
              <w:t>іржан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Мұхтарұлы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11.09.1982</w:t>
            </w:r>
          </w:p>
        </w:tc>
        <w:tc>
          <w:tcPr>
            <w:tcW w:w="3721" w:type="dxa"/>
          </w:tcPr>
          <w:p w:rsidR="004828BF" w:rsidRPr="00BD415C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415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D415C">
              <w:rPr>
                <w:color w:val="000000"/>
                <w:sz w:val="24"/>
                <w:szCs w:val="24"/>
              </w:rPr>
              <w:t>Байғанин</w:t>
            </w:r>
            <w:proofErr w:type="spellEnd"/>
            <w:r w:rsidRPr="00BD415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415C">
              <w:rPr>
                <w:color w:val="000000"/>
                <w:sz w:val="24"/>
                <w:szCs w:val="24"/>
              </w:rPr>
              <w:t>техникалық</w:t>
            </w:r>
            <w:proofErr w:type="spellEnd"/>
            <w:r w:rsidRPr="00BD415C">
              <w:rPr>
                <w:color w:val="000000"/>
                <w:sz w:val="24"/>
                <w:szCs w:val="24"/>
              </w:rPr>
              <w:t xml:space="preserve"> колледж» КММ,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мұғалім</w:t>
            </w:r>
          </w:p>
        </w:tc>
        <w:tc>
          <w:tcPr>
            <w:tcW w:w="2146" w:type="dxa"/>
          </w:tcPr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557943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Tr="004130AD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4F7268" w:rsidRDefault="004828BF" w:rsidP="005925F4">
            <w:pPr>
              <w:rPr>
                <w:color w:val="00B0F0"/>
                <w:sz w:val="24"/>
                <w:szCs w:val="24"/>
              </w:rPr>
            </w:pPr>
            <w:proofErr w:type="spellStart"/>
            <w:r w:rsidRPr="004F7268">
              <w:rPr>
                <w:color w:val="00B0F0"/>
                <w:sz w:val="24"/>
                <w:szCs w:val="24"/>
              </w:rPr>
              <w:t>Дәулеткерейұлы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Данияр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4F7268" w:rsidRDefault="004828BF" w:rsidP="005925F4">
            <w:pPr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14.05.2000</w:t>
            </w:r>
          </w:p>
        </w:tc>
        <w:tc>
          <w:tcPr>
            <w:tcW w:w="3721" w:type="dxa"/>
          </w:tcPr>
          <w:p w:rsidR="004828BF" w:rsidRPr="004F7268" w:rsidRDefault="004828BF" w:rsidP="005925F4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</w:rPr>
              <w:t>«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Байғанин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аудандық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мәдениет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үйі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>» ҚМК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, есепші</w:t>
            </w:r>
          </w:p>
        </w:tc>
        <w:tc>
          <w:tcPr>
            <w:tcW w:w="2146" w:type="dxa"/>
          </w:tcPr>
          <w:p w:rsidR="004828BF" w:rsidRPr="004F7268" w:rsidRDefault="004828BF" w:rsidP="005925F4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Ақтөбе облысы,</w:t>
            </w:r>
          </w:p>
          <w:p w:rsidR="004828BF" w:rsidRPr="004F7268" w:rsidRDefault="004828BF" w:rsidP="005925F4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Байғанин ауданы,</w:t>
            </w:r>
          </w:p>
          <w:p w:rsidR="004828BF" w:rsidRPr="004F7268" w:rsidRDefault="004828BF" w:rsidP="005925F4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4F7268" w:rsidRDefault="004828BF" w:rsidP="005925F4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proofErr w:type="spellStart"/>
            <w:r w:rsidRPr="004F7268">
              <w:rPr>
                <w:color w:val="00B0F0"/>
                <w:sz w:val="24"/>
                <w:szCs w:val="24"/>
              </w:rPr>
              <w:t>Өзін</w:t>
            </w:r>
            <w:proofErr w:type="spellEnd"/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өзі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ұсыну</w:t>
            </w:r>
            <w:proofErr w:type="spellEnd"/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</w:t>
            </w:r>
          </w:p>
          <w:p w:rsidR="004828BF" w:rsidRPr="004F7268" w:rsidRDefault="004828BF" w:rsidP="005925F4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арқылы</w:t>
            </w:r>
            <w:r w:rsidRPr="004F7268">
              <w:rPr>
                <w:color w:val="00B0F0"/>
                <w:sz w:val="24"/>
                <w:szCs w:val="24"/>
              </w:rPr>
              <w:t xml:space="preserve"> </w:t>
            </w:r>
          </w:p>
        </w:tc>
      </w:tr>
      <w:tr w:rsidR="004828BF" w:rsidRPr="00783341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4F7268" w:rsidRDefault="004828BF" w:rsidP="004130AD">
            <w:pPr>
              <w:rPr>
                <w:color w:val="00B0F0"/>
                <w:sz w:val="24"/>
                <w:szCs w:val="24"/>
              </w:rPr>
            </w:pPr>
            <w:proofErr w:type="spellStart"/>
            <w:r w:rsidRPr="004F7268">
              <w:rPr>
                <w:color w:val="00B0F0"/>
                <w:sz w:val="24"/>
                <w:szCs w:val="24"/>
              </w:rPr>
              <w:t>Сатканов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Ерулан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Нуркебаевич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4F7268" w:rsidRDefault="004828BF" w:rsidP="004130AD">
            <w:pPr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22.06.1988</w:t>
            </w:r>
          </w:p>
        </w:tc>
        <w:tc>
          <w:tcPr>
            <w:tcW w:w="3721" w:type="dxa"/>
          </w:tcPr>
          <w:p w:rsidR="004828BF" w:rsidRPr="004F7268" w:rsidRDefault="004828BF" w:rsidP="004130AD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</w:rPr>
              <w:t>"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Байғанин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орман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және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жануарлар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дүниесін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қорғ</w:t>
            </w:r>
            <w:proofErr w:type="gramStart"/>
            <w:r w:rsidRPr="004F7268">
              <w:rPr>
                <w:color w:val="00B0F0"/>
                <w:sz w:val="24"/>
                <w:szCs w:val="24"/>
              </w:rPr>
              <w:t>ау</w:t>
            </w:r>
            <w:proofErr w:type="spellEnd"/>
            <w:proofErr w:type="gram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мекемесі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>"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КММ, басшысының орынбасары</w:t>
            </w:r>
          </w:p>
        </w:tc>
        <w:tc>
          <w:tcPr>
            <w:tcW w:w="2146" w:type="dxa"/>
          </w:tcPr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Ақтөбе облысы,</w:t>
            </w:r>
          </w:p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Байғанин ауданы,</w:t>
            </w:r>
          </w:p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4F7268" w:rsidRDefault="004828BF" w:rsidP="004130AD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Өзін</w:t>
            </w:r>
            <w:proofErr w:type="spellEnd"/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өзі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ұсыну</w:t>
            </w:r>
            <w:proofErr w:type="spellEnd"/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4F7268" w:rsidRDefault="004828BF" w:rsidP="00A270B6">
            <w:pPr>
              <w:rPr>
                <w:color w:val="00B0F0"/>
                <w:sz w:val="24"/>
                <w:szCs w:val="24"/>
              </w:rPr>
            </w:pPr>
            <w:proofErr w:type="spellStart"/>
            <w:r w:rsidRPr="004F7268">
              <w:rPr>
                <w:color w:val="00B0F0"/>
                <w:sz w:val="24"/>
                <w:szCs w:val="24"/>
              </w:rPr>
              <w:t>Сержан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Марғұлан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Сержанұлы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4F7268" w:rsidRDefault="004828BF" w:rsidP="00A270B6">
            <w:pPr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27.04.1990</w:t>
            </w:r>
          </w:p>
        </w:tc>
        <w:tc>
          <w:tcPr>
            <w:tcW w:w="3721" w:type="dxa"/>
          </w:tcPr>
          <w:p w:rsidR="004828BF" w:rsidRPr="004F7268" w:rsidRDefault="004828BF" w:rsidP="00A270B6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6" w:type="dxa"/>
          </w:tcPr>
          <w:p w:rsidR="004828BF" w:rsidRPr="004F7268" w:rsidRDefault="004828BF" w:rsidP="00A270B6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Ақтөбе облысы,</w:t>
            </w:r>
          </w:p>
          <w:p w:rsidR="004828BF" w:rsidRPr="004F7268" w:rsidRDefault="004828BF" w:rsidP="00A270B6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Байғанин ауданы,</w:t>
            </w:r>
          </w:p>
          <w:p w:rsidR="004828BF" w:rsidRPr="004F7268" w:rsidRDefault="004828BF" w:rsidP="00A270B6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4F7268" w:rsidRDefault="004828BF" w:rsidP="00A270B6">
            <w:pPr>
              <w:jc w:val="center"/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“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Әділет</w:t>
            </w:r>
            <w:r w:rsidRPr="004F7268">
              <w:rPr>
                <w:color w:val="00B0F0"/>
                <w:sz w:val="24"/>
                <w:szCs w:val="24"/>
              </w:rPr>
              <w:t xml:space="preserve">”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RPr="008825DC" w:rsidTr="004130A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4828BF" w:rsidRPr="008825DC" w:rsidRDefault="004828BF" w:rsidP="00541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828BF" w:rsidRPr="00783341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783341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4828BF" w:rsidRPr="00A67160" w:rsidRDefault="004828BF" w:rsidP="005D2BB7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Алданова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Жайнагүл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5D2BB7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29.07.1992</w:t>
            </w:r>
          </w:p>
        </w:tc>
        <w:tc>
          <w:tcPr>
            <w:tcW w:w="3721" w:type="dxa"/>
          </w:tcPr>
          <w:p w:rsidR="004828BF" w:rsidRPr="00F073B8" w:rsidRDefault="004828BF" w:rsidP="005D2B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«Казпошта» АҚ, оператор</w:t>
            </w:r>
          </w:p>
        </w:tc>
        <w:tc>
          <w:tcPr>
            <w:tcW w:w="2146" w:type="dxa"/>
          </w:tcPr>
          <w:p w:rsidR="004828BF" w:rsidRDefault="004828BF" w:rsidP="005D2B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D2B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8B6785" w:rsidRDefault="004828BF" w:rsidP="005D2B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Жарлы ауылы</w:t>
            </w:r>
          </w:p>
        </w:tc>
        <w:tc>
          <w:tcPr>
            <w:tcW w:w="2532" w:type="dxa"/>
          </w:tcPr>
          <w:p w:rsidR="004828BF" w:rsidRDefault="004828BF" w:rsidP="005D2B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5D2B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Атабаева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Гулнара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Сағынтайқызы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29.11.1984</w:t>
            </w:r>
          </w:p>
        </w:tc>
        <w:tc>
          <w:tcPr>
            <w:tcW w:w="3721" w:type="dxa"/>
          </w:tcPr>
          <w:p w:rsidR="004828BF" w:rsidRPr="00F073B8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73B8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F073B8">
              <w:rPr>
                <w:color w:val="000000"/>
                <w:sz w:val="24"/>
                <w:szCs w:val="24"/>
              </w:rPr>
              <w:t>Байғанин</w:t>
            </w:r>
            <w:proofErr w:type="spellEnd"/>
            <w:r w:rsidRPr="00F073B8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F073B8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F073B8">
              <w:rPr>
                <w:color w:val="000000"/>
                <w:sz w:val="24"/>
                <w:szCs w:val="24"/>
              </w:rPr>
              <w:t>» КММ</w:t>
            </w:r>
            <w:r>
              <w:rPr>
                <w:color w:val="000000"/>
                <w:sz w:val="24"/>
                <w:szCs w:val="24"/>
                <w:lang w:val="kk-KZ"/>
              </w:rPr>
              <w:t>, мұғалім</w:t>
            </w:r>
          </w:p>
        </w:tc>
        <w:tc>
          <w:tcPr>
            <w:tcW w:w="2146" w:type="dxa"/>
          </w:tcPr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8B6785" w:rsidRDefault="004828BF" w:rsidP="00541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Жарлы ауылы</w:t>
            </w:r>
          </w:p>
        </w:tc>
        <w:tc>
          <w:tcPr>
            <w:tcW w:w="2532" w:type="dxa"/>
          </w:tcPr>
          <w:p w:rsidR="004828BF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4828BF" w:rsidRPr="00A67160" w:rsidRDefault="004828BF" w:rsidP="00B33BCE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Кулданбаева</w:t>
            </w:r>
            <w:proofErr w:type="spellEnd"/>
            <w:r w:rsidRPr="00A67160">
              <w:rPr>
                <w:sz w:val="24"/>
                <w:szCs w:val="24"/>
              </w:rPr>
              <w:t xml:space="preserve"> Марал Петровна</w:t>
            </w:r>
          </w:p>
        </w:tc>
        <w:tc>
          <w:tcPr>
            <w:tcW w:w="1214" w:type="dxa"/>
            <w:gridSpan w:val="2"/>
          </w:tcPr>
          <w:p w:rsidR="004828BF" w:rsidRPr="00A67160" w:rsidRDefault="004828BF" w:rsidP="00B33BCE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01.10.1987</w:t>
            </w:r>
          </w:p>
        </w:tc>
        <w:tc>
          <w:tcPr>
            <w:tcW w:w="3721" w:type="dxa"/>
          </w:tcPr>
          <w:p w:rsidR="004828BF" w:rsidRPr="00F073B8" w:rsidRDefault="004828BF" w:rsidP="00B33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8334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«Байғанин орта мектебі» КММ, кітапханашы</w:t>
            </w:r>
          </w:p>
        </w:tc>
        <w:tc>
          <w:tcPr>
            <w:tcW w:w="2146" w:type="dxa"/>
          </w:tcPr>
          <w:p w:rsidR="004828BF" w:rsidRDefault="004828BF" w:rsidP="00B33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B33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Default="004828BF" w:rsidP="00B33B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Жарлы ауылы</w:t>
            </w:r>
          </w:p>
        </w:tc>
        <w:tc>
          <w:tcPr>
            <w:tcW w:w="2532" w:type="dxa"/>
          </w:tcPr>
          <w:p w:rsidR="004828BF" w:rsidRPr="008B6785" w:rsidRDefault="004828BF" w:rsidP="00B33B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Tr="004130AD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013BA3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Машарикова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Гулхан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013BA3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17.10.1976</w:t>
            </w:r>
          </w:p>
        </w:tc>
        <w:tc>
          <w:tcPr>
            <w:tcW w:w="3721" w:type="dxa"/>
          </w:tcPr>
          <w:p w:rsidR="004828BF" w:rsidRPr="000A7C18" w:rsidRDefault="004828BF" w:rsidP="00013BA3">
            <w:pPr>
              <w:jc w:val="center"/>
              <w:rPr>
                <w:color w:val="000000"/>
                <w:sz w:val="24"/>
                <w:szCs w:val="24"/>
              </w:rPr>
            </w:pPr>
            <w:r w:rsidRPr="00BD415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D415C">
              <w:rPr>
                <w:color w:val="000000"/>
                <w:sz w:val="24"/>
                <w:szCs w:val="24"/>
              </w:rPr>
              <w:t>Т.Жармағамбетов</w:t>
            </w:r>
            <w:proofErr w:type="spellEnd"/>
            <w:r w:rsidRPr="00BD415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415C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BD415C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BD415C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BD415C">
              <w:rPr>
                <w:color w:val="000000"/>
                <w:sz w:val="24"/>
                <w:szCs w:val="24"/>
              </w:rPr>
              <w:t>» КММ</w:t>
            </w:r>
            <w:r>
              <w:rPr>
                <w:color w:val="000000"/>
                <w:sz w:val="24"/>
                <w:szCs w:val="24"/>
                <w:lang w:val="kk-KZ"/>
              </w:rPr>
              <w:t>, мұғ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>ал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>ім</w:t>
            </w:r>
          </w:p>
        </w:tc>
        <w:tc>
          <w:tcPr>
            <w:tcW w:w="2146" w:type="dxa"/>
          </w:tcPr>
          <w:p w:rsidR="004828BF" w:rsidRDefault="004828BF" w:rsidP="00013B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013B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8B6785" w:rsidRDefault="004828BF" w:rsidP="00013B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Default="004828BF" w:rsidP="00013B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013BA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RPr="00783341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Танатарова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Салтанат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Утешовна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18.01.1987</w:t>
            </w:r>
          </w:p>
        </w:tc>
        <w:tc>
          <w:tcPr>
            <w:tcW w:w="3721" w:type="dxa"/>
          </w:tcPr>
          <w:p w:rsidR="004828BF" w:rsidRPr="000A7C18" w:rsidRDefault="004828BF" w:rsidP="0075580B">
            <w:pPr>
              <w:jc w:val="center"/>
              <w:rPr>
                <w:color w:val="000000"/>
                <w:sz w:val="24"/>
                <w:szCs w:val="24"/>
              </w:rPr>
            </w:pPr>
            <w:r w:rsidRPr="00BD415C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D415C">
              <w:rPr>
                <w:color w:val="000000"/>
                <w:sz w:val="24"/>
                <w:szCs w:val="24"/>
              </w:rPr>
              <w:t>Т.Жармағамбетов</w:t>
            </w:r>
            <w:proofErr w:type="spellEnd"/>
            <w:r w:rsidRPr="00BD415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415C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Pr="00BD415C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BD415C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BD415C">
              <w:rPr>
                <w:color w:val="000000"/>
                <w:sz w:val="24"/>
                <w:szCs w:val="24"/>
              </w:rPr>
              <w:t>» КММ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директордың әдістемелі</w:t>
            </w:r>
            <w:proofErr w:type="gramStart"/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 xml:space="preserve"> жөніндегі орынбасары</w:t>
            </w:r>
          </w:p>
        </w:tc>
        <w:tc>
          <w:tcPr>
            <w:tcW w:w="2146" w:type="dxa"/>
          </w:tcPr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783341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12532F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Тлеулина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Айгүл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Рзақызы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12532F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11.10.1982</w:t>
            </w:r>
          </w:p>
        </w:tc>
        <w:tc>
          <w:tcPr>
            <w:tcW w:w="3721" w:type="dxa"/>
          </w:tcPr>
          <w:p w:rsidR="004828BF" w:rsidRPr="002D2BC0" w:rsidRDefault="004828BF" w:rsidP="0012532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73B8">
              <w:rPr>
                <w:color w:val="000000"/>
                <w:sz w:val="24"/>
                <w:szCs w:val="24"/>
                <w:lang w:val="kk-KZ"/>
              </w:rPr>
              <w:t xml:space="preserve">«Т.Жармағамбетов атындағы орта мектебі» КММ, </w:t>
            </w:r>
            <w:r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6" w:type="dxa"/>
          </w:tcPr>
          <w:p w:rsidR="004828BF" w:rsidRDefault="004828BF" w:rsidP="0012532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12532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735BBE" w:rsidRDefault="004828BF" w:rsidP="0012532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8B6785" w:rsidRDefault="004828BF" w:rsidP="0012532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RPr="008825DC" w:rsidTr="004130A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4828BF" w:rsidRPr="008825DC" w:rsidRDefault="004828BF" w:rsidP="00541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828BF" w:rsidRPr="00783341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783341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4828BF" w:rsidRPr="004F7268" w:rsidRDefault="004828BF" w:rsidP="004130AD">
            <w:pPr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 xml:space="preserve">Ахметов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Нурлан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Ахтанович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4F7268" w:rsidRDefault="004828BF" w:rsidP="004130AD">
            <w:pPr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02.02.1981</w:t>
            </w:r>
          </w:p>
        </w:tc>
        <w:tc>
          <w:tcPr>
            <w:tcW w:w="3721" w:type="dxa"/>
          </w:tcPr>
          <w:p w:rsidR="004828BF" w:rsidRPr="004F7268" w:rsidRDefault="004828BF" w:rsidP="0075580B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«</w:t>
            </w:r>
            <w:r w:rsidRPr="004F7268">
              <w:rPr>
                <w:color w:val="00B0F0"/>
                <w:sz w:val="24"/>
                <w:szCs w:val="24"/>
              </w:rPr>
              <w:t>БАЙҒАНИН АУДАНДЫҚ ӘЛЕУМЕТТІК ҚЫЗМЕТ КӨРСЕТУ ОРТАЛЫҒЫ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»</w:t>
            </w:r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146" w:type="dxa"/>
          </w:tcPr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Ақтөбе облысы,</w:t>
            </w:r>
          </w:p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Байғанин ауданы,</w:t>
            </w:r>
          </w:p>
          <w:p w:rsidR="004828BF" w:rsidRPr="004F7268" w:rsidRDefault="004828BF" w:rsidP="0054164A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4F7268" w:rsidRDefault="004828BF" w:rsidP="004130AD">
            <w:pPr>
              <w:jc w:val="center"/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“</w:t>
            </w:r>
            <w:r w:rsidRPr="004F7268">
              <w:rPr>
                <w:color w:val="00B0F0"/>
                <w:sz w:val="24"/>
                <w:szCs w:val="24"/>
                <w:lang w:val="kk-KZ"/>
              </w:rPr>
              <w:t>Әділет</w:t>
            </w:r>
            <w:r w:rsidRPr="004F7268">
              <w:rPr>
                <w:color w:val="00B0F0"/>
                <w:sz w:val="24"/>
                <w:szCs w:val="24"/>
              </w:rPr>
              <w:t xml:space="preserve">”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RPr="008B6785" w:rsidTr="003B0400">
        <w:trPr>
          <w:cantSplit/>
          <w:trHeight w:val="695"/>
          <w:jc w:val="center"/>
        </w:trPr>
        <w:tc>
          <w:tcPr>
            <w:tcW w:w="482" w:type="dxa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Жартыбаев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Талгат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Маркабаевич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20.06.1981</w:t>
            </w:r>
          </w:p>
        </w:tc>
        <w:tc>
          <w:tcPr>
            <w:tcW w:w="3721" w:type="dxa"/>
          </w:tcPr>
          <w:p w:rsidR="004828BF" w:rsidRPr="000418DA" w:rsidRDefault="004828BF" w:rsidP="003B040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СПК «Жартыбай-М» басшы</w:t>
            </w:r>
          </w:p>
        </w:tc>
        <w:tc>
          <w:tcPr>
            <w:tcW w:w="2146" w:type="dxa"/>
          </w:tcPr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557943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Қойшығарин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Қуат</w:t>
            </w:r>
            <w:proofErr w:type="spellEnd"/>
            <w:proofErr w:type="gramStart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С</w:t>
            </w:r>
            <w:proofErr w:type="gramEnd"/>
            <w:r w:rsidRPr="00A67160">
              <w:rPr>
                <w:sz w:val="24"/>
                <w:szCs w:val="24"/>
              </w:rPr>
              <w:t>әкенұлы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10.03.1989</w:t>
            </w:r>
          </w:p>
        </w:tc>
        <w:tc>
          <w:tcPr>
            <w:tcW w:w="3721" w:type="dxa"/>
          </w:tcPr>
          <w:p w:rsidR="004828BF" w:rsidRPr="000418DA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557943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Tr="004130AD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4828BF" w:rsidRDefault="004828BF" w:rsidP="00541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EC351E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Айсұлтан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Балаби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Бисенғалиұлы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EC351E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06.01.2000</w:t>
            </w:r>
          </w:p>
        </w:tc>
        <w:tc>
          <w:tcPr>
            <w:tcW w:w="3721" w:type="dxa"/>
          </w:tcPr>
          <w:p w:rsidR="004828BF" w:rsidRPr="00F43122" w:rsidRDefault="004828BF" w:rsidP="00EC3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Жарқамыс ауылдық вед пункті, меңгеруші.</w:t>
            </w:r>
          </w:p>
        </w:tc>
        <w:tc>
          <w:tcPr>
            <w:tcW w:w="2146" w:type="dxa"/>
          </w:tcPr>
          <w:p w:rsidR="004828BF" w:rsidRDefault="004828BF" w:rsidP="00EC3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EC3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557943" w:rsidRDefault="004828BF" w:rsidP="00EC3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Жарқамыс ауылы</w:t>
            </w:r>
          </w:p>
        </w:tc>
        <w:tc>
          <w:tcPr>
            <w:tcW w:w="2532" w:type="dxa"/>
          </w:tcPr>
          <w:p w:rsidR="004828BF" w:rsidRPr="00783341" w:rsidRDefault="004828BF" w:rsidP="00EC3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5794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828BF" w:rsidRPr="00783341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EC351E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Нұралыұлы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Қыдырәлі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EC351E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24.10.2000</w:t>
            </w:r>
          </w:p>
        </w:tc>
        <w:tc>
          <w:tcPr>
            <w:tcW w:w="3721" w:type="dxa"/>
          </w:tcPr>
          <w:p w:rsidR="004828BF" w:rsidRPr="000A7C18" w:rsidRDefault="004828BF" w:rsidP="00EC35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Жарқамыс ауылдық амбулаториясы, дәрігер</w:t>
            </w:r>
          </w:p>
        </w:tc>
        <w:tc>
          <w:tcPr>
            <w:tcW w:w="2146" w:type="dxa"/>
          </w:tcPr>
          <w:p w:rsidR="004828BF" w:rsidRDefault="004828BF" w:rsidP="00EC3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EC3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8B6785" w:rsidRDefault="004828BF" w:rsidP="00EC35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Жарқамыс ауылы</w:t>
            </w:r>
          </w:p>
        </w:tc>
        <w:tc>
          <w:tcPr>
            <w:tcW w:w="2532" w:type="dxa"/>
          </w:tcPr>
          <w:p w:rsidR="004828BF" w:rsidRDefault="004828BF" w:rsidP="00EC3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EC35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7A535D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Сисенбин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Батырхан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Бисенғалиұлы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7A535D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08.06.1991</w:t>
            </w:r>
          </w:p>
        </w:tc>
        <w:tc>
          <w:tcPr>
            <w:tcW w:w="3721" w:type="dxa"/>
          </w:tcPr>
          <w:p w:rsidR="004828BF" w:rsidRPr="002D2BC0" w:rsidRDefault="004828BF" w:rsidP="007A53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43122">
              <w:rPr>
                <w:color w:val="000000"/>
                <w:sz w:val="24"/>
                <w:szCs w:val="24"/>
                <w:lang w:val="kk-KZ"/>
              </w:rPr>
              <w:t>«Байғанин балалар-жасөспірімдер спорт мектебі» КММ</w:t>
            </w:r>
            <w:r>
              <w:rPr>
                <w:color w:val="000000"/>
                <w:sz w:val="24"/>
                <w:szCs w:val="24"/>
                <w:lang w:val="kk-KZ"/>
              </w:rPr>
              <w:t>, Жарқамыс филиалы, меңгеруші.</w:t>
            </w:r>
          </w:p>
        </w:tc>
        <w:tc>
          <w:tcPr>
            <w:tcW w:w="2146" w:type="dxa"/>
          </w:tcPr>
          <w:p w:rsidR="004828BF" w:rsidRDefault="004828BF" w:rsidP="007A53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7A53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735BBE" w:rsidRDefault="004828BF" w:rsidP="007A53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Жарқамыс ауылы</w:t>
            </w:r>
          </w:p>
        </w:tc>
        <w:tc>
          <w:tcPr>
            <w:tcW w:w="2532" w:type="dxa"/>
          </w:tcPr>
          <w:p w:rsidR="004828BF" w:rsidRPr="008B6785" w:rsidRDefault="004828BF" w:rsidP="007A535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RPr="008825DC" w:rsidTr="004130AD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:rsidR="004828BF" w:rsidRPr="008825DC" w:rsidRDefault="004828BF" w:rsidP="0054164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4828BF" w:rsidRPr="00783341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783341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Ермекбаева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Балнұ</w:t>
            </w:r>
            <w:proofErr w:type="gramStart"/>
            <w:r w:rsidRPr="00A67160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Оспанғалиқызы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4130AD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01.02.1992</w:t>
            </w:r>
          </w:p>
        </w:tc>
        <w:tc>
          <w:tcPr>
            <w:tcW w:w="3721" w:type="dxa"/>
          </w:tcPr>
          <w:p w:rsidR="004828BF" w:rsidRPr="00F43122" w:rsidRDefault="004828BF" w:rsidP="004130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43122">
              <w:rPr>
                <w:color w:val="000000"/>
                <w:sz w:val="24"/>
                <w:szCs w:val="24"/>
              </w:rPr>
              <w:t>ШАҢЫРАҚ" ОТБАСЫН ҚОЛДАУ ОРТАЛЫҒ</w:t>
            </w:r>
            <w:proofErr w:type="gramStart"/>
            <w:r w:rsidRPr="00F43122">
              <w:rPr>
                <w:color w:val="000000"/>
                <w:sz w:val="24"/>
                <w:szCs w:val="24"/>
              </w:rPr>
              <w:t>Ы</w:t>
            </w:r>
            <w:proofErr w:type="gramEnd"/>
            <w:r w:rsidRPr="00F43122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басшы</w:t>
            </w:r>
          </w:p>
        </w:tc>
        <w:tc>
          <w:tcPr>
            <w:tcW w:w="2146" w:type="dxa"/>
          </w:tcPr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557943" w:rsidRDefault="004828BF" w:rsidP="005416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Pr="008B6785" w:rsidRDefault="004828BF" w:rsidP="004130A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:rsidR="004828BF" w:rsidRPr="00A67160" w:rsidRDefault="004828BF" w:rsidP="005A4CD8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Куламанов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Асхат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Тулегенович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5A4CD8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09.09.1974</w:t>
            </w:r>
          </w:p>
        </w:tc>
        <w:tc>
          <w:tcPr>
            <w:tcW w:w="3721" w:type="dxa"/>
          </w:tcPr>
          <w:p w:rsidR="004828BF" w:rsidRPr="009C02E2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«Төлеп» ШҚ, басшы</w:t>
            </w:r>
          </w:p>
        </w:tc>
        <w:tc>
          <w:tcPr>
            <w:tcW w:w="2146" w:type="dxa"/>
          </w:tcPr>
          <w:p w:rsidR="004828BF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557943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:rsidR="004828BF" w:rsidRPr="00A67160" w:rsidRDefault="004828BF" w:rsidP="005A4CD8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Смадинов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Әділет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Серғазыұлы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5A4CD8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19.06.2000</w:t>
            </w:r>
          </w:p>
        </w:tc>
        <w:tc>
          <w:tcPr>
            <w:tcW w:w="3721" w:type="dxa"/>
          </w:tcPr>
          <w:p w:rsidR="004828BF" w:rsidRPr="009C02E2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02E2">
              <w:rPr>
                <w:color w:val="000000"/>
                <w:sz w:val="24"/>
                <w:szCs w:val="24"/>
              </w:rPr>
              <w:t>ШАҢЫРАҚ" ОТБАСЫН ҚОЛДАУ ОРТАЛЫҒ</w:t>
            </w:r>
            <w:proofErr w:type="gramStart"/>
            <w:r w:rsidRPr="009C02E2">
              <w:rPr>
                <w:color w:val="000000"/>
                <w:sz w:val="24"/>
                <w:szCs w:val="24"/>
              </w:rPr>
              <w:t>Ы</w:t>
            </w:r>
            <w:proofErr w:type="gramEnd"/>
            <w:r w:rsidRPr="009C02E2">
              <w:rPr>
                <w:color w:val="000000"/>
                <w:sz w:val="24"/>
                <w:szCs w:val="24"/>
              </w:rPr>
              <w:t>"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 заңгер.</w:t>
            </w:r>
          </w:p>
        </w:tc>
        <w:tc>
          <w:tcPr>
            <w:tcW w:w="2146" w:type="dxa"/>
          </w:tcPr>
          <w:p w:rsidR="004828BF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557943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Қарауылкелді ауылы</w:t>
            </w:r>
          </w:p>
        </w:tc>
        <w:tc>
          <w:tcPr>
            <w:tcW w:w="2532" w:type="dxa"/>
          </w:tcPr>
          <w:p w:rsidR="004828BF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828BF" w:rsidRPr="00783341" w:rsidRDefault="004828BF" w:rsidP="005A4CD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828BF" w:rsidTr="004130AD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:rsidR="004828BF" w:rsidRDefault="004828BF" w:rsidP="004130A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610592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Ағлепесов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Алмат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Болатұлы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610592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22.01.1987</w:t>
            </w:r>
          </w:p>
        </w:tc>
        <w:tc>
          <w:tcPr>
            <w:tcW w:w="3721" w:type="dxa"/>
          </w:tcPr>
          <w:p w:rsidR="004828BF" w:rsidRPr="008E6893" w:rsidRDefault="004828BF" w:rsidP="006105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E689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8E6893">
              <w:rPr>
                <w:color w:val="000000"/>
                <w:sz w:val="24"/>
                <w:szCs w:val="24"/>
              </w:rPr>
              <w:t>Байғанин</w:t>
            </w:r>
            <w:proofErr w:type="spellEnd"/>
            <w:r w:rsidRPr="008E689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6893">
              <w:rPr>
                <w:color w:val="000000"/>
                <w:sz w:val="24"/>
                <w:szCs w:val="24"/>
              </w:rPr>
              <w:t>балалар-жасөспі</w:t>
            </w:r>
            <w:proofErr w:type="gramStart"/>
            <w:r w:rsidRPr="008E6893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8E6893">
              <w:rPr>
                <w:color w:val="000000"/>
                <w:sz w:val="24"/>
                <w:szCs w:val="24"/>
              </w:rPr>
              <w:t>імдер</w:t>
            </w:r>
            <w:proofErr w:type="spellEnd"/>
            <w:r w:rsidRPr="008E6893">
              <w:rPr>
                <w:color w:val="000000"/>
                <w:sz w:val="24"/>
                <w:szCs w:val="24"/>
              </w:rPr>
              <w:t xml:space="preserve"> спорт </w:t>
            </w:r>
            <w:proofErr w:type="spellStart"/>
            <w:r w:rsidRPr="008E689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8E6893">
              <w:rPr>
                <w:color w:val="000000"/>
                <w:sz w:val="24"/>
                <w:szCs w:val="24"/>
              </w:rPr>
              <w:t xml:space="preserve">» КММ, </w:t>
            </w:r>
            <w:r>
              <w:rPr>
                <w:color w:val="000000"/>
                <w:sz w:val="24"/>
                <w:szCs w:val="24"/>
                <w:lang w:val="kk-KZ"/>
              </w:rPr>
              <w:t>Миялы ауылының</w:t>
            </w:r>
            <w:r w:rsidRPr="008E6893">
              <w:rPr>
                <w:color w:val="000000"/>
                <w:sz w:val="24"/>
                <w:szCs w:val="24"/>
              </w:rPr>
              <w:t xml:space="preserve"> филиалы,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жаттықтырушы</w:t>
            </w:r>
          </w:p>
        </w:tc>
        <w:tc>
          <w:tcPr>
            <w:tcW w:w="2146" w:type="dxa"/>
          </w:tcPr>
          <w:p w:rsidR="004828BF" w:rsidRDefault="004828BF" w:rsidP="006105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6105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Default="004828BF" w:rsidP="006105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532" w:type="dxa"/>
          </w:tcPr>
          <w:p w:rsidR="004828BF" w:rsidRPr="00783341" w:rsidRDefault="004828BF" w:rsidP="006105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4828BF" w:rsidRPr="00783341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4F7268" w:rsidRDefault="004828BF" w:rsidP="00610592">
            <w:pPr>
              <w:rPr>
                <w:color w:val="00B0F0"/>
                <w:sz w:val="24"/>
                <w:szCs w:val="24"/>
              </w:rPr>
            </w:pPr>
            <w:proofErr w:type="spellStart"/>
            <w:proofErr w:type="gramStart"/>
            <w:r w:rsidRPr="004F7268">
              <w:rPr>
                <w:color w:val="00B0F0"/>
                <w:sz w:val="24"/>
                <w:szCs w:val="24"/>
              </w:rPr>
              <w:t>Ж</w:t>
            </w:r>
            <w:proofErr w:type="gramEnd"/>
            <w:r w:rsidRPr="004F7268">
              <w:rPr>
                <w:color w:val="00B0F0"/>
                <w:sz w:val="24"/>
                <w:szCs w:val="24"/>
              </w:rPr>
              <w:t>ұмамұратова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Айгерім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Мұханбетқазықызы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4F7268" w:rsidRDefault="004828BF" w:rsidP="00610592">
            <w:pPr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</w:rPr>
              <w:t>06.10.1992</w:t>
            </w:r>
          </w:p>
        </w:tc>
        <w:tc>
          <w:tcPr>
            <w:tcW w:w="3721" w:type="dxa"/>
          </w:tcPr>
          <w:p w:rsidR="004828BF" w:rsidRPr="004F7268" w:rsidRDefault="004828BF" w:rsidP="00610592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Миялы бөбекжай бала бақшасы, МКҚК меңгеруші.</w:t>
            </w:r>
          </w:p>
        </w:tc>
        <w:tc>
          <w:tcPr>
            <w:tcW w:w="2146" w:type="dxa"/>
          </w:tcPr>
          <w:p w:rsidR="004828BF" w:rsidRPr="004F7268" w:rsidRDefault="004828BF" w:rsidP="00610592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Ақтөбе облысы,</w:t>
            </w:r>
          </w:p>
          <w:p w:rsidR="004828BF" w:rsidRPr="004F7268" w:rsidRDefault="004828BF" w:rsidP="00610592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Байғанин ауданы,</w:t>
            </w:r>
          </w:p>
          <w:p w:rsidR="004828BF" w:rsidRPr="004F7268" w:rsidRDefault="004828BF" w:rsidP="00610592">
            <w:pPr>
              <w:jc w:val="center"/>
              <w:rPr>
                <w:color w:val="00B0F0"/>
                <w:sz w:val="24"/>
                <w:szCs w:val="24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Миялы ауылы</w:t>
            </w:r>
          </w:p>
        </w:tc>
        <w:tc>
          <w:tcPr>
            <w:tcW w:w="2532" w:type="dxa"/>
          </w:tcPr>
          <w:p w:rsidR="004828BF" w:rsidRPr="004F7268" w:rsidRDefault="004828BF" w:rsidP="00610592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proofErr w:type="spellStart"/>
            <w:r w:rsidRPr="004F7268">
              <w:rPr>
                <w:color w:val="00B0F0"/>
                <w:sz w:val="24"/>
                <w:szCs w:val="24"/>
              </w:rPr>
              <w:t>Өзін</w:t>
            </w:r>
            <w:proofErr w:type="spellEnd"/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өзі</w:t>
            </w:r>
            <w:proofErr w:type="spellEnd"/>
            <w:r w:rsidRPr="004F7268">
              <w:rPr>
                <w:color w:val="00B0F0"/>
                <w:sz w:val="24"/>
                <w:szCs w:val="24"/>
              </w:rPr>
              <w:t xml:space="preserve"> </w:t>
            </w:r>
            <w:proofErr w:type="spellStart"/>
            <w:r w:rsidRPr="004F7268">
              <w:rPr>
                <w:color w:val="00B0F0"/>
                <w:sz w:val="24"/>
                <w:szCs w:val="24"/>
              </w:rPr>
              <w:t>ұсыну</w:t>
            </w:r>
            <w:proofErr w:type="spellEnd"/>
            <w:r w:rsidRPr="004F7268">
              <w:rPr>
                <w:color w:val="00B0F0"/>
                <w:sz w:val="24"/>
                <w:szCs w:val="24"/>
                <w:lang w:val="kk-KZ"/>
              </w:rPr>
              <w:t xml:space="preserve"> </w:t>
            </w:r>
          </w:p>
          <w:p w:rsidR="004828BF" w:rsidRPr="004F7268" w:rsidRDefault="004828BF" w:rsidP="00610592">
            <w:pPr>
              <w:jc w:val="center"/>
              <w:rPr>
                <w:color w:val="00B0F0"/>
                <w:sz w:val="24"/>
                <w:szCs w:val="24"/>
                <w:lang w:val="kk-KZ"/>
              </w:rPr>
            </w:pPr>
            <w:r w:rsidRPr="004F7268">
              <w:rPr>
                <w:color w:val="00B0F0"/>
                <w:sz w:val="24"/>
                <w:szCs w:val="24"/>
                <w:lang w:val="kk-KZ"/>
              </w:rPr>
              <w:t>арқылы</w:t>
            </w:r>
            <w:r w:rsidRPr="004F7268">
              <w:rPr>
                <w:color w:val="00B0F0"/>
                <w:sz w:val="24"/>
                <w:szCs w:val="24"/>
              </w:rPr>
              <w:t xml:space="preserve"> </w:t>
            </w:r>
          </w:p>
        </w:tc>
      </w:tr>
      <w:tr w:rsidR="004828BF" w:rsidRPr="008B6785" w:rsidTr="004130AD">
        <w:trPr>
          <w:cantSplit/>
          <w:trHeight w:val="695"/>
          <w:jc w:val="center"/>
        </w:trPr>
        <w:tc>
          <w:tcPr>
            <w:tcW w:w="482" w:type="dxa"/>
          </w:tcPr>
          <w:p w:rsidR="004828BF" w:rsidRPr="000A7C18" w:rsidRDefault="004828BF" w:rsidP="0054164A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828BF" w:rsidRPr="00A67160" w:rsidRDefault="004828BF" w:rsidP="00610592">
            <w:pPr>
              <w:rPr>
                <w:sz w:val="24"/>
                <w:szCs w:val="24"/>
              </w:rPr>
            </w:pPr>
            <w:proofErr w:type="spellStart"/>
            <w:r w:rsidRPr="00A67160">
              <w:rPr>
                <w:sz w:val="24"/>
                <w:szCs w:val="24"/>
              </w:rPr>
              <w:t>Нурманов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Таурбек</w:t>
            </w:r>
            <w:proofErr w:type="spellEnd"/>
            <w:r w:rsidRPr="00A67160">
              <w:rPr>
                <w:sz w:val="24"/>
                <w:szCs w:val="24"/>
              </w:rPr>
              <w:t xml:space="preserve"> </w:t>
            </w:r>
            <w:proofErr w:type="spellStart"/>
            <w:r w:rsidRPr="00A67160">
              <w:rPr>
                <w:sz w:val="24"/>
                <w:szCs w:val="24"/>
              </w:rPr>
              <w:t>Биждаевич</w:t>
            </w:r>
            <w:proofErr w:type="spellEnd"/>
          </w:p>
        </w:tc>
        <w:tc>
          <w:tcPr>
            <w:tcW w:w="1214" w:type="dxa"/>
            <w:gridSpan w:val="2"/>
          </w:tcPr>
          <w:p w:rsidR="004828BF" w:rsidRPr="00A67160" w:rsidRDefault="004828BF" w:rsidP="00610592">
            <w:pPr>
              <w:rPr>
                <w:sz w:val="24"/>
                <w:szCs w:val="24"/>
              </w:rPr>
            </w:pPr>
            <w:r w:rsidRPr="00A67160">
              <w:rPr>
                <w:sz w:val="24"/>
                <w:szCs w:val="24"/>
              </w:rPr>
              <w:t>20.02.1976</w:t>
            </w:r>
          </w:p>
        </w:tc>
        <w:tc>
          <w:tcPr>
            <w:tcW w:w="3721" w:type="dxa"/>
          </w:tcPr>
          <w:p w:rsidR="004828BF" w:rsidRPr="002D2BC0" w:rsidRDefault="004828BF" w:rsidP="006105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Оймауыт ауылдық ветеринарлық пункті, мал дәрігер.</w:t>
            </w:r>
          </w:p>
        </w:tc>
        <w:tc>
          <w:tcPr>
            <w:tcW w:w="2146" w:type="dxa"/>
          </w:tcPr>
          <w:p w:rsidR="004828BF" w:rsidRDefault="004828BF" w:rsidP="006105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Ақтөбе облысы,</w:t>
            </w:r>
          </w:p>
          <w:p w:rsidR="004828BF" w:rsidRDefault="004828BF" w:rsidP="006105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Байғанин ауданы,</w:t>
            </w:r>
          </w:p>
          <w:p w:rsidR="004828BF" w:rsidRPr="00735BBE" w:rsidRDefault="004828BF" w:rsidP="0061059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Оймауыт ауылы</w:t>
            </w:r>
          </w:p>
        </w:tc>
        <w:tc>
          <w:tcPr>
            <w:tcW w:w="2532" w:type="dxa"/>
          </w:tcPr>
          <w:p w:rsidR="004828BF" w:rsidRPr="008B6785" w:rsidRDefault="004828BF" w:rsidP="006105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  <w:bookmarkStart w:id="0" w:name="_GoBack"/>
      <w:bookmarkEnd w:id="0"/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1574F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359DB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AF568F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06658B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57E23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23341"/>
    <w:rsid w:val="00031D23"/>
    <w:rsid w:val="000418DA"/>
    <w:rsid w:val="000A7C18"/>
    <w:rsid w:val="00240C1F"/>
    <w:rsid w:val="00262311"/>
    <w:rsid w:val="002D2BC0"/>
    <w:rsid w:val="002E7C6F"/>
    <w:rsid w:val="00324003"/>
    <w:rsid w:val="003B0400"/>
    <w:rsid w:val="003C5F51"/>
    <w:rsid w:val="003D060E"/>
    <w:rsid w:val="0041635B"/>
    <w:rsid w:val="004828BF"/>
    <w:rsid w:val="004C2BBF"/>
    <w:rsid w:val="004C65BB"/>
    <w:rsid w:val="004E63A0"/>
    <w:rsid w:val="004F7268"/>
    <w:rsid w:val="0054164A"/>
    <w:rsid w:val="00557943"/>
    <w:rsid w:val="005F38C4"/>
    <w:rsid w:val="0060167B"/>
    <w:rsid w:val="00602A3A"/>
    <w:rsid w:val="00607C6A"/>
    <w:rsid w:val="00674B0B"/>
    <w:rsid w:val="006A0BCF"/>
    <w:rsid w:val="00735BBE"/>
    <w:rsid w:val="0075580B"/>
    <w:rsid w:val="00783341"/>
    <w:rsid w:val="007B577A"/>
    <w:rsid w:val="007E5466"/>
    <w:rsid w:val="007F0297"/>
    <w:rsid w:val="00867769"/>
    <w:rsid w:val="008825DC"/>
    <w:rsid w:val="008A0E1F"/>
    <w:rsid w:val="008B6785"/>
    <w:rsid w:val="008E08E6"/>
    <w:rsid w:val="008E6893"/>
    <w:rsid w:val="008F0AF8"/>
    <w:rsid w:val="009062C8"/>
    <w:rsid w:val="009160ED"/>
    <w:rsid w:val="00955C01"/>
    <w:rsid w:val="0099292F"/>
    <w:rsid w:val="009C02E2"/>
    <w:rsid w:val="00A033A3"/>
    <w:rsid w:val="00A11FE5"/>
    <w:rsid w:val="00A25EC9"/>
    <w:rsid w:val="00B318CC"/>
    <w:rsid w:val="00B45C39"/>
    <w:rsid w:val="00BD415C"/>
    <w:rsid w:val="00C57B32"/>
    <w:rsid w:val="00C610E4"/>
    <w:rsid w:val="00D90655"/>
    <w:rsid w:val="00DB15F8"/>
    <w:rsid w:val="00DD5446"/>
    <w:rsid w:val="00E5484E"/>
    <w:rsid w:val="00E74DA9"/>
    <w:rsid w:val="00E840BC"/>
    <w:rsid w:val="00ED775D"/>
    <w:rsid w:val="00F073B8"/>
    <w:rsid w:val="00F35489"/>
    <w:rsid w:val="00F43122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258ACA-22CE-4727-9452-7DD16B264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5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76</cp:revision>
  <cp:lastPrinted>2026-10-27T07:41:00Z</cp:lastPrinted>
  <dcterms:created xsi:type="dcterms:W3CDTF">2023-02-07T14:55:00Z</dcterms:created>
  <dcterms:modified xsi:type="dcterms:W3CDTF">2026-10-29T07:29:00Z</dcterms:modified>
</cp:coreProperties>
</file>