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840BC" w:rsidRDefault="008D52F8" w:rsidP="00031D23">
      <w:pPr>
        <w:jc w:val="center"/>
        <w:rPr>
          <w:b/>
          <w:szCs w:val="28"/>
          <w:lang w:val="kk-KZ"/>
        </w:rPr>
      </w:pPr>
      <w:r w:rsidRPr="008D52F8">
        <w:rPr>
          <w:b/>
          <w:szCs w:val="28"/>
          <w:lang w:val="kk-KZ"/>
        </w:rPr>
        <w:t>Ақтө</w:t>
      </w:r>
      <w:r w:rsidR="00F81E0F">
        <w:rPr>
          <w:b/>
          <w:szCs w:val="28"/>
          <w:lang w:val="kk-KZ"/>
        </w:rPr>
        <w:t>б</w:t>
      </w:r>
      <w:r w:rsidRPr="008D52F8">
        <w:rPr>
          <w:b/>
          <w:szCs w:val="28"/>
          <w:lang w:val="kk-KZ"/>
        </w:rPr>
        <w:t>е</w:t>
      </w:r>
      <w:r w:rsidR="00A25EC9" w:rsidRPr="008D52F8">
        <w:rPr>
          <w:b/>
          <w:szCs w:val="28"/>
          <w:lang w:val="kk-KZ"/>
        </w:rPr>
        <w:t xml:space="preserve"> облысы </w:t>
      </w:r>
      <w:r w:rsidR="00783341" w:rsidRPr="008D52F8">
        <w:rPr>
          <w:b/>
          <w:szCs w:val="28"/>
          <w:lang w:val="kk-KZ"/>
        </w:rPr>
        <w:t>Қ</w:t>
      </w:r>
      <w:r w:rsidRPr="008D52F8">
        <w:rPr>
          <w:b/>
          <w:szCs w:val="28"/>
          <w:lang w:val="kk-KZ"/>
        </w:rPr>
        <w:t>обда</w:t>
      </w:r>
      <w:r w:rsidR="00783341" w:rsidRPr="008D52F8">
        <w:rPr>
          <w:b/>
          <w:szCs w:val="28"/>
          <w:lang w:val="kk-KZ"/>
        </w:rPr>
        <w:t xml:space="preserve"> аудандық</w:t>
      </w:r>
      <w:r w:rsidR="0060167B" w:rsidRPr="008D52F8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4632"/>
        <w:gridCol w:w="1146"/>
        <w:gridCol w:w="68"/>
        <w:gridCol w:w="3721"/>
        <w:gridCol w:w="2146"/>
        <w:gridCol w:w="2532"/>
      </w:tblGrid>
      <w:tr w:rsidR="00735BBE" w:rsidRPr="005A7B96" w:rsidTr="006B2C89">
        <w:trPr>
          <w:cantSplit/>
          <w:trHeight w:val="897"/>
          <w:jc w:val="center"/>
        </w:trPr>
        <w:tc>
          <w:tcPr>
            <w:tcW w:w="528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2C89" w:rsidTr="00177348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6B2C89" w:rsidRDefault="006B2C89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4A60A7" w:rsidRPr="006B2C89" w:rsidTr="006B2C89">
        <w:trPr>
          <w:cantSplit/>
          <w:trHeight w:val="695"/>
          <w:jc w:val="center"/>
        </w:trPr>
        <w:tc>
          <w:tcPr>
            <w:tcW w:w="528" w:type="dxa"/>
          </w:tcPr>
          <w:p w:rsidR="004A60A7" w:rsidRPr="000A7C18" w:rsidRDefault="004A60A7" w:rsidP="004A60A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4A60A7" w:rsidRPr="00882793" w:rsidRDefault="004A60A7" w:rsidP="004A60A7">
            <w:pPr>
              <w:rPr>
                <w:color w:val="000000"/>
                <w:sz w:val="24"/>
                <w:szCs w:val="24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>Досаев Руслан Өзбекұлы</w:t>
            </w:r>
          </w:p>
        </w:tc>
        <w:tc>
          <w:tcPr>
            <w:tcW w:w="1214" w:type="dxa"/>
            <w:gridSpan w:val="2"/>
          </w:tcPr>
          <w:p w:rsidR="004A60A7" w:rsidRPr="00882793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4A60A7" w:rsidRPr="000A7C18" w:rsidRDefault="004A60A7" w:rsidP="004A60A7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 xml:space="preserve">Қобда аудандық </w:t>
            </w:r>
            <w:r>
              <w:rPr>
                <w:kern w:val="36"/>
                <w:sz w:val="24"/>
                <w:szCs w:val="24"/>
                <w:lang w:val="kk-KZ"/>
              </w:rPr>
              <w:t>ауруханасы, басшы</w:t>
            </w:r>
          </w:p>
        </w:tc>
        <w:tc>
          <w:tcPr>
            <w:tcW w:w="2146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60A7" w:rsidRPr="008B6785" w:rsidRDefault="004A60A7" w:rsidP="004A60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4A60A7" w:rsidRPr="00882793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4A60A7" w:rsidRPr="006B2C89" w:rsidTr="006B2C89">
        <w:trPr>
          <w:cantSplit/>
          <w:trHeight w:val="695"/>
          <w:jc w:val="center"/>
        </w:trPr>
        <w:tc>
          <w:tcPr>
            <w:tcW w:w="528" w:type="dxa"/>
          </w:tcPr>
          <w:p w:rsidR="004A60A7" w:rsidRPr="000A7C18" w:rsidRDefault="004A60A7" w:rsidP="004A60A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4A60A7" w:rsidRPr="006B2C89" w:rsidRDefault="004A60A7" w:rsidP="004A60A7">
            <w:pPr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kern w:val="36"/>
                <w:sz w:val="24"/>
                <w:szCs w:val="24"/>
                <w:lang w:val="kk-KZ"/>
              </w:rPr>
              <w:t>Қосмағамбетова Шара Т</w:t>
            </w:r>
            <w:r>
              <w:rPr>
                <w:kern w:val="36"/>
                <w:sz w:val="24"/>
                <w:szCs w:val="24"/>
                <w:lang w:val="kk-KZ"/>
              </w:rPr>
              <w:t>і</w:t>
            </w:r>
            <w:r w:rsidRPr="006B2C89">
              <w:rPr>
                <w:kern w:val="36"/>
                <w:sz w:val="24"/>
                <w:szCs w:val="24"/>
                <w:lang w:val="kk-KZ"/>
              </w:rPr>
              <w:t>лектесқызы</w:t>
            </w:r>
          </w:p>
        </w:tc>
        <w:tc>
          <w:tcPr>
            <w:tcW w:w="1214" w:type="dxa"/>
            <w:gridSpan w:val="2"/>
          </w:tcPr>
          <w:p w:rsidR="004A60A7" w:rsidRPr="006B2C89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color w:val="000000"/>
                <w:sz w:val="24"/>
                <w:szCs w:val="24"/>
              </w:rPr>
              <w:t>19</w:t>
            </w:r>
            <w:r w:rsidRPr="006B2C89">
              <w:rPr>
                <w:color w:val="000000"/>
                <w:sz w:val="24"/>
                <w:szCs w:val="24"/>
                <w:lang w:val="kk-KZ"/>
              </w:rPr>
              <w:t>86</w:t>
            </w:r>
          </w:p>
        </w:tc>
        <w:tc>
          <w:tcPr>
            <w:tcW w:w="3721" w:type="dxa"/>
          </w:tcPr>
          <w:p w:rsidR="004A60A7" w:rsidRPr="006B2C89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kern w:val="36"/>
                <w:sz w:val="24"/>
                <w:szCs w:val="24"/>
                <w:lang w:val="kk-KZ"/>
              </w:rPr>
              <w:t>Туберкулез ауруына қарсы санато</w:t>
            </w:r>
            <w:r>
              <w:rPr>
                <w:kern w:val="36"/>
                <w:sz w:val="24"/>
                <w:szCs w:val="24"/>
                <w:lang w:val="kk-KZ"/>
              </w:rPr>
              <w:t>рлық түрдегі “Нұр” балабақшасы</w:t>
            </w:r>
            <w:r w:rsidRPr="006B2C89">
              <w:rPr>
                <w:kern w:val="36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60A7" w:rsidRPr="00735BBE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60A7" w:rsidRPr="006B2C89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A60A7" w:rsidTr="006B2C89">
        <w:trPr>
          <w:cantSplit/>
          <w:trHeight w:val="695"/>
          <w:jc w:val="center"/>
        </w:trPr>
        <w:tc>
          <w:tcPr>
            <w:tcW w:w="528" w:type="dxa"/>
          </w:tcPr>
          <w:p w:rsidR="004A60A7" w:rsidRPr="006B2C89" w:rsidRDefault="004A60A7" w:rsidP="004A60A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32" w:type="dxa"/>
          </w:tcPr>
          <w:p w:rsidR="004A60A7" w:rsidRPr="00882793" w:rsidRDefault="004A60A7" w:rsidP="004A60A7">
            <w:pPr>
              <w:rPr>
                <w:color w:val="000000"/>
                <w:sz w:val="24"/>
                <w:szCs w:val="24"/>
                <w:lang w:val="kk-KZ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>Сағынғалиев Қайрат Сағынғали</w:t>
            </w:r>
            <w:r>
              <w:rPr>
                <w:kern w:val="36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:rsidR="004A60A7" w:rsidRPr="00882793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79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4A60A7" w:rsidRPr="000F1FBC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 xml:space="preserve">Қобда көп салалы колледж, </w:t>
            </w:r>
            <w:r w:rsidRPr="000F1FBC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 </w:t>
            </w:r>
            <w:r w:rsidRPr="000F1FBC">
              <w:rPr>
                <w:sz w:val="24"/>
                <w:szCs w:val="24"/>
                <w:lang w:val="kk-KZ"/>
              </w:rPr>
              <w:t xml:space="preserve"> </w:t>
            </w:r>
            <w:r w:rsidRPr="000F1FBC">
              <w:rPr>
                <w:rStyle w:val="ypks7kbdpwfgdykd3qb9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60A7" w:rsidRPr="006B2C89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60A7" w:rsidRPr="00783341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A60A7" w:rsidTr="00472455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A60A7" w:rsidRPr="008825DC" w:rsidRDefault="004A60A7" w:rsidP="004A60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A60A7" w:rsidTr="006B2C89">
        <w:trPr>
          <w:cantSplit/>
          <w:trHeight w:val="695"/>
          <w:jc w:val="center"/>
        </w:trPr>
        <w:tc>
          <w:tcPr>
            <w:tcW w:w="528" w:type="dxa"/>
          </w:tcPr>
          <w:p w:rsidR="004A60A7" w:rsidRPr="00783341" w:rsidRDefault="004A60A7" w:rsidP="004A60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:rsidR="004A60A7" w:rsidRPr="001763C0" w:rsidRDefault="004A60A7" w:rsidP="004A60A7">
            <w:pPr>
              <w:rPr>
                <w:color w:val="000000"/>
                <w:sz w:val="24"/>
                <w:szCs w:val="24"/>
                <w:lang w:val="kk-KZ"/>
              </w:rPr>
            </w:pPr>
            <w:r w:rsidRPr="001763C0">
              <w:rPr>
                <w:kern w:val="36"/>
                <w:sz w:val="24"/>
                <w:szCs w:val="24"/>
                <w:lang w:val="kk-KZ"/>
              </w:rPr>
              <w:t>Зейнекешова Балауса Жұмамұратқызы</w:t>
            </w:r>
          </w:p>
        </w:tc>
        <w:tc>
          <w:tcPr>
            <w:tcW w:w="1214" w:type="dxa"/>
            <w:gridSpan w:val="2"/>
          </w:tcPr>
          <w:p w:rsidR="004A60A7" w:rsidRPr="001763C0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763C0">
              <w:rPr>
                <w:color w:val="000000"/>
                <w:sz w:val="24"/>
                <w:szCs w:val="24"/>
              </w:rPr>
              <w:t>19</w:t>
            </w:r>
            <w:r w:rsidRPr="001763C0">
              <w:rPr>
                <w:color w:val="000000"/>
                <w:sz w:val="24"/>
                <w:szCs w:val="24"/>
                <w:lang w:val="kk-KZ"/>
              </w:rPr>
              <w:t>81</w:t>
            </w:r>
          </w:p>
        </w:tc>
        <w:tc>
          <w:tcPr>
            <w:tcW w:w="3721" w:type="dxa"/>
          </w:tcPr>
          <w:p w:rsidR="004A60A7" w:rsidRPr="001763C0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763C0">
              <w:rPr>
                <w:color w:val="000000"/>
                <w:sz w:val="24"/>
                <w:szCs w:val="24"/>
                <w:lang w:val="kk-KZ"/>
              </w:rPr>
              <w:t>Ақтөбе облысы Мемлекеттік мұрағатының Қобда филиалы</w:t>
            </w:r>
            <w:r w:rsidRPr="001763C0">
              <w:rPr>
                <w:kern w:val="36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60A7" w:rsidRPr="001763C0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60A7" w:rsidRPr="00783341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60A7" w:rsidTr="006B2C89">
        <w:trPr>
          <w:cantSplit/>
          <w:trHeight w:val="695"/>
          <w:jc w:val="center"/>
        </w:trPr>
        <w:tc>
          <w:tcPr>
            <w:tcW w:w="528" w:type="dxa"/>
          </w:tcPr>
          <w:p w:rsidR="004A60A7" w:rsidRDefault="004A60A7" w:rsidP="004A60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:rsidR="004A60A7" w:rsidRPr="00A0697D" w:rsidRDefault="004A60A7" w:rsidP="004A60A7">
            <w:pPr>
              <w:rPr>
                <w:color w:val="000000"/>
                <w:sz w:val="24"/>
                <w:szCs w:val="24"/>
              </w:rPr>
            </w:pPr>
            <w:r w:rsidRPr="00A0697D">
              <w:rPr>
                <w:kern w:val="36"/>
                <w:sz w:val="24"/>
                <w:szCs w:val="24"/>
                <w:lang w:val="kk-KZ"/>
              </w:rPr>
              <w:t>Қанбаев Ерболат Байбатшаұлы</w:t>
            </w:r>
          </w:p>
        </w:tc>
        <w:tc>
          <w:tcPr>
            <w:tcW w:w="1214" w:type="dxa"/>
            <w:gridSpan w:val="2"/>
          </w:tcPr>
          <w:p w:rsidR="004A60A7" w:rsidRPr="00D02D09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4A60A7" w:rsidRPr="000A7C18" w:rsidRDefault="004A60A7" w:rsidP="004A60A7">
            <w:pPr>
              <w:jc w:val="center"/>
              <w:rPr>
                <w:color w:val="000000"/>
                <w:sz w:val="24"/>
                <w:szCs w:val="24"/>
              </w:rPr>
            </w:pPr>
            <w:r w:rsidRPr="00B309F3">
              <w:rPr>
                <w:kern w:val="36"/>
                <w:szCs w:val="28"/>
                <w:lang w:val="kk-KZ"/>
              </w:rPr>
              <w:t xml:space="preserve"> </w:t>
            </w:r>
            <w:r w:rsidRPr="00DA408C">
              <w:rPr>
                <w:color w:val="000000"/>
                <w:szCs w:val="28"/>
                <w:lang w:val="kk-KZ"/>
              </w:rPr>
              <w:t>"</w:t>
            </w:r>
            <w:r w:rsidRPr="00D02D09">
              <w:rPr>
                <w:color w:val="000000"/>
                <w:sz w:val="24"/>
                <w:szCs w:val="24"/>
                <w:lang w:val="kk-KZ"/>
              </w:rPr>
              <w:t xml:space="preserve">Дельта Сервис" </w:t>
            </w:r>
            <w:r>
              <w:rPr>
                <w:kern w:val="36"/>
                <w:sz w:val="24"/>
                <w:szCs w:val="24"/>
                <w:lang w:val="kk-KZ"/>
              </w:rPr>
              <w:t>ЖК, басшы</w:t>
            </w:r>
          </w:p>
        </w:tc>
        <w:tc>
          <w:tcPr>
            <w:tcW w:w="2146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60A7" w:rsidRPr="001763C0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A60A7" w:rsidRPr="00783341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60A7" w:rsidRPr="002A341B" w:rsidTr="006B2C89">
        <w:trPr>
          <w:cantSplit/>
          <w:trHeight w:val="695"/>
          <w:jc w:val="center"/>
        </w:trPr>
        <w:tc>
          <w:tcPr>
            <w:tcW w:w="528" w:type="dxa"/>
          </w:tcPr>
          <w:p w:rsidR="004A60A7" w:rsidRDefault="004A60A7" w:rsidP="004A60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:rsidR="004A60A7" w:rsidRPr="007B2272" w:rsidRDefault="004A60A7" w:rsidP="004A60A7">
            <w:pPr>
              <w:rPr>
                <w:color w:val="000000"/>
                <w:sz w:val="24"/>
                <w:szCs w:val="24"/>
              </w:rPr>
            </w:pPr>
            <w:r w:rsidRPr="007B2272">
              <w:rPr>
                <w:kern w:val="36"/>
                <w:sz w:val="24"/>
                <w:szCs w:val="24"/>
                <w:lang w:val="kk-KZ"/>
              </w:rPr>
              <w:t>Хаджиева Милана Сұлтанқызы</w:t>
            </w:r>
          </w:p>
        </w:tc>
        <w:tc>
          <w:tcPr>
            <w:tcW w:w="1214" w:type="dxa"/>
            <w:gridSpan w:val="2"/>
          </w:tcPr>
          <w:p w:rsidR="004A60A7" w:rsidRPr="007B2272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2272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4A60A7" w:rsidRPr="007B2272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2272">
              <w:rPr>
                <w:color w:val="000000"/>
                <w:sz w:val="24"/>
                <w:szCs w:val="24"/>
                <w:lang w:val="kk-KZ"/>
              </w:rPr>
              <w:t>Қобыланды батыр атындағы орта мектебі,</w:t>
            </w:r>
            <w:r w:rsidRPr="007B2272">
              <w:rPr>
                <w:kern w:val="36"/>
                <w:sz w:val="24"/>
                <w:szCs w:val="24"/>
                <w:lang w:val="kk-KZ"/>
              </w:rPr>
              <w:t xml:space="preserve"> мұғалім</w:t>
            </w:r>
          </w:p>
        </w:tc>
        <w:tc>
          <w:tcPr>
            <w:tcW w:w="2146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60A7" w:rsidRPr="002A341B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60A7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4A60A7" w:rsidRPr="00882793" w:rsidRDefault="004A60A7" w:rsidP="004A60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A60A7" w:rsidTr="00D15A96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4A60A7" w:rsidRPr="008B6785" w:rsidRDefault="004A60A7" w:rsidP="004A60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C271F" w:rsidTr="006B2C89">
        <w:trPr>
          <w:cantSplit/>
          <w:trHeight w:val="695"/>
          <w:jc w:val="center"/>
        </w:trPr>
        <w:tc>
          <w:tcPr>
            <w:tcW w:w="528" w:type="dxa"/>
          </w:tcPr>
          <w:p w:rsidR="002C271F" w:rsidRDefault="002C271F" w:rsidP="002C271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32" w:type="dxa"/>
          </w:tcPr>
          <w:p w:rsidR="002C271F" w:rsidRPr="00CB6D85" w:rsidRDefault="002C271F" w:rsidP="002C271F">
            <w:pPr>
              <w:rPr>
                <w:color w:val="000000"/>
                <w:sz w:val="24"/>
                <w:szCs w:val="24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Абішов Ғанимат Саматұлы</w:t>
            </w:r>
          </w:p>
        </w:tc>
        <w:tc>
          <w:tcPr>
            <w:tcW w:w="1214" w:type="dxa"/>
            <w:gridSpan w:val="2"/>
          </w:tcPr>
          <w:p w:rsidR="002C271F" w:rsidRPr="00CB6D85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2C271F" w:rsidRPr="00CB6D85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Қобда аудандық білім бөлімі, әдіскер</w:t>
            </w:r>
          </w:p>
        </w:tc>
        <w:tc>
          <w:tcPr>
            <w:tcW w:w="2146" w:type="dxa"/>
          </w:tcPr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2C271F" w:rsidRPr="002A341B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2C271F" w:rsidRPr="00882793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2C271F" w:rsidTr="006B2C89">
        <w:trPr>
          <w:cantSplit/>
          <w:trHeight w:val="695"/>
          <w:jc w:val="center"/>
        </w:trPr>
        <w:tc>
          <w:tcPr>
            <w:tcW w:w="528" w:type="dxa"/>
          </w:tcPr>
          <w:p w:rsidR="002C271F" w:rsidRDefault="002C271F" w:rsidP="002C271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2C271F" w:rsidRPr="00CB6D85" w:rsidRDefault="002C271F" w:rsidP="002C271F">
            <w:pPr>
              <w:rPr>
                <w:color w:val="000000"/>
                <w:sz w:val="24"/>
                <w:szCs w:val="24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Бибітов Айбек Теміржанұлы</w:t>
            </w:r>
          </w:p>
        </w:tc>
        <w:tc>
          <w:tcPr>
            <w:tcW w:w="1214" w:type="dxa"/>
            <w:gridSpan w:val="2"/>
          </w:tcPr>
          <w:p w:rsidR="002C271F" w:rsidRPr="00CB6D85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2C271F" w:rsidRPr="00CB6D85" w:rsidRDefault="002C271F" w:rsidP="002C271F">
            <w:pPr>
              <w:jc w:val="center"/>
              <w:rPr>
                <w:color w:val="000000"/>
                <w:sz w:val="24"/>
                <w:szCs w:val="24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2C271F" w:rsidRPr="001763C0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Бестау ауылы</w:t>
            </w:r>
          </w:p>
        </w:tc>
        <w:tc>
          <w:tcPr>
            <w:tcW w:w="2532" w:type="dxa"/>
          </w:tcPr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271F" w:rsidRPr="00783341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C271F" w:rsidTr="006B2C89">
        <w:trPr>
          <w:cantSplit/>
          <w:trHeight w:val="695"/>
          <w:jc w:val="center"/>
        </w:trPr>
        <w:tc>
          <w:tcPr>
            <w:tcW w:w="528" w:type="dxa"/>
          </w:tcPr>
          <w:p w:rsidR="002C271F" w:rsidRDefault="002C271F" w:rsidP="002C271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2C271F" w:rsidRPr="00CB6D85" w:rsidRDefault="002C271F" w:rsidP="002C271F">
            <w:pPr>
              <w:rPr>
                <w:color w:val="000000"/>
                <w:sz w:val="24"/>
                <w:szCs w:val="24"/>
              </w:rPr>
            </w:pPr>
            <w:r w:rsidRPr="00CB6D85">
              <w:rPr>
                <w:sz w:val="24"/>
                <w:szCs w:val="24"/>
                <w:lang w:val="kk-KZ"/>
              </w:rPr>
              <w:t>Қалиасқаров Нұрлыбек Аманғалиұлы</w:t>
            </w:r>
          </w:p>
        </w:tc>
        <w:tc>
          <w:tcPr>
            <w:tcW w:w="1214" w:type="dxa"/>
            <w:gridSpan w:val="2"/>
          </w:tcPr>
          <w:p w:rsidR="002C271F" w:rsidRPr="00CB6D85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2C271F" w:rsidRPr="00CB6D85" w:rsidRDefault="002C271F" w:rsidP="004E36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sz w:val="24"/>
                <w:szCs w:val="24"/>
                <w:lang w:val="kk-KZ"/>
              </w:rPr>
              <w:t>«Энергосистема» ЖШС</w:t>
            </w:r>
            <w:r w:rsidRPr="00057FBB">
              <w:rPr>
                <w:sz w:val="24"/>
                <w:szCs w:val="24"/>
                <w:lang w:val="kk-KZ"/>
              </w:rPr>
              <w:t>,</w:t>
            </w:r>
            <w:r w:rsidRPr="00057FBB">
              <w:rPr>
                <w:color w:val="000000"/>
                <w:sz w:val="24"/>
                <w:szCs w:val="24"/>
                <w:lang w:val="kk-KZ"/>
              </w:rPr>
              <w:t xml:space="preserve"> Қобда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D32EE3">
              <w:rPr>
                <w:color w:val="000000"/>
                <w:sz w:val="24"/>
                <w:szCs w:val="24"/>
                <w:lang w:val="kk-KZ"/>
              </w:rPr>
              <w:t>Э</w:t>
            </w:r>
            <w:r w:rsidR="004E36BC">
              <w:rPr>
                <w:color w:val="000000"/>
                <w:sz w:val="24"/>
                <w:szCs w:val="24"/>
                <w:lang w:val="kk-KZ"/>
              </w:rPr>
              <w:t>ЖУ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, </w:t>
            </w:r>
            <w:r w:rsidRPr="00CB6D85">
              <w:rPr>
                <w:sz w:val="24"/>
                <w:szCs w:val="24"/>
                <w:lang w:val="kk-KZ"/>
              </w:rPr>
              <w:t>өткізу жөніндегі бастықтың орынбасары</w:t>
            </w:r>
          </w:p>
        </w:tc>
        <w:tc>
          <w:tcPr>
            <w:tcW w:w="2146" w:type="dxa"/>
          </w:tcPr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2C271F" w:rsidRPr="002A341B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Respublika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:rsidR="002C271F" w:rsidRPr="00882793" w:rsidRDefault="002C271F" w:rsidP="002C27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C271F" w:rsidTr="00875691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2C271F" w:rsidRDefault="002C271F" w:rsidP="002C27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4126B" w:rsidRPr="00B34D97" w:rsidTr="006B2C89">
        <w:trPr>
          <w:cantSplit/>
          <w:trHeight w:val="695"/>
          <w:jc w:val="center"/>
        </w:trPr>
        <w:tc>
          <w:tcPr>
            <w:tcW w:w="528" w:type="dxa"/>
          </w:tcPr>
          <w:p w:rsidR="00D4126B" w:rsidRDefault="00D4126B" w:rsidP="00D412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D4126B" w:rsidRPr="00B34D97" w:rsidRDefault="00D4126B" w:rsidP="00D4126B">
            <w:pPr>
              <w:rPr>
                <w:color w:val="000000"/>
                <w:sz w:val="24"/>
                <w:szCs w:val="24"/>
              </w:rPr>
            </w:pPr>
            <w:r w:rsidRPr="00B34D97">
              <w:rPr>
                <w:kern w:val="36"/>
                <w:sz w:val="24"/>
                <w:szCs w:val="24"/>
                <w:lang w:val="kk-KZ"/>
              </w:rPr>
              <w:t>Әбжанов Нұрбек Әнуарбекұлы</w:t>
            </w:r>
          </w:p>
        </w:tc>
        <w:tc>
          <w:tcPr>
            <w:tcW w:w="1214" w:type="dxa"/>
            <w:gridSpan w:val="2"/>
          </w:tcPr>
          <w:p w:rsidR="00D4126B" w:rsidRPr="00B34D97" w:rsidRDefault="00D4126B" w:rsidP="00D4126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color w:val="000000"/>
                <w:sz w:val="24"/>
                <w:szCs w:val="24"/>
                <w:lang w:val="en-US"/>
              </w:rPr>
              <w:t>1989</w:t>
            </w:r>
          </w:p>
        </w:tc>
        <w:tc>
          <w:tcPr>
            <w:tcW w:w="3721" w:type="dxa"/>
          </w:tcPr>
          <w:p w:rsidR="00D4126B" w:rsidRDefault="00D4126B" w:rsidP="00D4126B">
            <w:pPr>
              <w:jc w:val="center"/>
              <w:rPr>
                <w:kern w:val="36"/>
                <w:sz w:val="24"/>
                <w:szCs w:val="24"/>
                <w:lang w:val="kk-KZ"/>
              </w:rPr>
            </w:pPr>
            <w:r>
              <w:rPr>
                <w:kern w:val="36"/>
                <w:sz w:val="24"/>
                <w:szCs w:val="24"/>
                <w:lang w:val="kk-KZ"/>
              </w:rPr>
              <w:t>«QAZAQGAZ AIMAQ» АҚ</w:t>
            </w:r>
            <w:r w:rsidRPr="00B34D97">
              <w:rPr>
                <w:kern w:val="36"/>
                <w:sz w:val="24"/>
                <w:szCs w:val="24"/>
                <w:lang w:val="kk-KZ"/>
              </w:rPr>
              <w:t xml:space="preserve"> А</w:t>
            </w:r>
            <w:r>
              <w:rPr>
                <w:kern w:val="36"/>
                <w:sz w:val="24"/>
                <w:szCs w:val="24"/>
                <w:lang w:val="kk-KZ"/>
              </w:rPr>
              <w:t>ӨФ</w:t>
            </w:r>
            <w:r w:rsidRPr="00B34D97">
              <w:rPr>
                <w:kern w:val="36"/>
                <w:sz w:val="24"/>
                <w:szCs w:val="24"/>
                <w:lang w:val="kk-KZ"/>
              </w:rPr>
              <w:t xml:space="preserve">, Қобда газ шаруашылығы, </w:t>
            </w:r>
          </w:p>
          <w:p w:rsidR="00D4126B" w:rsidRPr="00B34D97" w:rsidRDefault="00D4126B" w:rsidP="00D4126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kern w:val="36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D4126B" w:rsidRPr="002A341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D4126B" w:rsidRPr="00882793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D4126B" w:rsidRPr="00B34D97" w:rsidTr="006B2C89">
        <w:trPr>
          <w:cantSplit/>
          <w:trHeight w:val="695"/>
          <w:jc w:val="center"/>
        </w:trPr>
        <w:tc>
          <w:tcPr>
            <w:tcW w:w="528" w:type="dxa"/>
          </w:tcPr>
          <w:p w:rsidR="00D4126B" w:rsidRDefault="00D4126B" w:rsidP="00D412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D4126B" w:rsidRPr="00B34D97" w:rsidRDefault="00D4126B" w:rsidP="00D4126B">
            <w:pPr>
              <w:rPr>
                <w:color w:val="000000"/>
                <w:sz w:val="24"/>
                <w:szCs w:val="24"/>
              </w:rPr>
            </w:pPr>
            <w:r w:rsidRPr="00B34D97">
              <w:rPr>
                <w:sz w:val="24"/>
                <w:szCs w:val="24"/>
                <w:lang w:val="kk-KZ"/>
              </w:rPr>
              <w:t>Есмағамбетов Алмат Болатұлы</w:t>
            </w:r>
          </w:p>
        </w:tc>
        <w:tc>
          <w:tcPr>
            <w:tcW w:w="1214" w:type="dxa"/>
            <w:gridSpan w:val="2"/>
          </w:tcPr>
          <w:p w:rsidR="00D4126B" w:rsidRPr="00B34D97" w:rsidRDefault="00D4126B" w:rsidP="00D4126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color w:val="000000"/>
                <w:sz w:val="24"/>
                <w:szCs w:val="24"/>
                <w:lang w:val="en-US"/>
              </w:rPr>
              <w:t>1990</w:t>
            </w:r>
          </w:p>
        </w:tc>
        <w:tc>
          <w:tcPr>
            <w:tcW w:w="3721" w:type="dxa"/>
          </w:tcPr>
          <w:p w:rsidR="00D4126B" w:rsidRPr="00B34D97" w:rsidRDefault="00D4126B" w:rsidP="00D4126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kern w:val="36"/>
                <w:sz w:val="24"/>
                <w:szCs w:val="24"/>
                <w:lang w:val="kk-KZ"/>
              </w:rPr>
              <w:t>Қобда аудандық білім бөлімі, есепші</w:t>
            </w:r>
          </w:p>
        </w:tc>
        <w:tc>
          <w:tcPr>
            <w:tcW w:w="2146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D4126B" w:rsidRPr="001763C0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D4126B" w:rsidRPr="00783341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4126B" w:rsidTr="006B2C89">
        <w:trPr>
          <w:cantSplit/>
          <w:trHeight w:val="695"/>
          <w:jc w:val="center"/>
        </w:trPr>
        <w:tc>
          <w:tcPr>
            <w:tcW w:w="528" w:type="dxa"/>
          </w:tcPr>
          <w:p w:rsidR="00D4126B" w:rsidRDefault="00D4126B" w:rsidP="00D412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D4126B" w:rsidRPr="00B34D97" w:rsidRDefault="00D4126B" w:rsidP="00D4126B">
            <w:pPr>
              <w:rPr>
                <w:color w:val="000000"/>
                <w:sz w:val="24"/>
                <w:szCs w:val="24"/>
              </w:rPr>
            </w:pPr>
            <w:r w:rsidRPr="00B34D97">
              <w:rPr>
                <w:kern w:val="36"/>
                <w:sz w:val="24"/>
                <w:szCs w:val="24"/>
                <w:lang w:val="kk-KZ"/>
              </w:rPr>
              <w:t>Ещанова Нұрбибе Әміриеқызы</w:t>
            </w:r>
          </w:p>
        </w:tc>
        <w:tc>
          <w:tcPr>
            <w:tcW w:w="1214" w:type="dxa"/>
            <w:gridSpan w:val="2"/>
          </w:tcPr>
          <w:p w:rsidR="00D4126B" w:rsidRPr="00B34D97" w:rsidRDefault="00D4126B" w:rsidP="00D4126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color w:val="000000"/>
                <w:sz w:val="24"/>
                <w:szCs w:val="24"/>
                <w:lang w:val="en-US"/>
              </w:rPr>
              <w:t>1973</w:t>
            </w:r>
          </w:p>
        </w:tc>
        <w:tc>
          <w:tcPr>
            <w:tcW w:w="3721" w:type="dxa"/>
          </w:tcPr>
          <w:p w:rsidR="00D4126B" w:rsidRPr="007642C0" w:rsidRDefault="00D4126B" w:rsidP="00D4126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kern w:val="36"/>
                <w:sz w:val="24"/>
                <w:szCs w:val="24"/>
                <w:lang w:val="kk-KZ"/>
              </w:rPr>
              <w:t>Қобда аудандық белсенді ұзақ өмір  орталығы, директор</w:t>
            </w:r>
          </w:p>
        </w:tc>
        <w:tc>
          <w:tcPr>
            <w:tcW w:w="2146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D4126B" w:rsidRPr="001763C0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D4126B" w:rsidRPr="00783341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4126B" w:rsidTr="00EE1C9A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D4126B" w:rsidRPr="00B34D97" w:rsidRDefault="00D4126B" w:rsidP="00D4126B">
            <w:pPr>
              <w:jc w:val="center"/>
              <w:rPr>
                <w:color w:val="000000"/>
                <w:sz w:val="24"/>
                <w:szCs w:val="24"/>
              </w:rPr>
            </w:pPr>
            <w:r w:rsidRPr="00B34D97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D4126B" w:rsidTr="006B2C89">
        <w:trPr>
          <w:cantSplit/>
          <w:trHeight w:val="695"/>
          <w:jc w:val="center"/>
        </w:trPr>
        <w:tc>
          <w:tcPr>
            <w:tcW w:w="528" w:type="dxa"/>
          </w:tcPr>
          <w:p w:rsidR="00D4126B" w:rsidRDefault="00D4126B" w:rsidP="00D412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D4126B" w:rsidRPr="0003195A" w:rsidRDefault="00D4126B" w:rsidP="00D4126B">
            <w:pPr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Әділжанов Сырым Бақыткелдіұлы</w:t>
            </w:r>
          </w:p>
        </w:tc>
        <w:tc>
          <w:tcPr>
            <w:tcW w:w="1214" w:type="dxa"/>
            <w:gridSpan w:val="2"/>
          </w:tcPr>
          <w:p w:rsidR="00D4126B" w:rsidRPr="0003195A" w:rsidRDefault="00D4126B" w:rsidP="00D4126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3195A">
              <w:rPr>
                <w:color w:val="000000"/>
                <w:sz w:val="24"/>
                <w:szCs w:val="24"/>
                <w:lang w:val="en-US"/>
              </w:rPr>
              <w:t>1997</w:t>
            </w:r>
          </w:p>
        </w:tc>
        <w:tc>
          <w:tcPr>
            <w:tcW w:w="3721" w:type="dxa"/>
          </w:tcPr>
          <w:p w:rsidR="00D4126B" w:rsidRPr="0003195A" w:rsidRDefault="00D4126B" w:rsidP="00D4126B">
            <w:pPr>
              <w:jc w:val="center"/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 xml:space="preserve">Жарық </w:t>
            </w:r>
            <w:r>
              <w:rPr>
                <w:kern w:val="36"/>
                <w:sz w:val="24"/>
                <w:szCs w:val="24"/>
                <w:lang w:val="kk-KZ"/>
              </w:rPr>
              <w:t>мектеп балабақшасы, директор</w:t>
            </w:r>
          </w:p>
        </w:tc>
        <w:tc>
          <w:tcPr>
            <w:tcW w:w="2146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D4126B" w:rsidRPr="001763C0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Жарық ауылы</w:t>
            </w:r>
          </w:p>
        </w:tc>
        <w:tc>
          <w:tcPr>
            <w:tcW w:w="2532" w:type="dxa"/>
          </w:tcPr>
          <w:p w:rsidR="00D4126B" w:rsidRDefault="00D4126B" w:rsidP="00D412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D4126B" w:rsidRPr="00783341" w:rsidRDefault="00D4126B" w:rsidP="00D412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45C05" w:rsidTr="006B2C89">
        <w:trPr>
          <w:cantSplit/>
          <w:trHeight w:val="695"/>
          <w:jc w:val="center"/>
        </w:trPr>
        <w:tc>
          <w:tcPr>
            <w:tcW w:w="528" w:type="dxa"/>
          </w:tcPr>
          <w:p w:rsidR="00F45C05" w:rsidRDefault="00F45C05" w:rsidP="00F45C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F45C05" w:rsidRPr="0003195A" w:rsidRDefault="00F45C05" w:rsidP="00F45C05">
            <w:pPr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Қазиев Талғат Бағыбергенұлы</w:t>
            </w:r>
          </w:p>
        </w:tc>
        <w:tc>
          <w:tcPr>
            <w:tcW w:w="1214" w:type="dxa"/>
            <w:gridSpan w:val="2"/>
          </w:tcPr>
          <w:p w:rsidR="00F45C05" w:rsidRPr="0003195A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95A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F45C05" w:rsidRPr="0003195A" w:rsidRDefault="00F45C05" w:rsidP="00F45C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  <w:lang w:val="kk-KZ"/>
              </w:rPr>
              <w:t>«Қобда а</w:t>
            </w:r>
            <w:r w:rsidRPr="0003195A">
              <w:rPr>
                <w:kern w:val="36"/>
                <w:sz w:val="24"/>
                <w:szCs w:val="24"/>
                <w:lang w:val="kk-KZ"/>
              </w:rPr>
              <w:t>удандық «Qobda</w:t>
            </w:r>
            <w:r w:rsidRPr="0003195A">
              <w:rPr>
                <w:sz w:val="24"/>
                <w:szCs w:val="24"/>
                <w:lang w:val="kk-KZ"/>
              </w:rPr>
              <w:t>» газеті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03195A">
              <w:rPr>
                <w:sz w:val="24"/>
                <w:szCs w:val="24"/>
                <w:lang w:val="kk-KZ"/>
              </w:rPr>
              <w:t xml:space="preserve"> ЖШС, </w:t>
            </w:r>
            <w:r>
              <w:rPr>
                <w:sz w:val="24"/>
                <w:szCs w:val="24"/>
                <w:lang w:val="kk-KZ"/>
              </w:rPr>
              <w:t>газет</w:t>
            </w:r>
            <w:r w:rsidRPr="0003195A">
              <w:rPr>
                <w:sz w:val="24"/>
                <w:szCs w:val="24"/>
                <w:lang w:val="kk-KZ"/>
              </w:rPr>
              <w:t xml:space="preserve"> редакторы</w:t>
            </w:r>
          </w:p>
        </w:tc>
        <w:tc>
          <w:tcPr>
            <w:tcW w:w="2146" w:type="dxa"/>
          </w:tcPr>
          <w:p w:rsidR="00F45C05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45C05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F45C05" w:rsidRPr="002A341B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F45C05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F45C05" w:rsidRPr="00882793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F45C05" w:rsidTr="006B2C89">
        <w:trPr>
          <w:cantSplit/>
          <w:trHeight w:val="695"/>
          <w:jc w:val="center"/>
        </w:trPr>
        <w:tc>
          <w:tcPr>
            <w:tcW w:w="528" w:type="dxa"/>
          </w:tcPr>
          <w:p w:rsidR="00F45C05" w:rsidRDefault="00F45C05" w:rsidP="00F45C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F45C05" w:rsidRPr="0003195A" w:rsidRDefault="00F45C05" w:rsidP="00F45C05">
            <w:pPr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Накеш Әлібек Тұрсынғалиұлы</w:t>
            </w:r>
          </w:p>
        </w:tc>
        <w:tc>
          <w:tcPr>
            <w:tcW w:w="1214" w:type="dxa"/>
            <w:gridSpan w:val="2"/>
          </w:tcPr>
          <w:p w:rsidR="00F45C05" w:rsidRPr="0003195A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95A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F45C05" w:rsidRDefault="00F45C05" w:rsidP="00F45C05">
            <w:pPr>
              <w:jc w:val="center"/>
              <w:rPr>
                <w:sz w:val="24"/>
                <w:szCs w:val="24"/>
                <w:lang w:val="kk-KZ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Жиренқопа өрт сөндіру пункті</w:t>
            </w:r>
            <w:r w:rsidRPr="0003195A">
              <w:rPr>
                <w:sz w:val="24"/>
                <w:szCs w:val="24"/>
                <w:lang w:val="kk-KZ"/>
              </w:rPr>
              <w:t xml:space="preserve">, </w:t>
            </w:r>
          </w:p>
          <w:p w:rsidR="00F45C05" w:rsidRPr="0003195A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95A">
              <w:rPr>
                <w:sz w:val="24"/>
                <w:szCs w:val="24"/>
                <w:lang w:val="kk-KZ"/>
              </w:rPr>
              <w:t>аға өрт сөндіруші</w:t>
            </w:r>
          </w:p>
        </w:tc>
        <w:tc>
          <w:tcPr>
            <w:tcW w:w="2146" w:type="dxa"/>
          </w:tcPr>
          <w:p w:rsidR="00F45C05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45C05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F45C05" w:rsidRPr="002A341B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Жиренқопа ауылы</w:t>
            </w:r>
          </w:p>
        </w:tc>
        <w:tc>
          <w:tcPr>
            <w:tcW w:w="2532" w:type="dxa"/>
          </w:tcPr>
          <w:p w:rsidR="00F45C05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«Ақ жол» </w:t>
            </w:r>
          </w:p>
          <w:p w:rsidR="00F45C05" w:rsidRPr="00882793" w:rsidRDefault="00F45C05" w:rsidP="00F45C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F45C05" w:rsidTr="0056799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F45C05" w:rsidRDefault="00F45C05" w:rsidP="00F45C0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F45C05" w:rsidRDefault="00F45C05" w:rsidP="00F45C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43BD5" w:rsidRPr="007F4EF8" w:rsidTr="006B2C89">
        <w:trPr>
          <w:cantSplit/>
          <w:trHeight w:val="695"/>
          <w:jc w:val="center"/>
        </w:trPr>
        <w:tc>
          <w:tcPr>
            <w:tcW w:w="528" w:type="dxa"/>
          </w:tcPr>
          <w:p w:rsidR="00043BD5" w:rsidRDefault="00043BD5" w:rsidP="00043BD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32" w:type="dxa"/>
          </w:tcPr>
          <w:p w:rsidR="00043BD5" w:rsidRPr="007F4EF8" w:rsidRDefault="00043BD5" w:rsidP="00043BD5">
            <w:pPr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Жұмалиев Балтабек Есенгелдіұлы</w:t>
            </w:r>
          </w:p>
        </w:tc>
        <w:tc>
          <w:tcPr>
            <w:tcW w:w="1214" w:type="dxa"/>
            <w:gridSpan w:val="2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Жиренқопа мектеп- балабақша бөбекжай кешені</w:t>
            </w:r>
            <w:r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Жиренқопа ауылы</w:t>
            </w:r>
          </w:p>
        </w:tc>
        <w:tc>
          <w:tcPr>
            <w:tcW w:w="2532" w:type="dxa"/>
          </w:tcPr>
          <w:p w:rsidR="00043BD5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043BD5" w:rsidRPr="00882793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043BD5" w:rsidTr="006B2C89">
        <w:trPr>
          <w:cantSplit/>
          <w:trHeight w:val="695"/>
          <w:jc w:val="center"/>
        </w:trPr>
        <w:tc>
          <w:tcPr>
            <w:tcW w:w="528" w:type="dxa"/>
          </w:tcPr>
          <w:p w:rsidR="00043BD5" w:rsidRDefault="00043BD5" w:rsidP="00043BD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043BD5" w:rsidRPr="007F4EF8" w:rsidRDefault="00043BD5" w:rsidP="00043BD5">
            <w:pPr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Нұрписов Жанболат Қапарұлы</w:t>
            </w:r>
          </w:p>
        </w:tc>
        <w:tc>
          <w:tcPr>
            <w:tcW w:w="1214" w:type="dxa"/>
            <w:gridSpan w:val="2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«Қобда су</w:t>
            </w:r>
            <w:r>
              <w:rPr>
                <w:sz w:val="24"/>
                <w:szCs w:val="24"/>
                <w:lang w:val="kk-KZ"/>
              </w:rPr>
              <w:t>» КМК,  директор</w:t>
            </w:r>
          </w:p>
        </w:tc>
        <w:tc>
          <w:tcPr>
            <w:tcW w:w="2146" w:type="dxa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043BD5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>”</w:t>
            </w:r>
          </w:p>
          <w:p w:rsidR="00043BD5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43BD5" w:rsidTr="006B2C89">
        <w:trPr>
          <w:cantSplit/>
          <w:trHeight w:val="695"/>
          <w:jc w:val="center"/>
        </w:trPr>
        <w:tc>
          <w:tcPr>
            <w:tcW w:w="528" w:type="dxa"/>
          </w:tcPr>
          <w:p w:rsidR="00043BD5" w:rsidRDefault="00043BD5" w:rsidP="00043BD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043BD5" w:rsidRPr="007F4EF8" w:rsidRDefault="00043BD5" w:rsidP="00043BD5">
            <w:pPr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Темірбек Мирас Асылбекұлы</w:t>
            </w:r>
          </w:p>
        </w:tc>
        <w:tc>
          <w:tcPr>
            <w:tcW w:w="1214" w:type="dxa"/>
            <w:gridSpan w:val="2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«ҚАЖ Сервис</w:t>
            </w:r>
            <w:r w:rsidRPr="007F4EF8">
              <w:rPr>
                <w:sz w:val="24"/>
                <w:szCs w:val="24"/>
                <w:lang w:val="kk-KZ"/>
              </w:rPr>
              <w:t xml:space="preserve">» </w:t>
            </w:r>
            <w:r w:rsidRPr="007F4EF8">
              <w:rPr>
                <w:kern w:val="36"/>
                <w:sz w:val="24"/>
                <w:szCs w:val="24"/>
                <w:lang w:val="kk-KZ"/>
              </w:rPr>
              <w:t>ЖШС, жол пайдалану пунктінің шебері</w:t>
            </w:r>
          </w:p>
        </w:tc>
        <w:tc>
          <w:tcPr>
            <w:tcW w:w="2146" w:type="dxa"/>
          </w:tcPr>
          <w:p w:rsidR="00043BD5" w:rsidRPr="007F4EF8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Ақтөбе қаласы «Қарғалы» тұрғын алабы</w:t>
            </w:r>
          </w:p>
        </w:tc>
        <w:tc>
          <w:tcPr>
            <w:tcW w:w="2532" w:type="dxa"/>
          </w:tcPr>
          <w:p w:rsidR="00043BD5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043BD5" w:rsidRPr="00783341" w:rsidRDefault="00043BD5" w:rsidP="00043B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43BD5" w:rsidTr="00FE2B5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043BD5" w:rsidRDefault="00043BD5" w:rsidP="00043B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E4884" w:rsidRPr="001F54DC" w:rsidTr="006B2C89">
        <w:trPr>
          <w:cantSplit/>
          <w:trHeight w:val="695"/>
          <w:jc w:val="center"/>
        </w:trPr>
        <w:tc>
          <w:tcPr>
            <w:tcW w:w="528" w:type="dxa"/>
          </w:tcPr>
          <w:p w:rsidR="00EE4884" w:rsidRDefault="00EE4884" w:rsidP="00EE488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EE4884" w:rsidRPr="000078BC" w:rsidRDefault="00EE4884" w:rsidP="00EE4884">
            <w:pPr>
              <w:rPr>
                <w:color w:val="000000"/>
                <w:sz w:val="24"/>
                <w:szCs w:val="24"/>
              </w:rPr>
            </w:pPr>
            <w:r w:rsidRPr="000078BC">
              <w:rPr>
                <w:kern w:val="36"/>
                <w:sz w:val="24"/>
                <w:szCs w:val="24"/>
                <w:lang w:val="kk-KZ"/>
              </w:rPr>
              <w:t>Добрашев Әнуар Жақсылықұлы</w:t>
            </w:r>
          </w:p>
        </w:tc>
        <w:tc>
          <w:tcPr>
            <w:tcW w:w="1214" w:type="dxa"/>
            <w:gridSpan w:val="2"/>
          </w:tcPr>
          <w:p w:rsidR="00EE4884" w:rsidRPr="000078BC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78BC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EE4884" w:rsidRPr="000D4DBF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78BC">
              <w:rPr>
                <w:kern w:val="36"/>
                <w:sz w:val="24"/>
                <w:szCs w:val="24"/>
                <w:lang w:val="kk-KZ"/>
              </w:rPr>
              <w:t>«Жақсылық</w:t>
            </w:r>
            <w:r>
              <w:rPr>
                <w:sz w:val="24"/>
                <w:szCs w:val="24"/>
                <w:lang w:val="kk-KZ"/>
              </w:rPr>
              <w:t>»</w:t>
            </w:r>
            <w:r w:rsidRPr="000078BC">
              <w:rPr>
                <w:sz w:val="24"/>
                <w:szCs w:val="24"/>
                <w:lang w:val="kk-KZ"/>
              </w:rPr>
              <w:t xml:space="preserve"> Ш/Қ</w:t>
            </w:r>
            <w:r>
              <w:rPr>
                <w:sz w:val="24"/>
                <w:szCs w:val="24"/>
                <w:lang w:val="kk-KZ"/>
              </w:rPr>
              <w:t>, басшы</w:t>
            </w:r>
            <w:r w:rsidRPr="000078BC">
              <w:rPr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46" w:type="dxa"/>
          </w:tcPr>
          <w:p w:rsidR="00EE4884" w:rsidRPr="007F4EF8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E4884" w:rsidRPr="007F4EF8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EE4884" w:rsidRPr="000D4DBF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Ж</w:t>
            </w:r>
            <w:r>
              <w:rPr>
                <w:color w:val="000000"/>
                <w:sz w:val="24"/>
                <w:szCs w:val="24"/>
                <w:lang w:val="kk-KZ"/>
              </w:rPr>
              <w:t>арсай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EE4884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EE4884" w:rsidRPr="00882793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EE4884" w:rsidTr="006B2C89">
        <w:trPr>
          <w:cantSplit/>
          <w:trHeight w:val="695"/>
          <w:jc w:val="center"/>
        </w:trPr>
        <w:tc>
          <w:tcPr>
            <w:tcW w:w="528" w:type="dxa"/>
          </w:tcPr>
          <w:p w:rsidR="00EE4884" w:rsidRDefault="00EE4884" w:rsidP="00EE488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EE4884" w:rsidRPr="005D2496" w:rsidRDefault="00EE4884" w:rsidP="00EE4884">
            <w:pPr>
              <w:rPr>
                <w:color w:val="000000"/>
                <w:sz w:val="24"/>
                <w:szCs w:val="24"/>
              </w:rPr>
            </w:pPr>
            <w:r w:rsidRPr="005D2496">
              <w:rPr>
                <w:sz w:val="24"/>
                <w:szCs w:val="24"/>
                <w:lang w:val="kk-KZ"/>
              </w:rPr>
              <w:t>Көптлеуов Арман Батырханұлы</w:t>
            </w:r>
          </w:p>
        </w:tc>
        <w:tc>
          <w:tcPr>
            <w:tcW w:w="1214" w:type="dxa"/>
            <w:gridSpan w:val="2"/>
          </w:tcPr>
          <w:p w:rsidR="00EE4884" w:rsidRPr="005D2496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2496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EE4884" w:rsidRPr="005D2496" w:rsidRDefault="00EE4884" w:rsidP="00EE4884">
            <w:pPr>
              <w:jc w:val="center"/>
              <w:rPr>
                <w:color w:val="000000"/>
                <w:sz w:val="24"/>
                <w:szCs w:val="24"/>
              </w:rPr>
            </w:pPr>
            <w:r w:rsidRPr="005D2496">
              <w:rPr>
                <w:kern w:val="36"/>
                <w:sz w:val="24"/>
                <w:szCs w:val="24"/>
                <w:lang w:val="kk-KZ"/>
              </w:rPr>
              <w:t xml:space="preserve">Қобда </w:t>
            </w:r>
            <w:r>
              <w:rPr>
                <w:kern w:val="36"/>
                <w:sz w:val="24"/>
                <w:szCs w:val="24"/>
                <w:lang w:val="kk-KZ"/>
              </w:rPr>
              <w:t>аудандық ветеринарлық станциясы, директорының орынбасары</w:t>
            </w:r>
          </w:p>
        </w:tc>
        <w:tc>
          <w:tcPr>
            <w:tcW w:w="2146" w:type="dxa"/>
          </w:tcPr>
          <w:p w:rsidR="00EE4884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E4884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EE4884" w:rsidRPr="001763C0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EE4884" w:rsidRDefault="00EE4884" w:rsidP="00EE488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EE4884" w:rsidRPr="00783341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E4884" w:rsidRPr="000D4DBF" w:rsidTr="006B2C89">
        <w:trPr>
          <w:cantSplit/>
          <w:trHeight w:val="695"/>
          <w:jc w:val="center"/>
        </w:trPr>
        <w:tc>
          <w:tcPr>
            <w:tcW w:w="528" w:type="dxa"/>
          </w:tcPr>
          <w:p w:rsidR="00EE4884" w:rsidRDefault="00EE4884" w:rsidP="00EE488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EE4884" w:rsidRPr="001F54DC" w:rsidRDefault="00EE4884" w:rsidP="00EE4884">
            <w:pPr>
              <w:rPr>
                <w:color w:val="000000"/>
                <w:sz w:val="24"/>
                <w:szCs w:val="24"/>
              </w:rPr>
            </w:pPr>
            <w:r w:rsidRPr="001F54DC">
              <w:rPr>
                <w:kern w:val="36"/>
                <w:sz w:val="24"/>
                <w:szCs w:val="24"/>
                <w:lang w:val="kk-KZ"/>
              </w:rPr>
              <w:t>Мұханбетқалиев Есен Набидоллаұлы</w:t>
            </w:r>
          </w:p>
        </w:tc>
        <w:tc>
          <w:tcPr>
            <w:tcW w:w="1214" w:type="dxa"/>
            <w:gridSpan w:val="2"/>
          </w:tcPr>
          <w:p w:rsidR="00EE4884" w:rsidRPr="001F54DC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4DC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EE4884" w:rsidRPr="001F54DC" w:rsidRDefault="00EE4884" w:rsidP="00EE4884">
            <w:pPr>
              <w:tabs>
                <w:tab w:val="left" w:pos="57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4DC">
              <w:rPr>
                <w:kern w:val="36"/>
                <w:sz w:val="24"/>
                <w:szCs w:val="24"/>
                <w:lang w:val="kk-KZ"/>
              </w:rPr>
              <w:t xml:space="preserve">«Ақтөбе облысы бойынша еңбек мобильдігі орталығы»КММ «Қобда ауданының мансап </w:t>
            </w:r>
            <w:r>
              <w:rPr>
                <w:kern w:val="36"/>
                <w:sz w:val="24"/>
                <w:szCs w:val="24"/>
                <w:lang w:val="kk-KZ"/>
              </w:rPr>
              <w:t>орталығы» филиалы, директор</w:t>
            </w:r>
          </w:p>
        </w:tc>
        <w:tc>
          <w:tcPr>
            <w:tcW w:w="2146" w:type="dxa"/>
          </w:tcPr>
          <w:p w:rsidR="00EE4884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E4884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EE4884" w:rsidRPr="001763C0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EE4884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E4884" w:rsidRPr="00783341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E4884" w:rsidRPr="000D4DBF" w:rsidTr="007A3FCF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EE4884" w:rsidRPr="000D4DBF" w:rsidRDefault="00EE4884" w:rsidP="00EE4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45657" w:rsidRPr="00921074" w:rsidTr="006B2C89">
        <w:trPr>
          <w:cantSplit/>
          <w:trHeight w:val="695"/>
          <w:jc w:val="center"/>
        </w:trPr>
        <w:tc>
          <w:tcPr>
            <w:tcW w:w="528" w:type="dxa"/>
          </w:tcPr>
          <w:p w:rsidR="00A45657" w:rsidRDefault="00A45657" w:rsidP="00A45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A45657" w:rsidRPr="008277DE" w:rsidRDefault="00A45657" w:rsidP="00A45657">
            <w:pPr>
              <w:rPr>
                <w:color w:val="000000"/>
                <w:sz w:val="24"/>
                <w:szCs w:val="24"/>
              </w:rPr>
            </w:pPr>
            <w:r w:rsidRPr="008277DE">
              <w:rPr>
                <w:sz w:val="24"/>
                <w:szCs w:val="24"/>
                <w:lang w:val="kk-KZ"/>
              </w:rPr>
              <w:t>Есбаев Рауан Жасұланұлы</w:t>
            </w:r>
          </w:p>
        </w:tc>
        <w:tc>
          <w:tcPr>
            <w:tcW w:w="1214" w:type="dxa"/>
            <w:gridSpan w:val="2"/>
          </w:tcPr>
          <w:p w:rsidR="00A45657" w:rsidRPr="008277DE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277DE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A45657" w:rsidRPr="008277DE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 w:rsidRPr="008277DE">
              <w:rPr>
                <w:sz w:val="24"/>
                <w:szCs w:val="24"/>
                <w:lang w:val="kk-KZ"/>
              </w:rPr>
              <w:t>Тал</w:t>
            </w:r>
            <w:r>
              <w:rPr>
                <w:sz w:val="24"/>
                <w:szCs w:val="24"/>
                <w:lang w:val="kk-KZ"/>
              </w:rPr>
              <w:t>дысай ауылдық клубы, меңгеруші</w:t>
            </w:r>
          </w:p>
        </w:tc>
        <w:tc>
          <w:tcPr>
            <w:tcW w:w="2146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A45657" w:rsidRPr="001763C0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Талдысай ауылы</w:t>
            </w:r>
          </w:p>
        </w:tc>
        <w:tc>
          <w:tcPr>
            <w:tcW w:w="2532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A45657" w:rsidRPr="00783341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45657" w:rsidRPr="00921074" w:rsidTr="006B2C89">
        <w:trPr>
          <w:cantSplit/>
          <w:trHeight w:val="695"/>
          <w:jc w:val="center"/>
        </w:trPr>
        <w:tc>
          <w:tcPr>
            <w:tcW w:w="528" w:type="dxa"/>
          </w:tcPr>
          <w:p w:rsidR="00A45657" w:rsidRDefault="00A45657" w:rsidP="00A45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A45657" w:rsidRPr="00921074" w:rsidRDefault="00A45657" w:rsidP="00A45657">
            <w:pPr>
              <w:rPr>
                <w:color w:val="000000"/>
                <w:sz w:val="24"/>
                <w:szCs w:val="24"/>
              </w:rPr>
            </w:pPr>
            <w:r w:rsidRPr="00921074">
              <w:rPr>
                <w:kern w:val="36"/>
                <w:sz w:val="24"/>
                <w:szCs w:val="24"/>
                <w:lang w:val="kk-KZ"/>
              </w:rPr>
              <w:t>Қибашев Аслан Ерғазыұлы</w:t>
            </w:r>
          </w:p>
        </w:tc>
        <w:tc>
          <w:tcPr>
            <w:tcW w:w="1214" w:type="dxa"/>
            <w:gridSpan w:val="2"/>
          </w:tcPr>
          <w:p w:rsidR="00A45657" w:rsidRPr="00921074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1074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A45657" w:rsidRPr="00921074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1074">
              <w:rPr>
                <w:kern w:val="36"/>
                <w:sz w:val="24"/>
                <w:szCs w:val="24"/>
                <w:lang w:val="kk-KZ"/>
              </w:rPr>
              <w:t>«</w:t>
            </w:r>
            <w:r w:rsidRPr="00921074">
              <w:rPr>
                <w:color w:val="000000"/>
                <w:sz w:val="24"/>
                <w:szCs w:val="24"/>
                <w:lang w:val="kk-KZ"/>
              </w:rPr>
              <w:t>Ауыл шаруашылығы министрлігі Агроөнеркәсіптік кешендегі мемлекеттік инспекция комитетінің "Республикалық фитосанитариялық диогностика және болжамдар әдістемелік орталығы" РММ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Қобда филиалы</w:t>
            </w:r>
            <w:r w:rsidRPr="0092107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921074">
              <w:rPr>
                <w:kern w:val="36"/>
                <w:sz w:val="24"/>
                <w:szCs w:val="24"/>
                <w:lang w:val="kk-KZ"/>
              </w:rPr>
              <w:t xml:space="preserve"> басшысы,</w:t>
            </w:r>
          </w:p>
        </w:tc>
        <w:tc>
          <w:tcPr>
            <w:tcW w:w="2146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A45657" w:rsidRPr="001763C0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A45657" w:rsidRPr="00783341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45657" w:rsidTr="006B2C89">
        <w:trPr>
          <w:cantSplit/>
          <w:trHeight w:val="695"/>
          <w:jc w:val="center"/>
        </w:trPr>
        <w:tc>
          <w:tcPr>
            <w:tcW w:w="528" w:type="dxa"/>
          </w:tcPr>
          <w:p w:rsidR="00A45657" w:rsidRDefault="00A45657" w:rsidP="00A45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32" w:type="dxa"/>
          </w:tcPr>
          <w:p w:rsidR="00A45657" w:rsidRPr="004F2FED" w:rsidRDefault="00A45657" w:rsidP="00A45657">
            <w:pPr>
              <w:rPr>
                <w:color w:val="000000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  <w:lang w:val="kk-KZ"/>
              </w:rPr>
              <w:t>Қосниязова Гүлсара  Тілекқызы</w:t>
            </w:r>
          </w:p>
        </w:tc>
        <w:tc>
          <w:tcPr>
            <w:tcW w:w="1214" w:type="dxa"/>
            <w:gridSpan w:val="2"/>
          </w:tcPr>
          <w:p w:rsidR="00A45657" w:rsidRPr="004F2FED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2FED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A45657" w:rsidRPr="004F2FED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 w:rsidRPr="004F2FED">
              <w:rPr>
                <w:kern w:val="36"/>
                <w:sz w:val="24"/>
                <w:szCs w:val="24"/>
                <w:lang w:val="kk-KZ"/>
              </w:rPr>
              <w:t>«Балдырған</w:t>
            </w:r>
            <w:r>
              <w:rPr>
                <w:sz w:val="24"/>
                <w:szCs w:val="24"/>
                <w:lang w:val="kk-KZ"/>
              </w:rPr>
              <w:t>» бала бақшасы, директор</w:t>
            </w:r>
          </w:p>
        </w:tc>
        <w:tc>
          <w:tcPr>
            <w:tcW w:w="2146" w:type="dxa"/>
          </w:tcPr>
          <w:p w:rsidR="00A45657" w:rsidRPr="007F4EF8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45657" w:rsidRPr="007F4EF8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A45657" w:rsidRPr="007F4EF8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Әлия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A45657" w:rsidRPr="00882793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A45657" w:rsidTr="00031E36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45657" w:rsidTr="006B2C89">
        <w:trPr>
          <w:cantSplit/>
          <w:trHeight w:val="695"/>
          <w:jc w:val="center"/>
        </w:trPr>
        <w:tc>
          <w:tcPr>
            <w:tcW w:w="528" w:type="dxa"/>
          </w:tcPr>
          <w:p w:rsidR="00A45657" w:rsidRDefault="00A45657" w:rsidP="00A45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A45657" w:rsidRPr="00C53658" w:rsidRDefault="00A45657" w:rsidP="00A45657">
            <w:pPr>
              <w:rPr>
                <w:color w:val="000000"/>
                <w:sz w:val="24"/>
                <w:szCs w:val="24"/>
              </w:rPr>
            </w:pPr>
            <w:r w:rsidRPr="00C53658">
              <w:rPr>
                <w:kern w:val="36"/>
                <w:sz w:val="24"/>
                <w:szCs w:val="24"/>
                <w:lang w:val="kk-KZ"/>
              </w:rPr>
              <w:t>Биимбет Жұмагүл Айтқалиқызы</w:t>
            </w:r>
          </w:p>
        </w:tc>
        <w:tc>
          <w:tcPr>
            <w:tcW w:w="1214" w:type="dxa"/>
            <w:gridSpan w:val="2"/>
          </w:tcPr>
          <w:p w:rsidR="00A45657" w:rsidRPr="00C53658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3658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A45657" w:rsidRPr="00C53658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 w:rsidRPr="00C53658">
              <w:rPr>
                <w:sz w:val="24"/>
                <w:szCs w:val="24"/>
                <w:lang w:val="kk-KZ"/>
              </w:rPr>
              <w:t>Жаңаталап негізгі мектеп-бөбекжай,</w:t>
            </w:r>
            <w:r w:rsidRPr="00C53658">
              <w:rPr>
                <w:kern w:val="36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A45657" w:rsidRPr="001763C0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Жаңаталап ауылы</w:t>
            </w:r>
          </w:p>
        </w:tc>
        <w:tc>
          <w:tcPr>
            <w:tcW w:w="2532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45657" w:rsidRPr="00783341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45657" w:rsidRPr="00C53658" w:rsidTr="006B2C89">
        <w:trPr>
          <w:cantSplit/>
          <w:trHeight w:val="695"/>
          <w:jc w:val="center"/>
        </w:trPr>
        <w:tc>
          <w:tcPr>
            <w:tcW w:w="528" w:type="dxa"/>
          </w:tcPr>
          <w:p w:rsidR="00A45657" w:rsidRDefault="00A45657" w:rsidP="00A45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A45657" w:rsidRPr="00C53658" w:rsidRDefault="00A45657" w:rsidP="00A45657">
            <w:pPr>
              <w:rPr>
                <w:color w:val="000000"/>
                <w:sz w:val="24"/>
                <w:szCs w:val="24"/>
              </w:rPr>
            </w:pPr>
            <w:r w:rsidRPr="00C53658">
              <w:rPr>
                <w:kern w:val="36"/>
                <w:sz w:val="24"/>
                <w:szCs w:val="24"/>
                <w:lang w:val="kk-KZ"/>
              </w:rPr>
              <w:t>Досимов Жәдігер Якудұлы</w:t>
            </w:r>
          </w:p>
        </w:tc>
        <w:tc>
          <w:tcPr>
            <w:tcW w:w="1214" w:type="dxa"/>
            <w:gridSpan w:val="2"/>
          </w:tcPr>
          <w:p w:rsidR="00A45657" w:rsidRPr="00C53658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3658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A45657" w:rsidRPr="00C53658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3658">
              <w:rPr>
                <w:sz w:val="24"/>
                <w:szCs w:val="24"/>
                <w:lang w:val="kk-KZ"/>
              </w:rPr>
              <w:t>Талдысай орта мектебі</w:t>
            </w:r>
            <w:r w:rsidRPr="00C53658">
              <w:rPr>
                <w:kern w:val="36"/>
                <w:sz w:val="24"/>
                <w:szCs w:val="24"/>
                <w:lang w:val="kk-KZ"/>
              </w:rPr>
              <w:t>,  мұғалім</w:t>
            </w:r>
          </w:p>
        </w:tc>
        <w:tc>
          <w:tcPr>
            <w:tcW w:w="2146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A45657" w:rsidRPr="001763C0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Талдысай ауылы</w:t>
            </w:r>
          </w:p>
        </w:tc>
        <w:tc>
          <w:tcPr>
            <w:tcW w:w="2532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45657" w:rsidRPr="00783341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45657" w:rsidTr="006B2C89">
        <w:trPr>
          <w:cantSplit/>
          <w:trHeight w:val="695"/>
          <w:jc w:val="center"/>
        </w:trPr>
        <w:tc>
          <w:tcPr>
            <w:tcW w:w="528" w:type="dxa"/>
          </w:tcPr>
          <w:p w:rsidR="00A45657" w:rsidRDefault="00A45657" w:rsidP="00A456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A45657" w:rsidRPr="007926FD" w:rsidRDefault="00A45657" w:rsidP="00A45657">
            <w:pPr>
              <w:rPr>
                <w:color w:val="000000"/>
                <w:sz w:val="24"/>
                <w:szCs w:val="24"/>
              </w:rPr>
            </w:pPr>
            <w:r w:rsidRPr="007926FD">
              <w:rPr>
                <w:kern w:val="36"/>
                <w:sz w:val="24"/>
                <w:szCs w:val="24"/>
                <w:lang w:val="kk-KZ"/>
              </w:rPr>
              <w:t>Тынымгереев Ізгілік Досмұратұлы</w:t>
            </w:r>
          </w:p>
        </w:tc>
        <w:tc>
          <w:tcPr>
            <w:tcW w:w="1214" w:type="dxa"/>
            <w:gridSpan w:val="2"/>
          </w:tcPr>
          <w:p w:rsidR="00A45657" w:rsidRPr="007926FD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926FD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A45657" w:rsidRPr="007926FD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 w:rsidRPr="007926FD">
              <w:rPr>
                <w:kern w:val="36"/>
                <w:sz w:val="24"/>
                <w:szCs w:val="24"/>
                <w:lang w:val="kk-KZ"/>
              </w:rPr>
              <w:t xml:space="preserve">Қобда </w:t>
            </w:r>
            <w:r w:rsidRPr="007926FD">
              <w:rPr>
                <w:sz w:val="24"/>
                <w:szCs w:val="24"/>
                <w:lang w:val="kk-KZ"/>
              </w:rPr>
              <w:t>ауданының әкімі</w:t>
            </w:r>
          </w:p>
        </w:tc>
        <w:tc>
          <w:tcPr>
            <w:tcW w:w="2146" w:type="dxa"/>
          </w:tcPr>
          <w:p w:rsidR="00A45657" w:rsidRPr="007F4EF8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45657" w:rsidRPr="007F4EF8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A45657" w:rsidRPr="007F4EF8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A45657" w:rsidRPr="00882793" w:rsidRDefault="00A45657" w:rsidP="00A456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45657" w:rsidTr="00B50B1F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A45657" w:rsidRDefault="00A45657" w:rsidP="00A456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24029" w:rsidRPr="0085725B" w:rsidTr="006B2C89">
        <w:trPr>
          <w:cantSplit/>
          <w:trHeight w:val="695"/>
          <w:jc w:val="center"/>
        </w:trPr>
        <w:tc>
          <w:tcPr>
            <w:tcW w:w="528" w:type="dxa"/>
          </w:tcPr>
          <w:p w:rsidR="00224029" w:rsidRDefault="00224029" w:rsidP="0022402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224029" w:rsidRPr="00094A90" w:rsidRDefault="00224029" w:rsidP="00224029">
            <w:pPr>
              <w:rPr>
                <w:color w:val="000000"/>
                <w:sz w:val="24"/>
                <w:szCs w:val="24"/>
              </w:rPr>
            </w:pPr>
            <w:r w:rsidRPr="00094A90">
              <w:rPr>
                <w:kern w:val="36"/>
                <w:sz w:val="24"/>
                <w:szCs w:val="24"/>
                <w:lang w:val="kk-KZ"/>
              </w:rPr>
              <w:t>Айтжанова Марал Жалғасбайқызы</w:t>
            </w:r>
          </w:p>
        </w:tc>
        <w:tc>
          <w:tcPr>
            <w:tcW w:w="1214" w:type="dxa"/>
            <w:gridSpan w:val="2"/>
          </w:tcPr>
          <w:p w:rsidR="00224029" w:rsidRPr="00094A90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94A90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224029" w:rsidRPr="00094A90" w:rsidRDefault="00224029" w:rsidP="00224029">
            <w:pPr>
              <w:jc w:val="center"/>
              <w:rPr>
                <w:color w:val="000000"/>
                <w:sz w:val="24"/>
                <w:szCs w:val="24"/>
              </w:rPr>
            </w:pPr>
            <w:r w:rsidRPr="00094A90">
              <w:rPr>
                <w:kern w:val="36"/>
                <w:sz w:val="24"/>
                <w:szCs w:val="24"/>
                <w:lang w:val="kk-KZ"/>
              </w:rPr>
              <w:t>И.Тайманов атындағы гимназиясы</w:t>
            </w:r>
            <w:r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224029" w:rsidRPr="007F4EF8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24029" w:rsidRPr="007F4EF8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224029" w:rsidRPr="007F4EF8" w:rsidRDefault="00224029" w:rsidP="0022402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224029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224029" w:rsidRPr="00882793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224029" w:rsidRPr="0085725B" w:rsidTr="006B2C89">
        <w:trPr>
          <w:cantSplit/>
          <w:trHeight w:val="695"/>
          <w:jc w:val="center"/>
        </w:trPr>
        <w:tc>
          <w:tcPr>
            <w:tcW w:w="528" w:type="dxa"/>
          </w:tcPr>
          <w:p w:rsidR="00224029" w:rsidRDefault="00224029" w:rsidP="0022402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224029" w:rsidRPr="0085725B" w:rsidRDefault="00224029" w:rsidP="00224029">
            <w:pPr>
              <w:rPr>
                <w:color w:val="000000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  <w:lang w:val="kk-KZ"/>
              </w:rPr>
              <w:t>Жекеев Мержан Нұ</w:t>
            </w:r>
            <w:r w:rsidRPr="0085725B">
              <w:rPr>
                <w:kern w:val="36"/>
                <w:sz w:val="24"/>
                <w:szCs w:val="24"/>
                <w:lang w:val="kk-KZ"/>
              </w:rPr>
              <w:t>рбайұлы</w:t>
            </w:r>
          </w:p>
        </w:tc>
        <w:tc>
          <w:tcPr>
            <w:tcW w:w="1214" w:type="dxa"/>
            <w:gridSpan w:val="2"/>
          </w:tcPr>
          <w:p w:rsidR="00224029" w:rsidRPr="0085725B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725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224029" w:rsidRPr="0085725B" w:rsidRDefault="00224029" w:rsidP="00224029">
            <w:pPr>
              <w:jc w:val="center"/>
              <w:rPr>
                <w:kern w:val="36"/>
                <w:sz w:val="24"/>
                <w:szCs w:val="24"/>
                <w:lang w:val="kk-KZ"/>
              </w:rPr>
            </w:pPr>
            <w:r w:rsidRPr="0085725B">
              <w:rPr>
                <w:kern w:val="36"/>
                <w:sz w:val="24"/>
                <w:szCs w:val="24"/>
                <w:lang w:val="kk-KZ"/>
              </w:rPr>
              <w:t xml:space="preserve">Қобда аудандық орталықтаңдырылған кітапхана жүйесі, </w:t>
            </w:r>
          </w:p>
          <w:p w:rsidR="00224029" w:rsidRPr="0085725B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725B">
              <w:rPr>
                <w:kern w:val="36"/>
                <w:sz w:val="24"/>
                <w:szCs w:val="24"/>
                <w:lang w:val="kk-KZ"/>
              </w:rPr>
              <w:t>сүретші - көркемдеуші</w:t>
            </w:r>
          </w:p>
        </w:tc>
        <w:tc>
          <w:tcPr>
            <w:tcW w:w="2146" w:type="dxa"/>
          </w:tcPr>
          <w:p w:rsidR="00224029" w:rsidRPr="007F4EF8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24029" w:rsidRPr="007F4EF8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224029" w:rsidRPr="0085725B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224029" w:rsidRDefault="00224029" w:rsidP="0022402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224029" w:rsidRPr="00783341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24029" w:rsidTr="006B2C89">
        <w:trPr>
          <w:cantSplit/>
          <w:trHeight w:val="695"/>
          <w:jc w:val="center"/>
        </w:trPr>
        <w:tc>
          <w:tcPr>
            <w:tcW w:w="528" w:type="dxa"/>
          </w:tcPr>
          <w:p w:rsidR="00224029" w:rsidRDefault="00224029" w:rsidP="0022402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224029" w:rsidRPr="00204A95" w:rsidRDefault="00224029" w:rsidP="0022402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Калниязов Жәдігер Қасымкүлұлы</w:t>
            </w:r>
          </w:p>
        </w:tc>
        <w:tc>
          <w:tcPr>
            <w:tcW w:w="1214" w:type="dxa"/>
            <w:gridSpan w:val="2"/>
          </w:tcPr>
          <w:p w:rsidR="00224029" w:rsidRPr="00204A95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224029" w:rsidRPr="00204A95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«Алима» ЖК, басшы</w:t>
            </w:r>
          </w:p>
        </w:tc>
        <w:tc>
          <w:tcPr>
            <w:tcW w:w="2146" w:type="dxa"/>
          </w:tcPr>
          <w:p w:rsidR="00224029" w:rsidRPr="007F4EF8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24029" w:rsidRPr="007F4EF8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224029" w:rsidRPr="00550540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224029" w:rsidRDefault="00224029" w:rsidP="0022402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224029" w:rsidRPr="00783341" w:rsidRDefault="00224029" w:rsidP="002240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24029" w:rsidTr="00BF5CA2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224029" w:rsidRDefault="00224029" w:rsidP="0022402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41C66" w:rsidTr="006B2C89">
        <w:trPr>
          <w:cantSplit/>
          <w:trHeight w:val="695"/>
          <w:jc w:val="center"/>
        </w:trPr>
        <w:tc>
          <w:tcPr>
            <w:tcW w:w="528" w:type="dxa"/>
          </w:tcPr>
          <w:p w:rsidR="00B41C66" w:rsidRDefault="00B41C66" w:rsidP="00B41C6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B41C66" w:rsidRPr="00901CDD" w:rsidRDefault="00B41C66" w:rsidP="00B41C66">
            <w:pPr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Солдат Жанібек</w:t>
            </w:r>
          </w:p>
        </w:tc>
        <w:tc>
          <w:tcPr>
            <w:tcW w:w="1214" w:type="dxa"/>
            <w:gridSpan w:val="2"/>
          </w:tcPr>
          <w:p w:rsidR="00B41C66" w:rsidRPr="00901CDD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01CDD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B41C66" w:rsidRPr="00901CDD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01CDD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B41C66" w:rsidRPr="007F4EF8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41C66" w:rsidRPr="007F4EF8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B41C66" w:rsidRPr="0085725B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Сарбұлақ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B41C66" w:rsidRDefault="00B41C66" w:rsidP="00B41C6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B41C66" w:rsidRPr="00783341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41C66" w:rsidTr="006B2C89">
        <w:trPr>
          <w:cantSplit/>
          <w:trHeight w:val="695"/>
          <w:jc w:val="center"/>
        </w:trPr>
        <w:tc>
          <w:tcPr>
            <w:tcW w:w="528" w:type="dxa"/>
          </w:tcPr>
          <w:p w:rsidR="00B41C66" w:rsidRDefault="00B41C66" w:rsidP="00B41C6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32" w:type="dxa"/>
          </w:tcPr>
          <w:p w:rsidR="00B41C66" w:rsidRPr="00901CDD" w:rsidRDefault="00B41C66" w:rsidP="00B41C66">
            <w:pPr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Омарова Айнұр Хасанқызы</w:t>
            </w:r>
          </w:p>
        </w:tc>
        <w:tc>
          <w:tcPr>
            <w:tcW w:w="1214" w:type="dxa"/>
            <w:gridSpan w:val="2"/>
          </w:tcPr>
          <w:p w:rsidR="00B41C66" w:rsidRPr="00901CDD" w:rsidRDefault="00B41C66" w:rsidP="00B41C66">
            <w:pPr>
              <w:jc w:val="center"/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B41C66" w:rsidRPr="00901CDD" w:rsidRDefault="00B41C66" w:rsidP="00B41C66">
            <w:pPr>
              <w:jc w:val="center"/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«Үміт</w:t>
            </w:r>
            <w:r w:rsidRPr="00901CDD">
              <w:rPr>
                <w:sz w:val="24"/>
                <w:szCs w:val="24"/>
                <w:lang w:val="kk-KZ"/>
              </w:rPr>
              <w:t>» отбасын қолдау</w:t>
            </w:r>
            <w:r>
              <w:rPr>
                <w:sz w:val="24"/>
                <w:szCs w:val="24"/>
                <w:lang w:val="kk-KZ"/>
              </w:rPr>
              <w:t xml:space="preserve"> орталығы КММ, директор</w:t>
            </w:r>
          </w:p>
        </w:tc>
        <w:tc>
          <w:tcPr>
            <w:tcW w:w="2146" w:type="dxa"/>
          </w:tcPr>
          <w:p w:rsidR="00B41C66" w:rsidRPr="007F4EF8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41C66" w:rsidRPr="007F4EF8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B41C66" w:rsidRPr="0085725B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B41C66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41C66" w:rsidRPr="00783341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41C66" w:rsidRPr="00BE5D85" w:rsidTr="006B2C89">
        <w:trPr>
          <w:cantSplit/>
          <w:trHeight w:val="695"/>
          <w:jc w:val="center"/>
        </w:trPr>
        <w:tc>
          <w:tcPr>
            <w:tcW w:w="528" w:type="dxa"/>
          </w:tcPr>
          <w:p w:rsidR="00B41C66" w:rsidRDefault="00B41C66" w:rsidP="00B41C6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B41C66" w:rsidRPr="00BE5D85" w:rsidRDefault="00B41C66" w:rsidP="00B41C66">
            <w:pPr>
              <w:rPr>
                <w:color w:val="000000"/>
                <w:sz w:val="24"/>
                <w:szCs w:val="24"/>
              </w:rPr>
            </w:pPr>
            <w:r w:rsidRPr="00BE5D85">
              <w:rPr>
                <w:kern w:val="36"/>
                <w:sz w:val="24"/>
                <w:szCs w:val="24"/>
                <w:lang w:val="kk-KZ"/>
              </w:rPr>
              <w:t>Ыбраева Нұргүл Жайылханқызы</w:t>
            </w:r>
          </w:p>
        </w:tc>
        <w:tc>
          <w:tcPr>
            <w:tcW w:w="1214" w:type="dxa"/>
            <w:gridSpan w:val="2"/>
          </w:tcPr>
          <w:p w:rsidR="00B41C66" w:rsidRPr="00BE5D85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5D85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B41C66" w:rsidRPr="00BE5D85" w:rsidRDefault="00B41C66" w:rsidP="00B41C66">
            <w:pPr>
              <w:pStyle w:val="a5"/>
              <w:ind w:left="0" w:firstLine="709"/>
              <w:jc w:val="both"/>
              <w:rPr>
                <w:kern w:val="36"/>
                <w:sz w:val="24"/>
                <w:szCs w:val="24"/>
                <w:lang w:val="kk-KZ"/>
              </w:rPr>
            </w:pPr>
            <w:r w:rsidRPr="00BE5D85">
              <w:rPr>
                <w:kern w:val="36"/>
                <w:sz w:val="24"/>
                <w:szCs w:val="24"/>
                <w:lang w:val="kk-KZ"/>
              </w:rPr>
              <w:t>«Әділет» партиясы</w:t>
            </w:r>
          </w:p>
          <w:p w:rsidR="00B41C66" w:rsidRPr="00BE5D85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5D85">
              <w:rPr>
                <w:kern w:val="36"/>
                <w:sz w:val="24"/>
                <w:szCs w:val="24"/>
                <w:lang w:val="kk-KZ"/>
              </w:rPr>
              <w:t xml:space="preserve"> Қобда аудандық филиалы</w:t>
            </w:r>
            <w:r>
              <w:rPr>
                <w:sz w:val="24"/>
                <w:szCs w:val="24"/>
                <w:lang w:val="kk-KZ"/>
              </w:rPr>
              <w:t>, төраға</w:t>
            </w:r>
          </w:p>
        </w:tc>
        <w:tc>
          <w:tcPr>
            <w:tcW w:w="2146" w:type="dxa"/>
          </w:tcPr>
          <w:p w:rsidR="00B41C66" w:rsidRPr="007F4EF8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41C66" w:rsidRPr="007F4EF8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B41C66" w:rsidRPr="00BE5D85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B41C66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B41C66" w:rsidRPr="00882793" w:rsidRDefault="00B41C66" w:rsidP="00B41C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</w:tbl>
    <w:p w:rsidR="00E840BC" w:rsidRPr="00BE5D85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BE5D85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78BC"/>
    <w:rsid w:val="00016578"/>
    <w:rsid w:val="0003195A"/>
    <w:rsid w:val="00031D23"/>
    <w:rsid w:val="00043BD5"/>
    <w:rsid w:val="00057FBB"/>
    <w:rsid w:val="00094A90"/>
    <w:rsid w:val="000A7C18"/>
    <w:rsid w:val="000C6602"/>
    <w:rsid w:val="000D4DBF"/>
    <w:rsid w:val="000E4202"/>
    <w:rsid w:val="000F1FBC"/>
    <w:rsid w:val="00144B98"/>
    <w:rsid w:val="001763C0"/>
    <w:rsid w:val="0018572E"/>
    <w:rsid w:val="001F54DC"/>
    <w:rsid w:val="00204A95"/>
    <w:rsid w:val="00224029"/>
    <w:rsid w:val="00240C1F"/>
    <w:rsid w:val="00262311"/>
    <w:rsid w:val="00273210"/>
    <w:rsid w:val="002903D3"/>
    <w:rsid w:val="002A341B"/>
    <w:rsid w:val="002A4A3F"/>
    <w:rsid w:val="002C271F"/>
    <w:rsid w:val="002D185F"/>
    <w:rsid w:val="002D2BC0"/>
    <w:rsid w:val="002E7C6F"/>
    <w:rsid w:val="003057FC"/>
    <w:rsid w:val="00324003"/>
    <w:rsid w:val="003A61DA"/>
    <w:rsid w:val="003C5F51"/>
    <w:rsid w:val="003D060E"/>
    <w:rsid w:val="00421E01"/>
    <w:rsid w:val="00476CB1"/>
    <w:rsid w:val="004A18C4"/>
    <w:rsid w:val="004A60A7"/>
    <w:rsid w:val="004A62BE"/>
    <w:rsid w:val="004B6D3E"/>
    <w:rsid w:val="004C2BBF"/>
    <w:rsid w:val="004C65BB"/>
    <w:rsid w:val="004E36BC"/>
    <w:rsid w:val="004E63A0"/>
    <w:rsid w:val="004F2FED"/>
    <w:rsid w:val="00550540"/>
    <w:rsid w:val="00562435"/>
    <w:rsid w:val="0057405B"/>
    <w:rsid w:val="005740C2"/>
    <w:rsid w:val="005D2496"/>
    <w:rsid w:val="005F38C4"/>
    <w:rsid w:val="0060167B"/>
    <w:rsid w:val="00602A3A"/>
    <w:rsid w:val="00607C6A"/>
    <w:rsid w:val="00611623"/>
    <w:rsid w:val="006469FA"/>
    <w:rsid w:val="00674B0B"/>
    <w:rsid w:val="00680B5D"/>
    <w:rsid w:val="006A0BCF"/>
    <w:rsid w:val="006B2C89"/>
    <w:rsid w:val="007309EE"/>
    <w:rsid w:val="00735BBE"/>
    <w:rsid w:val="007642C0"/>
    <w:rsid w:val="00783341"/>
    <w:rsid w:val="007926FD"/>
    <w:rsid w:val="007B2272"/>
    <w:rsid w:val="007E5466"/>
    <w:rsid w:val="007F0297"/>
    <w:rsid w:val="007F4EF8"/>
    <w:rsid w:val="008277DE"/>
    <w:rsid w:val="00831063"/>
    <w:rsid w:val="0085725B"/>
    <w:rsid w:val="00866A6D"/>
    <w:rsid w:val="00867769"/>
    <w:rsid w:val="008825DC"/>
    <w:rsid w:val="00882793"/>
    <w:rsid w:val="00893700"/>
    <w:rsid w:val="008B0B2F"/>
    <w:rsid w:val="008B6785"/>
    <w:rsid w:val="008D34E3"/>
    <w:rsid w:val="008D52F8"/>
    <w:rsid w:val="00901CDD"/>
    <w:rsid w:val="009062C8"/>
    <w:rsid w:val="00921074"/>
    <w:rsid w:val="00955C01"/>
    <w:rsid w:val="0099292F"/>
    <w:rsid w:val="009C0FB9"/>
    <w:rsid w:val="009D058A"/>
    <w:rsid w:val="00A033A3"/>
    <w:rsid w:val="00A0697D"/>
    <w:rsid w:val="00A22AC3"/>
    <w:rsid w:val="00A25EC9"/>
    <w:rsid w:val="00A45657"/>
    <w:rsid w:val="00AC2FC1"/>
    <w:rsid w:val="00B318CC"/>
    <w:rsid w:val="00B34D97"/>
    <w:rsid w:val="00B41C66"/>
    <w:rsid w:val="00B81322"/>
    <w:rsid w:val="00BC2D78"/>
    <w:rsid w:val="00BE5D85"/>
    <w:rsid w:val="00C05275"/>
    <w:rsid w:val="00C43E26"/>
    <w:rsid w:val="00C53658"/>
    <w:rsid w:val="00C57B32"/>
    <w:rsid w:val="00C908CB"/>
    <w:rsid w:val="00C940EF"/>
    <w:rsid w:val="00CB4926"/>
    <w:rsid w:val="00CB6D85"/>
    <w:rsid w:val="00CD68C8"/>
    <w:rsid w:val="00D02D09"/>
    <w:rsid w:val="00D24278"/>
    <w:rsid w:val="00D32EE3"/>
    <w:rsid w:val="00D35536"/>
    <w:rsid w:val="00D373A9"/>
    <w:rsid w:val="00D4126B"/>
    <w:rsid w:val="00D44125"/>
    <w:rsid w:val="00D90655"/>
    <w:rsid w:val="00D95F78"/>
    <w:rsid w:val="00DB5D8F"/>
    <w:rsid w:val="00DC798B"/>
    <w:rsid w:val="00DD08DD"/>
    <w:rsid w:val="00DD51E7"/>
    <w:rsid w:val="00DD5D8B"/>
    <w:rsid w:val="00E35CC5"/>
    <w:rsid w:val="00E5484E"/>
    <w:rsid w:val="00E569B8"/>
    <w:rsid w:val="00E61ABA"/>
    <w:rsid w:val="00E67352"/>
    <w:rsid w:val="00E74DA9"/>
    <w:rsid w:val="00E840BC"/>
    <w:rsid w:val="00ED4C8E"/>
    <w:rsid w:val="00EE4884"/>
    <w:rsid w:val="00F12F6F"/>
    <w:rsid w:val="00F43A74"/>
    <w:rsid w:val="00F45C05"/>
    <w:rsid w:val="00F80B66"/>
    <w:rsid w:val="00F81E0F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0F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4CA42B-F2D2-4866-ACA6-6544146DB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5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Windows</cp:lastModifiedBy>
  <cp:revision>120</cp:revision>
  <cp:lastPrinted>2026-10-27T07:41:00Z</cp:lastPrinted>
  <dcterms:created xsi:type="dcterms:W3CDTF">2023-02-07T14:55:00Z</dcterms:created>
  <dcterms:modified xsi:type="dcterms:W3CDTF">2026-10-29T07:23:00Z</dcterms:modified>
</cp:coreProperties>
</file>