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4C6B" w14:textId="0BFD06EE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395BA7">
        <w:rPr>
          <w:b/>
          <w:szCs w:val="28"/>
          <w:lang w:val="kk-KZ"/>
        </w:rPr>
        <w:t>Қостанай</w:t>
      </w:r>
      <w:r w:rsidR="00A25EC9" w:rsidRPr="00395BA7">
        <w:rPr>
          <w:b/>
          <w:szCs w:val="28"/>
          <w:lang w:val="kk-KZ"/>
        </w:rPr>
        <w:t xml:space="preserve"> облысы </w:t>
      </w:r>
      <w:r w:rsidR="00395BA7" w:rsidRPr="00395BA7">
        <w:rPr>
          <w:b/>
          <w:szCs w:val="28"/>
          <w:lang w:val="kk-KZ"/>
        </w:rPr>
        <w:t>Жітіқара</w:t>
      </w:r>
      <w:r w:rsidR="00783341" w:rsidRPr="00395BA7">
        <w:rPr>
          <w:b/>
          <w:szCs w:val="28"/>
          <w:lang w:val="kk-KZ"/>
        </w:rPr>
        <w:t xml:space="preserve"> аудандық</w:t>
      </w:r>
      <w:r w:rsidR="0060167B" w:rsidRPr="00395BA7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782324DE" w14:textId="77777777" w:rsidR="00E840BC" w:rsidRDefault="00E840BC" w:rsidP="00974E9F">
      <w:pPr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80"/>
        <w:gridCol w:w="4395"/>
        <w:gridCol w:w="1275"/>
        <w:gridCol w:w="74"/>
        <w:gridCol w:w="3754"/>
        <w:gridCol w:w="35"/>
        <w:gridCol w:w="2374"/>
        <w:gridCol w:w="2410"/>
      </w:tblGrid>
      <w:tr w:rsidR="00735BBE" w:rsidRPr="005A7B96" w14:paraId="0B23CF62" w14:textId="77777777" w:rsidTr="00294E32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75" w:type="dxa"/>
            <w:gridSpan w:val="2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gridSpan w:val="2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374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410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5BA7" w14:paraId="5D63E459" w14:textId="77777777" w:rsidTr="00395BA7">
        <w:trPr>
          <w:cantSplit/>
          <w:trHeight w:val="323"/>
          <w:jc w:val="center"/>
        </w:trPr>
        <w:tc>
          <w:tcPr>
            <w:tcW w:w="14879" w:type="dxa"/>
            <w:gridSpan w:val="9"/>
          </w:tcPr>
          <w:p w14:paraId="2371BCC7" w14:textId="77777777" w:rsidR="00395BA7" w:rsidRDefault="00395BA7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395BA7" w:rsidRPr="006942A3" w14:paraId="04C5A4D3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33E1004" w14:textId="77777777" w:rsidR="00395BA7" w:rsidRPr="006942A3" w:rsidRDefault="00395BA7" w:rsidP="003D109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942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395" w:type="dxa"/>
          </w:tcPr>
          <w:p w14:paraId="5EF947C9" w14:textId="3DEED93A" w:rsidR="00395BA7" w:rsidRPr="006942A3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6942A3">
              <w:rPr>
                <w:color w:val="000000"/>
                <w:sz w:val="24"/>
                <w:szCs w:val="24"/>
              </w:rPr>
              <w:t xml:space="preserve">Жапарова Салтанат </w:t>
            </w:r>
            <w:proofErr w:type="spellStart"/>
            <w:r w:rsidR="00395BA7" w:rsidRPr="006942A3">
              <w:rPr>
                <w:color w:val="000000"/>
                <w:sz w:val="24"/>
                <w:szCs w:val="24"/>
              </w:rPr>
              <w:t>Мухтаровна</w:t>
            </w:r>
            <w:proofErr w:type="spellEnd"/>
          </w:p>
          <w:p w14:paraId="1C43DE29" w14:textId="77777777" w:rsidR="00395BA7" w:rsidRPr="006942A3" w:rsidRDefault="00395BA7" w:rsidP="003D109F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72AE9333" w14:textId="77777777" w:rsidR="00395BA7" w:rsidRPr="006942A3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6942A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gridSpan w:val="2"/>
          </w:tcPr>
          <w:p w14:paraId="1879E612" w14:textId="792EDE99" w:rsidR="00395BA7" w:rsidRPr="006942A3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294E32" w:rsidRPr="00294E32">
              <w:rPr>
                <w:color w:val="000000"/>
                <w:sz w:val="24"/>
                <w:szCs w:val="24"/>
              </w:rPr>
              <w:t xml:space="preserve">Жітіқара ауданының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Ахуалдық</w:t>
            </w:r>
            <w:proofErr w:type="spellEnd"/>
            <w:r w:rsidR="00294E32" w:rsidRPr="00294E3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94E32" w:rsidRPr="00294E32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талдаушы</w:t>
            </w:r>
            <w:proofErr w:type="spellEnd"/>
          </w:p>
        </w:tc>
        <w:tc>
          <w:tcPr>
            <w:tcW w:w="2409" w:type="dxa"/>
            <w:gridSpan w:val="2"/>
          </w:tcPr>
          <w:p w14:paraId="651B3199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F4AACD9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0535EF2" w14:textId="4ED5DABF" w:rsidR="00395BA7" w:rsidRPr="006942A3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296E3A77" w14:textId="69CC3309" w:rsidR="00395BA7" w:rsidRPr="006942A3" w:rsidRDefault="005C7A7C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1B29DB" w14:paraId="298BF05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2D50F1F8" w14:textId="77777777" w:rsidR="00395BA7" w:rsidRPr="0012732D" w:rsidRDefault="00395BA7" w:rsidP="003D109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2732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5" w:type="dxa"/>
          </w:tcPr>
          <w:p w14:paraId="155F7D3B" w14:textId="0F104A09" w:rsidR="00395BA7" w:rsidRPr="0012732D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2732D">
              <w:rPr>
                <w:color w:val="000000"/>
                <w:sz w:val="24"/>
                <w:szCs w:val="24"/>
              </w:rPr>
              <w:t>Каппазова</w:t>
            </w:r>
            <w:proofErr w:type="spellEnd"/>
            <w:r w:rsidR="00395BA7" w:rsidRPr="001273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2732D">
              <w:rPr>
                <w:color w:val="000000"/>
                <w:sz w:val="24"/>
                <w:szCs w:val="24"/>
              </w:rPr>
              <w:t>Гульбаршин</w:t>
            </w:r>
            <w:proofErr w:type="spellEnd"/>
            <w:r w:rsidR="00395BA7" w:rsidRPr="001273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2732D">
              <w:rPr>
                <w:color w:val="000000"/>
                <w:sz w:val="24"/>
                <w:szCs w:val="24"/>
              </w:rPr>
              <w:t>Конесбаевна</w:t>
            </w:r>
            <w:proofErr w:type="spellEnd"/>
          </w:p>
          <w:p w14:paraId="0B53F483" w14:textId="77777777" w:rsidR="00395BA7" w:rsidRPr="0012732D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D80248" w14:textId="77777777" w:rsidR="00395BA7" w:rsidRPr="0012732D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12732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8" w:type="dxa"/>
            <w:gridSpan w:val="2"/>
          </w:tcPr>
          <w:p w14:paraId="34CC88C6" w14:textId="614EB96F" w:rsidR="00395BA7" w:rsidRPr="0012732D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503CD" w:rsidRPr="007503CD">
              <w:rPr>
                <w:color w:val="000000"/>
                <w:sz w:val="24"/>
                <w:szCs w:val="24"/>
              </w:rPr>
              <w:t>Жітіқара ауданы әкімдігінің жұмыспен қамту және әлеуметтік бағдарламалар бөлімі</w:t>
            </w:r>
            <w:r>
              <w:rPr>
                <w:color w:val="000000"/>
                <w:sz w:val="24"/>
                <w:szCs w:val="24"/>
              </w:rPr>
              <w:t>»</w:t>
            </w:r>
            <w:r w:rsidR="007503CD" w:rsidRPr="007503CD">
              <w:rPr>
                <w:color w:val="000000"/>
                <w:sz w:val="24"/>
                <w:szCs w:val="24"/>
              </w:rPr>
              <w:t xml:space="preserve"> ММ, кадр мәселелері бойынша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409" w:type="dxa"/>
            <w:gridSpan w:val="2"/>
          </w:tcPr>
          <w:p w14:paraId="4D6A839A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A478D2E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9E62B3C" w14:textId="75FFD634" w:rsidR="00395BA7" w:rsidRPr="00F95425" w:rsidRDefault="00294E32" w:rsidP="00294E32">
            <w:pPr>
              <w:jc w:val="center"/>
              <w:rPr>
                <w:color w:val="000000"/>
                <w:sz w:val="24"/>
                <w:szCs w:val="24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4E157DE7" w14:textId="1227E1E9" w:rsidR="00395BA7" w:rsidRPr="001B29DB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A7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="005C7A7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="005C7A7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="005C7A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A7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="005C7A7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C061A2" w14:paraId="4183F4B4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890293F" w14:textId="77777777" w:rsidR="00395BA7" w:rsidRPr="00C061A2" w:rsidRDefault="00395BA7" w:rsidP="003D109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061A2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5" w:type="dxa"/>
          </w:tcPr>
          <w:p w14:paraId="4D8B4874" w14:textId="7EF4E513" w:rsidR="00395BA7" w:rsidRPr="00C061A2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C061A2">
              <w:rPr>
                <w:color w:val="000000"/>
                <w:sz w:val="24"/>
                <w:szCs w:val="24"/>
              </w:rPr>
              <w:t xml:space="preserve">Урманова Зульфия </w:t>
            </w:r>
            <w:proofErr w:type="spellStart"/>
            <w:r w:rsidR="00395BA7" w:rsidRPr="00C061A2">
              <w:rPr>
                <w:color w:val="000000"/>
                <w:sz w:val="24"/>
                <w:szCs w:val="24"/>
              </w:rPr>
              <w:t>Сапаргалиевна</w:t>
            </w:r>
            <w:proofErr w:type="spellEnd"/>
          </w:p>
          <w:p w14:paraId="736759A3" w14:textId="77777777" w:rsidR="00395BA7" w:rsidRPr="00C061A2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EE6B7B3" w14:textId="77777777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C061A2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28" w:type="dxa"/>
            <w:gridSpan w:val="2"/>
          </w:tcPr>
          <w:p w14:paraId="54224709" w14:textId="175C3AA2" w:rsidR="00395BA7" w:rsidRPr="00C061A2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503CD" w:rsidRPr="007503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7503CD" w:rsidRPr="007503C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="007503CD" w:rsidRPr="007503CD">
              <w:rPr>
                <w:color w:val="000000"/>
                <w:sz w:val="24"/>
                <w:szCs w:val="24"/>
              </w:rPr>
              <w:t xml:space="preserve"> Жітіқара филиалы,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409" w:type="dxa"/>
            <w:gridSpan w:val="2"/>
          </w:tcPr>
          <w:p w14:paraId="3A10E7DB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59B8278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9F9C749" w14:textId="29E8FB21" w:rsidR="00395BA7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0E5F2672" w14:textId="77777777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529E9B" w14:textId="2DD6B8DC" w:rsidR="00395BA7" w:rsidRPr="005C7A7C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61A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5C7A7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14:paraId="439B8D2E" w14:textId="77777777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5BA7" w:rsidRPr="009062C8" w14:paraId="48F44BBC" w14:textId="77777777" w:rsidTr="00395BA7">
        <w:trPr>
          <w:cantSplit/>
          <w:trHeight w:val="418"/>
          <w:jc w:val="center"/>
        </w:trPr>
        <w:tc>
          <w:tcPr>
            <w:tcW w:w="14879" w:type="dxa"/>
            <w:gridSpan w:val="9"/>
          </w:tcPr>
          <w:p w14:paraId="7E4F72CE" w14:textId="369D19AC" w:rsidR="00395BA7" w:rsidRPr="009062C8" w:rsidRDefault="00395BA7" w:rsidP="003D109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A6798" w:rsidRPr="00110A78" w14:paraId="1E0B937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F0A51B9" w14:textId="77777777" w:rsidR="008A6798" w:rsidRPr="00110A78" w:rsidRDefault="008A6798" w:rsidP="008A6798">
            <w:pPr>
              <w:jc w:val="center"/>
              <w:rPr>
                <w:sz w:val="22"/>
                <w:szCs w:val="22"/>
                <w:lang w:val="kk-KZ"/>
              </w:rPr>
            </w:pPr>
            <w:r w:rsidRPr="00110A78">
              <w:rPr>
                <w:sz w:val="22"/>
                <w:szCs w:val="22"/>
                <w:lang w:val="kk-KZ"/>
              </w:rPr>
              <w:t xml:space="preserve">  1.</w:t>
            </w:r>
          </w:p>
        </w:tc>
        <w:tc>
          <w:tcPr>
            <w:tcW w:w="4395" w:type="dxa"/>
          </w:tcPr>
          <w:p w14:paraId="29EE0BA9" w14:textId="67C9A5E9" w:rsidR="008A6798" w:rsidRPr="00110A78" w:rsidRDefault="00A61086" w:rsidP="008A679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6798" w:rsidRPr="00110A78">
              <w:rPr>
                <w:color w:val="000000"/>
                <w:sz w:val="22"/>
                <w:szCs w:val="22"/>
              </w:rPr>
              <w:t>Соргин</w:t>
            </w:r>
            <w:proofErr w:type="spellEnd"/>
            <w:r w:rsidR="008A6798" w:rsidRPr="00110A78">
              <w:rPr>
                <w:color w:val="000000"/>
                <w:sz w:val="22"/>
                <w:szCs w:val="22"/>
              </w:rPr>
              <w:t xml:space="preserve"> Евгений Сергеевич</w:t>
            </w:r>
          </w:p>
          <w:p w14:paraId="2C4229FD" w14:textId="77777777" w:rsidR="008A6798" w:rsidRPr="00110A78" w:rsidRDefault="008A6798" w:rsidP="008A679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1518F5A" w14:textId="77777777" w:rsidR="008A6798" w:rsidRPr="00110A78" w:rsidRDefault="008A6798" w:rsidP="008A6798">
            <w:pPr>
              <w:jc w:val="center"/>
              <w:rPr>
                <w:color w:val="000000"/>
                <w:sz w:val="22"/>
                <w:szCs w:val="22"/>
              </w:rPr>
            </w:pPr>
            <w:r w:rsidRPr="00110A78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3828" w:type="dxa"/>
            <w:gridSpan w:val="2"/>
          </w:tcPr>
          <w:p w14:paraId="30F52B44" w14:textId="0816F747" w:rsidR="008A6798" w:rsidRPr="00110A78" w:rsidRDefault="00C312D2" w:rsidP="008A67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8A6798" w:rsidRPr="008A6798">
              <w:rPr>
                <w:color w:val="000000"/>
                <w:sz w:val="22"/>
                <w:szCs w:val="22"/>
              </w:rPr>
              <w:t>Жітіқара ауданы әкімінің аппараты</w:t>
            </w:r>
            <w:r>
              <w:rPr>
                <w:color w:val="000000"/>
                <w:sz w:val="22"/>
                <w:szCs w:val="22"/>
              </w:rPr>
              <w:t>»</w:t>
            </w:r>
            <w:r w:rsidR="008A6798" w:rsidRPr="008A6798">
              <w:rPr>
                <w:color w:val="000000"/>
                <w:sz w:val="22"/>
                <w:szCs w:val="22"/>
              </w:rPr>
              <w:t xml:space="preserve"> ММ, </w:t>
            </w:r>
            <w:proofErr w:type="spellStart"/>
            <w:r w:rsidR="008A6798" w:rsidRPr="008A6798">
              <w:rPr>
                <w:color w:val="000000"/>
                <w:sz w:val="22"/>
                <w:szCs w:val="22"/>
              </w:rPr>
              <w:t>жүргізуші</w:t>
            </w:r>
            <w:proofErr w:type="spellEnd"/>
          </w:p>
        </w:tc>
        <w:tc>
          <w:tcPr>
            <w:tcW w:w="2409" w:type="dxa"/>
            <w:gridSpan w:val="2"/>
          </w:tcPr>
          <w:p w14:paraId="1E6F06B4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460EC40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03183A0" w14:textId="78E841CF" w:rsidR="008A6798" w:rsidRPr="00110A78" w:rsidRDefault="008A6798" w:rsidP="008A6798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46935AB4" w14:textId="2325E49C" w:rsidR="008A6798" w:rsidRPr="00110A78" w:rsidRDefault="008A6798" w:rsidP="008A6798">
            <w:pPr>
              <w:jc w:val="center"/>
              <w:rPr>
                <w:color w:val="000000"/>
                <w:sz w:val="22"/>
                <w:szCs w:val="22"/>
              </w:rPr>
            </w:pPr>
            <w:r w:rsidRPr="001807A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807A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6798" w:rsidRPr="00110A78" w14:paraId="67BAFCB1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D252189" w14:textId="77777777" w:rsidR="008A6798" w:rsidRPr="00110A78" w:rsidRDefault="008A6798" w:rsidP="008A6798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110A7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5" w:type="dxa"/>
          </w:tcPr>
          <w:p w14:paraId="54844E6C" w14:textId="1CAE5A44" w:rsidR="008A6798" w:rsidRPr="00110A78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8A6798" w:rsidRPr="00110A78">
              <w:rPr>
                <w:color w:val="000000"/>
                <w:sz w:val="24"/>
                <w:szCs w:val="24"/>
              </w:rPr>
              <w:t>Алексеев Виталий Владимирович</w:t>
            </w:r>
          </w:p>
          <w:p w14:paraId="72C17446" w14:textId="77777777" w:rsidR="008A6798" w:rsidRPr="00110A78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296A8FB" w14:textId="77777777" w:rsidR="008A6798" w:rsidRPr="00110A78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110A78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8" w:type="dxa"/>
            <w:gridSpan w:val="2"/>
          </w:tcPr>
          <w:p w14:paraId="0C43783B" w14:textId="4B71DCCC" w:rsidR="008A6798" w:rsidRPr="00110A78" w:rsidRDefault="00C312D2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Жітіқаракоммунэнерго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МКК, электромеханик</w:t>
            </w:r>
          </w:p>
        </w:tc>
        <w:tc>
          <w:tcPr>
            <w:tcW w:w="2409" w:type="dxa"/>
            <w:gridSpan w:val="2"/>
          </w:tcPr>
          <w:p w14:paraId="7D134468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7344064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BD6009D" w14:textId="5A972AD9" w:rsidR="008A6798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3BE2715C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923A698" w14:textId="0202D6EB" w:rsidR="008A6798" w:rsidRPr="00110A78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974E9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807A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F95425" w14:paraId="73734842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0B7D0CAA" w14:textId="77777777" w:rsidR="00395BA7" w:rsidRPr="001B29DB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5" w:type="dxa"/>
          </w:tcPr>
          <w:p w14:paraId="575B7A9F" w14:textId="2F9C5D26" w:rsidR="00395BA7" w:rsidRPr="00155BA0" w:rsidRDefault="00A61086" w:rsidP="003D109F">
            <w:pPr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4"/>
                <w:szCs w:val="18"/>
              </w:rPr>
              <w:t xml:space="preserve"> </w:t>
            </w:r>
            <w:r w:rsidR="00395BA7" w:rsidRPr="00155BA0">
              <w:rPr>
                <w:color w:val="000000"/>
                <w:sz w:val="24"/>
                <w:szCs w:val="18"/>
              </w:rPr>
              <w:t>Расторгуев Евгений Александрович</w:t>
            </w:r>
          </w:p>
          <w:p w14:paraId="6B7C0DAF" w14:textId="77777777" w:rsidR="00395BA7" w:rsidRPr="000A7C18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25F04F" w14:textId="77777777" w:rsidR="00395BA7" w:rsidRPr="000A7C18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8" w:type="dxa"/>
            <w:gridSpan w:val="2"/>
          </w:tcPr>
          <w:p w14:paraId="1F482F79" w14:textId="60404585" w:rsidR="00395BA7" w:rsidRDefault="00C312D2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18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18"/>
              </w:rPr>
              <w:t>Қазақтелеком</w:t>
            </w:r>
            <w:proofErr w:type="spellEnd"/>
            <w:r>
              <w:rPr>
                <w:color w:val="000000"/>
                <w:sz w:val="24"/>
                <w:szCs w:val="18"/>
              </w:rPr>
              <w:t>»</w:t>
            </w:r>
            <w:r w:rsidR="008A6798" w:rsidRPr="008A6798">
              <w:rPr>
                <w:color w:val="000000"/>
                <w:sz w:val="24"/>
                <w:szCs w:val="18"/>
              </w:rPr>
              <w:t xml:space="preserve"> АҚ, электромонтер</w:t>
            </w:r>
          </w:p>
        </w:tc>
        <w:tc>
          <w:tcPr>
            <w:tcW w:w="2409" w:type="dxa"/>
            <w:gridSpan w:val="2"/>
          </w:tcPr>
          <w:p w14:paraId="44999D47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4338A14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AA9BDD8" w14:textId="6A931747" w:rsidR="00395BA7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Милютин ауылы</w:t>
            </w:r>
          </w:p>
          <w:p w14:paraId="46E37BB2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84B6AB2" w14:textId="77777777" w:rsidR="0069368A" w:rsidRDefault="0069368A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D08EC56" w14:textId="77777777" w:rsidR="0069368A" w:rsidRDefault="0069368A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CE4CEE1" w14:textId="404909C7" w:rsidR="0069368A" w:rsidRPr="00294E32" w:rsidRDefault="0069368A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D2805CD" w14:textId="58F72686" w:rsidR="00395BA7" w:rsidRPr="00F95425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C061A2" w14:paraId="5324443B" w14:textId="77777777" w:rsidTr="00395BA7">
        <w:trPr>
          <w:cantSplit/>
          <w:trHeight w:val="416"/>
          <w:jc w:val="center"/>
        </w:trPr>
        <w:tc>
          <w:tcPr>
            <w:tcW w:w="14879" w:type="dxa"/>
            <w:gridSpan w:val="9"/>
          </w:tcPr>
          <w:p w14:paraId="28A8146C" w14:textId="748EAE5E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3  бірмандаттық аумақтық сайлау округі</w:t>
            </w:r>
          </w:p>
        </w:tc>
      </w:tr>
      <w:tr w:rsidR="008A6798" w:rsidRPr="003D1564" w14:paraId="2B6B0EC5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15A72D6" w14:textId="77777777" w:rsidR="008A6798" w:rsidRPr="003D1564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D156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75F448B1" w14:textId="5D48095F" w:rsidR="008A6798" w:rsidRPr="003D1564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8A6798" w:rsidRPr="003D1564">
              <w:rPr>
                <w:color w:val="000000"/>
                <w:sz w:val="24"/>
                <w:szCs w:val="24"/>
              </w:rPr>
              <w:t xml:space="preserve">Ханов Игорь </w:t>
            </w:r>
            <w:proofErr w:type="spellStart"/>
            <w:r w:rsidR="008A6798" w:rsidRPr="003D1564">
              <w:rPr>
                <w:color w:val="000000"/>
                <w:sz w:val="24"/>
                <w:szCs w:val="24"/>
              </w:rPr>
              <w:t>Фаритович</w:t>
            </w:r>
            <w:proofErr w:type="spellEnd"/>
          </w:p>
          <w:p w14:paraId="37959D0C" w14:textId="77777777" w:rsidR="008A6798" w:rsidRPr="003D1564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B69AD2" w14:textId="77777777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D156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gridSpan w:val="2"/>
          </w:tcPr>
          <w:p w14:paraId="18D940A9" w14:textId="5C1E4185" w:rsidR="008A6798" w:rsidRPr="003D1564" w:rsidRDefault="00C312D2" w:rsidP="008A67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Қостанай 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минералдары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АҚ, механик</w:t>
            </w:r>
          </w:p>
        </w:tc>
        <w:tc>
          <w:tcPr>
            <w:tcW w:w="2409" w:type="dxa"/>
            <w:gridSpan w:val="2"/>
          </w:tcPr>
          <w:p w14:paraId="3BC0BF27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C71FDA1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CFA9877" w14:textId="059677B6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54B7D4C9" w14:textId="358FB99E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6798" w:rsidRPr="003D1564" w14:paraId="066721B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52256AF" w14:textId="77777777" w:rsidR="008A6798" w:rsidRPr="003D1564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D156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51645D7A" w14:textId="7AD52060" w:rsidR="008A6798" w:rsidRPr="003D1564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8A6798" w:rsidRPr="003D1564">
              <w:rPr>
                <w:color w:val="000000"/>
                <w:sz w:val="24"/>
                <w:szCs w:val="24"/>
              </w:rPr>
              <w:t xml:space="preserve">Тулебаев Марат </w:t>
            </w:r>
            <w:proofErr w:type="spellStart"/>
            <w:r w:rsidR="008A6798" w:rsidRPr="003D1564">
              <w:rPr>
                <w:color w:val="000000"/>
                <w:sz w:val="24"/>
                <w:szCs w:val="24"/>
              </w:rPr>
              <w:t>Абильханович</w:t>
            </w:r>
            <w:proofErr w:type="spellEnd"/>
          </w:p>
          <w:p w14:paraId="1262EC5C" w14:textId="77777777" w:rsidR="008A6798" w:rsidRPr="003D1564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12537E" w14:textId="77777777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D156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8" w:type="dxa"/>
            <w:gridSpan w:val="2"/>
          </w:tcPr>
          <w:p w14:paraId="6D63DEB8" w14:textId="2CA78643" w:rsidR="008A6798" w:rsidRPr="003D1564" w:rsidRDefault="00C312D2" w:rsidP="008A67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8A6798" w:rsidRPr="008A6798">
              <w:rPr>
                <w:color w:val="000000"/>
                <w:sz w:val="24"/>
                <w:szCs w:val="24"/>
              </w:rPr>
              <w:t>Қостанай</w:t>
            </w:r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УМГ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="008A6798" w:rsidRPr="008A6798">
              <w:rPr>
                <w:color w:val="000000"/>
                <w:sz w:val="24"/>
                <w:szCs w:val="24"/>
              </w:rPr>
              <w:t xml:space="preserve"> Азия Интер газ</w:t>
            </w:r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АҚ, МТС операторы</w:t>
            </w:r>
          </w:p>
        </w:tc>
        <w:tc>
          <w:tcPr>
            <w:tcW w:w="2409" w:type="dxa"/>
            <w:gridSpan w:val="2"/>
          </w:tcPr>
          <w:p w14:paraId="0325FD62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3765B10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1BBEBAF" w14:textId="4E905313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314D7F01" w14:textId="77777777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50E0875" w14:textId="129BCFCD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3D1564" w14:paraId="1CD141D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D85E9BC" w14:textId="77777777" w:rsidR="00395BA7" w:rsidRPr="003D156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D156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5564B33A" w14:textId="4F79483D" w:rsidR="00395BA7" w:rsidRPr="003D156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3D1564">
              <w:rPr>
                <w:color w:val="000000"/>
                <w:sz w:val="24"/>
                <w:szCs w:val="24"/>
              </w:rPr>
              <w:t>Ахметов Рустам Гумарович</w:t>
            </w:r>
          </w:p>
          <w:p w14:paraId="133CA16C" w14:textId="77777777" w:rsidR="00395BA7" w:rsidRPr="003D156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096E8C" w14:textId="77777777" w:rsidR="00395BA7" w:rsidRPr="003D156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3D156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28" w:type="dxa"/>
            <w:gridSpan w:val="2"/>
          </w:tcPr>
          <w:p w14:paraId="6219F71F" w14:textId="04F9D5CC" w:rsidR="00395BA7" w:rsidRPr="003D1564" w:rsidRDefault="00C312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МехЛитКом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409" w:type="dxa"/>
            <w:gridSpan w:val="2"/>
          </w:tcPr>
          <w:p w14:paraId="158CBFBB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3A41464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31EF7F9" w14:textId="58AF27A7" w:rsidR="00395BA7" w:rsidRPr="003D1564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465DF01C" w14:textId="4DBFABA6" w:rsidR="00395BA7" w:rsidRPr="003D1564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C061A2" w14:paraId="5E1C25B3" w14:textId="77777777" w:rsidTr="00395BA7">
        <w:trPr>
          <w:cantSplit/>
          <w:trHeight w:val="478"/>
          <w:jc w:val="center"/>
        </w:trPr>
        <w:tc>
          <w:tcPr>
            <w:tcW w:w="14879" w:type="dxa"/>
            <w:gridSpan w:val="9"/>
          </w:tcPr>
          <w:p w14:paraId="22D846AD" w14:textId="46CCAA41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A6798" w:rsidRPr="00900110" w14:paraId="30AFF08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8DF2F79" w14:textId="77777777" w:rsidR="008A6798" w:rsidRPr="00900110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11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52D20EE" w14:textId="0C4BB55C" w:rsidR="008A6798" w:rsidRPr="00900110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Абилев</w:t>
            </w:r>
            <w:proofErr w:type="spellEnd"/>
            <w:r w:rsidR="008A6798" w:rsidRPr="00900110">
              <w:rPr>
                <w:color w:val="000000"/>
                <w:sz w:val="24"/>
                <w:szCs w:val="24"/>
              </w:rPr>
              <w:t xml:space="preserve"> Нурлан Михайлович</w:t>
            </w:r>
          </w:p>
          <w:p w14:paraId="4F551A8F" w14:textId="77777777" w:rsidR="008A6798" w:rsidRPr="00900110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E8C076" w14:textId="77777777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900110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28" w:type="dxa"/>
            <w:gridSpan w:val="2"/>
          </w:tcPr>
          <w:p w14:paraId="41E95EBF" w14:textId="3DC90E8D" w:rsidR="008A6798" w:rsidRPr="00900110" w:rsidRDefault="00C312D2" w:rsidP="008A67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8A6798" w:rsidRPr="008A6798">
              <w:rPr>
                <w:color w:val="000000"/>
                <w:sz w:val="24"/>
                <w:szCs w:val="24"/>
              </w:rPr>
              <w:t>ТД Инерт+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="008A6798" w:rsidRPr="008A6798">
              <w:rPr>
                <w:color w:val="000000"/>
                <w:sz w:val="24"/>
                <w:szCs w:val="24"/>
              </w:rPr>
              <w:t>ЖШС, менеджер</w:t>
            </w:r>
          </w:p>
        </w:tc>
        <w:tc>
          <w:tcPr>
            <w:tcW w:w="2409" w:type="dxa"/>
            <w:gridSpan w:val="2"/>
          </w:tcPr>
          <w:p w14:paraId="2ACFCDF9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11DA240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7FAA1AB7" w14:textId="61831513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3BCFDF22" w14:textId="5379C321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6798" w:rsidRPr="00900110" w14:paraId="1D31A4C4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8ABF27D" w14:textId="77777777" w:rsidR="008A6798" w:rsidRPr="00900110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11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27829821" w14:textId="199F94B3" w:rsidR="008A6798" w:rsidRPr="00900110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Исмухамедов</w:t>
            </w:r>
            <w:proofErr w:type="spellEnd"/>
            <w:r w:rsidR="008A6798" w:rsidRPr="00900110">
              <w:rPr>
                <w:color w:val="000000"/>
                <w:sz w:val="24"/>
                <w:szCs w:val="24"/>
              </w:rPr>
              <w:t xml:space="preserve"> Анвар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Маликович</w:t>
            </w:r>
            <w:proofErr w:type="spellEnd"/>
          </w:p>
          <w:p w14:paraId="5812E0FC" w14:textId="77777777" w:rsidR="008A6798" w:rsidRPr="00900110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4E09D2" w14:textId="77777777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90011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gridSpan w:val="2"/>
          </w:tcPr>
          <w:p w14:paraId="37DBBB2B" w14:textId="64EC7B5B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A6798">
              <w:rPr>
                <w:color w:val="000000"/>
                <w:sz w:val="24"/>
                <w:szCs w:val="24"/>
              </w:rPr>
              <w:t>Аймақтық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 сот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орындаушылар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палатасы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, жеке сот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орындаушысы</w:t>
            </w:r>
            <w:proofErr w:type="spellEnd"/>
          </w:p>
        </w:tc>
        <w:tc>
          <w:tcPr>
            <w:tcW w:w="2409" w:type="dxa"/>
            <w:gridSpan w:val="2"/>
          </w:tcPr>
          <w:p w14:paraId="1384A326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27396E2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A1EA8C6" w14:textId="07705125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153DA021" w14:textId="77777777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834D08D" w14:textId="043EEF32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900110" w14:paraId="3EB7CD40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148AAA47" w14:textId="77777777" w:rsidR="00395BA7" w:rsidRPr="00900110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11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26B32CAD" w14:textId="51FAB286" w:rsidR="00395BA7" w:rsidRPr="00900110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00110">
              <w:rPr>
                <w:color w:val="000000"/>
                <w:sz w:val="24"/>
                <w:szCs w:val="24"/>
              </w:rPr>
              <w:t>Агитаев</w:t>
            </w:r>
            <w:proofErr w:type="spellEnd"/>
            <w:r w:rsidR="00395BA7" w:rsidRPr="00900110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="00395BA7" w:rsidRPr="00900110">
              <w:rPr>
                <w:color w:val="000000"/>
                <w:sz w:val="24"/>
                <w:szCs w:val="24"/>
              </w:rPr>
              <w:t>Сатывалдынович</w:t>
            </w:r>
            <w:proofErr w:type="spellEnd"/>
          </w:p>
          <w:p w14:paraId="42C5BC3E" w14:textId="77777777" w:rsidR="00395BA7" w:rsidRPr="00900110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D376BB" w14:textId="77777777" w:rsidR="00395BA7" w:rsidRPr="00900110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00110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28" w:type="dxa"/>
            <w:gridSpan w:val="2"/>
          </w:tcPr>
          <w:p w14:paraId="3F90979A" w14:textId="50ED61AD" w:rsidR="00395BA7" w:rsidRPr="00900110" w:rsidRDefault="00C312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КАжсервис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ЖШС КОФ Жітіқара ДЭП ДЭУ 53, 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="008A6798" w:rsidRPr="008A6798">
              <w:rPr>
                <w:color w:val="000000"/>
                <w:sz w:val="24"/>
                <w:szCs w:val="24"/>
              </w:rPr>
              <w:t xml:space="preserve"> монтер</w:t>
            </w:r>
          </w:p>
        </w:tc>
        <w:tc>
          <w:tcPr>
            <w:tcW w:w="2409" w:type="dxa"/>
            <w:gridSpan w:val="2"/>
          </w:tcPr>
          <w:p w14:paraId="2BA9C028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3D94DA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BF95E75" w14:textId="17842C44" w:rsidR="00395BA7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18A982A7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A05F378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15A2248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9E1D5E9" w14:textId="77777777" w:rsidR="00395BA7" w:rsidRPr="00900110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7E3F196" w14:textId="1ABE7C9A" w:rsidR="00395BA7" w:rsidRPr="00900110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C061A2" w14:paraId="2B445EEA" w14:textId="77777777" w:rsidTr="00395BA7">
        <w:trPr>
          <w:cantSplit/>
          <w:trHeight w:val="490"/>
          <w:jc w:val="center"/>
        </w:trPr>
        <w:tc>
          <w:tcPr>
            <w:tcW w:w="14879" w:type="dxa"/>
            <w:gridSpan w:val="9"/>
          </w:tcPr>
          <w:p w14:paraId="2C49EE36" w14:textId="21A3CAA1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51AEA" w:rsidRPr="00536B40" w14:paraId="08524A1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8FA13EA" w14:textId="77777777" w:rsidR="00251AEA" w:rsidRPr="00536B40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36B4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CDB0134" w14:textId="1E0A4B7F" w:rsidR="00251AEA" w:rsidRPr="00536B40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536B40">
              <w:rPr>
                <w:color w:val="000000"/>
                <w:sz w:val="24"/>
                <w:szCs w:val="24"/>
              </w:rPr>
              <w:t>Алшынбаев</w:t>
            </w:r>
            <w:proofErr w:type="spellEnd"/>
            <w:r w:rsidR="00251AEA" w:rsidRPr="00536B40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="00251AEA" w:rsidRPr="00536B40">
              <w:rPr>
                <w:color w:val="000000"/>
                <w:sz w:val="24"/>
                <w:szCs w:val="24"/>
              </w:rPr>
              <w:t>Сагандыкович</w:t>
            </w:r>
            <w:proofErr w:type="spellEnd"/>
          </w:p>
          <w:p w14:paraId="68C9F1D8" w14:textId="77777777" w:rsidR="00251AEA" w:rsidRPr="00536B40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4FD006" w14:textId="77777777" w:rsidR="00251AEA" w:rsidRPr="00536B40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536B4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gridSpan w:val="2"/>
          </w:tcPr>
          <w:p w14:paraId="2967F145" w14:textId="4B188B02" w:rsidR="00251AEA" w:rsidRPr="00536B40" w:rsidRDefault="00C312D2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251AEA" w:rsidRPr="00F21FE4">
              <w:rPr>
                <w:color w:val="000000"/>
                <w:sz w:val="24"/>
                <w:szCs w:val="24"/>
              </w:rPr>
              <w:t>Қазақтелеком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51AEA" w:rsidRPr="00F21FE4">
              <w:rPr>
                <w:color w:val="000000"/>
                <w:sz w:val="24"/>
                <w:szCs w:val="24"/>
              </w:rPr>
              <w:t xml:space="preserve"> АҚ, электром</w:t>
            </w:r>
            <w:r w:rsidR="00251AEA">
              <w:rPr>
                <w:color w:val="000000"/>
                <w:sz w:val="24"/>
                <w:szCs w:val="24"/>
              </w:rPr>
              <w:t>о</w:t>
            </w:r>
            <w:r w:rsidR="00251AEA" w:rsidRPr="00F21FE4">
              <w:rPr>
                <w:color w:val="000000"/>
                <w:sz w:val="24"/>
                <w:szCs w:val="24"/>
              </w:rPr>
              <w:t>нтер</w:t>
            </w:r>
          </w:p>
        </w:tc>
        <w:tc>
          <w:tcPr>
            <w:tcW w:w="2409" w:type="dxa"/>
            <w:gridSpan w:val="2"/>
          </w:tcPr>
          <w:p w14:paraId="1C2FD244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1A23ECF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708FD31F" w14:textId="45A498B8" w:rsidR="00251AEA" w:rsidRPr="00536B40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58A335C2" w14:textId="357B5356" w:rsidR="00251AEA" w:rsidRPr="00536B40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1E8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91E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1AEA" w:rsidRPr="00C061A2" w14:paraId="1A858E63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7F11C6F" w14:textId="77777777" w:rsidR="00251AEA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57DCC47C" w14:textId="0BFF08A1" w:rsidR="00251AEA" w:rsidRPr="008D5E27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8D5E27">
              <w:rPr>
                <w:color w:val="000000"/>
                <w:sz w:val="24"/>
                <w:szCs w:val="24"/>
              </w:rPr>
              <w:t>Елеусизов</w:t>
            </w:r>
            <w:proofErr w:type="spellEnd"/>
            <w:r w:rsidR="00251AEA" w:rsidRPr="008D5E27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="00251AEA" w:rsidRPr="008D5E27">
              <w:rPr>
                <w:color w:val="000000"/>
                <w:sz w:val="24"/>
                <w:szCs w:val="24"/>
              </w:rPr>
              <w:t>Касымжанович</w:t>
            </w:r>
            <w:proofErr w:type="spellEnd"/>
          </w:p>
          <w:p w14:paraId="4B6AB40B" w14:textId="77777777" w:rsidR="00251AEA" w:rsidRPr="008D5E27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89F285" w14:textId="77777777" w:rsidR="00251AEA" w:rsidRPr="008D5E27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8D5E2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828" w:type="dxa"/>
            <w:gridSpan w:val="2"/>
          </w:tcPr>
          <w:p w14:paraId="76E08077" w14:textId="4C002C88" w:rsidR="00251AEA" w:rsidRPr="008D5E27" w:rsidRDefault="00C312D2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251AEA" w:rsidRPr="007B4189">
              <w:rPr>
                <w:color w:val="000000"/>
                <w:sz w:val="24"/>
                <w:szCs w:val="24"/>
              </w:rPr>
              <w:t xml:space="preserve">Қостанай </w:t>
            </w:r>
            <w:proofErr w:type="spellStart"/>
            <w:r w:rsidR="00251AEA" w:rsidRPr="007B4189">
              <w:rPr>
                <w:color w:val="000000"/>
                <w:sz w:val="24"/>
                <w:szCs w:val="24"/>
              </w:rPr>
              <w:t>минералдары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51AEA" w:rsidRPr="007B4189">
              <w:rPr>
                <w:color w:val="000000"/>
                <w:sz w:val="24"/>
                <w:szCs w:val="24"/>
              </w:rPr>
              <w:t xml:space="preserve"> АҚ, электрослесарь</w:t>
            </w:r>
          </w:p>
        </w:tc>
        <w:tc>
          <w:tcPr>
            <w:tcW w:w="2409" w:type="dxa"/>
            <w:gridSpan w:val="2"/>
          </w:tcPr>
          <w:p w14:paraId="44F42974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5E722B3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B1443C9" w14:textId="6F2B2BE1" w:rsidR="00251AEA" w:rsidRPr="008D5E27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6379466A" w14:textId="77777777" w:rsidR="00251AEA" w:rsidRPr="008D5E27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E8F4CE4" w14:textId="3B427A6F" w:rsidR="00251AEA" w:rsidRPr="00C061A2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1E8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91E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1330B4" w14:paraId="1E9AACB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10B4315A" w14:textId="77777777" w:rsidR="00395BA7" w:rsidRPr="001330B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1330B4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395" w:type="dxa"/>
          </w:tcPr>
          <w:p w14:paraId="6BD604D0" w14:textId="58F08424" w:rsidR="00395BA7" w:rsidRPr="001330B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330B4">
              <w:rPr>
                <w:color w:val="000000"/>
                <w:sz w:val="24"/>
                <w:szCs w:val="24"/>
              </w:rPr>
              <w:t>Шаденов</w:t>
            </w:r>
            <w:proofErr w:type="spellEnd"/>
            <w:r w:rsidR="00395BA7" w:rsidRPr="001330B4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="00395BA7" w:rsidRPr="001330B4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  <w:p w14:paraId="0C838578" w14:textId="77777777" w:rsidR="00395BA7" w:rsidRPr="001330B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A40145" w14:textId="77777777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1330B4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28" w:type="dxa"/>
            <w:gridSpan w:val="2"/>
          </w:tcPr>
          <w:p w14:paraId="49B20397" w14:textId="47B7A7BF" w:rsidR="00FE241B" w:rsidRDefault="0069368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FE241B" w:rsidRPr="00FE241B">
              <w:rPr>
                <w:color w:val="000000"/>
                <w:sz w:val="24"/>
                <w:szCs w:val="24"/>
              </w:rPr>
              <w:t>Шаденов</w:t>
            </w:r>
            <w:proofErr w:type="spellEnd"/>
            <w:r w:rsidR="00FE241B" w:rsidRPr="00FE241B">
              <w:rPr>
                <w:color w:val="000000"/>
                <w:sz w:val="24"/>
                <w:szCs w:val="24"/>
              </w:rPr>
              <w:t xml:space="preserve"> А. С.</w:t>
            </w:r>
            <w:r>
              <w:rPr>
                <w:color w:val="000000"/>
                <w:sz w:val="24"/>
                <w:szCs w:val="24"/>
              </w:rPr>
              <w:t>»</w:t>
            </w:r>
            <w:r w:rsidR="00FE241B" w:rsidRPr="00FE241B">
              <w:rPr>
                <w:color w:val="000000"/>
                <w:sz w:val="24"/>
                <w:szCs w:val="24"/>
              </w:rPr>
              <w:t xml:space="preserve"> ШҚ, </w:t>
            </w:r>
          </w:p>
          <w:p w14:paraId="427A8342" w14:textId="42A18682" w:rsidR="00395BA7" w:rsidRPr="001330B4" w:rsidRDefault="00FE241B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E241B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FE24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41B">
              <w:rPr>
                <w:color w:val="000000"/>
                <w:sz w:val="24"/>
                <w:szCs w:val="24"/>
              </w:rPr>
              <w:t>қожалығының</w:t>
            </w:r>
            <w:proofErr w:type="spellEnd"/>
            <w:r w:rsidRPr="00FE241B">
              <w:rPr>
                <w:color w:val="000000"/>
                <w:sz w:val="24"/>
                <w:szCs w:val="24"/>
              </w:rPr>
              <w:t xml:space="preserve"> басшысы</w:t>
            </w:r>
          </w:p>
        </w:tc>
        <w:tc>
          <w:tcPr>
            <w:tcW w:w="2409" w:type="dxa"/>
            <w:gridSpan w:val="2"/>
          </w:tcPr>
          <w:p w14:paraId="77FBE039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4D5EFA2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5DD6C3F" w14:textId="658D96C4" w:rsidR="00395BA7" w:rsidRPr="001330B4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Чайковский</w:t>
            </w: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410" w:type="dxa"/>
          </w:tcPr>
          <w:p w14:paraId="5A8E8C58" w14:textId="2D840674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330B4"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29AAF58B" w14:textId="77777777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5BA7" w:rsidRPr="001330B4" w14:paraId="7C443B38" w14:textId="77777777" w:rsidTr="00395BA7">
        <w:trPr>
          <w:cantSplit/>
          <w:trHeight w:val="378"/>
          <w:jc w:val="center"/>
        </w:trPr>
        <w:tc>
          <w:tcPr>
            <w:tcW w:w="14879" w:type="dxa"/>
            <w:gridSpan w:val="9"/>
          </w:tcPr>
          <w:p w14:paraId="2EE0AC71" w14:textId="0E3E396E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51AEA" w:rsidRPr="00E16549" w14:paraId="41D19E1E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0A0E12E" w14:textId="77777777" w:rsidR="00251AEA" w:rsidRPr="00E16549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16549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16EB9C12" w14:textId="702BBCA2" w:rsidR="00251AEA" w:rsidRPr="00E16549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E16549">
              <w:rPr>
                <w:color w:val="000000"/>
                <w:sz w:val="24"/>
                <w:szCs w:val="24"/>
              </w:rPr>
              <w:t>Ортнер</w:t>
            </w:r>
            <w:proofErr w:type="spellEnd"/>
            <w:r w:rsidR="00251AEA" w:rsidRPr="00E16549">
              <w:rPr>
                <w:color w:val="000000"/>
                <w:sz w:val="24"/>
                <w:szCs w:val="24"/>
              </w:rPr>
              <w:t xml:space="preserve"> Виктория Владимировна</w:t>
            </w:r>
          </w:p>
          <w:p w14:paraId="67CF29C4" w14:textId="77777777" w:rsidR="00251AEA" w:rsidRPr="00E16549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822C22" w14:textId="77777777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E16549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828" w:type="dxa"/>
            <w:gridSpan w:val="2"/>
          </w:tcPr>
          <w:p w14:paraId="421705F5" w14:textId="373FEE75" w:rsidR="00251AEA" w:rsidRPr="00E16549" w:rsidRDefault="0069368A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251AEA" w:rsidRPr="00251AEA">
              <w:rPr>
                <w:color w:val="000000"/>
                <w:sz w:val="24"/>
                <w:szCs w:val="24"/>
              </w:rPr>
              <w:t>Жітіқара ауданы әкімінің аппараты</w:t>
            </w:r>
            <w:r>
              <w:rPr>
                <w:color w:val="000000"/>
                <w:sz w:val="24"/>
                <w:szCs w:val="24"/>
              </w:rPr>
              <w:t>»</w:t>
            </w:r>
            <w:r w:rsidR="00251AEA" w:rsidRPr="00251AEA">
              <w:rPr>
                <w:color w:val="000000"/>
                <w:sz w:val="24"/>
                <w:szCs w:val="24"/>
              </w:rPr>
              <w:t xml:space="preserve"> ММ, іс жүргізу инспекторы</w:t>
            </w:r>
          </w:p>
        </w:tc>
        <w:tc>
          <w:tcPr>
            <w:tcW w:w="2409" w:type="dxa"/>
            <w:gridSpan w:val="2"/>
          </w:tcPr>
          <w:p w14:paraId="1062860E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EBD7DDC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CE50482" w14:textId="21A04B21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58EAC698" w14:textId="4305BAAB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29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829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1AEA" w:rsidRPr="00E16549" w14:paraId="53D6C64A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21ABCA21" w14:textId="77777777" w:rsidR="00251AEA" w:rsidRPr="00E16549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16549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567616AC" w14:textId="3CE67538" w:rsidR="00251AEA" w:rsidRPr="00E16549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E16549">
              <w:rPr>
                <w:color w:val="000000"/>
                <w:sz w:val="24"/>
                <w:szCs w:val="24"/>
              </w:rPr>
              <w:t>Асылбекова</w:t>
            </w:r>
            <w:proofErr w:type="spellEnd"/>
            <w:r w:rsidR="00251AEA" w:rsidRPr="00E16549">
              <w:rPr>
                <w:color w:val="000000"/>
                <w:sz w:val="24"/>
                <w:szCs w:val="24"/>
              </w:rPr>
              <w:t xml:space="preserve"> Татьяна Владимировна</w:t>
            </w:r>
          </w:p>
          <w:p w14:paraId="0B50B7A7" w14:textId="77777777" w:rsidR="00251AEA" w:rsidRPr="00E16549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A23C1D" w14:textId="77777777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E1654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28" w:type="dxa"/>
            <w:gridSpan w:val="2"/>
          </w:tcPr>
          <w:p w14:paraId="14E8F217" w14:textId="25F5398B" w:rsidR="00251AEA" w:rsidRPr="00E16549" w:rsidRDefault="0069368A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251AEA" w:rsidRPr="00251AEA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251AEA"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251AEA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="00251AEA" w:rsidRPr="00251AEA">
              <w:rPr>
                <w:color w:val="000000"/>
                <w:sz w:val="24"/>
                <w:szCs w:val="24"/>
              </w:rPr>
              <w:t xml:space="preserve"> Жітіқара филиалы, СММ-менеджер</w:t>
            </w:r>
          </w:p>
        </w:tc>
        <w:tc>
          <w:tcPr>
            <w:tcW w:w="2409" w:type="dxa"/>
            <w:gridSpan w:val="2"/>
          </w:tcPr>
          <w:p w14:paraId="6EA5D817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B5FD1E7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1B1D238" w14:textId="56048C51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2DDAA28F" w14:textId="77777777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79B1739" w14:textId="4E404A8C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29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829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960245" w14:paraId="575D22F0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181E3E4" w14:textId="77777777" w:rsidR="00395BA7" w:rsidRPr="00960245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60245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1F1087F5" w14:textId="10EF06D9" w:rsidR="00395BA7" w:rsidRPr="00960245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60245">
              <w:rPr>
                <w:color w:val="000000"/>
                <w:sz w:val="24"/>
                <w:szCs w:val="24"/>
              </w:rPr>
              <w:t>Мощенко</w:t>
            </w:r>
            <w:proofErr w:type="spellEnd"/>
            <w:r w:rsidR="00395BA7" w:rsidRPr="00960245">
              <w:rPr>
                <w:color w:val="000000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1275" w:type="dxa"/>
          </w:tcPr>
          <w:p w14:paraId="583C8BA8" w14:textId="77777777" w:rsidR="00395BA7" w:rsidRPr="00960245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60245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8" w:type="dxa"/>
            <w:gridSpan w:val="2"/>
          </w:tcPr>
          <w:p w14:paraId="25C69B14" w14:textId="791D476C" w:rsidR="00395BA7" w:rsidRPr="00960245" w:rsidRDefault="00251AEA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251AEA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>, трек -3</w:t>
            </w:r>
          </w:p>
        </w:tc>
        <w:tc>
          <w:tcPr>
            <w:tcW w:w="2409" w:type="dxa"/>
            <w:gridSpan w:val="2"/>
          </w:tcPr>
          <w:p w14:paraId="381B13BA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1D096BF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BCDBA57" w14:textId="3A33DE80" w:rsidR="00395BA7" w:rsidRPr="00960245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3E72682F" w14:textId="77777777" w:rsidR="00395BA7" w:rsidRPr="00960245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9C6B6BB" w14:textId="790A71A6" w:rsidR="00395BA7" w:rsidRPr="00960245" w:rsidRDefault="00251AEA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251AE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Жол"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саяси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95BA7" w:rsidRPr="001330B4" w14:paraId="725D04F9" w14:textId="77777777" w:rsidTr="00395BA7">
        <w:trPr>
          <w:cantSplit/>
          <w:trHeight w:val="488"/>
          <w:jc w:val="center"/>
        </w:trPr>
        <w:tc>
          <w:tcPr>
            <w:tcW w:w="14879" w:type="dxa"/>
            <w:gridSpan w:val="9"/>
          </w:tcPr>
          <w:p w14:paraId="2B122688" w14:textId="302B5FF7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3F6AD2" w:rsidRPr="00960245" w14:paraId="34BA3DA5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594AEED" w14:textId="77777777" w:rsidR="003F6AD2" w:rsidRPr="00960245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60245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6407BEA5" w14:textId="41A5CE7A" w:rsidR="003F6AD2" w:rsidRPr="00960245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960245">
              <w:rPr>
                <w:color w:val="000000"/>
                <w:sz w:val="24"/>
                <w:szCs w:val="24"/>
              </w:rPr>
              <w:t>Байгонысов Данияр Аронович</w:t>
            </w:r>
          </w:p>
          <w:p w14:paraId="1829A639" w14:textId="77777777" w:rsidR="003F6AD2" w:rsidRPr="00960245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DA89DD" w14:textId="77777777" w:rsidR="003F6AD2" w:rsidRPr="00960245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960245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28" w:type="dxa"/>
            <w:gridSpan w:val="2"/>
          </w:tcPr>
          <w:p w14:paraId="2AE79CC2" w14:textId="0EB5B89A" w:rsidR="003F6AD2" w:rsidRPr="00960245" w:rsidRDefault="0069368A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Жітіқаракоммунэнерго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МКК,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жалпы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мәселелер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жөніндегі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409" w:type="dxa"/>
            <w:gridSpan w:val="2"/>
          </w:tcPr>
          <w:p w14:paraId="29B1309B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DA280A1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932266A" w14:textId="1D6AEBDA" w:rsidR="003F6AD2" w:rsidRPr="00960245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43F8A40C" w14:textId="24680275" w:rsidR="003F6AD2" w:rsidRPr="00960245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F6AD2" w:rsidRPr="00866BF2" w14:paraId="657C4362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7DBC240" w14:textId="77777777" w:rsidR="003F6AD2" w:rsidRPr="00866BF2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66BF2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74B7ECE2" w14:textId="3CCDE3B8" w:rsidR="003F6AD2" w:rsidRPr="00866BF2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866BF2">
              <w:rPr>
                <w:color w:val="000000"/>
                <w:sz w:val="24"/>
                <w:szCs w:val="24"/>
              </w:rPr>
              <w:t>Сарсенов Серик Муратович</w:t>
            </w:r>
          </w:p>
          <w:p w14:paraId="4F079FEC" w14:textId="77777777" w:rsidR="003F6AD2" w:rsidRPr="00866BF2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8F0A75" w14:textId="77777777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866BF2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gridSpan w:val="2"/>
          </w:tcPr>
          <w:p w14:paraId="74910FA7" w14:textId="01B2002E" w:rsidR="003F6AD2" w:rsidRPr="00866BF2" w:rsidRDefault="0069368A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Жітіқара ауданының білім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станциялық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негізгі орта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409" w:type="dxa"/>
            <w:gridSpan w:val="2"/>
          </w:tcPr>
          <w:p w14:paraId="32E7D6D4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3295930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B8213A9" w14:textId="644F43F4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78393580" w14:textId="77777777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C65A1F" w14:textId="53AB1AF6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4F7AF8" w14:paraId="26BD9BAF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B31E48F" w14:textId="77777777" w:rsidR="00395BA7" w:rsidRPr="004F7AF8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4F7AF8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741A399B" w14:textId="2E84EEE7" w:rsidR="00395BA7" w:rsidRPr="004F7AF8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4F7AF8">
              <w:rPr>
                <w:color w:val="000000"/>
                <w:sz w:val="24"/>
                <w:szCs w:val="24"/>
              </w:rPr>
              <w:t>Мендаулетов</w:t>
            </w:r>
            <w:proofErr w:type="spellEnd"/>
            <w:r w:rsidR="00395BA7" w:rsidRPr="004F7AF8">
              <w:rPr>
                <w:color w:val="000000"/>
                <w:sz w:val="24"/>
                <w:szCs w:val="24"/>
              </w:rPr>
              <w:t xml:space="preserve"> Алмаз </w:t>
            </w:r>
            <w:proofErr w:type="spellStart"/>
            <w:r w:rsidR="00395BA7" w:rsidRPr="004F7AF8">
              <w:rPr>
                <w:color w:val="000000"/>
                <w:sz w:val="24"/>
                <w:szCs w:val="24"/>
              </w:rPr>
              <w:t>Турсунбаевич</w:t>
            </w:r>
            <w:proofErr w:type="spellEnd"/>
          </w:p>
          <w:p w14:paraId="2D20F2A9" w14:textId="77777777" w:rsidR="00395BA7" w:rsidRPr="004F7AF8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0A00E7" w14:textId="77777777" w:rsidR="00395BA7" w:rsidRPr="004F7AF8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4F7AF8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828" w:type="dxa"/>
            <w:gridSpan w:val="2"/>
          </w:tcPr>
          <w:p w14:paraId="78B4D390" w14:textId="4AA91464" w:rsidR="00395BA7" w:rsidRPr="004F7AF8" w:rsidRDefault="0069368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Жітіқара ауданының білім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№ 10 жалпы білім беретін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409" w:type="dxa"/>
            <w:gridSpan w:val="2"/>
          </w:tcPr>
          <w:p w14:paraId="0A539E5A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4EEAB13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147192C" w14:textId="2F9858EB" w:rsidR="00395BA7" w:rsidRPr="004F7AF8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0F9D75D1" w14:textId="7128E71B" w:rsidR="00395BA7" w:rsidRPr="004F7AF8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95BA7" w:rsidRPr="001330B4" w14:paraId="4CD397B1" w14:textId="77777777" w:rsidTr="00395BA7">
        <w:trPr>
          <w:cantSplit/>
          <w:trHeight w:val="462"/>
          <w:jc w:val="center"/>
        </w:trPr>
        <w:tc>
          <w:tcPr>
            <w:tcW w:w="14879" w:type="dxa"/>
            <w:gridSpan w:val="9"/>
          </w:tcPr>
          <w:p w14:paraId="530A4A5C" w14:textId="5FA56649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395BA7" w:rsidRPr="00900B84" w14:paraId="0AA68D11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C6F4D32" w14:textId="77777777" w:rsidR="00395BA7" w:rsidRPr="00900B8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B8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04F16696" w14:textId="6CE8800A" w:rsidR="00395BA7" w:rsidRPr="00900B8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00B84">
              <w:rPr>
                <w:color w:val="000000"/>
                <w:sz w:val="24"/>
                <w:szCs w:val="24"/>
              </w:rPr>
              <w:t>Локатун</w:t>
            </w:r>
            <w:proofErr w:type="spellEnd"/>
            <w:r w:rsidR="00395BA7" w:rsidRPr="00900B84">
              <w:rPr>
                <w:color w:val="000000"/>
                <w:sz w:val="24"/>
                <w:szCs w:val="24"/>
              </w:rPr>
              <w:t xml:space="preserve"> Александр Валерьевич</w:t>
            </w:r>
          </w:p>
          <w:p w14:paraId="3BF93FDD" w14:textId="77777777" w:rsidR="00395BA7" w:rsidRPr="00900B8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13E40A" w14:textId="77777777" w:rsidR="00395BA7" w:rsidRPr="00900B8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00B8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8" w:type="dxa"/>
            <w:gridSpan w:val="2"/>
          </w:tcPr>
          <w:p w14:paraId="1A1CF553" w14:textId="77777777" w:rsidR="0069368A" w:rsidRDefault="0069368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ТД Инерт+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</w:t>
            </w:r>
          </w:p>
          <w:p w14:paraId="71CD71FC" w14:textId="2EC36C42" w:rsidR="00395BA7" w:rsidRPr="00900B8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409" w:type="dxa"/>
            <w:gridSpan w:val="2"/>
          </w:tcPr>
          <w:p w14:paraId="156200DC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BC7C445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05C0A84" w14:textId="418FC1CF" w:rsidR="00395BA7" w:rsidRPr="00900B84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360C22F9" w14:textId="3E2727A8" w:rsidR="00395BA7" w:rsidRPr="00900B8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1330B4" w14:paraId="64E2DC9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27E7A27" w14:textId="77777777" w:rsidR="00395BA7" w:rsidRPr="00900B8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B8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3920EDC1" w14:textId="5339D68B" w:rsidR="00395BA7" w:rsidRPr="00900B8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00B84">
              <w:rPr>
                <w:color w:val="000000"/>
                <w:sz w:val="24"/>
                <w:szCs w:val="24"/>
              </w:rPr>
              <w:t>Ахцигер</w:t>
            </w:r>
            <w:proofErr w:type="spellEnd"/>
            <w:r w:rsidR="00395BA7" w:rsidRPr="00900B84">
              <w:rPr>
                <w:color w:val="000000"/>
                <w:sz w:val="24"/>
                <w:szCs w:val="24"/>
              </w:rPr>
              <w:t xml:space="preserve"> Дмитрий Витальевич</w:t>
            </w:r>
          </w:p>
          <w:p w14:paraId="3F4DD8CF" w14:textId="77777777" w:rsidR="00395BA7" w:rsidRPr="00900B8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8352EB" w14:textId="77777777" w:rsidR="00395BA7" w:rsidRPr="00900B8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00B84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8" w:type="dxa"/>
            <w:gridSpan w:val="2"/>
          </w:tcPr>
          <w:p w14:paraId="0D8B85BE" w14:textId="35337697" w:rsidR="00395BA7" w:rsidRPr="00900B8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Забелов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жалпы білім беретін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r w:rsidRPr="003F6AD2">
              <w:rPr>
                <w:color w:val="000000"/>
                <w:sz w:val="24"/>
                <w:szCs w:val="24"/>
              </w:rPr>
              <w:t>ене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409" w:type="dxa"/>
            <w:gridSpan w:val="2"/>
          </w:tcPr>
          <w:p w14:paraId="41567F0E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E5524E9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61B5FCE" w14:textId="2BA87717" w:rsidR="00395BA7" w:rsidRPr="00900B84" w:rsidRDefault="00C51A4A" w:rsidP="00C51A4A">
            <w:pPr>
              <w:jc w:val="center"/>
              <w:rPr>
                <w:color w:val="000000"/>
                <w:sz w:val="24"/>
                <w:szCs w:val="24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33372067" w14:textId="7F74B936" w:rsidR="00395BA7" w:rsidRPr="001330B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C6004A" w14:paraId="4C1D8030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E359081" w14:textId="77777777" w:rsidR="00395BA7" w:rsidRPr="00C6004A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395" w:type="dxa"/>
          </w:tcPr>
          <w:p w14:paraId="17F5842D" w14:textId="285B5788" w:rsidR="00395BA7" w:rsidRPr="00C6004A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C6004A">
              <w:rPr>
                <w:color w:val="000000"/>
                <w:sz w:val="24"/>
                <w:szCs w:val="24"/>
              </w:rPr>
              <w:t>Макаров Евгений Николаевич</w:t>
            </w:r>
          </w:p>
          <w:p w14:paraId="40DC679F" w14:textId="77777777" w:rsidR="00395BA7" w:rsidRPr="00C6004A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801E38" w14:textId="77777777" w:rsidR="00395BA7" w:rsidRPr="00C6004A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gridSpan w:val="2"/>
          </w:tcPr>
          <w:p w14:paraId="6A189596" w14:textId="57F6A689" w:rsidR="00395BA7" w:rsidRPr="00C6004A" w:rsidRDefault="0048476C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М-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Apx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409" w:type="dxa"/>
            <w:gridSpan w:val="2"/>
          </w:tcPr>
          <w:p w14:paraId="66B49F5B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A525E3F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D68DADE" w14:textId="79950C2D" w:rsidR="00395BA7" w:rsidRPr="00C600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6AA16145" w14:textId="1F66696E" w:rsidR="00395BA7" w:rsidRPr="00C6004A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95BA7" w:rsidRPr="001330B4" w14:paraId="76490D59" w14:textId="77777777" w:rsidTr="00395BA7">
        <w:trPr>
          <w:cantSplit/>
          <w:trHeight w:val="475"/>
          <w:jc w:val="center"/>
        </w:trPr>
        <w:tc>
          <w:tcPr>
            <w:tcW w:w="14879" w:type="dxa"/>
            <w:gridSpan w:val="9"/>
          </w:tcPr>
          <w:p w14:paraId="22CB8F66" w14:textId="16552F2F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3F6AD2" w:rsidRPr="00C6004A" w14:paraId="498FAEF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B92129B" w14:textId="77777777" w:rsidR="003F6AD2" w:rsidRPr="00C6004A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5DE0A723" w14:textId="5FB470E1" w:rsidR="003F6AD2" w:rsidRPr="00C6004A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C6004A">
              <w:rPr>
                <w:color w:val="000000"/>
                <w:sz w:val="24"/>
                <w:szCs w:val="24"/>
              </w:rPr>
              <w:t>Павленко Валентина Анатольевна</w:t>
            </w:r>
          </w:p>
          <w:p w14:paraId="0E78DA09" w14:textId="77777777" w:rsidR="003F6AD2" w:rsidRPr="00C6004A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514976" w14:textId="77777777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828" w:type="dxa"/>
            <w:gridSpan w:val="2"/>
          </w:tcPr>
          <w:p w14:paraId="696C0CF7" w14:textId="560A9897" w:rsidR="003F6AD2" w:rsidRDefault="0048476C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Жітіқара ауданы әкімдігінің ішкі саясат бөлімі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ММ, ақпараттық технологиялармен жұмыс </w:t>
            </w:r>
          </w:p>
          <w:p w14:paraId="427C0491" w14:textId="739D023E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3F6AD2">
              <w:rPr>
                <w:color w:val="000000"/>
                <w:sz w:val="24"/>
                <w:szCs w:val="24"/>
              </w:rPr>
              <w:t>жөніндегі маман</w:t>
            </w:r>
          </w:p>
        </w:tc>
        <w:tc>
          <w:tcPr>
            <w:tcW w:w="2409" w:type="dxa"/>
            <w:gridSpan w:val="2"/>
          </w:tcPr>
          <w:p w14:paraId="243D6790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2BAD76D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31FAF66" w14:textId="34E761D1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3198AF73" w14:textId="76D1FA89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13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113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F6AD2" w:rsidRPr="00C6004A" w14:paraId="67C0650D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2838DC14" w14:textId="77777777" w:rsidR="003F6AD2" w:rsidRPr="00C6004A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285FBFA3" w14:textId="2E553F63" w:rsidR="003F6AD2" w:rsidRPr="00C6004A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C6004A">
              <w:rPr>
                <w:color w:val="000000"/>
                <w:sz w:val="24"/>
                <w:szCs w:val="24"/>
              </w:rPr>
              <w:t>Браун Светлана Викторовна</w:t>
            </w:r>
          </w:p>
          <w:p w14:paraId="7C4797EB" w14:textId="77777777" w:rsidR="003F6AD2" w:rsidRPr="00C6004A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9C0C0E" w14:textId="77777777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828" w:type="dxa"/>
            <w:gridSpan w:val="2"/>
          </w:tcPr>
          <w:p w14:paraId="3A874E54" w14:textId="0141F64E" w:rsidR="003F6AD2" w:rsidRPr="00C6004A" w:rsidRDefault="0048476C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№10 жалпы білім беретін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сынып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409" w:type="dxa"/>
            <w:gridSpan w:val="2"/>
          </w:tcPr>
          <w:p w14:paraId="305E7D86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402586B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F6F6CAF" w14:textId="5906D96F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30A93E1B" w14:textId="458086B9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13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113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C6004A" w14:paraId="6AB1CFD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AF19C5B" w14:textId="77777777" w:rsidR="00395BA7" w:rsidRPr="00C6004A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020839D6" w14:textId="176D85D8" w:rsidR="00395BA7" w:rsidRPr="00C6004A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C6004A">
              <w:rPr>
                <w:color w:val="000000"/>
                <w:sz w:val="24"/>
                <w:szCs w:val="24"/>
              </w:rPr>
              <w:t>Ержанова</w:t>
            </w:r>
            <w:proofErr w:type="spellEnd"/>
            <w:r w:rsidR="00395BA7" w:rsidRPr="00C6004A">
              <w:rPr>
                <w:color w:val="000000"/>
                <w:sz w:val="24"/>
                <w:szCs w:val="24"/>
              </w:rPr>
              <w:t xml:space="preserve"> Оксана Ивановна</w:t>
            </w:r>
          </w:p>
          <w:p w14:paraId="109F7401" w14:textId="77777777" w:rsidR="00395BA7" w:rsidRPr="00C6004A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31F2C0" w14:textId="77777777" w:rsidR="00395BA7" w:rsidRPr="00C6004A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28" w:type="dxa"/>
            <w:gridSpan w:val="2"/>
          </w:tcPr>
          <w:p w14:paraId="0EA2D62A" w14:textId="4EF18962" w:rsidR="00395BA7" w:rsidRPr="00C6004A" w:rsidRDefault="0048476C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Хризотил КМ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газеті, бас редактор</w:t>
            </w:r>
          </w:p>
        </w:tc>
        <w:tc>
          <w:tcPr>
            <w:tcW w:w="2409" w:type="dxa"/>
            <w:gridSpan w:val="2"/>
          </w:tcPr>
          <w:p w14:paraId="6B5F9865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D6644F0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08F3712E" w14:textId="676F9AE7" w:rsidR="00395BA7" w:rsidRPr="00C600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7E49A7A8" w14:textId="7124A723" w:rsidR="00395BA7" w:rsidRPr="00C6004A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95BA7" w:rsidRPr="001330B4" w14:paraId="2A142C1A" w14:textId="77777777" w:rsidTr="00395BA7">
        <w:trPr>
          <w:cantSplit/>
          <w:trHeight w:val="414"/>
          <w:jc w:val="center"/>
        </w:trPr>
        <w:tc>
          <w:tcPr>
            <w:tcW w:w="14879" w:type="dxa"/>
            <w:gridSpan w:val="9"/>
          </w:tcPr>
          <w:p w14:paraId="427F5607" w14:textId="5EAA2FD0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3F6AD2" w:rsidRPr="00C6004A" w14:paraId="061AB332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2ECA7F3" w14:textId="77777777" w:rsidR="003F6AD2" w:rsidRPr="00C6004A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BF4128F" w14:textId="4D82CF3D" w:rsidR="003F6AD2" w:rsidRPr="00C6004A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C6004A">
              <w:rPr>
                <w:color w:val="000000"/>
                <w:sz w:val="24"/>
                <w:szCs w:val="24"/>
              </w:rPr>
              <w:t>Нарагаева</w:t>
            </w:r>
            <w:proofErr w:type="spellEnd"/>
            <w:r w:rsidR="003F6AD2" w:rsidRPr="00C6004A">
              <w:rPr>
                <w:color w:val="000000"/>
                <w:sz w:val="24"/>
                <w:szCs w:val="24"/>
              </w:rPr>
              <w:t xml:space="preserve"> Диля </w:t>
            </w:r>
            <w:proofErr w:type="spellStart"/>
            <w:r w:rsidR="003F6AD2" w:rsidRPr="00C6004A">
              <w:rPr>
                <w:color w:val="000000"/>
                <w:sz w:val="24"/>
                <w:szCs w:val="24"/>
              </w:rPr>
              <w:t>Шариповна</w:t>
            </w:r>
            <w:proofErr w:type="spellEnd"/>
          </w:p>
          <w:p w14:paraId="4D78C666" w14:textId="77777777" w:rsidR="003F6AD2" w:rsidRPr="00C6004A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6017B7" w14:textId="77777777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28" w:type="dxa"/>
            <w:gridSpan w:val="2"/>
          </w:tcPr>
          <w:p w14:paraId="1FE231C6" w14:textId="77777777" w:rsidR="00C312D2" w:rsidRDefault="00C312D2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Арман плюс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</w:t>
            </w:r>
          </w:p>
          <w:p w14:paraId="299D85BA" w14:textId="41CAE5E4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шығарушы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редактор</w:t>
            </w:r>
          </w:p>
        </w:tc>
        <w:tc>
          <w:tcPr>
            <w:tcW w:w="2409" w:type="dxa"/>
            <w:gridSpan w:val="2"/>
          </w:tcPr>
          <w:p w14:paraId="761AE307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0847D88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8B38D7F" w14:textId="75D072CA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2B480CAB" w14:textId="14F069CB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50CB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0CB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F6AD2" w:rsidRPr="001330B4" w14:paraId="005E782B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9594C0C" w14:textId="77777777" w:rsidR="003F6AD2" w:rsidRPr="00D74FF1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D74FF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01C73BC2" w14:textId="60120678" w:rsidR="003F6AD2" w:rsidRPr="00D74FF1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D74FF1">
              <w:rPr>
                <w:color w:val="000000"/>
                <w:sz w:val="24"/>
                <w:szCs w:val="24"/>
              </w:rPr>
              <w:t xml:space="preserve">Маевская Каринэ </w:t>
            </w:r>
            <w:proofErr w:type="spellStart"/>
            <w:r w:rsidR="003F6AD2" w:rsidRPr="00D74FF1">
              <w:rPr>
                <w:color w:val="000000"/>
                <w:sz w:val="24"/>
                <w:szCs w:val="24"/>
              </w:rPr>
              <w:t>Аслановна</w:t>
            </w:r>
            <w:proofErr w:type="spellEnd"/>
          </w:p>
          <w:p w14:paraId="534C3B52" w14:textId="77777777" w:rsidR="003F6AD2" w:rsidRPr="00D74FF1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8C9B53" w14:textId="77777777" w:rsidR="003F6AD2" w:rsidRPr="00D74FF1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D74FF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gridSpan w:val="2"/>
          </w:tcPr>
          <w:p w14:paraId="4D768AA7" w14:textId="77777777" w:rsidR="00C312D2" w:rsidRDefault="00C312D2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МехЛитКом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</w:t>
            </w:r>
          </w:p>
          <w:p w14:paraId="632F8429" w14:textId="68638873" w:rsidR="003F6AD2" w:rsidRPr="00D74FF1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3F6AD2">
              <w:rPr>
                <w:color w:val="000000"/>
                <w:sz w:val="24"/>
                <w:szCs w:val="24"/>
              </w:rPr>
              <w:t>еңбек жөніндегі экономист</w:t>
            </w:r>
          </w:p>
        </w:tc>
        <w:tc>
          <w:tcPr>
            <w:tcW w:w="2409" w:type="dxa"/>
            <w:gridSpan w:val="2"/>
          </w:tcPr>
          <w:p w14:paraId="66A64B26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49DEFD0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21C9031" w14:textId="0A05AD79" w:rsidR="003F6AD2" w:rsidRPr="00D74FF1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7CD4877B" w14:textId="26B503F7" w:rsidR="003F6AD2" w:rsidRPr="001330B4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50CB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0CB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D74FF1" w14:paraId="1D7346CB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334AE1C" w14:textId="77777777" w:rsidR="00395BA7" w:rsidRPr="00D74FF1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D74FF1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5708539F" w14:textId="5F8A84B5" w:rsidR="00395BA7" w:rsidRPr="00D74FF1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D74FF1">
              <w:rPr>
                <w:color w:val="000000"/>
                <w:sz w:val="24"/>
                <w:szCs w:val="24"/>
              </w:rPr>
              <w:t xml:space="preserve">Ищанова Венера </w:t>
            </w:r>
            <w:proofErr w:type="spellStart"/>
            <w:r w:rsidR="00395BA7" w:rsidRPr="00D74FF1">
              <w:rPr>
                <w:color w:val="000000"/>
                <w:sz w:val="24"/>
                <w:szCs w:val="24"/>
              </w:rPr>
              <w:t>Ибрагимовна</w:t>
            </w:r>
            <w:proofErr w:type="spellEnd"/>
          </w:p>
          <w:p w14:paraId="757CCEC1" w14:textId="77777777" w:rsidR="00395BA7" w:rsidRPr="00D74FF1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14B3B4" w14:textId="77777777" w:rsidR="00395BA7" w:rsidRPr="00D74FF1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D74FF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8" w:type="dxa"/>
            <w:gridSpan w:val="2"/>
          </w:tcPr>
          <w:p w14:paraId="196342CB" w14:textId="63E37CCD" w:rsidR="00395BA7" w:rsidRPr="00D74FF1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3F6AD2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409" w:type="dxa"/>
            <w:gridSpan w:val="2"/>
          </w:tcPr>
          <w:p w14:paraId="6A49C1CC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9CA9EB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D705F3D" w14:textId="572F6B0B" w:rsidR="00395BA7" w:rsidRPr="00D74FF1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1B02740A" w14:textId="05FDB06C" w:rsidR="00395BA7" w:rsidRPr="00D74FF1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D74F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74FF1">
              <w:rPr>
                <w:color w:val="000000"/>
                <w:sz w:val="24"/>
                <w:szCs w:val="24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482A650C" w14:textId="77777777" w:rsidR="00395BA7" w:rsidRPr="00D74FF1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5BA7" w:rsidRPr="001330B4" w14:paraId="549514DC" w14:textId="77777777" w:rsidTr="00395BA7">
        <w:trPr>
          <w:cantSplit/>
          <w:trHeight w:val="441"/>
          <w:jc w:val="center"/>
        </w:trPr>
        <w:tc>
          <w:tcPr>
            <w:tcW w:w="14879" w:type="dxa"/>
            <w:gridSpan w:val="9"/>
          </w:tcPr>
          <w:p w14:paraId="6A6F8D85" w14:textId="178256CE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D7063" w:rsidRPr="00A24CC7" w14:paraId="20C410C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64E2B30" w14:textId="77777777" w:rsidR="006D7063" w:rsidRPr="00A24CC7" w:rsidRDefault="006D7063" w:rsidP="006D70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4CC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FDBC687" w14:textId="7F5DC0B9" w:rsidR="006D7063" w:rsidRPr="00A24CC7" w:rsidRDefault="00A61086" w:rsidP="006D70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D7063" w:rsidRPr="00A24CC7">
              <w:rPr>
                <w:color w:val="000000"/>
                <w:sz w:val="24"/>
                <w:szCs w:val="24"/>
              </w:rPr>
              <w:t xml:space="preserve">Гафуров Ильяс </w:t>
            </w:r>
            <w:proofErr w:type="spellStart"/>
            <w:r w:rsidR="006D7063" w:rsidRPr="00A24CC7">
              <w:rPr>
                <w:color w:val="000000"/>
                <w:sz w:val="24"/>
                <w:szCs w:val="24"/>
              </w:rPr>
              <w:t>Ильдарович</w:t>
            </w:r>
            <w:proofErr w:type="spellEnd"/>
          </w:p>
          <w:p w14:paraId="1D5BE6B6" w14:textId="77777777" w:rsidR="006D7063" w:rsidRPr="00A24CC7" w:rsidRDefault="006D7063" w:rsidP="006D706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AE9A66" w14:textId="77777777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r w:rsidRPr="00A24CC7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gridSpan w:val="2"/>
          </w:tcPr>
          <w:p w14:paraId="6B6A0DC6" w14:textId="78E99FBA" w:rsidR="006D7063" w:rsidRPr="00A24CC7" w:rsidRDefault="00C312D2" w:rsidP="006D7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№12 жалпы білім беретін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 КММ, дефектолог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409" w:type="dxa"/>
            <w:gridSpan w:val="2"/>
          </w:tcPr>
          <w:p w14:paraId="0E7B9C95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732C42A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D19961D" w14:textId="319C5667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79A096BF" w14:textId="15F6468F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232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23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D7063" w:rsidRPr="00A24CC7" w14:paraId="334A8561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1CC471A5" w14:textId="77777777" w:rsidR="006D7063" w:rsidRPr="00A24CC7" w:rsidRDefault="006D7063" w:rsidP="006D70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4CC7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37488821" w14:textId="4AB780AD" w:rsidR="006D7063" w:rsidRPr="00A24CC7" w:rsidRDefault="00A61086" w:rsidP="006D70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A24CC7">
              <w:rPr>
                <w:color w:val="000000"/>
                <w:sz w:val="24"/>
                <w:szCs w:val="24"/>
              </w:rPr>
              <w:t>Кульжанов</w:t>
            </w:r>
            <w:proofErr w:type="spellEnd"/>
            <w:r w:rsidR="006D7063" w:rsidRPr="00A24CC7">
              <w:rPr>
                <w:color w:val="000000"/>
                <w:sz w:val="24"/>
                <w:szCs w:val="24"/>
              </w:rPr>
              <w:t xml:space="preserve"> Нурсултан </w:t>
            </w:r>
            <w:proofErr w:type="spellStart"/>
            <w:r w:rsidR="006D7063" w:rsidRPr="00A24CC7">
              <w:rPr>
                <w:color w:val="000000"/>
                <w:sz w:val="24"/>
                <w:szCs w:val="24"/>
              </w:rPr>
              <w:t>Тимербекович</w:t>
            </w:r>
            <w:proofErr w:type="spellEnd"/>
          </w:p>
          <w:p w14:paraId="749B34E0" w14:textId="77777777" w:rsidR="006D7063" w:rsidRPr="00A24CC7" w:rsidRDefault="006D7063" w:rsidP="006D706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485BE2" w14:textId="77777777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r w:rsidRPr="00A24CC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28" w:type="dxa"/>
            <w:gridSpan w:val="2"/>
          </w:tcPr>
          <w:p w14:paraId="339B4195" w14:textId="75D06242" w:rsidR="006D7063" w:rsidRPr="00A24CC7" w:rsidRDefault="00C312D2" w:rsidP="006D7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>-лицей</w:t>
            </w:r>
            <w:r>
              <w:rPr>
                <w:color w:val="000000"/>
                <w:sz w:val="24"/>
                <w:szCs w:val="24"/>
              </w:rPr>
              <w:t>»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409" w:type="dxa"/>
            <w:gridSpan w:val="2"/>
          </w:tcPr>
          <w:p w14:paraId="738E0620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8DE23A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9732362" w14:textId="202C946D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41213DBE" w14:textId="50E7409B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232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23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A24CC7" w14:paraId="24CA7EA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CEBAE88" w14:textId="77777777" w:rsidR="00395BA7" w:rsidRPr="00A24CC7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4CC7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08937E83" w14:textId="7CD05645" w:rsidR="00395BA7" w:rsidRPr="00A24CC7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A24CC7">
              <w:rPr>
                <w:color w:val="000000"/>
                <w:sz w:val="24"/>
                <w:szCs w:val="24"/>
              </w:rPr>
              <w:t xml:space="preserve">Мамедов Руслан </w:t>
            </w:r>
            <w:proofErr w:type="spellStart"/>
            <w:r w:rsidR="00395BA7" w:rsidRPr="00A24CC7">
              <w:rPr>
                <w:color w:val="000000"/>
                <w:sz w:val="24"/>
                <w:szCs w:val="24"/>
              </w:rPr>
              <w:t>Юрисович</w:t>
            </w:r>
            <w:proofErr w:type="spellEnd"/>
          </w:p>
          <w:p w14:paraId="1D6918AC" w14:textId="77777777" w:rsidR="00395BA7" w:rsidRPr="00A24CC7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E430FC" w14:textId="77777777" w:rsidR="00395BA7" w:rsidRPr="00A24CC7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A24CC7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28" w:type="dxa"/>
            <w:gridSpan w:val="2"/>
          </w:tcPr>
          <w:p w14:paraId="37D90472" w14:textId="79BE70C5" w:rsidR="00395BA7" w:rsidRPr="00A24CC7" w:rsidRDefault="007261AA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7261AA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409" w:type="dxa"/>
            <w:gridSpan w:val="2"/>
          </w:tcPr>
          <w:p w14:paraId="29645105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8850084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A5177F7" w14:textId="7171774E" w:rsidR="00395BA7" w:rsidRPr="00A24CC7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084A4876" w14:textId="04C6D253" w:rsidR="00395BA7" w:rsidRPr="00A24CC7" w:rsidRDefault="006D7063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251AE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Жол"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саяси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A24CC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1330B4" w14:paraId="7DBD9D05" w14:textId="77777777" w:rsidTr="00395BA7">
        <w:trPr>
          <w:cantSplit/>
          <w:trHeight w:val="454"/>
          <w:jc w:val="center"/>
        </w:trPr>
        <w:tc>
          <w:tcPr>
            <w:tcW w:w="14879" w:type="dxa"/>
            <w:gridSpan w:val="9"/>
          </w:tcPr>
          <w:p w14:paraId="0769B7D2" w14:textId="0B606D06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12  бірмандаттық аумақтық сайлау округі</w:t>
            </w:r>
          </w:p>
        </w:tc>
      </w:tr>
      <w:tr w:rsidR="007261AA" w:rsidRPr="00A66A46" w14:paraId="08E1BD2B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E3DCFAF" w14:textId="77777777" w:rsidR="007261AA" w:rsidRPr="00A66A46" w:rsidRDefault="007261AA" w:rsidP="007261A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66A4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54556AFA" w14:textId="2101B6AC" w:rsidR="007261AA" w:rsidRPr="00A66A46" w:rsidRDefault="00A61086" w:rsidP="007261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261AA" w:rsidRPr="00A66A46">
              <w:rPr>
                <w:color w:val="000000"/>
                <w:sz w:val="24"/>
                <w:szCs w:val="24"/>
              </w:rPr>
              <w:t xml:space="preserve">Жакетов Нурлан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Койгельдинович</w:t>
            </w:r>
            <w:proofErr w:type="spellEnd"/>
          </w:p>
          <w:p w14:paraId="6BF5E324" w14:textId="77777777" w:rsidR="007261AA" w:rsidRPr="00A66A46" w:rsidRDefault="007261AA" w:rsidP="007261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17D29D" w14:textId="77777777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r w:rsidRPr="00A66A4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8" w:type="dxa"/>
            <w:gridSpan w:val="2"/>
          </w:tcPr>
          <w:p w14:paraId="53F7B8A9" w14:textId="2F7EE617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r w:rsidRPr="007261AA">
              <w:rPr>
                <w:color w:val="000000"/>
                <w:sz w:val="24"/>
                <w:szCs w:val="24"/>
              </w:rPr>
              <w:t xml:space="preserve">Аудандық мәдениет сарайы,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7261A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АШБ</w:t>
            </w:r>
            <w:r w:rsidRPr="007261AA">
              <w:rPr>
                <w:color w:val="000000"/>
                <w:sz w:val="24"/>
                <w:szCs w:val="24"/>
              </w:rPr>
              <w:t xml:space="preserve"> жөніндегі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409" w:type="dxa"/>
            <w:gridSpan w:val="2"/>
          </w:tcPr>
          <w:p w14:paraId="518304DC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5E5B92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CFC3749" w14:textId="00EBACE3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62E1BB77" w14:textId="08A094F1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16E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D16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61AA" w:rsidRPr="00A66A46" w14:paraId="6A3A3FE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722D48A" w14:textId="77777777" w:rsidR="007261AA" w:rsidRPr="00A66A46" w:rsidRDefault="007261AA" w:rsidP="007261A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66A4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6E409BA1" w14:textId="59C9BA6D" w:rsidR="007261AA" w:rsidRPr="00A66A46" w:rsidRDefault="00A61086" w:rsidP="007261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Сарымсаков</w:t>
            </w:r>
            <w:proofErr w:type="spellEnd"/>
            <w:r w:rsidR="007261AA" w:rsidRPr="00A66A46">
              <w:rPr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Жандолданович</w:t>
            </w:r>
            <w:proofErr w:type="spellEnd"/>
          </w:p>
          <w:p w14:paraId="3F9F661A" w14:textId="77777777" w:rsidR="007261AA" w:rsidRPr="00A66A46" w:rsidRDefault="007261AA" w:rsidP="007261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1CBB99" w14:textId="77777777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r w:rsidRPr="00A66A46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828" w:type="dxa"/>
            <w:gridSpan w:val="2"/>
          </w:tcPr>
          <w:p w14:paraId="2655D9B7" w14:textId="2E4100B6" w:rsidR="007261AA" w:rsidRPr="00A66A46" w:rsidRDefault="00C312D2" w:rsidP="007261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261AA" w:rsidRPr="007261AA">
              <w:rPr>
                <w:color w:val="000000"/>
                <w:sz w:val="24"/>
                <w:szCs w:val="24"/>
              </w:rPr>
              <w:t xml:space="preserve">Жітіқара ауданының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="007261AA" w:rsidRPr="007261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261AA" w:rsidRPr="007261AA">
              <w:rPr>
                <w:color w:val="000000"/>
                <w:sz w:val="24"/>
                <w:szCs w:val="24"/>
              </w:rPr>
              <w:t xml:space="preserve"> МКК,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409" w:type="dxa"/>
            <w:gridSpan w:val="2"/>
          </w:tcPr>
          <w:p w14:paraId="5E95BC8F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16FB00A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08C9BB37" w14:textId="24C12D4D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3E1FEFAB" w14:textId="7C3BC749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16E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D16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A66A46" w14:paraId="2CC6BE8A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7B3218A" w14:textId="77777777" w:rsidR="00395BA7" w:rsidRPr="00A66A46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66A4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0E1A9F0D" w14:textId="2B01CE8D" w:rsidR="00395BA7" w:rsidRPr="00A66A46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A66A46">
              <w:rPr>
                <w:color w:val="000000"/>
                <w:sz w:val="24"/>
                <w:szCs w:val="24"/>
              </w:rPr>
              <w:t>Уразалинов</w:t>
            </w:r>
            <w:proofErr w:type="spellEnd"/>
            <w:r w:rsidR="00395BA7" w:rsidRPr="00A66A46">
              <w:rPr>
                <w:color w:val="000000"/>
                <w:sz w:val="24"/>
                <w:szCs w:val="24"/>
              </w:rPr>
              <w:t xml:space="preserve"> Нурлан </w:t>
            </w:r>
            <w:proofErr w:type="spellStart"/>
            <w:r w:rsidR="00395BA7" w:rsidRPr="00A66A46">
              <w:rPr>
                <w:color w:val="000000"/>
                <w:sz w:val="24"/>
                <w:szCs w:val="24"/>
              </w:rPr>
              <w:t>Зарлыкович</w:t>
            </w:r>
            <w:proofErr w:type="spellEnd"/>
          </w:p>
          <w:p w14:paraId="2E546920" w14:textId="77777777" w:rsidR="00395BA7" w:rsidRPr="00A66A46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51BB53" w14:textId="77777777" w:rsidR="00395BA7" w:rsidRPr="00A66A46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A66A4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828" w:type="dxa"/>
            <w:gridSpan w:val="2"/>
          </w:tcPr>
          <w:p w14:paraId="158C6307" w14:textId="7DEB32DC" w:rsidR="00395BA7" w:rsidRPr="00A66A46" w:rsidRDefault="007261AA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61AA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409" w:type="dxa"/>
            <w:gridSpan w:val="2"/>
          </w:tcPr>
          <w:p w14:paraId="1FCB2AEF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03ADA01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A068A50" w14:textId="7CCA47A1" w:rsidR="00395BA7" w:rsidRPr="00A66A46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17F4FE26" w14:textId="1F323DF6" w:rsidR="00395BA7" w:rsidRPr="00A66A46" w:rsidRDefault="007261A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974E9F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02A70"/>
    <w:rsid w:val="00031D23"/>
    <w:rsid w:val="000A7C18"/>
    <w:rsid w:val="001975BE"/>
    <w:rsid w:val="00240C1F"/>
    <w:rsid w:val="00251AEA"/>
    <w:rsid w:val="00262311"/>
    <w:rsid w:val="00294E32"/>
    <w:rsid w:val="002D2BC0"/>
    <w:rsid w:val="002E7C6F"/>
    <w:rsid w:val="00324003"/>
    <w:rsid w:val="00324E91"/>
    <w:rsid w:val="00395BA7"/>
    <w:rsid w:val="003C5F51"/>
    <w:rsid w:val="003D060E"/>
    <w:rsid w:val="003F6AD2"/>
    <w:rsid w:val="0048476C"/>
    <w:rsid w:val="004C2BBF"/>
    <w:rsid w:val="004C65BB"/>
    <w:rsid w:val="004E63A0"/>
    <w:rsid w:val="005C7A7C"/>
    <w:rsid w:val="005F38C4"/>
    <w:rsid w:val="0060167B"/>
    <w:rsid w:val="00602A3A"/>
    <w:rsid w:val="00607C6A"/>
    <w:rsid w:val="00674B0B"/>
    <w:rsid w:val="0069368A"/>
    <w:rsid w:val="006A0BCF"/>
    <w:rsid w:val="006D7063"/>
    <w:rsid w:val="007261AA"/>
    <w:rsid w:val="00735BBE"/>
    <w:rsid w:val="007503CD"/>
    <w:rsid w:val="00783341"/>
    <w:rsid w:val="007B4189"/>
    <w:rsid w:val="007E5466"/>
    <w:rsid w:val="007F0297"/>
    <w:rsid w:val="00867769"/>
    <w:rsid w:val="008825DC"/>
    <w:rsid w:val="008A6798"/>
    <w:rsid w:val="008B6785"/>
    <w:rsid w:val="009062C8"/>
    <w:rsid w:val="00955C01"/>
    <w:rsid w:val="00974E9F"/>
    <w:rsid w:val="0099292F"/>
    <w:rsid w:val="00A033A3"/>
    <w:rsid w:val="00A25EC9"/>
    <w:rsid w:val="00A61086"/>
    <w:rsid w:val="00B318CC"/>
    <w:rsid w:val="00C312D2"/>
    <w:rsid w:val="00C51A4A"/>
    <w:rsid w:val="00C57B32"/>
    <w:rsid w:val="00D90655"/>
    <w:rsid w:val="00E5484E"/>
    <w:rsid w:val="00E74DA9"/>
    <w:rsid w:val="00E840BC"/>
    <w:rsid w:val="00F21FE4"/>
    <w:rsid w:val="00F80B66"/>
    <w:rsid w:val="00F95425"/>
    <w:rsid w:val="00FE241B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ТИК Житикара</cp:lastModifiedBy>
  <cp:revision>22</cp:revision>
  <cp:lastPrinted>2026-10-27T07:41:00Z</cp:lastPrinted>
  <dcterms:created xsi:type="dcterms:W3CDTF">2026-10-27T06:17:00Z</dcterms:created>
  <dcterms:modified xsi:type="dcterms:W3CDTF">2026-10-29T05:04:00Z</dcterms:modified>
</cp:coreProperties>
</file>