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83396B" w:rsidP="00031D23">
      <w:pPr>
        <w:jc w:val="center"/>
        <w:rPr>
          <w:b/>
          <w:szCs w:val="28"/>
          <w:lang w:val="kk-KZ"/>
        </w:rPr>
      </w:pPr>
      <w:r w:rsidRPr="0083396B">
        <w:rPr>
          <w:b/>
          <w:szCs w:val="28"/>
          <w:lang w:val="kk-KZ"/>
        </w:rPr>
        <w:t>Ақтөбе</w:t>
      </w:r>
      <w:r w:rsidR="00A25EC9" w:rsidRPr="0083396B">
        <w:rPr>
          <w:b/>
          <w:szCs w:val="28"/>
          <w:lang w:val="kk-KZ"/>
        </w:rPr>
        <w:t xml:space="preserve"> облысы </w:t>
      </w:r>
      <w:r w:rsidRPr="0083396B">
        <w:rPr>
          <w:b/>
          <w:szCs w:val="28"/>
          <w:lang w:val="kk-KZ"/>
        </w:rPr>
        <w:t>Ойыл</w:t>
      </w:r>
      <w:r w:rsidR="00783341" w:rsidRPr="0083396B">
        <w:rPr>
          <w:b/>
          <w:szCs w:val="28"/>
          <w:lang w:val="kk-KZ"/>
        </w:rPr>
        <w:t xml:space="preserve"> аудандық</w:t>
      </w:r>
      <w:r w:rsidR="0060167B" w:rsidRPr="0083396B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3396B" w:rsidTr="00B5303B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83396B" w:rsidRDefault="0083396B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Tr="0083396B">
        <w:trPr>
          <w:cantSplit/>
          <w:trHeight w:val="695"/>
          <w:jc w:val="center"/>
        </w:trPr>
        <w:tc>
          <w:tcPr>
            <w:tcW w:w="482" w:type="dxa"/>
          </w:tcPr>
          <w:p w:rsidR="00735BBE" w:rsidRPr="0083396B" w:rsidRDefault="0083396B" w:rsidP="008339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735BBE" w:rsidRPr="00783341" w:rsidRDefault="0083396B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83396B">
              <w:rPr>
                <w:color w:val="000000"/>
                <w:sz w:val="24"/>
                <w:szCs w:val="24"/>
                <w:lang w:val="kk-KZ"/>
              </w:rPr>
              <w:t>Берекенов Берик Жексенбаевич</w:t>
            </w:r>
          </w:p>
        </w:tc>
        <w:tc>
          <w:tcPr>
            <w:tcW w:w="1214" w:type="dxa"/>
            <w:gridSpan w:val="2"/>
          </w:tcPr>
          <w:p w:rsidR="00735BBE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735BBE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735BBE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735BBE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735BBE" w:rsidRPr="00735BBE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Ойыл 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32" w:type="dxa"/>
          </w:tcPr>
          <w:p w:rsidR="00735BBE" w:rsidRPr="008B6785" w:rsidRDefault="00DF181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83396B">
        <w:trPr>
          <w:cantSplit/>
          <w:trHeight w:val="695"/>
          <w:jc w:val="center"/>
        </w:trPr>
        <w:tc>
          <w:tcPr>
            <w:tcW w:w="482" w:type="dxa"/>
          </w:tcPr>
          <w:p w:rsidR="00735BBE" w:rsidRPr="0083396B" w:rsidRDefault="0083396B" w:rsidP="0083396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3396B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735BBE" w:rsidRPr="000A7C18" w:rsidRDefault="0083396B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Кулбаев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Сакен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Нурмуханович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:rsidR="00735BBE" w:rsidRPr="00DF181D" w:rsidRDefault="00DF181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«Көкжар» КМК-нің директоры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735BBE" w:rsidRPr="00DF181D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735BBE" w:rsidRPr="00783341" w:rsidRDefault="00DF181D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67F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735BBE" w:rsidRPr="00EA2DD0" w:rsidTr="0083396B">
        <w:trPr>
          <w:cantSplit/>
          <w:trHeight w:val="695"/>
          <w:jc w:val="center"/>
        </w:trPr>
        <w:tc>
          <w:tcPr>
            <w:tcW w:w="482" w:type="dxa"/>
          </w:tcPr>
          <w:p w:rsidR="00735BBE" w:rsidRPr="0083396B" w:rsidRDefault="0083396B" w:rsidP="008339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735BBE" w:rsidRPr="000A7C18" w:rsidRDefault="0083396B" w:rsidP="0083396B">
            <w:pPr>
              <w:rPr>
                <w:color w:val="000000"/>
                <w:sz w:val="24"/>
                <w:szCs w:val="24"/>
              </w:rPr>
            </w:pPr>
            <w:r w:rsidRPr="0083396B">
              <w:rPr>
                <w:color w:val="000000"/>
                <w:sz w:val="24"/>
                <w:szCs w:val="24"/>
              </w:rPr>
              <w:t>Мусин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Галиевич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735BBE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«Ойыл орман және жануарлар дүниесін қорғау мекемесі» КММ-нің директоры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735BBE" w:rsidRP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735BBE" w:rsidRPr="00EA2DD0" w:rsidRDefault="00DF1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F181D">
              <w:rPr>
                <w:color w:val="000000"/>
                <w:sz w:val="24"/>
                <w:szCs w:val="24"/>
                <w:lang w:val="kk-KZ"/>
              </w:rPr>
              <w:t xml:space="preserve"> «Ақ жол»</w:t>
            </w:r>
            <w:r w:rsidR="00F67F8F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3396B" w:rsidTr="002E124C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83396B" w:rsidRPr="008825DC" w:rsidRDefault="0083396B" w:rsidP="008339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783341" w:rsidRDefault="0083396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735BBE" w:rsidRPr="00783341" w:rsidRDefault="0083396B">
            <w:pPr>
              <w:rPr>
                <w:color w:val="000000"/>
                <w:sz w:val="24"/>
                <w:szCs w:val="24"/>
                <w:lang w:val="kk-KZ"/>
              </w:rPr>
            </w:pPr>
            <w:r w:rsidRPr="0083396B">
              <w:rPr>
                <w:color w:val="000000"/>
                <w:sz w:val="24"/>
                <w:szCs w:val="24"/>
              </w:rPr>
              <w:t xml:space="preserve">Абдуллин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Темирханович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735BBE" w:rsidRPr="000A7C18" w:rsidRDefault="00EA2DD0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735BBE" w:rsidRDefault="00EA2DD0" w:rsidP="00EA2D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735BBE" w:rsidRPr="00783341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35BBE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Default="0083396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735BBE" w:rsidRPr="000A7C18" w:rsidRDefault="0083396B">
            <w:pPr>
              <w:rPr>
                <w:color w:val="000000"/>
                <w:sz w:val="24"/>
                <w:szCs w:val="24"/>
              </w:rPr>
            </w:pPr>
            <w:r w:rsidRPr="0083396B">
              <w:rPr>
                <w:color w:val="000000"/>
                <w:sz w:val="24"/>
                <w:szCs w:val="24"/>
              </w:rPr>
              <w:t xml:space="preserve">Каратаев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Алим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Таласбаевич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:rsidR="00735BBE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«Қазақтелеком» АҚ Ойыл ЖТУ басшысы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735BBE" w:rsidRP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735BBE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Default="0083396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735BBE" w:rsidRPr="000A7C18" w:rsidRDefault="0083396B">
            <w:pPr>
              <w:rPr>
                <w:color w:val="000000"/>
                <w:sz w:val="24"/>
                <w:szCs w:val="24"/>
              </w:rPr>
            </w:pPr>
            <w:r w:rsidRPr="0083396B">
              <w:rPr>
                <w:color w:val="000000"/>
                <w:sz w:val="24"/>
                <w:szCs w:val="24"/>
              </w:rPr>
              <w:t xml:space="preserve">Набиев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Мейірхан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Дулатұлы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735BBE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ҚР АШМ АӨК МИК фитосанитариялық және әдістемелік орталығы, Ойыл аудандық фитосанитария және әдістемелік орталығы филиалының басшысы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735BBE" w:rsidRP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735BBE" w:rsidRPr="00EA2DD0" w:rsidRDefault="00F67F8F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3396B" w:rsidTr="0083396B">
        <w:trPr>
          <w:cantSplit/>
          <w:trHeight w:val="404"/>
          <w:jc w:val="center"/>
        </w:trPr>
        <w:tc>
          <w:tcPr>
            <w:tcW w:w="14773" w:type="dxa"/>
            <w:gridSpan w:val="7"/>
            <w:vAlign w:val="center"/>
          </w:tcPr>
          <w:p w:rsidR="0083396B" w:rsidRPr="008B6785" w:rsidRDefault="0083396B" w:rsidP="008339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Жумин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Нұрсұлтан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83396B" w:rsidRPr="00DF181D" w:rsidRDefault="00DF181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аудандық жастар ресурстық орталығының басшысы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D526E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8B6785" w:rsidRDefault="00F67F8F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Калниязов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Тимур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Сансызбаевич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83396B" w:rsidRPr="000A7C18" w:rsidRDefault="00EA2DD0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EA2DD0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Ойыл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балалар-жасөспі</w:t>
            </w:r>
            <w:proofErr w:type="gramStart"/>
            <w:r w:rsidRPr="00EA2DD0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A2DD0">
              <w:rPr>
                <w:color w:val="000000"/>
                <w:sz w:val="24"/>
                <w:szCs w:val="24"/>
              </w:rPr>
              <w:t>імдер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>» КММ-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нің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8B6785" w:rsidRDefault="00EA2DD0" w:rsidP="00EA2D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8B6785" w:rsidRDefault="00DF181D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Кенжеғалиев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Қ</w:t>
            </w:r>
            <w:proofErr w:type="gramStart"/>
            <w:r w:rsidRPr="0083396B">
              <w:rPr>
                <w:color w:val="000000"/>
                <w:sz w:val="24"/>
                <w:szCs w:val="24"/>
              </w:rPr>
              <w:t>анат</w:t>
            </w:r>
            <w:proofErr w:type="spellEnd"/>
            <w:proofErr w:type="gram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Қуанышқалиұлы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83396B" w:rsidRPr="00DF181D" w:rsidRDefault="00DF181D" w:rsidP="00DF181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F181D">
              <w:rPr>
                <w:rStyle w:val="ypks7kbdpwfgdykd3qb9"/>
                <w:sz w:val="24"/>
                <w:lang w:val="kk-KZ"/>
              </w:rPr>
              <w:t>Ойыл</w:t>
            </w:r>
            <w:r w:rsidRPr="00DF181D">
              <w:rPr>
                <w:sz w:val="24"/>
                <w:lang w:val="kk-KZ"/>
              </w:rPr>
              <w:t xml:space="preserve"> </w:t>
            </w:r>
            <w:r w:rsidRPr="00DF181D">
              <w:rPr>
                <w:rStyle w:val="ypks7kbdpwfgdykd3qb9"/>
                <w:sz w:val="24"/>
                <w:lang w:val="kk-KZ"/>
              </w:rPr>
              <w:t>кәсіптік</w:t>
            </w:r>
            <w:r w:rsidRPr="00DF181D">
              <w:rPr>
                <w:sz w:val="24"/>
                <w:lang w:val="kk-KZ"/>
              </w:rPr>
              <w:t xml:space="preserve"> </w:t>
            </w:r>
            <w:r w:rsidRPr="00DF181D">
              <w:rPr>
                <w:rStyle w:val="ypks7kbdpwfgdykd3qb9"/>
                <w:sz w:val="24"/>
                <w:lang w:val="kk-KZ"/>
              </w:rPr>
              <w:t>колледжі</w:t>
            </w:r>
            <w:r>
              <w:rPr>
                <w:rStyle w:val="ypks7kbdpwfgdykd3qb9"/>
                <w:sz w:val="24"/>
                <w:lang w:val="kk-KZ"/>
              </w:rPr>
              <w:t>нің</w:t>
            </w:r>
            <w:r w:rsidRPr="00DF181D">
              <w:rPr>
                <w:sz w:val="24"/>
                <w:lang w:val="kk-KZ"/>
              </w:rPr>
              <w:t xml:space="preserve"> </w:t>
            </w:r>
            <w:r w:rsidRPr="00DF181D">
              <w:rPr>
                <w:rStyle w:val="ypks7kbdpwfgdykd3qb9"/>
                <w:sz w:val="24"/>
                <w:lang w:val="kk-KZ"/>
              </w:rPr>
              <w:t>өндірістік</w:t>
            </w:r>
            <w:r w:rsidRPr="00DF181D">
              <w:rPr>
                <w:sz w:val="24"/>
                <w:lang w:val="kk-KZ"/>
              </w:rPr>
              <w:t xml:space="preserve"> </w:t>
            </w:r>
            <w:r w:rsidRPr="00DF181D">
              <w:rPr>
                <w:rStyle w:val="ypks7kbdpwfgdykd3qb9"/>
                <w:sz w:val="24"/>
                <w:lang w:val="kk-KZ"/>
              </w:rPr>
              <w:t>оқыту</w:t>
            </w:r>
            <w:r w:rsidRPr="00DF181D">
              <w:rPr>
                <w:sz w:val="24"/>
                <w:lang w:val="kk-KZ"/>
              </w:rPr>
              <w:t xml:space="preserve"> </w:t>
            </w:r>
            <w:r w:rsidRPr="00DF181D">
              <w:rPr>
                <w:rStyle w:val="ypks7kbdpwfgdykd3qb9"/>
                <w:sz w:val="24"/>
                <w:lang w:val="kk-KZ"/>
              </w:rPr>
              <w:t>шебері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D526E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8B6785" w:rsidRDefault="00DF181D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83396B">
        <w:trPr>
          <w:cantSplit/>
          <w:trHeight w:val="418"/>
          <w:jc w:val="center"/>
        </w:trPr>
        <w:tc>
          <w:tcPr>
            <w:tcW w:w="14773" w:type="dxa"/>
            <w:gridSpan w:val="7"/>
          </w:tcPr>
          <w:p w:rsidR="0083396B" w:rsidRPr="008B6785" w:rsidRDefault="0083396B" w:rsidP="008339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Дабылова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Аманжоловна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«Қазпошта» АҚ Ойыл аудандық пошта байланысы торабының  бастығы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Жакина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Айнаш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«Ойыл аудандық орталықтандырылған кітапханалар жүйесі» КММ-нің  кітапханашысы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Тапашева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Айшолпан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Баубекқызы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</w:tcPr>
          <w:p w:rsidR="0083396B" w:rsidRPr="000A7C18" w:rsidRDefault="00EA2DD0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8B6785" w:rsidRDefault="00EA2DD0" w:rsidP="00EA2D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8B6785" w:rsidRDefault="00F67F8F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3396B" w:rsidTr="00F31CE4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83396B" w:rsidRPr="008B6785" w:rsidRDefault="0083396B" w:rsidP="008339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Берекенов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Артур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Мырзекенұлы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83396B" w:rsidRPr="000A7C18" w:rsidRDefault="00EA2DD0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EA2DD0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Ойыл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Мансап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>» КММ-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нің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 директоры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8B6785" w:rsidRDefault="00EA2DD0" w:rsidP="00EA2D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8B6785" w:rsidRDefault="00DF181D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83396B" w:rsidRPr="000A7C18" w:rsidRDefault="0083396B" w:rsidP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Жиеналин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3396B">
              <w:rPr>
                <w:color w:val="000000"/>
                <w:sz w:val="24"/>
                <w:szCs w:val="24"/>
              </w:rPr>
              <w:t xml:space="preserve">Еркин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Жумагазиевич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«ӘDILET» партиясы Ойыл аудандық филиалың төрағасы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EA2DD0" w:rsidRDefault="00F67F8F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Майлыбаева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Данагуль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Нурдаулетовна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83396B" w:rsidRDefault="008339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:rsidR="0083396B" w:rsidRPr="00DF181D" w:rsidRDefault="00DF181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F181D">
              <w:rPr>
                <w:color w:val="000000"/>
                <w:sz w:val="24"/>
                <w:szCs w:val="24"/>
                <w:lang w:val="kk-KZ"/>
              </w:rPr>
              <w:t>Ойыл аудандық оқушылар үйі</w:t>
            </w:r>
            <w:r>
              <w:rPr>
                <w:color w:val="000000"/>
                <w:sz w:val="24"/>
                <w:szCs w:val="24"/>
                <w:lang w:val="kk-KZ"/>
              </w:rPr>
              <w:t>нің директоры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DF181D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83396B" w:rsidRPr="008B6785" w:rsidRDefault="00DF181D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83396B">
        <w:trPr>
          <w:cantSplit/>
          <w:trHeight w:val="452"/>
          <w:jc w:val="center"/>
        </w:trPr>
        <w:tc>
          <w:tcPr>
            <w:tcW w:w="14773" w:type="dxa"/>
            <w:gridSpan w:val="7"/>
          </w:tcPr>
          <w:p w:rsidR="0083396B" w:rsidRPr="008B6785" w:rsidRDefault="0083396B" w:rsidP="008339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Ешпанова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Назгүл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Қайроллақызы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83396B" w:rsidRPr="000A7C18" w:rsidRDefault="00EA2DD0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EA2DD0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8B6785" w:rsidRDefault="00EA2DD0" w:rsidP="00EA2D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Қаратал ауылы</w:t>
            </w:r>
          </w:p>
        </w:tc>
        <w:tc>
          <w:tcPr>
            <w:tcW w:w="2532" w:type="dxa"/>
          </w:tcPr>
          <w:p w:rsidR="0083396B" w:rsidRPr="008B6785" w:rsidRDefault="00F67F8F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Өтемісов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Еламанұлы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«Ш. Берсиев атындағы орта мектеп» КММ-нің мұғалімі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Қаратал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83396B" w:rsidRPr="000A7C18" w:rsidRDefault="0083396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83396B">
              <w:rPr>
                <w:color w:val="000000"/>
                <w:sz w:val="24"/>
                <w:szCs w:val="24"/>
              </w:rPr>
              <w:t>Тұрабаева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Гаухар</w:t>
            </w:r>
            <w:proofErr w:type="spellEnd"/>
            <w:r w:rsidRPr="008339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396B">
              <w:rPr>
                <w:color w:val="000000"/>
                <w:sz w:val="24"/>
                <w:szCs w:val="24"/>
              </w:rPr>
              <w:t>Сағынтайқызы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83396B" w:rsidRPr="00DF181D" w:rsidRDefault="00DF181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F181D">
              <w:rPr>
                <w:color w:val="000000"/>
                <w:sz w:val="24"/>
                <w:szCs w:val="24"/>
                <w:lang w:val="kk-KZ"/>
              </w:rPr>
              <w:t>Ойыл балалар-жасөспірімдер спорт мектебінің Қаратал ауылдық спорт залы</w:t>
            </w:r>
            <w:r>
              <w:rPr>
                <w:color w:val="000000"/>
                <w:sz w:val="24"/>
                <w:szCs w:val="24"/>
                <w:lang w:val="kk-KZ"/>
              </w:rPr>
              <w:t>ның меңгерушісі</w:t>
            </w:r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D526E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Қаратал ауылы</w:t>
            </w:r>
          </w:p>
        </w:tc>
        <w:tc>
          <w:tcPr>
            <w:tcW w:w="2532" w:type="dxa"/>
          </w:tcPr>
          <w:p w:rsidR="0083396B" w:rsidRPr="008B6785" w:rsidRDefault="00DF181D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83396B">
        <w:trPr>
          <w:cantSplit/>
          <w:trHeight w:val="414"/>
          <w:jc w:val="center"/>
        </w:trPr>
        <w:tc>
          <w:tcPr>
            <w:tcW w:w="14773" w:type="dxa"/>
            <w:gridSpan w:val="7"/>
          </w:tcPr>
          <w:p w:rsidR="0083396B" w:rsidRPr="008B6785" w:rsidRDefault="0083396B" w:rsidP="008339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Омиргалиев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Алибек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Исегалиевич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</w:tcPr>
          <w:p w:rsidR="0083396B" w:rsidRPr="000A7C18" w:rsidRDefault="00EA2DD0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EA2DD0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EA2DD0" w:rsidRDefault="00EA2DD0" w:rsidP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8B6785" w:rsidRDefault="00EA2DD0" w:rsidP="00EA2D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Көптоғай ауылы</w:t>
            </w:r>
          </w:p>
        </w:tc>
        <w:tc>
          <w:tcPr>
            <w:tcW w:w="2532" w:type="dxa"/>
          </w:tcPr>
          <w:p w:rsidR="0083396B" w:rsidRPr="008B6785" w:rsidRDefault="00F67F8F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Ұлықпанов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Қ</w:t>
            </w:r>
            <w:proofErr w:type="gramStart"/>
            <w:r w:rsidRPr="00EA2DD0">
              <w:rPr>
                <w:color w:val="000000"/>
                <w:sz w:val="24"/>
                <w:szCs w:val="24"/>
              </w:rPr>
              <w:t>анат</w:t>
            </w:r>
            <w:proofErr w:type="spellEnd"/>
            <w:proofErr w:type="gram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Ұлықпанұлы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«Амангелді орта мектебі» КММ-нің мұғалімі</w:t>
            </w:r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Шармуханов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Бекболат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Ахметович</w:t>
            </w:r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«Жақсыбайкөл негізгі мектебі» КММ-нің мұғалімі</w:t>
            </w:r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Шұбарши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83396B">
        <w:trPr>
          <w:cantSplit/>
          <w:trHeight w:val="428"/>
          <w:jc w:val="center"/>
        </w:trPr>
        <w:tc>
          <w:tcPr>
            <w:tcW w:w="14773" w:type="dxa"/>
            <w:gridSpan w:val="7"/>
          </w:tcPr>
          <w:p w:rsidR="0083396B" w:rsidRPr="008B6785" w:rsidRDefault="0083396B" w:rsidP="008339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Жұмабаев</w:t>
            </w:r>
            <w:proofErr w:type="spellEnd"/>
            <w:proofErr w:type="gramStart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EA2DD0">
              <w:rPr>
                <w:color w:val="000000"/>
                <w:sz w:val="24"/>
                <w:szCs w:val="24"/>
              </w:rPr>
              <w:t>ұрлан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Болатұлы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«Ойыл балалар–жасөспірімдер спорт мектебі»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A2DD0">
              <w:rPr>
                <w:color w:val="000000"/>
                <w:sz w:val="24"/>
                <w:szCs w:val="24"/>
                <w:lang w:val="kk-KZ"/>
              </w:rPr>
              <w:t>КММ-нің жаттықтырушысы</w:t>
            </w:r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Сарбие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83396B" w:rsidRPr="000A7C18" w:rsidRDefault="00EA2DD0" w:rsidP="00EA2DD0">
            <w:pPr>
              <w:rPr>
                <w:color w:val="000000"/>
                <w:sz w:val="24"/>
                <w:szCs w:val="24"/>
              </w:rPr>
            </w:pPr>
            <w:r w:rsidRPr="00EA2DD0">
              <w:rPr>
                <w:color w:val="000000"/>
                <w:sz w:val="24"/>
                <w:szCs w:val="24"/>
              </w:rPr>
              <w:t xml:space="preserve">Рахимов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Адилбек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Калиоллаевич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83396B" w:rsidRPr="000A7C18" w:rsidRDefault="00EA2DD0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EA2DD0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Рахым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>» Ш</w:t>
            </w:r>
            <w:proofErr w:type="gramStart"/>
            <w:r w:rsidRPr="00EA2DD0">
              <w:rPr>
                <w:color w:val="000000"/>
                <w:sz w:val="24"/>
                <w:szCs w:val="24"/>
              </w:rPr>
              <w:t>Қ-</w:t>
            </w:r>
            <w:proofErr w:type="spellStart"/>
            <w:proofErr w:type="gramEnd"/>
            <w:r w:rsidRPr="00EA2DD0">
              <w:rPr>
                <w:color w:val="000000"/>
                <w:sz w:val="24"/>
                <w:szCs w:val="24"/>
              </w:rPr>
              <w:t>ның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8B6785" w:rsidRDefault="001A2238" w:rsidP="001A22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Сарбие ауылы</w:t>
            </w:r>
          </w:p>
        </w:tc>
        <w:tc>
          <w:tcPr>
            <w:tcW w:w="2532" w:type="dxa"/>
          </w:tcPr>
          <w:p w:rsidR="0083396B" w:rsidRPr="008B6785" w:rsidRDefault="00F67F8F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Сағынай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Шашубай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Сағынайұлы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Сарбие өрт сөндіру бекетінің өрт сөндірушісі</w:t>
            </w:r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Сарбие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83396B">
        <w:trPr>
          <w:cantSplit/>
          <w:trHeight w:val="423"/>
          <w:jc w:val="center"/>
        </w:trPr>
        <w:tc>
          <w:tcPr>
            <w:tcW w:w="14773" w:type="dxa"/>
            <w:gridSpan w:val="7"/>
          </w:tcPr>
          <w:p w:rsidR="0083396B" w:rsidRPr="008B6785" w:rsidRDefault="0083396B" w:rsidP="008339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Имангалиев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Жаксыбаевич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«Семсер өрт сөндіруші» ЖШС-ның нұсқаушысы</w:t>
            </w:r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Караой ауылы</w:t>
            </w:r>
          </w:p>
        </w:tc>
        <w:tc>
          <w:tcPr>
            <w:tcW w:w="2532" w:type="dxa"/>
          </w:tcPr>
          <w:p w:rsidR="0083396B" w:rsidRPr="00EA2DD0" w:rsidRDefault="00F67F8F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Өтеп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Әділхан</w:t>
            </w:r>
            <w:proofErr w:type="spellEnd"/>
            <w:proofErr w:type="gramStart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EA2DD0">
              <w:rPr>
                <w:color w:val="000000"/>
                <w:sz w:val="24"/>
                <w:szCs w:val="24"/>
              </w:rPr>
              <w:t>үйеуғалиұлы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«Қараой мектеп-балабақшасы» КММ-нің мұғалімі</w:t>
            </w:r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Караой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Хамза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Мейрамбек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«Қараой мектеп-балабақшасы» КММ-нің мұғалімі</w:t>
            </w:r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Караой ауылы</w:t>
            </w:r>
          </w:p>
        </w:tc>
        <w:tc>
          <w:tcPr>
            <w:tcW w:w="2532" w:type="dxa"/>
          </w:tcPr>
          <w:p w:rsidR="0083396B" w:rsidRPr="00EA2DD0" w:rsidRDefault="00DF181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96B" w:rsidTr="0085645C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:rsidR="0083396B" w:rsidRPr="008B6785" w:rsidRDefault="0083396B" w:rsidP="008339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396B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83396B" w:rsidRDefault="0083396B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3396B" w:rsidRPr="000A7C18" w:rsidRDefault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Кожантаева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Жанат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Абибуллаевна</w:t>
            </w:r>
            <w:proofErr w:type="spellEnd"/>
          </w:p>
        </w:tc>
        <w:tc>
          <w:tcPr>
            <w:tcW w:w="1214" w:type="dxa"/>
            <w:gridSpan w:val="2"/>
          </w:tcPr>
          <w:p w:rsidR="0083396B" w:rsidRPr="00EA2DD0" w:rsidRDefault="00EA2D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83396B" w:rsidRPr="00EA2DD0" w:rsidRDefault="00EA2DD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«Ә.Дерісалин атындағы Саралжын орта мектебі» КММ-нің мұғалімі</w:t>
            </w:r>
          </w:p>
        </w:tc>
        <w:tc>
          <w:tcPr>
            <w:tcW w:w="2146" w:type="dxa"/>
          </w:tcPr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1A2238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83396B" w:rsidRPr="00EA2DD0" w:rsidRDefault="001A2238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Кемер ауылы</w:t>
            </w:r>
          </w:p>
        </w:tc>
        <w:tc>
          <w:tcPr>
            <w:tcW w:w="2532" w:type="dxa"/>
          </w:tcPr>
          <w:p w:rsidR="0083396B" w:rsidRPr="00EA2DD0" w:rsidRDefault="00F67F8F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D526E0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D526E0" w:rsidRDefault="00D526E0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D526E0" w:rsidRPr="000A7C18" w:rsidRDefault="00D526E0" w:rsidP="0009420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Қанатов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Қайырбек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Қ</w:t>
            </w:r>
            <w:proofErr w:type="gramStart"/>
            <w:r w:rsidRPr="00EA2DD0">
              <w:rPr>
                <w:color w:val="000000"/>
                <w:sz w:val="24"/>
                <w:szCs w:val="24"/>
              </w:rPr>
              <w:t>анат</w:t>
            </w:r>
            <w:proofErr w:type="gramEnd"/>
            <w:r w:rsidRPr="00EA2DD0">
              <w:rPr>
                <w:color w:val="000000"/>
                <w:sz w:val="24"/>
                <w:szCs w:val="24"/>
              </w:rPr>
              <w:t>ұлы</w:t>
            </w:r>
            <w:proofErr w:type="spellEnd"/>
          </w:p>
        </w:tc>
        <w:tc>
          <w:tcPr>
            <w:tcW w:w="1214" w:type="dxa"/>
            <w:gridSpan w:val="2"/>
          </w:tcPr>
          <w:p w:rsidR="00D526E0" w:rsidRPr="00EA2DD0" w:rsidRDefault="00D526E0" w:rsidP="0009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:rsidR="00D526E0" w:rsidRPr="00DF181D" w:rsidRDefault="00D526E0" w:rsidP="0009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F181D">
              <w:rPr>
                <w:color w:val="000000"/>
                <w:sz w:val="24"/>
                <w:szCs w:val="24"/>
                <w:lang w:val="kk-KZ"/>
              </w:rPr>
              <w:t>"Ойыл аудандық ветеринариялық станциясының Саралжын ауылдық ветеринариялық пункті" КМҚК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-нің </w:t>
            </w:r>
            <w:r w:rsidRPr="00DF181D">
              <w:rPr>
                <w:color w:val="000000"/>
                <w:sz w:val="24"/>
                <w:szCs w:val="24"/>
                <w:lang w:val="kk-KZ"/>
              </w:rPr>
              <w:t>ветеринарлық дәрігер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і </w:t>
            </w:r>
          </w:p>
        </w:tc>
        <w:tc>
          <w:tcPr>
            <w:tcW w:w="2146" w:type="dxa"/>
          </w:tcPr>
          <w:p w:rsidR="00D526E0" w:rsidRDefault="00D526E0" w:rsidP="0009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526E0" w:rsidRDefault="00D526E0" w:rsidP="0009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D526E0" w:rsidRPr="00D526E0" w:rsidRDefault="00D526E0" w:rsidP="000942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ауылы</w:t>
            </w:r>
          </w:p>
        </w:tc>
        <w:tc>
          <w:tcPr>
            <w:tcW w:w="2532" w:type="dxa"/>
          </w:tcPr>
          <w:p w:rsidR="00D526E0" w:rsidRPr="008B6785" w:rsidRDefault="00D526E0" w:rsidP="0009420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526E0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D526E0" w:rsidRDefault="00D526E0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D526E0" w:rsidRPr="000A7C18" w:rsidRDefault="00D526E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Сабирова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Молдир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Абайовна</w:t>
            </w:r>
            <w:proofErr w:type="spellEnd"/>
          </w:p>
        </w:tc>
        <w:tc>
          <w:tcPr>
            <w:tcW w:w="1214" w:type="dxa"/>
            <w:gridSpan w:val="2"/>
          </w:tcPr>
          <w:p w:rsidR="00D526E0" w:rsidRPr="00EA2DD0" w:rsidRDefault="00D526E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D526E0" w:rsidRPr="00EA2DD0" w:rsidRDefault="00D526E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«Ә. Дербісалин атындағы Саралжын орта мектебі» КММ-нің мұғалімі</w:t>
            </w:r>
          </w:p>
        </w:tc>
        <w:tc>
          <w:tcPr>
            <w:tcW w:w="2146" w:type="dxa"/>
          </w:tcPr>
          <w:p w:rsidR="00D526E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526E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D526E0" w:rsidRPr="00EA2DD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Кемер ауылы</w:t>
            </w:r>
          </w:p>
        </w:tc>
        <w:tc>
          <w:tcPr>
            <w:tcW w:w="2532" w:type="dxa"/>
          </w:tcPr>
          <w:p w:rsidR="00D526E0" w:rsidRPr="00EA2DD0" w:rsidRDefault="00D526E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526E0" w:rsidTr="0083396B">
        <w:trPr>
          <w:cantSplit/>
          <w:trHeight w:val="409"/>
          <w:jc w:val="center"/>
        </w:trPr>
        <w:tc>
          <w:tcPr>
            <w:tcW w:w="14773" w:type="dxa"/>
            <w:gridSpan w:val="7"/>
          </w:tcPr>
          <w:p w:rsidR="00D526E0" w:rsidRPr="008B6785" w:rsidRDefault="00D526E0" w:rsidP="0083396B"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526E0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D526E0" w:rsidRDefault="00D526E0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D526E0" w:rsidRPr="000A7C18" w:rsidRDefault="00D526E0" w:rsidP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Нұрдаулетов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Нұрасыл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Айдаулетұлы</w:t>
            </w:r>
            <w:proofErr w:type="spellEnd"/>
          </w:p>
        </w:tc>
        <w:tc>
          <w:tcPr>
            <w:tcW w:w="1214" w:type="dxa"/>
            <w:gridSpan w:val="2"/>
          </w:tcPr>
          <w:p w:rsidR="00D526E0" w:rsidRPr="00EA2DD0" w:rsidRDefault="00D526E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721" w:type="dxa"/>
          </w:tcPr>
          <w:p w:rsidR="00D526E0" w:rsidRPr="00EA2DD0" w:rsidRDefault="00D526E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Көсембай ауылдық клубының мәдени ұйымдастырушысы</w:t>
            </w:r>
          </w:p>
        </w:tc>
        <w:tc>
          <w:tcPr>
            <w:tcW w:w="2146" w:type="dxa"/>
          </w:tcPr>
          <w:p w:rsidR="00D526E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526E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D526E0" w:rsidRPr="00EA2DD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Көсембай ауылы</w:t>
            </w:r>
          </w:p>
        </w:tc>
        <w:tc>
          <w:tcPr>
            <w:tcW w:w="2532" w:type="dxa"/>
          </w:tcPr>
          <w:p w:rsidR="00D526E0" w:rsidRPr="00EA2DD0" w:rsidRDefault="00D526E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526E0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D526E0" w:rsidRDefault="00D526E0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D526E0" w:rsidRPr="000A7C18" w:rsidRDefault="00D526E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Нұрдә</w:t>
            </w:r>
            <w:proofErr w:type="gramStart"/>
            <w:r w:rsidRPr="00EA2DD0">
              <w:rPr>
                <w:color w:val="000000"/>
                <w:sz w:val="24"/>
                <w:szCs w:val="24"/>
              </w:rPr>
              <w:t>улетов</w:t>
            </w:r>
            <w:proofErr w:type="spellEnd"/>
            <w:proofErr w:type="gram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Жанболат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Болатұлы</w:t>
            </w:r>
            <w:proofErr w:type="spellEnd"/>
          </w:p>
        </w:tc>
        <w:tc>
          <w:tcPr>
            <w:tcW w:w="1214" w:type="dxa"/>
            <w:gridSpan w:val="2"/>
          </w:tcPr>
          <w:p w:rsidR="00D526E0" w:rsidRPr="00EA2DD0" w:rsidRDefault="00D526E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:rsidR="00D526E0" w:rsidRPr="00EA2DD0" w:rsidRDefault="00D526E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«Саға мектеп-балабақшасы» КММ-нің мұғалімі</w:t>
            </w:r>
          </w:p>
        </w:tc>
        <w:tc>
          <w:tcPr>
            <w:tcW w:w="2146" w:type="dxa"/>
          </w:tcPr>
          <w:p w:rsidR="00D526E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526E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D526E0" w:rsidRPr="00EA2DD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Көсембай ауылы</w:t>
            </w:r>
          </w:p>
        </w:tc>
        <w:tc>
          <w:tcPr>
            <w:tcW w:w="2532" w:type="dxa"/>
          </w:tcPr>
          <w:p w:rsidR="00D526E0" w:rsidRPr="00EA2DD0" w:rsidRDefault="00D526E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526E0" w:rsidRPr="00EA2DD0" w:rsidTr="00E74DA9">
        <w:trPr>
          <w:cantSplit/>
          <w:trHeight w:val="695"/>
          <w:jc w:val="center"/>
        </w:trPr>
        <w:tc>
          <w:tcPr>
            <w:tcW w:w="482" w:type="dxa"/>
          </w:tcPr>
          <w:p w:rsidR="00D526E0" w:rsidRDefault="00D526E0" w:rsidP="00646E4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D526E0" w:rsidRPr="000A7C18" w:rsidRDefault="00D526E0" w:rsidP="00EA2DD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A2DD0">
              <w:rPr>
                <w:color w:val="000000"/>
                <w:sz w:val="24"/>
                <w:szCs w:val="24"/>
              </w:rPr>
              <w:t>Сатыбалдин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Нұрболат</w:t>
            </w:r>
            <w:proofErr w:type="spellEnd"/>
            <w:r w:rsidRPr="00EA2DD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DD0">
              <w:rPr>
                <w:color w:val="000000"/>
                <w:sz w:val="24"/>
                <w:szCs w:val="24"/>
              </w:rPr>
              <w:t>Асланұлы</w:t>
            </w:r>
            <w:proofErr w:type="spellEnd"/>
          </w:p>
        </w:tc>
        <w:tc>
          <w:tcPr>
            <w:tcW w:w="1214" w:type="dxa"/>
            <w:gridSpan w:val="2"/>
          </w:tcPr>
          <w:p w:rsidR="00D526E0" w:rsidRPr="00EA2DD0" w:rsidRDefault="00D526E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D526E0" w:rsidRPr="00EA2DD0" w:rsidRDefault="00D526E0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2DD0">
              <w:rPr>
                <w:color w:val="000000"/>
                <w:sz w:val="24"/>
                <w:szCs w:val="24"/>
                <w:lang w:val="kk-KZ"/>
              </w:rPr>
              <w:t>«Көсембай негізгі мектебі» КММ-нің мұғалімі, Ойыл ауданы Көсембай ауылында тұрады</w:t>
            </w:r>
          </w:p>
        </w:tc>
        <w:tc>
          <w:tcPr>
            <w:tcW w:w="2146" w:type="dxa"/>
          </w:tcPr>
          <w:p w:rsidR="00D526E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D526E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Ойыл ауданы,</w:t>
            </w:r>
          </w:p>
          <w:p w:rsidR="00D526E0" w:rsidRPr="00EA2DD0" w:rsidRDefault="00D526E0" w:rsidP="001A223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Көсембай ауылы</w:t>
            </w:r>
          </w:p>
        </w:tc>
        <w:tc>
          <w:tcPr>
            <w:tcW w:w="2532" w:type="dxa"/>
          </w:tcPr>
          <w:p w:rsidR="00D526E0" w:rsidRPr="00EA2DD0" w:rsidRDefault="00D526E0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</w:t>
            </w:r>
            <w:r>
              <w:rPr>
                <w:color w:val="000000"/>
                <w:sz w:val="24"/>
                <w:szCs w:val="24"/>
                <w:lang w:val="en-US"/>
              </w:rPr>
              <w:t>DILET</w:t>
            </w:r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</w:tbl>
    <w:p w:rsidR="00E840BC" w:rsidRPr="00EA2DD0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EA2DD0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A7C18"/>
    <w:rsid w:val="001A2238"/>
    <w:rsid w:val="00240C1F"/>
    <w:rsid w:val="00262311"/>
    <w:rsid w:val="002D2BC0"/>
    <w:rsid w:val="002E7C6F"/>
    <w:rsid w:val="00324003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3396B"/>
    <w:rsid w:val="00867769"/>
    <w:rsid w:val="008825DC"/>
    <w:rsid w:val="008B6785"/>
    <w:rsid w:val="009062C8"/>
    <w:rsid w:val="00955C01"/>
    <w:rsid w:val="0099292F"/>
    <w:rsid w:val="00A033A3"/>
    <w:rsid w:val="00A25EC9"/>
    <w:rsid w:val="00B318CC"/>
    <w:rsid w:val="00C57B32"/>
    <w:rsid w:val="00D526E0"/>
    <w:rsid w:val="00D90655"/>
    <w:rsid w:val="00DF181D"/>
    <w:rsid w:val="00E5484E"/>
    <w:rsid w:val="00E74DA9"/>
    <w:rsid w:val="00E840BC"/>
    <w:rsid w:val="00EA2DD0"/>
    <w:rsid w:val="00F67F8F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DF1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FD87D-22F4-4086-8D76-44D033978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4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Tic_akt_uil3</cp:lastModifiedBy>
  <cp:revision>25</cp:revision>
  <cp:lastPrinted>2026-10-27T07:41:00Z</cp:lastPrinted>
  <dcterms:created xsi:type="dcterms:W3CDTF">2023-02-07T14:55:00Z</dcterms:created>
  <dcterms:modified xsi:type="dcterms:W3CDTF">2026-10-29T07:20:00Z</dcterms:modified>
</cp:coreProperties>
</file>