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8CF99" w14:textId="77777777" w:rsidR="002B6E7C" w:rsidRPr="00E840BC" w:rsidRDefault="002B6E7C" w:rsidP="002B6E7C">
      <w:pPr>
        <w:jc w:val="center"/>
        <w:rPr>
          <w:b/>
          <w:szCs w:val="28"/>
          <w:lang w:val="kk-KZ"/>
        </w:rPr>
      </w:pPr>
      <w:r w:rsidRPr="00210F08">
        <w:rPr>
          <w:b/>
          <w:szCs w:val="28"/>
          <w:lang w:val="kk-KZ"/>
        </w:rPr>
        <w:t xml:space="preserve">Қостанай облысы </w:t>
      </w:r>
      <w:r w:rsidRPr="00210F08">
        <w:rPr>
          <w:b/>
          <w:szCs w:val="28"/>
          <w:lang w:val="rue-Cyrl"/>
        </w:rPr>
        <w:t>Жангелдин</w:t>
      </w:r>
      <w:r w:rsidRPr="00210F08">
        <w:rPr>
          <w:b/>
          <w:szCs w:val="28"/>
          <w:lang w:val="kk-KZ"/>
        </w:rPr>
        <w:t xml:space="preserve"> аудандық  мәслихатының</w:t>
      </w:r>
      <w:r w:rsidRPr="0060167B">
        <w:rPr>
          <w:b/>
          <w:szCs w:val="28"/>
          <w:lang w:val="kk-KZ"/>
        </w:rPr>
        <w:t xml:space="preserve">  </w:t>
      </w:r>
      <w:r w:rsidRPr="00E840BC">
        <w:rPr>
          <w:b/>
          <w:szCs w:val="28"/>
          <w:lang w:val="kk-KZ"/>
        </w:rPr>
        <w:t>депутат</w:t>
      </w:r>
      <w:r>
        <w:rPr>
          <w:b/>
          <w:szCs w:val="28"/>
          <w:lang w:val="kk-KZ"/>
        </w:rPr>
        <w:t>т</w:t>
      </w:r>
      <w:r w:rsidRPr="00E840BC">
        <w:rPr>
          <w:b/>
          <w:szCs w:val="28"/>
          <w:lang w:val="kk-KZ"/>
        </w:rPr>
        <w:t>ығына кандидаттардың ұсынылуы туралы</w:t>
      </w:r>
    </w:p>
    <w:p w14:paraId="5B30D867" w14:textId="77777777" w:rsidR="002B6E7C" w:rsidRPr="00E840BC" w:rsidRDefault="002B6E7C" w:rsidP="002B6E7C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7BEACD9E" w14:textId="77777777" w:rsidR="002B6E7C" w:rsidRPr="00607C6A" w:rsidRDefault="002B6E7C" w:rsidP="002B6E7C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 сайлау)</w:t>
      </w:r>
    </w:p>
    <w:p w14:paraId="7F7443BA" w14:textId="77777777" w:rsidR="002B6E7C" w:rsidRDefault="002B6E7C" w:rsidP="002B6E7C">
      <w:pPr>
        <w:jc w:val="right"/>
        <w:rPr>
          <w:sz w:val="24"/>
          <w:szCs w:val="24"/>
          <w:lang w:val="kk-KZ"/>
        </w:rPr>
      </w:pPr>
    </w:p>
    <w:p w14:paraId="2A57234B" w14:textId="77777777" w:rsidR="002B6E7C" w:rsidRDefault="002B6E7C" w:rsidP="002B6E7C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2026 жылғы 27 қазандағы сағат 18.00-гі жағдай бойынша</w:t>
      </w:r>
    </w:p>
    <w:p w14:paraId="666B8C98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46FD8EBE" w14:textId="77777777" w:rsidR="000145A3" w:rsidRPr="002B6E7C" w:rsidRDefault="000145A3" w:rsidP="000145A3">
      <w:pPr>
        <w:jc w:val="right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2B6E7C" w:rsidRPr="005A7B96" w14:paraId="358EE070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29F8A383" w14:textId="77777777" w:rsidR="002B6E7C" w:rsidRPr="005A7B96" w:rsidRDefault="002B6E7C" w:rsidP="002B6E7C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7A4A6ED8" w14:textId="42A58EFD" w:rsidR="002B6E7C" w:rsidRPr="005A7B96" w:rsidRDefault="002B6E7C" w:rsidP="002B6E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646B54CD" w14:textId="77777777" w:rsidR="002B6E7C" w:rsidRPr="00610205" w:rsidRDefault="002B6E7C" w:rsidP="002B6E7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403EFC07" w14:textId="77777777" w:rsidR="002B6E7C" w:rsidRPr="005A7B96" w:rsidRDefault="002B6E7C" w:rsidP="002B6E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4B576DD0" w14:textId="377977D7" w:rsidR="002B6E7C" w:rsidRPr="005A7B96" w:rsidRDefault="002B6E7C" w:rsidP="002B6E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021" w:type="dxa"/>
          </w:tcPr>
          <w:p w14:paraId="741C9329" w14:textId="2F9D4E18" w:rsidR="002B6E7C" w:rsidRPr="005A7B96" w:rsidRDefault="002B6E7C" w:rsidP="002B6E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104" w:type="dxa"/>
          </w:tcPr>
          <w:p w14:paraId="07467A7E" w14:textId="18A141CE" w:rsidR="002B6E7C" w:rsidRDefault="002B6E7C" w:rsidP="002B6E7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9" w:type="dxa"/>
          </w:tcPr>
          <w:p w14:paraId="7D66353A" w14:textId="77777777" w:rsidR="002B6E7C" w:rsidRPr="00B318CC" w:rsidRDefault="002B6E7C" w:rsidP="002B6E7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6AAACD32" w14:textId="77777777" w:rsidR="002B6E7C" w:rsidRPr="005A7B96" w:rsidRDefault="002B6E7C" w:rsidP="002B6E7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B6E7C" w:rsidRPr="005A7B96" w14:paraId="6C7BA263" w14:textId="77777777" w:rsidTr="005A1E0D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14:paraId="04AC9924" w14:textId="456EB538" w:rsidR="002B6E7C" w:rsidRPr="002673A3" w:rsidRDefault="002B6E7C" w:rsidP="002B6E7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2B6E7C" w:rsidRPr="005A7B96" w14:paraId="16E55BF7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5E11A587" w14:textId="77777777" w:rsidR="002B6E7C" w:rsidRPr="001B29DB" w:rsidRDefault="002B6E7C" w:rsidP="002B6E7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410DEFA3" w14:textId="77777777" w:rsidR="002B6E7C" w:rsidRPr="0019651D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 w:rsidRPr="0019651D">
              <w:rPr>
                <w:color w:val="000000"/>
                <w:sz w:val="24"/>
                <w:szCs w:val="24"/>
              </w:rPr>
              <w:t>Райымбекова Мөлдір Мұратқызы</w:t>
            </w:r>
          </w:p>
          <w:p w14:paraId="660805BB" w14:textId="74ADD8EF" w:rsidR="002B6E7C" w:rsidRPr="002C60E9" w:rsidRDefault="002B6E7C" w:rsidP="002B6E7C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04" w:type="dxa"/>
          </w:tcPr>
          <w:p w14:paraId="5CD0C108" w14:textId="1C29D663" w:rsidR="002B6E7C" w:rsidRPr="0019651D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91</w:t>
            </w:r>
          </w:p>
        </w:tc>
        <w:tc>
          <w:tcPr>
            <w:tcW w:w="3021" w:type="dxa"/>
          </w:tcPr>
          <w:p w14:paraId="223C9585" w14:textId="35E69DC4" w:rsidR="002B6E7C" w:rsidRPr="0019651D" w:rsidRDefault="00A5405F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0C690D">
              <w:rPr>
                <w:color w:val="000000"/>
                <w:sz w:val="24"/>
                <w:szCs w:val="24"/>
                <w:lang w:val="kk-KZ"/>
              </w:rPr>
              <w:t>Жангелдин ауданық ауруханасы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2B6E7C" w:rsidRPr="0019651D">
              <w:rPr>
                <w:color w:val="000000"/>
                <w:sz w:val="24"/>
                <w:szCs w:val="24"/>
              </w:rPr>
              <w:t xml:space="preserve">, </w:t>
            </w:r>
            <w:r w:rsidR="002B6E7C" w:rsidRPr="0019651D">
              <w:rPr>
                <w:color w:val="000000"/>
                <w:sz w:val="24"/>
                <w:szCs w:val="24"/>
                <w:lang w:val="kk-KZ"/>
              </w:rPr>
              <w:t>терапевт</w:t>
            </w:r>
          </w:p>
          <w:p w14:paraId="4F8A318A" w14:textId="41B8CDAF" w:rsidR="002B6E7C" w:rsidRPr="00324003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2266BE9E" w14:textId="77777777" w:rsidR="008F56BB" w:rsidRDefault="008F56BB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</w:t>
            </w:r>
            <w:r w:rsidR="002B6E7C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</w:p>
          <w:p w14:paraId="110B9431" w14:textId="3FF48388" w:rsidR="002B6E7C" w:rsidRDefault="008F56BB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</w:t>
            </w:r>
            <w:r w:rsidR="002B6E7C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07EAD96C" w14:textId="363D783B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8F56BB">
              <w:rPr>
                <w:color w:val="000000"/>
                <w:sz w:val="24"/>
                <w:szCs w:val="24"/>
                <w:lang w:val="kk-KZ"/>
              </w:rPr>
              <w:t xml:space="preserve">Торғай </w:t>
            </w:r>
            <w:r w:rsidR="002877B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14:paraId="3F4A0D19" w14:textId="342569F3" w:rsidR="002B6E7C" w:rsidRPr="00F95425" w:rsidRDefault="00C24ADE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11DD14D5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7805CB13" w14:textId="77777777" w:rsidR="002B6E7C" w:rsidRPr="001B29DB" w:rsidRDefault="002B6E7C" w:rsidP="002B6E7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3B11217" w14:textId="77777777" w:rsidR="002B6E7C" w:rsidRPr="0019651D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 w:rsidRPr="0019651D">
              <w:rPr>
                <w:color w:val="000000"/>
                <w:sz w:val="24"/>
                <w:szCs w:val="24"/>
              </w:rPr>
              <w:t>Абенова Гүлдана Қайыржанқызы</w:t>
            </w:r>
          </w:p>
          <w:p w14:paraId="114C8886" w14:textId="77777777" w:rsidR="002B6E7C" w:rsidRPr="000A7C18" w:rsidRDefault="002B6E7C" w:rsidP="002B6E7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01E3075" w14:textId="5FA87146" w:rsidR="002B6E7C" w:rsidRPr="009D3F89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021" w:type="dxa"/>
          </w:tcPr>
          <w:p w14:paraId="6135BFAF" w14:textId="019CAF59" w:rsidR="002B6E7C" w:rsidRPr="009D3F89" w:rsidRDefault="000C690D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2B6E7C" w:rsidRPr="000C690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A5405F"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Жангелдин аудандық білім бөлімі</w:t>
            </w:r>
            <w:r w:rsidR="00A5405F"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="002B6E7C" w:rsidRPr="000C690D">
              <w:rPr>
                <w:color w:val="000000"/>
                <w:sz w:val="24"/>
                <w:szCs w:val="24"/>
                <w:lang w:val="kk-KZ"/>
              </w:rPr>
              <w:t>, методист</w:t>
            </w:r>
          </w:p>
        </w:tc>
        <w:tc>
          <w:tcPr>
            <w:tcW w:w="3104" w:type="dxa"/>
          </w:tcPr>
          <w:p w14:paraId="66BBEBB6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13F254FD" w14:textId="06222396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66078BD7" w14:textId="2ACC0C16" w:rsidR="002B6E7C" w:rsidRPr="00F95425" w:rsidRDefault="008F56BB" w:rsidP="008F56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</w:t>
            </w:r>
            <w:r w:rsidR="002877B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14:paraId="4A8CAD31" w14:textId="3027B5C6" w:rsidR="002B6E7C" w:rsidRPr="001B29DB" w:rsidRDefault="00C24ADE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7DAE8666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6974F5A9" w14:textId="77777777" w:rsidR="002B6E7C" w:rsidRPr="001B29DB" w:rsidRDefault="002B6E7C" w:rsidP="002B6E7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7F5524B4" w14:textId="77777777" w:rsidR="002B6E7C" w:rsidRPr="006A2CE4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 w:rsidRPr="006A2CE4">
              <w:rPr>
                <w:color w:val="000000"/>
                <w:sz w:val="24"/>
                <w:szCs w:val="24"/>
              </w:rPr>
              <w:t>Ысмағұл Гүлім Мылтықбайқызы</w:t>
            </w:r>
          </w:p>
          <w:p w14:paraId="47013CC5" w14:textId="77777777" w:rsidR="002B6E7C" w:rsidRPr="000A7C18" w:rsidRDefault="002B6E7C" w:rsidP="002B6E7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15852C62" w14:textId="75D0AE79" w:rsidR="002B6E7C" w:rsidRPr="006A2CE4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021" w:type="dxa"/>
          </w:tcPr>
          <w:p w14:paraId="310464C6" w14:textId="573CB2CC" w:rsidR="002B6E7C" w:rsidRPr="000C690D" w:rsidRDefault="000C690D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2B6E7C" w:rsidRPr="000C690D">
              <w:rPr>
                <w:color w:val="000000"/>
                <w:sz w:val="24"/>
                <w:szCs w:val="24"/>
                <w:lang w:val="kk-KZ"/>
              </w:rPr>
              <w:t xml:space="preserve">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Жангелдин ауданы бойынша </w:t>
            </w:r>
            <w:r w:rsidR="00A5405F" w:rsidRPr="00A5405F">
              <w:rPr>
                <w:color w:val="000000"/>
                <w:sz w:val="24"/>
                <w:szCs w:val="24"/>
                <w:lang w:val="kk-KZ"/>
              </w:rPr>
              <w:t>«</w:t>
            </w:r>
            <w:r w:rsidR="002B6E7C" w:rsidRPr="000C690D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="00A5405F"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 филиалының</w:t>
            </w:r>
            <w:r w:rsidR="002B6E7C" w:rsidRPr="000C690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төрағасы</w:t>
            </w:r>
          </w:p>
        </w:tc>
        <w:tc>
          <w:tcPr>
            <w:tcW w:w="3104" w:type="dxa"/>
          </w:tcPr>
          <w:p w14:paraId="292FA5C1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23F6A6B2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109ACA1D" w14:textId="04BCC68B" w:rsidR="002B6E7C" w:rsidRPr="00F95425" w:rsidRDefault="008F56BB" w:rsidP="008F56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</w:t>
            </w:r>
            <w:r w:rsidR="002877B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14:paraId="0776D952" w14:textId="77777777" w:rsidR="00C24ADE" w:rsidRPr="00C24ADE" w:rsidRDefault="00C24ADE" w:rsidP="00C24ADE">
            <w:pPr>
              <w:jc w:val="center"/>
              <w:rPr>
                <w:color w:val="000000"/>
                <w:sz w:val="24"/>
                <w:szCs w:val="24"/>
                <w:lang w:val="rue-Cyrl" w:eastAsia="kk-KZ"/>
              </w:rPr>
            </w:pPr>
            <w:r w:rsidRPr="009A7CB4">
              <w:rPr>
                <w:color w:val="000000"/>
                <w:sz w:val="24"/>
                <w:szCs w:val="24"/>
              </w:rPr>
              <w:t>"Әділет"</w:t>
            </w:r>
            <w:r>
              <w:rPr>
                <w:color w:val="000000"/>
                <w:sz w:val="24"/>
                <w:szCs w:val="24"/>
                <w:lang w:val="rue-Cyrl"/>
              </w:rPr>
              <w:t xml:space="preserve"> партиясы</w:t>
            </w:r>
          </w:p>
          <w:p w14:paraId="1D486745" w14:textId="006C4DD3" w:rsidR="002B6E7C" w:rsidRPr="00F95425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B6E7C" w:rsidRPr="005A7B96" w14:paraId="62107CCE" w14:textId="77777777" w:rsidTr="0015222A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262E877D" w14:textId="34EBFEE6" w:rsidR="002B6E7C" w:rsidRPr="009062C8" w:rsidRDefault="002B6E7C" w:rsidP="002B6E7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rue-Cyrl"/>
              </w:rPr>
              <w:t>2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2B6E7C" w:rsidRPr="005A7B96" w14:paraId="0105C710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2D90E618" w14:textId="77777777" w:rsidR="002B6E7C" w:rsidRPr="001B29DB" w:rsidRDefault="002B6E7C" w:rsidP="002B6E7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7B1D8AC6" w14:textId="3C465FA7" w:rsidR="002B6E7C" w:rsidRPr="00F7003E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F7003E">
              <w:rPr>
                <w:color w:val="000000"/>
                <w:sz w:val="24"/>
                <w:szCs w:val="24"/>
              </w:rPr>
              <w:t>Есен Олжас Жалғасұлы</w:t>
            </w:r>
          </w:p>
          <w:p w14:paraId="2AD7F8D7" w14:textId="2BCD6552" w:rsidR="002B6E7C" w:rsidRPr="00F7003E" w:rsidRDefault="002B6E7C" w:rsidP="002B6E7C">
            <w:pPr>
              <w:tabs>
                <w:tab w:val="left" w:pos="1515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1404" w:type="dxa"/>
          </w:tcPr>
          <w:p w14:paraId="3A722CF1" w14:textId="135846D7" w:rsidR="002B6E7C" w:rsidRPr="006A2CE4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1994 </w:t>
            </w:r>
          </w:p>
        </w:tc>
        <w:tc>
          <w:tcPr>
            <w:tcW w:w="3021" w:type="dxa"/>
          </w:tcPr>
          <w:p w14:paraId="4932F56A" w14:textId="02204941" w:rsidR="002B6E7C" w:rsidRPr="000C690D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C690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A5405F">
              <w:rPr>
                <w:color w:val="000000"/>
                <w:sz w:val="24"/>
                <w:szCs w:val="24"/>
                <w:lang w:val="kk-KZ"/>
              </w:rPr>
              <w:t>«</w:t>
            </w:r>
            <w:r w:rsidR="000C690D">
              <w:rPr>
                <w:color w:val="000000"/>
                <w:sz w:val="24"/>
                <w:szCs w:val="24"/>
                <w:lang w:val="kk-KZ"/>
              </w:rPr>
              <w:t>Жангелдин ауданы жұмыспен қату және әлеуметтік бағдарламалар</w:t>
            </w:r>
            <w:r w:rsidR="00A5405F">
              <w:rPr>
                <w:color w:val="000000"/>
                <w:sz w:val="24"/>
                <w:szCs w:val="24"/>
                <w:lang w:val="kk-KZ"/>
              </w:rPr>
              <w:t>»</w:t>
            </w:r>
            <w:r w:rsidR="000C690D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Pr="000C690D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0C690D">
              <w:rPr>
                <w:color w:val="000000"/>
                <w:sz w:val="24"/>
                <w:szCs w:val="24"/>
                <w:lang w:val="rue-Cyrl"/>
              </w:rPr>
              <w:t>алуметт</w:t>
            </w:r>
            <w:r w:rsidR="000C690D">
              <w:rPr>
                <w:color w:val="000000"/>
                <w:sz w:val="24"/>
                <w:szCs w:val="24"/>
                <w:lang w:val="kk-KZ"/>
              </w:rPr>
              <w:t>ік қызметкер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0C690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04" w:type="dxa"/>
          </w:tcPr>
          <w:p w14:paraId="3859725E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5A8548D4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36CA9207" w14:textId="407F26C0" w:rsidR="002B6E7C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</w:t>
            </w:r>
            <w:r w:rsidR="002877B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14:paraId="1450F64E" w14:textId="72A4B6B2" w:rsidR="002B6E7C" w:rsidRPr="00F95425" w:rsidRDefault="00C24ADE" w:rsidP="002B6E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6AA2438A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55B2512E" w14:textId="77777777" w:rsidR="002B6E7C" w:rsidRPr="001B29DB" w:rsidRDefault="002B6E7C" w:rsidP="002B6E7C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5370F3B" w14:textId="77777777" w:rsidR="002B6E7C" w:rsidRPr="007A0EF8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 w:rsidRPr="007A0EF8">
              <w:rPr>
                <w:color w:val="000000"/>
                <w:sz w:val="24"/>
                <w:szCs w:val="24"/>
              </w:rPr>
              <w:t>Нурпеисов Асет Кайырбекович</w:t>
            </w:r>
          </w:p>
          <w:p w14:paraId="34E13D89" w14:textId="7D9A06B5" w:rsidR="002B6E7C" w:rsidRPr="000A7C18" w:rsidRDefault="002B6E7C" w:rsidP="002B6E7C">
            <w:pPr>
              <w:tabs>
                <w:tab w:val="left" w:pos="1680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0027E52" w14:textId="54B85E79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021" w:type="dxa"/>
          </w:tcPr>
          <w:p w14:paraId="3AB4E98E" w14:textId="14883A71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A0EF8">
              <w:rPr>
                <w:color w:val="000000"/>
                <w:sz w:val="24"/>
                <w:szCs w:val="24"/>
              </w:rPr>
              <w:t>А</w:t>
            </w:r>
            <w:r w:rsidR="000C690D">
              <w:rPr>
                <w:color w:val="000000"/>
                <w:sz w:val="24"/>
                <w:szCs w:val="24"/>
                <w:lang w:val="kk-KZ"/>
              </w:rPr>
              <w:t>Қ</w:t>
            </w:r>
            <w:r w:rsidRPr="007A0EF8">
              <w:rPr>
                <w:color w:val="000000"/>
                <w:sz w:val="24"/>
                <w:szCs w:val="24"/>
              </w:rPr>
              <w:t xml:space="preserve"> "Қазақтелеком" Костанайская ОДТ  линейно-технический цех Джангельдинского района, инженер</w:t>
            </w:r>
          </w:p>
        </w:tc>
        <w:tc>
          <w:tcPr>
            <w:tcW w:w="3104" w:type="dxa"/>
          </w:tcPr>
          <w:p w14:paraId="1BC9E38B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2B2B1800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4970B74A" w14:textId="03B94BCA" w:rsidR="002B6E7C" w:rsidRPr="00F95425" w:rsidRDefault="008F56BB" w:rsidP="008F56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</w:t>
            </w:r>
            <w:r w:rsidR="002877B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14:paraId="04346F66" w14:textId="40E51A05" w:rsidR="002B6E7C" w:rsidRPr="00F95425" w:rsidRDefault="00C24ADE" w:rsidP="002B6E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5BECBF70" w14:textId="77777777" w:rsidTr="001E1645">
        <w:trPr>
          <w:cantSplit/>
          <w:trHeight w:val="695"/>
          <w:jc w:val="center"/>
        </w:trPr>
        <w:tc>
          <w:tcPr>
            <w:tcW w:w="729" w:type="dxa"/>
          </w:tcPr>
          <w:p w14:paraId="6E05FAC5" w14:textId="77777777" w:rsidR="002B6E7C" w:rsidRPr="001B29DB" w:rsidRDefault="002B6E7C" w:rsidP="002B6E7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95D6EE3" w14:textId="77777777" w:rsidR="002B6E7C" w:rsidRPr="007A0EF8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 w:rsidRPr="007A0EF8">
              <w:rPr>
                <w:color w:val="000000"/>
                <w:sz w:val="24"/>
                <w:szCs w:val="24"/>
              </w:rPr>
              <w:t>Нүретденұлы Төлеген</w:t>
            </w:r>
          </w:p>
          <w:p w14:paraId="76723825" w14:textId="77777777" w:rsidR="002B6E7C" w:rsidRPr="000A7C18" w:rsidRDefault="002B6E7C" w:rsidP="002B6E7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16E0E8E4" w14:textId="7C8CB7F6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021" w:type="dxa"/>
          </w:tcPr>
          <w:p w14:paraId="5B5670A6" w14:textId="77777777" w:rsidR="00A5405F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  <w:r w:rsidRPr="007A0EF8">
              <w:rPr>
                <w:color w:val="000000"/>
                <w:sz w:val="24"/>
                <w:szCs w:val="24"/>
              </w:rPr>
              <w:t xml:space="preserve"> КХ </w:t>
            </w:r>
            <w:r w:rsidR="00A5405F">
              <w:rPr>
                <w:color w:val="000000"/>
                <w:sz w:val="24"/>
                <w:szCs w:val="24"/>
              </w:rPr>
              <w:t>«</w:t>
            </w:r>
            <w:r w:rsidRPr="007A0EF8">
              <w:rPr>
                <w:color w:val="000000"/>
                <w:sz w:val="24"/>
                <w:szCs w:val="24"/>
              </w:rPr>
              <w:t>Қажы-Мұқан</w:t>
            </w:r>
            <w:r w:rsidR="00A5405F">
              <w:rPr>
                <w:color w:val="000000"/>
                <w:sz w:val="24"/>
                <w:szCs w:val="24"/>
              </w:rPr>
              <w:t>»,</w:t>
            </w:r>
          </w:p>
          <w:p w14:paraId="5D0220F3" w14:textId="17741500" w:rsidR="002B6E7C" w:rsidRPr="000C690D" w:rsidRDefault="000C690D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басшысы</w:t>
            </w:r>
          </w:p>
          <w:p w14:paraId="4D5339A3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6602622F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047DA462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0CD6EEA5" w14:textId="099FB726" w:rsidR="002B6E7C" w:rsidRPr="00F95425" w:rsidRDefault="008F56BB" w:rsidP="008F56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</w:t>
            </w:r>
            <w:r w:rsidR="002877B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14:paraId="33DE048E" w14:textId="1EBE595C" w:rsidR="002B6E7C" w:rsidRPr="00C24ADE" w:rsidRDefault="002B6E7C" w:rsidP="002B6E7C">
            <w:pPr>
              <w:jc w:val="center"/>
              <w:rPr>
                <w:color w:val="000000"/>
                <w:sz w:val="24"/>
                <w:szCs w:val="24"/>
                <w:lang w:val="rue-Cyrl" w:eastAsia="kk-KZ"/>
              </w:rPr>
            </w:pPr>
            <w:r w:rsidRPr="007A0EF8">
              <w:rPr>
                <w:color w:val="000000"/>
                <w:sz w:val="24"/>
                <w:szCs w:val="24"/>
              </w:rPr>
              <w:t>"Ауыл"</w:t>
            </w:r>
            <w:r w:rsidR="00C24ADE">
              <w:rPr>
                <w:color w:val="000000"/>
                <w:sz w:val="24"/>
                <w:szCs w:val="24"/>
                <w:lang w:val="rue-Cyrl"/>
              </w:rPr>
              <w:t xml:space="preserve"> партиясы</w:t>
            </w:r>
          </w:p>
          <w:p w14:paraId="719B2EF5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C8DEDE9" w14:textId="64C195C2" w:rsidR="002B6E7C" w:rsidRPr="00F95425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24790395" w14:textId="7ABD85C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53C21B54" w14:textId="589F3F0E" w:rsidR="007A0EF8" w:rsidRDefault="007A0EF8" w:rsidP="000145A3">
      <w:pPr>
        <w:jc w:val="center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2B6E7C" w:rsidRPr="005A7B96" w14:paraId="69984FA4" w14:textId="77777777" w:rsidTr="004716AA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4F6ED2C3" w14:textId="7A836D88" w:rsidR="002B6E7C" w:rsidRPr="009062C8" w:rsidRDefault="002B6E7C" w:rsidP="002B6E7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№ </w:t>
            </w:r>
            <w:r>
              <w:rPr>
                <w:b/>
                <w:sz w:val="24"/>
                <w:szCs w:val="24"/>
                <w:lang w:val="rue-Cyrl"/>
              </w:rPr>
              <w:t>3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2B6E7C" w:rsidRPr="005A7B96" w14:paraId="7F6934AC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13342763" w14:textId="77777777" w:rsidR="002B6E7C" w:rsidRPr="001B29DB" w:rsidRDefault="002B6E7C" w:rsidP="002B6E7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4108E61C" w14:textId="3863489F" w:rsidR="002B6E7C" w:rsidRPr="007A0EF8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A0EF8">
              <w:rPr>
                <w:color w:val="000000"/>
                <w:sz w:val="24"/>
                <w:szCs w:val="24"/>
              </w:rPr>
              <w:t>Тұрғанбекова Гүлайым Бахытқызы</w:t>
            </w:r>
          </w:p>
          <w:p w14:paraId="52D7CE84" w14:textId="5013958D" w:rsidR="002B6E7C" w:rsidRPr="00F7003E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</w:p>
          <w:p w14:paraId="3C1A77B8" w14:textId="77777777" w:rsidR="002B6E7C" w:rsidRPr="00F7003E" w:rsidRDefault="002B6E7C" w:rsidP="002B6E7C">
            <w:pPr>
              <w:tabs>
                <w:tab w:val="left" w:pos="1515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1404" w:type="dxa"/>
          </w:tcPr>
          <w:p w14:paraId="5E6F988C" w14:textId="2BC82686" w:rsidR="002B6E7C" w:rsidRPr="006A2CE4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1993 </w:t>
            </w:r>
          </w:p>
        </w:tc>
        <w:tc>
          <w:tcPr>
            <w:tcW w:w="3021" w:type="dxa"/>
          </w:tcPr>
          <w:p w14:paraId="32E87BF7" w14:textId="6D385830" w:rsidR="002B6E7C" w:rsidRPr="007A0EF8" w:rsidRDefault="000C690D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2B6E7C" w:rsidRPr="007A0EF8">
              <w:rPr>
                <w:color w:val="000000"/>
                <w:sz w:val="24"/>
                <w:szCs w:val="24"/>
              </w:rPr>
              <w:t xml:space="preserve"> "Казпочта"</w:t>
            </w:r>
            <w:r w:rsidR="00576227">
              <w:rPr>
                <w:color w:val="000000"/>
                <w:sz w:val="24"/>
                <w:szCs w:val="24"/>
                <w:lang w:val="kk-KZ"/>
              </w:rPr>
              <w:t xml:space="preserve"> АҚ</w:t>
            </w:r>
            <w:r w:rsidR="002B6E7C" w:rsidRPr="007A0EF8">
              <w:rPr>
                <w:color w:val="000000"/>
                <w:sz w:val="24"/>
                <w:szCs w:val="24"/>
              </w:rPr>
              <w:t>,</w:t>
            </w:r>
            <w:r w:rsidR="00576227">
              <w:rPr>
                <w:color w:val="000000"/>
                <w:sz w:val="24"/>
                <w:szCs w:val="24"/>
                <w:lang w:val="kk-KZ"/>
              </w:rPr>
              <w:t xml:space="preserve"> Жангелдин ауданы</w:t>
            </w:r>
            <w:r w:rsidR="005F3433">
              <w:rPr>
                <w:color w:val="000000"/>
                <w:sz w:val="24"/>
                <w:szCs w:val="24"/>
                <w:lang w:val="kk-KZ"/>
              </w:rPr>
              <w:t>ның</w:t>
            </w:r>
            <w:r w:rsidR="00576227">
              <w:rPr>
                <w:color w:val="000000"/>
                <w:sz w:val="24"/>
                <w:szCs w:val="24"/>
                <w:lang w:val="kk-KZ"/>
              </w:rPr>
              <w:t xml:space="preserve"> филиалы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>,</w:t>
            </w:r>
            <w:r w:rsidR="002B6E7C" w:rsidRPr="007A0EF8">
              <w:rPr>
                <w:color w:val="000000"/>
                <w:sz w:val="24"/>
                <w:szCs w:val="24"/>
              </w:rPr>
              <w:t xml:space="preserve"> оператор</w:t>
            </w:r>
          </w:p>
          <w:p w14:paraId="7A3C105E" w14:textId="0B840232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7BB22B8D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7D3DB63B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3861F123" w14:textId="2C3D87BA" w:rsidR="002B6E7C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</w:t>
            </w:r>
            <w:r w:rsidR="002877B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14:paraId="206C8CFB" w14:textId="7272971B" w:rsidR="002B6E7C" w:rsidRPr="00F95425" w:rsidRDefault="00C24ADE" w:rsidP="002B6E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7FDD2B77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0216B33C" w14:textId="77777777" w:rsidR="002B6E7C" w:rsidRPr="001B29DB" w:rsidRDefault="002B6E7C" w:rsidP="002B6E7C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64D9F503" w14:textId="77777777" w:rsidR="002B6E7C" w:rsidRPr="000C6408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 w:rsidRPr="000C6408">
              <w:rPr>
                <w:color w:val="000000"/>
                <w:sz w:val="24"/>
                <w:szCs w:val="24"/>
              </w:rPr>
              <w:t>Ынтызар Арузат Салимханқызы</w:t>
            </w:r>
          </w:p>
          <w:p w14:paraId="1A528879" w14:textId="77777777" w:rsidR="002B6E7C" w:rsidRPr="000A7C18" w:rsidRDefault="002B6E7C" w:rsidP="002B6E7C">
            <w:pPr>
              <w:tabs>
                <w:tab w:val="left" w:pos="1680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6B4A490B" w14:textId="3395C6FC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021" w:type="dxa"/>
          </w:tcPr>
          <w:p w14:paraId="2D81576C" w14:textId="79BA474F" w:rsidR="002B6E7C" w:rsidRPr="00A5405F" w:rsidRDefault="00A5405F" w:rsidP="00A5405F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>Жангелдин ауданы Кәсіпкерлік бөлімі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="002B6E7C" w:rsidRPr="00A94DD4">
              <w:rPr>
                <w:color w:val="000000"/>
                <w:sz w:val="24"/>
                <w:szCs w:val="24"/>
                <w:lang w:val="kk-KZ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әдіскер</w:t>
            </w:r>
          </w:p>
          <w:p w14:paraId="1BE128F4" w14:textId="6180DC06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6A4CD3E9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206A9299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44539611" w14:textId="659A0A5A" w:rsidR="002B6E7C" w:rsidRPr="00F95425" w:rsidRDefault="008F56BB" w:rsidP="008F56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</w:t>
            </w:r>
            <w:r w:rsidR="002877B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14:paraId="55B0EF67" w14:textId="13A8B03A" w:rsidR="002B6E7C" w:rsidRPr="00F95425" w:rsidRDefault="00C24ADE" w:rsidP="002B6E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03CE6054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62D96765" w14:textId="77777777" w:rsidR="002B6E7C" w:rsidRPr="001B29DB" w:rsidRDefault="002B6E7C" w:rsidP="002B6E7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D33B567" w14:textId="77777777" w:rsidR="002B6E7C" w:rsidRPr="009A7CB4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 w:rsidRPr="009A7CB4">
              <w:rPr>
                <w:color w:val="000000"/>
                <w:sz w:val="24"/>
                <w:szCs w:val="24"/>
              </w:rPr>
              <w:t>Сәрсекей Гулбану Қулетқызы</w:t>
            </w:r>
          </w:p>
          <w:p w14:paraId="137ED1ED" w14:textId="77777777" w:rsidR="002B6E7C" w:rsidRPr="000A7C18" w:rsidRDefault="002B6E7C" w:rsidP="002B6E7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03482062" w14:textId="25EF2C09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021" w:type="dxa"/>
          </w:tcPr>
          <w:p w14:paraId="02DA4B84" w14:textId="51A5B5D6" w:rsidR="002B6E7C" w:rsidRPr="009A7CB4" w:rsidRDefault="00A94DD4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2B6E7C" w:rsidRPr="009A7CB4">
              <w:rPr>
                <w:color w:val="000000"/>
                <w:sz w:val="24"/>
                <w:szCs w:val="24"/>
              </w:rPr>
              <w:t xml:space="preserve"> Тор</w:t>
            </w:r>
            <w:r>
              <w:rPr>
                <w:color w:val="000000"/>
                <w:sz w:val="24"/>
                <w:szCs w:val="24"/>
                <w:lang w:val="kk-KZ"/>
              </w:rPr>
              <w:t>ғай музейлер комплексінің басшысы</w:t>
            </w:r>
          </w:p>
          <w:p w14:paraId="35BFA16B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3D09BEDE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39EC198C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091471E0" w14:textId="523D6C44" w:rsidR="002B6E7C" w:rsidRPr="00F95425" w:rsidRDefault="008F56BB" w:rsidP="008F56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</w:t>
            </w:r>
            <w:r w:rsidR="002877B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14:paraId="21E3E3A4" w14:textId="77777777" w:rsidR="00C24ADE" w:rsidRPr="00C24ADE" w:rsidRDefault="00C24ADE" w:rsidP="00C24ADE">
            <w:pPr>
              <w:jc w:val="center"/>
              <w:rPr>
                <w:color w:val="000000"/>
                <w:sz w:val="24"/>
                <w:szCs w:val="24"/>
                <w:lang w:val="rue-Cyrl" w:eastAsia="kk-KZ"/>
              </w:rPr>
            </w:pPr>
            <w:r w:rsidRPr="009A7CB4">
              <w:rPr>
                <w:color w:val="000000"/>
                <w:sz w:val="24"/>
                <w:szCs w:val="24"/>
              </w:rPr>
              <w:t>"Әділет"</w:t>
            </w:r>
            <w:r>
              <w:rPr>
                <w:color w:val="000000"/>
                <w:sz w:val="24"/>
                <w:szCs w:val="24"/>
                <w:lang w:val="rue-Cyrl"/>
              </w:rPr>
              <w:t xml:space="preserve"> партиясы</w:t>
            </w:r>
          </w:p>
          <w:p w14:paraId="5C74B19B" w14:textId="77777777" w:rsidR="002B6E7C" w:rsidRPr="00F95425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1F5221E7" w14:textId="00875DA0" w:rsidR="007A0EF8" w:rsidRDefault="007A0EF8" w:rsidP="007A0EF8">
      <w:pPr>
        <w:jc w:val="center"/>
        <w:rPr>
          <w:b/>
          <w:sz w:val="24"/>
          <w:szCs w:val="24"/>
          <w:lang w:val="kk-KZ"/>
        </w:rPr>
      </w:pPr>
    </w:p>
    <w:p w14:paraId="641F7B52" w14:textId="77777777" w:rsidR="00A94DD4" w:rsidRDefault="00A94DD4" w:rsidP="007A0EF8">
      <w:pPr>
        <w:jc w:val="center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2B6E7C" w:rsidRPr="005A7B96" w14:paraId="5B255F1C" w14:textId="77777777" w:rsidTr="004716AA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2CEB54EA" w14:textId="5C839B67" w:rsidR="002B6E7C" w:rsidRPr="009062C8" w:rsidRDefault="002B6E7C" w:rsidP="002B6E7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rue-Cyrl"/>
              </w:rPr>
              <w:t>4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2B6E7C" w:rsidRPr="005A7B96" w14:paraId="35FB90DF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43BEA7AA" w14:textId="77777777" w:rsidR="002B6E7C" w:rsidRPr="001B29DB" w:rsidRDefault="002B6E7C" w:rsidP="002B6E7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04246C6E" w14:textId="003050F7" w:rsidR="002B6E7C" w:rsidRPr="00821AE6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21AE6">
              <w:rPr>
                <w:color w:val="000000"/>
                <w:sz w:val="24"/>
                <w:szCs w:val="24"/>
              </w:rPr>
              <w:t>Сабыр Сапарғали Маратұлы</w:t>
            </w:r>
          </w:p>
          <w:p w14:paraId="30C32342" w14:textId="77777777" w:rsidR="002B6E7C" w:rsidRPr="00F7003E" w:rsidRDefault="002B6E7C" w:rsidP="002B6E7C">
            <w:pPr>
              <w:tabs>
                <w:tab w:val="left" w:pos="1515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1404" w:type="dxa"/>
          </w:tcPr>
          <w:p w14:paraId="492C715E" w14:textId="77777777" w:rsidR="002B6E7C" w:rsidRPr="006A2CE4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1994 </w:t>
            </w:r>
          </w:p>
        </w:tc>
        <w:tc>
          <w:tcPr>
            <w:tcW w:w="3021" w:type="dxa"/>
          </w:tcPr>
          <w:p w14:paraId="01D368E2" w14:textId="7EC68B41" w:rsidR="002B6E7C" w:rsidRPr="00A5405F" w:rsidRDefault="00A5405F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 w:rsidRPr="00A5405F">
              <w:rPr>
                <w:color w:val="000000"/>
                <w:sz w:val="24"/>
                <w:szCs w:val="24"/>
                <w:lang w:val="kk-KZ"/>
              </w:rPr>
              <w:t>«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>Шоқан Уалиханов атындағы жалпы білім беретін мектебі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2B6E7C" w:rsidRPr="00A94DD4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бағдарламашы</w:t>
            </w:r>
          </w:p>
          <w:p w14:paraId="49060D8C" w14:textId="435E5B68" w:rsidR="002B6E7C" w:rsidRPr="00821AE6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01CCDC71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2B319007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7BDB625A" w14:textId="60EBA663" w:rsidR="002B6E7C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</w:t>
            </w:r>
            <w:r w:rsidR="002877B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14:paraId="2A59115B" w14:textId="67D973C3" w:rsidR="002B6E7C" w:rsidRPr="00F95425" w:rsidRDefault="00C24ADE" w:rsidP="002B6E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1D7E1332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0EF1996D" w14:textId="77777777" w:rsidR="002B6E7C" w:rsidRPr="001B29DB" w:rsidRDefault="002B6E7C" w:rsidP="002B6E7C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6B15E129" w14:textId="77777777" w:rsidR="002B6E7C" w:rsidRPr="00046314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 w:rsidRPr="00046314">
              <w:rPr>
                <w:color w:val="000000"/>
                <w:sz w:val="24"/>
                <w:szCs w:val="24"/>
              </w:rPr>
              <w:t>Дүйсенбай Абай  Бейбітұлы</w:t>
            </w:r>
          </w:p>
          <w:p w14:paraId="03D4995F" w14:textId="77777777" w:rsidR="002B6E7C" w:rsidRPr="000A7C18" w:rsidRDefault="002B6E7C" w:rsidP="002B6E7C">
            <w:pPr>
              <w:tabs>
                <w:tab w:val="left" w:pos="1680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0E0C903B" w14:textId="20C000D8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021" w:type="dxa"/>
          </w:tcPr>
          <w:p w14:paraId="517731CA" w14:textId="3F918CBC" w:rsidR="002B6E7C" w:rsidRPr="00046314" w:rsidRDefault="002B6E7C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 w:rsidRPr="00046314">
              <w:rPr>
                <w:color w:val="000000"/>
                <w:sz w:val="24"/>
                <w:szCs w:val="24"/>
              </w:rPr>
              <w:t xml:space="preserve"> </w:t>
            </w:r>
            <w:r w:rsidR="00A5405F">
              <w:rPr>
                <w:color w:val="000000"/>
                <w:sz w:val="24"/>
                <w:szCs w:val="24"/>
              </w:rPr>
              <w:t>«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>Жангелдин аудандық мансап орталығы</w:t>
            </w:r>
            <w:r w:rsidR="00A5405F">
              <w:rPr>
                <w:color w:val="000000"/>
                <w:sz w:val="24"/>
                <w:szCs w:val="24"/>
              </w:rPr>
              <w:t>»</w:t>
            </w:r>
            <w:r w:rsidRPr="00046314">
              <w:rPr>
                <w:color w:val="000000"/>
                <w:sz w:val="24"/>
                <w:szCs w:val="24"/>
              </w:rPr>
              <w:t>, консультант</w:t>
            </w:r>
          </w:p>
          <w:p w14:paraId="1305DC30" w14:textId="0CC2D854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782C3896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5383CBCD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4B8F7AF5" w14:textId="7C8E1C17" w:rsidR="002B6E7C" w:rsidRPr="00F95425" w:rsidRDefault="008F56BB" w:rsidP="008F56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</w:t>
            </w:r>
            <w:r w:rsidR="002877B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14:paraId="5A6CDD99" w14:textId="1C9D6D45" w:rsidR="002B6E7C" w:rsidRPr="00F95425" w:rsidRDefault="00C24ADE" w:rsidP="002B6E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25B6E58C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08B32C20" w14:textId="77777777" w:rsidR="002B6E7C" w:rsidRPr="001B29DB" w:rsidRDefault="002B6E7C" w:rsidP="002B6E7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8B944FF" w14:textId="77777777" w:rsidR="002B6E7C" w:rsidRPr="00C7676C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 w:rsidRPr="00C7676C">
              <w:rPr>
                <w:color w:val="000000"/>
                <w:sz w:val="24"/>
                <w:szCs w:val="24"/>
              </w:rPr>
              <w:t>Ахметбек Байбатыр Ниязбекұлы</w:t>
            </w:r>
          </w:p>
          <w:p w14:paraId="79838535" w14:textId="77777777" w:rsidR="002B6E7C" w:rsidRPr="000A7C18" w:rsidRDefault="002B6E7C" w:rsidP="002B6E7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59A4B86" w14:textId="596A2C7D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021" w:type="dxa"/>
          </w:tcPr>
          <w:p w14:paraId="1CAEB88B" w14:textId="2CF9A6F9" w:rsidR="002B6E7C" w:rsidRPr="00A94DD4" w:rsidRDefault="002B6E7C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 w:rsidRPr="00C7676C">
              <w:rPr>
                <w:color w:val="000000"/>
                <w:sz w:val="24"/>
                <w:szCs w:val="24"/>
              </w:rPr>
              <w:t>"Торғай тынысы"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 xml:space="preserve"> газетінің директоры</w:t>
            </w:r>
          </w:p>
          <w:p w14:paraId="5C962882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33EB0051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5977F146" w14:textId="77777777" w:rsidR="008F56BB" w:rsidRDefault="008F56BB" w:rsidP="008F56B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27276EDE" w14:textId="7C10DCA4" w:rsidR="002B6E7C" w:rsidRPr="00F95425" w:rsidRDefault="008F56BB" w:rsidP="008F56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</w:t>
            </w:r>
            <w:r w:rsidR="002877BC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</w:tcPr>
          <w:p w14:paraId="6C33FFA9" w14:textId="77777777" w:rsidR="00C24ADE" w:rsidRPr="00C24ADE" w:rsidRDefault="00C24ADE" w:rsidP="00C24ADE">
            <w:pPr>
              <w:jc w:val="center"/>
              <w:rPr>
                <w:color w:val="000000"/>
                <w:sz w:val="24"/>
                <w:szCs w:val="24"/>
                <w:lang w:val="rue-Cyrl" w:eastAsia="kk-KZ"/>
              </w:rPr>
            </w:pPr>
            <w:r w:rsidRPr="009A7CB4">
              <w:rPr>
                <w:color w:val="000000"/>
                <w:sz w:val="24"/>
                <w:szCs w:val="24"/>
              </w:rPr>
              <w:t>"Әділет"</w:t>
            </w:r>
            <w:r>
              <w:rPr>
                <w:color w:val="000000"/>
                <w:sz w:val="24"/>
                <w:szCs w:val="24"/>
                <w:lang w:val="rue-Cyrl"/>
              </w:rPr>
              <w:t xml:space="preserve"> партиясы</w:t>
            </w:r>
          </w:p>
          <w:p w14:paraId="3D7A685C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C0277B4" w14:textId="77777777" w:rsidR="002B6E7C" w:rsidRPr="00F95425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7490E554" w14:textId="77777777" w:rsidR="007A0EF8" w:rsidRDefault="007A0EF8" w:rsidP="007A0EF8">
      <w:pPr>
        <w:jc w:val="center"/>
        <w:rPr>
          <w:b/>
          <w:sz w:val="24"/>
          <w:szCs w:val="24"/>
          <w:lang w:val="kk-KZ"/>
        </w:rPr>
      </w:pPr>
    </w:p>
    <w:p w14:paraId="7042D83F" w14:textId="77777777" w:rsidR="007A0EF8" w:rsidRDefault="007A0EF8" w:rsidP="000145A3">
      <w:pPr>
        <w:jc w:val="center"/>
        <w:rPr>
          <w:b/>
          <w:sz w:val="24"/>
          <w:szCs w:val="24"/>
          <w:lang w:val="kk-KZ"/>
        </w:rPr>
      </w:pPr>
    </w:p>
    <w:p w14:paraId="6180CDB6" w14:textId="2BF4F9A4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7019D23B" w14:textId="29A3107B" w:rsidR="00016F0D" w:rsidRDefault="00016F0D" w:rsidP="000145A3">
      <w:pPr>
        <w:jc w:val="center"/>
        <w:rPr>
          <w:b/>
          <w:sz w:val="24"/>
          <w:szCs w:val="24"/>
          <w:lang w:val="kk-KZ"/>
        </w:rPr>
      </w:pPr>
    </w:p>
    <w:p w14:paraId="6FBBF9A6" w14:textId="26CADB79" w:rsidR="00016F0D" w:rsidRDefault="00016F0D" w:rsidP="000145A3">
      <w:pPr>
        <w:jc w:val="center"/>
        <w:rPr>
          <w:b/>
          <w:sz w:val="24"/>
          <w:szCs w:val="24"/>
          <w:lang w:val="kk-KZ"/>
        </w:rPr>
      </w:pPr>
    </w:p>
    <w:p w14:paraId="4F52785D" w14:textId="29E06599" w:rsidR="00A94DD4" w:rsidRDefault="00A94DD4" w:rsidP="000145A3">
      <w:pPr>
        <w:jc w:val="center"/>
        <w:rPr>
          <w:b/>
          <w:sz w:val="24"/>
          <w:szCs w:val="24"/>
          <w:lang w:val="kk-KZ"/>
        </w:rPr>
      </w:pPr>
    </w:p>
    <w:p w14:paraId="20A661F2" w14:textId="77777777" w:rsidR="00A94DD4" w:rsidRDefault="00A94DD4" w:rsidP="000145A3">
      <w:pPr>
        <w:jc w:val="center"/>
        <w:rPr>
          <w:b/>
          <w:sz w:val="24"/>
          <w:szCs w:val="24"/>
          <w:lang w:val="kk-KZ"/>
        </w:rPr>
      </w:pPr>
    </w:p>
    <w:p w14:paraId="239A0403" w14:textId="77777777" w:rsidR="00016F0D" w:rsidRDefault="00016F0D" w:rsidP="00016F0D">
      <w:pPr>
        <w:jc w:val="center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2B6E7C" w:rsidRPr="005A7B96" w14:paraId="0C81C3E5" w14:textId="77777777" w:rsidTr="004716AA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6698BC6E" w14:textId="4ADF92DD" w:rsidR="002B6E7C" w:rsidRPr="009062C8" w:rsidRDefault="002B6E7C" w:rsidP="002B6E7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rue-Cyrl"/>
              </w:rPr>
              <w:t>5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2B6E7C" w:rsidRPr="005A7B96" w14:paraId="535F70B6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6944EC4D" w14:textId="77777777" w:rsidR="002B6E7C" w:rsidRPr="001B29DB" w:rsidRDefault="002B6E7C" w:rsidP="002B6E7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19224178" w14:textId="70696B10" w:rsidR="002B6E7C" w:rsidRPr="00016F0D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016F0D">
              <w:rPr>
                <w:color w:val="000000"/>
                <w:sz w:val="24"/>
                <w:szCs w:val="24"/>
              </w:rPr>
              <w:t>Сейдағалиева Әсемгүл Қаршығақызы</w:t>
            </w:r>
          </w:p>
          <w:p w14:paraId="2FB718DD" w14:textId="77777777" w:rsidR="002B6E7C" w:rsidRPr="00F7003E" w:rsidRDefault="002B6E7C" w:rsidP="002B6E7C">
            <w:pPr>
              <w:tabs>
                <w:tab w:val="left" w:pos="1515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1404" w:type="dxa"/>
          </w:tcPr>
          <w:p w14:paraId="1E41AAF5" w14:textId="7F6CE801" w:rsidR="002B6E7C" w:rsidRPr="006A2CE4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2002 </w:t>
            </w:r>
          </w:p>
        </w:tc>
        <w:tc>
          <w:tcPr>
            <w:tcW w:w="3021" w:type="dxa"/>
          </w:tcPr>
          <w:p w14:paraId="0067A24E" w14:textId="034C9BC2" w:rsidR="002B6E7C" w:rsidRPr="00292933" w:rsidRDefault="002B6E7C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 w:rsidRPr="00292933">
              <w:rPr>
                <w:color w:val="000000"/>
                <w:sz w:val="24"/>
                <w:szCs w:val="24"/>
              </w:rPr>
              <w:t xml:space="preserve"> "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>Жангелдин ауданы әкім аппараты</w:t>
            </w:r>
            <w:r w:rsidRPr="00292933">
              <w:rPr>
                <w:color w:val="000000"/>
                <w:sz w:val="24"/>
                <w:szCs w:val="24"/>
              </w:rPr>
              <w:t>"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Pr="00292933">
              <w:rPr>
                <w:color w:val="000000"/>
                <w:sz w:val="24"/>
                <w:szCs w:val="24"/>
              </w:rPr>
              <w:t>, инспектор</w:t>
            </w:r>
          </w:p>
          <w:p w14:paraId="6554EB8B" w14:textId="77777777" w:rsidR="002B6E7C" w:rsidRPr="00821AE6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54299C1A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5B568030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0C77EC5E" w14:textId="094C446D" w:rsidR="002B6E7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ауылы</w:t>
            </w:r>
          </w:p>
        </w:tc>
        <w:tc>
          <w:tcPr>
            <w:tcW w:w="1989" w:type="dxa"/>
          </w:tcPr>
          <w:p w14:paraId="6FB37A15" w14:textId="61A581F4" w:rsidR="002B6E7C" w:rsidRPr="00F95425" w:rsidRDefault="00C24ADE" w:rsidP="002B6E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7A8D8704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0F73E457" w14:textId="77777777" w:rsidR="002B6E7C" w:rsidRPr="001B29DB" w:rsidRDefault="002B6E7C" w:rsidP="002B6E7C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A2219D7" w14:textId="77777777" w:rsidR="002B6E7C" w:rsidRPr="00292933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 w:rsidRPr="00292933">
              <w:rPr>
                <w:color w:val="000000"/>
                <w:sz w:val="24"/>
                <w:szCs w:val="24"/>
              </w:rPr>
              <w:t>Рәшит Салтанат Сағынтайқызы</w:t>
            </w:r>
          </w:p>
          <w:p w14:paraId="13E63780" w14:textId="77777777" w:rsidR="002B6E7C" w:rsidRPr="000A7C18" w:rsidRDefault="002B6E7C" w:rsidP="002B6E7C">
            <w:pPr>
              <w:tabs>
                <w:tab w:val="left" w:pos="1680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01EBEA9E" w14:textId="20690E90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021" w:type="dxa"/>
          </w:tcPr>
          <w:p w14:paraId="4A2F51ED" w14:textId="5F598D2E" w:rsidR="002B6E7C" w:rsidRPr="00A94DD4" w:rsidRDefault="00A94DD4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ауданының Қоғмадық кеңесі</w:t>
            </w:r>
            <w:r w:rsidR="002B6E7C" w:rsidRPr="00A94DD4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хатшы</w:t>
            </w:r>
          </w:p>
          <w:p w14:paraId="20BEE745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1404C49A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15F6FC40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5DD7E241" w14:textId="1CB3A04F" w:rsidR="002B6E7C" w:rsidRPr="00F95425" w:rsidRDefault="002877BC" w:rsidP="002877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ауылы</w:t>
            </w:r>
          </w:p>
        </w:tc>
        <w:tc>
          <w:tcPr>
            <w:tcW w:w="1989" w:type="dxa"/>
          </w:tcPr>
          <w:p w14:paraId="3E0FADDB" w14:textId="6BC76DCF" w:rsidR="002B6E7C" w:rsidRPr="00F95425" w:rsidRDefault="00C24ADE" w:rsidP="002B6E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6D37D20F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2281AA34" w14:textId="77777777" w:rsidR="002B6E7C" w:rsidRPr="001B29DB" w:rsidRDefault="002B6E7C" w:rsidP="002B6E7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AAD5757" w14:textId="77777777" w:rsidR="002B6E7C" w:rsidRPr="007207F9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 w:rsidRPr="007207F9">
              <w:rPr>
                <w:color w:val="000000"/>
                <w:sz w:val="24"/>
                <w:szCs w:val="24"/>
              </w:rPr>
              <w:t>Ержигитова Анар Муратовна</w:t>
            </w:r>
          </w:p>
          <w:p w14:paraId="25E45890" w14:textId="77777777" w:rsidR="002B6E7C" w:rsidRPr="000A7C18" w:rsidRDefault="002B6E7C" w:rsidP="002B6E7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4264BC7" w14:textId="280326DF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021" w:type="dxa"/>
          </w:tcPr>
          <w:p w14:paraId="0C35E55E" w14:textId="4F91323B" w:rsidR="002B6E7C" w:rsidRPr="007207F9" w:rsidRDefault="002B6E7C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  <w:p w14:paraId="0AACF2FC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45F0751F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34C9EE1E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19FF43A7" w14:textId="1D887330" w:rsidR="002B6E7C" w:rsidRPr="00F95425" w:rsidRDefault="002877BC" w:rsidP="002877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ауылы</w:t>
            </w:r>
          </w:p>
        </w:tc>
        <w:tc>
          <w:tcPr>
            <w:tcW w:w="1989" w:type="dxa"/>
          </w:tcPr>
          <w:p w14:paraId="4464DB0B" w14:textId="77777777" w:rsidR="00C24ADE" w:rsidRPr="00C24ADE" w:rsidRDefault="00C24ADE" w:rsidP="00C24ADE">
            <w:pPr>
              <w:jc w:val="center"/>
              <w:rPr>
                <w:color w:val="000000"/>
                <w:sz w:val="24"/>
                <w:szCs w:val="24"/>
                <w:lang w:val="rue-Cyrl" w:eastAsia="kk-KZ"/>
              </w:rPr>
            </w:pPr>
            <w:r w:rsidRPr="009A7CB4">
              <w:rPr>
                <w:color w:val="000000"/>
                <w:sz w:val="24"/>
                <w:szCs w:val="24"/>
              </w:rPr>
              <w:t>"Әділет"</w:t>
            </w:r>
            <w:r>
              <w:rPr>
                <w:color w:val="000000"/>
                <w:sz w:val="24"/>
                <w:szCs w:val="24"/>
                <w:lang w:val="rue-Cyrl"/>
              </w:rPr>
              <w:t xml:space="preserve"> партиясы</w:t>
            </w:r>
          </w:p>
          <w:p w14:paraId="678ED2BF" w14:textId="77777777" w:rsidR="002B6E7C" w:rsidRPr="00F95425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11828024" w14:textId="63C7DD19" w:rsidR="00016F0D" w:rsidRDefault="00016F0D" w:rsidP="00016F0D">
      <w:pPr>
        <w:jc w:val="center"/>
        <w:rPr>
          <w:b/>
          <w:sz w:val="24"/>
          <w:szCs w:val="24"/>
          <w:lang w:val="kk-KZ"/>
        </w:rPr>
      </w:pPr>
    </w:p>
    <w:p w14:paraId="057A03F1" w14:textId="77777777" w:rsidR="00394222" w:rsidRDefault="00394222" w:rsidP="00016F0D">
      <w:pPr>
        <w:jc w:val="center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2B6E7C" w:rsidRPr="005A7B96" w14:paraId="6D763BCC" w14:textId="77777777" w:rsidTr="004716AA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59C81FBB" w14:textId="756E2AD3" w:rsidR="002B6E7C" w:rsidRPr="009062C8" w:rsidRDefault="002B6E7C" w:rsidP="002B6E7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rue-Cyrl"/>
              </w:rPr>
              <w:t>6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7207F9" w:rsidRPr="005A7B96" w14:paraId="0B582465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6BE0EC68" w14:textId="77777777" w:rsidR="007207F9" w:rsidRPr="001B29DB" w:rsidRDefault="007207F9" w:rsidP="004716A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3089A16C" w14:textId="60441242" w:rsidR="009549A9" w:rsidRPr="009549A9" w:rsidRDefault="007207F9" w:rsidP="009549A9">
            <w:pPr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9549A9" w:rsidRPr="009549A9">
              <w:rPr>
                <w:color w:val="000000"/>
                <w:sz w:val="24"/>
                <w:szCs w:val="24"/>
              </w:rPr>
              <w:t>Базарбаев Асылан Аскарович</w:t>
            </w:r>
          </w:p>
          <w:p w14:paraId="03693D45" w14:textId="77777777" w:rsidR="007207F9" w:rsidRPr="00F7003E" w:rsidRDefault="007207F9" w:rsidP="004716AA">
            <w:pPr>
              <w:tabs>
                <w:tab w:val="left" w:pos="1515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1404" w:type="dxa"/>
          </w:tcPr>
          <w:p w14:paraId="77603975" w14:textId="1495FFAC" w:rsidR="007207F9" w:rsidRPr="006A2CE4" w:rsidRDefault="009549A9" w:rsidP="004716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  <w:r w:rsidR="007207F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021" w:type="dxa"/>
          </w:tcPr>
          <w:p w14:paraId="731BA9EE" w14:textId="478C4785" w:rsidR="009549A9" w:rsidRPr="009549A9" w:rsidRDefault="009549A9" w:rsidP="009549A9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 w:rsidRPr="009549A9">
              <w:rPr>
                <w:color w:val="000000"/>
                <w:sz w:val="24"/>
                <w:szCs w:val="24"/>
              </w:rPr>
              <w:t>"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 xml:space="preserve"> Жангелдин ауданы денешынықтыру және спорт</w:t>
            </w:r>
            <w:r w:rsidR="005F3433">
              <w:rPr>
                <w:color w:val="000000"/>
                <w:sz w:val="24"/>
                <w:szCs w:val="24"/>
                <w:lang w:val="kk-KZ"/>
              </w:rPr>
              <w:t xml:space="preserve"> бөлімі</w:t>
            </w:r>
            <w:r w:rsidRPr="009549A9">
              <w:rPr>
                <w:color w:val="000000"/>
                <w:sz w:val="24"/>
                <w:szCs w:val="24"/>
              </w:rPr>
              <w:t>"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Pr="009549A9">
              <w:rPr>
                <w:color w:val="000000"/>
                <w:sz w:val="24"/>
                <w:szCs w:val="24"/>
              </w:rPr>
              <w:t>, методист</w:t>
            </w:r>
          </w:p>
          <w:p w14:paraId="49DA5173" w14:textId="77777777" w:rsidR="007207F9" w:rsidRPr="00821AE6" w:rsidRDefault="007207F9" w:rsidP="004716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64165B71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48BEF15D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03643039" w14:textId="7BEBD175" w:rsidR="007207F9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Сужарған ауылы</w:t>
            </w:r>
          </w:p>
        </w:tc>
        <w:tc>
          <w:tcPr>
            <w:tcW w:w="1989" w:type="dxa"/>
          </w:tcPr>
          <w:p w14:paraId="359AB680" w14:textId="3110C54D" w:rsidR="007207F9" w:rsidRPr="00F95425" w:rsidRDefault="00C24ADE" w:rsidP="004716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207F9" w:rsidRPr="005A7B96" w14:paraId="233C87F8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4F78ECA4" w14:textId="77777777" w:rsidR="007207F9" w:rsidRPr="001B29DB" w:rsidRDefault="007207F9" w:rsidP="004716AA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4E9A14D" w14:textId="77777777" w:rsidR="00C40B15" w:rsidRPr="00C40B15" w:rsidRDefault="00C40B15" w:rsidP="00C40B15">
            <w:pPr>
              <w:rPr>
                <w:color w:val="000000"/>
                <w:sz w:val="24"/>
                <w:szCs w:val="24"/>
                <w:lang w:val="kk-KZ" w:eastAsia="kk-KZ"/>
              </w:rPr>
            </w:pPr>
            <w:r w:rsidRPr="00C40B15">
              <w:rPr>
                <w:color w:val="000000"/>
                <w:sz w:val="24"/>
                <w:szCs w:val="24"/>
              </w:rPr>
              <w:t>Қазым Батырлан Серікұлы</w:t>
            </w:r>
          </w:p>
          <w:p w14:paraId="44CECE07" w14:textId="77777777" w:rsidR="007207F9" w:rsidRPr="000A7C18" w:rsidRDefault="007207F9" w:rsidP="004716AA">
            <w:pPr>
              <w:tabs>
                <w:tab w:val="left" w:pos="1680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CC2BD48" w14:textId="0F656AE2" w:rsidR="007207F9" w:rsidRPr="007A0EF8" w:rsidRDefault="00C40B15" w:rsidP="004716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021" w:type="dxa"/>
          </w:tcPr>
          <w:p w14:paraId="27EC5961" w14:textId="2B00A017" w:rsidR="00C40B15" w:rsidRPr="00C40B15" w:rsidRDefault="00A94DD4" w:rsidP="00C40B15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C40B15" w:rsidRPr="00A94DD4">
              <w:rPr>
                <w:color w:val="000000"/>
                <w:sz w:val="24"/>
                <w:szCs w:val="24"/>
                <w:lang w:val="kk-KZ"/>
              </w:rPr>
              <w:t xml:space="preserve"> Н.Ахметбеков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атындағы мәдениет үйі</w:t>
            </w:r>
            <w:r w:rsidR="00C40B15" w:rsidRPr="00A94DD4">
              <w:rPr>
                <w:color w:val="000000"/>
                <w:sz w:val="24"/>
                <w:szCs w:val="24"/>
                <w:lang w:val="kk-KZ"/>
              </w:rPr>
              <w:t>, методист</w:t>
            </w:r>
          </w:p>
          <w:p w14:paraId="0239C683" w14:textId="77777777" w:rsidR="007207F9" w:rsidRDefault="007207F9" w:rsidP="004716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530E650D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6A477D7C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61E5A122" w14:textId="1F08E4A8" w:rsidR="007207F9" w:rsidRPr="00F95425" w:rsidRDefault="002877BC" w:rsidP="002877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ауылы</w:t>
            </w:r>
          </w:p>
        </w:tc>
        <w:tc>
          <w:tcPr>
            <w:tcW w:w="1989" w:type="dxa"/>
          </w:tcPr>
          <w:p w14:paraId="41638D9D" w14:textId="72D7526F" w:rsidR="007207F9" w:rsidRPr="00F95425" w:rsidRDefault="00C24ADE" w:rsidP="004716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207F9" w:rsidRPr="005A7B96" w14:paraId="467C092A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6438F6F4" w14:textId="77777777" w:rsidR="007207F9" w:rsidRPr="001B29DB" w:rsidRDefault="007207F9" w:rsidP="004716A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983F993" w14:textId="77777777" w:rsidR="00C40B15" w:rsidRPr="00C40B15" w:rsidRDefault="00C40B15" w:rsidP="00C40B15">
            <w:pPr>
              <w:rPr>
                <w:color w:val="000000"/>
                <w:sz w:val="24"/>
                <w:szCs w:val="24"/>
                <w:lang w:val="kk-KZ" w:eastAsia="kk-KZ"/>
              </w:rPr>
            </w:pPr>
            <w:r w:rsidRPr="00C40B15">
              <w:rPr>
                <w:color w:val="000000"/>
                <w:sz w:val="24"/>
                <w:szCs w:val="24"/>
              </w:rPr>
              <w:t>Жусупбаев Мухтар Куанышбаевич</w:t>
            </w:r>
          </w:p>
          <w:p w14:paraId="1DF45C84" w14:textId="77777777" w:rsidR="007207F9" w:rsidRPr="000A7C18" w:rsidRDefault="007207F9" w:rsidP="004716A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28DFD75" w14:textId="19AF462F" w:rsidR="007207F9" w:rsidRPr="007A0EF8" w:rsidRDefault="007207F9" w:rsidP="004716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</w:t>
            </w:r>
            <w:r w:rsidR="00C40B15">
              <w:rPr>
                <w:color w:val="000000"/>
                <w:sz w:val="24"/>
                <w:szCs w:val="24"/>
                <w:lang w:val="kk-KZ"/>
              </w:rPr>
              <w:t>88</w:t>
            </w:r>
          </w:p>
        </w:tc>
        <w:tc>
          <w:tcPr>
            <w:tcW w:w="3021" w:type="dxa"/>
          </w:tcPr>
          <w:p w14:paraId="75F40744" w14:textId="09F4190D" w:rsidR="00C40B15" w:rsidRPr="00A94DD4" w:rsidRDefault="00C40B15" w:rsidP="00C40B15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 w:rsidRPr="00A94DD4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A94DD4">
              <w:rPr>
                <w:color w:val="000000"/>
                <w:sz w:val="24"/>
                <w:szCs w:val="24"/>
                <w:lang w:val="rue-Cyrl"/>
              </w:rPr>
              <w:t xml:space="preserve"> </w:t>
            </w:r>
            <w:r w:rsidR="00E21D68">
              <w:rPr>
                <w:color w:val="000000"/>
                <w:sz w:val="24"/>
                <w:szCs w:val="24"/>
                <w:lang w:val="kk-KZ"/>
              </w:rPr>
              <w:t xml:space="preserve">КММ </w:t>
            </w:r>
            <w:r w:rsidR="00A94DD4" w:rsidRPr="00A94DD4">
              <w:rPr>
                <w:color w:val="000000"/>
                <w:sz w:val="24"/>
                <w:szCs w:val="24"/>
                <w:lang w:val="kk-KZ"/>
              </w:rPr>
              <w:t>«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 xml:space="preserve">Жангелдин ауданының </w:t>
            </w:r>
            <w:r w:rsidR="00E21D68">
              <w:rPr>
                <w:color w:val="000000"/>
                <w:sz w:val="24"/>
                <w:szCs w:val="24"/>
                <w:lang w:val="kk-KZ"/>
              </w:rPr>
              <w:t xml:space="preserve">жұмыспен қамту және 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 xml:space="preserve">әлеуметтік бағдарламалар </w:t>
            </w:r>
            <w:r w:rsidR="00E21D68">
              <w:rPr>
                <w:color w:val="000000"/>
                <w:sz w:val="24"/>
                <w:szCs w:val="24"/>
                <w:lang w:val="kk-KZ"/>
              </w:rPr>
              <w:t>бөлімінің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 xml:space="preserve"> арна</w:t>
            </w:r>
            <w:r w:rsidR="00E21D68">
              <w:rPr>
                <w:color w:val="000000"/>
                <w:sz w:val="24"/>
                <w:szCs w:val="24"/>
                <w:lang w:val="kk-KZ"/>
              </w:rPr>
              <w:t>улы әлеуметтік</w:t>
            </w:r>
            <w:r w:rsidR="00A94DD4">
              <w:rPr>
                <w:color w:val="000000"/>
                <w:sz w:val="24"/>
                <w:szCs w:val="24"/>
                <w:lang w:val="kk-KZ"/>
              </w:rPr>
              <w:t xml:space="preserve"> қызмет көрсету орталығы», </w:t>
            </w:r>
            <w:r w:rsidR="00E21D68">
              <w:rPr>
                <w:color w:val="000000"/>
                <w:sz w:val="24"/>
                <w:szCs w:val="24"/>
                <w:lang w:val="kk-KZ"/>
              </w:rPr>
              <w:t xml:space="preserve"> менгерушісі</w:t>
            </w:r>
          </w:p>
          <w:p w14:paraId="510B1418" w14:textId="77777777" w:rsidR="007207F9" w:rsidRDefault="007207F9" w:rsidP="004716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7E0EDF35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1B95E9E5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1FC2D7FD" w14:textId="24153282" w:rsidR="007207F9" w:rsidRPr="00F95425" w:rsidRDefault="002877BC" w:rsidP="002877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ауылы</w:t>
            </w:r>
          </w:p>
        </w:tc>
        <w:tc>
          <w:tcPr>
            <w:tcW w:w="1989" w:type="dxa"/>
          </w:tcPr>
          <w:p w14:paraId="077F9431" w14:textId="77777777" w:rsidR="00C24ADE" w:rsidRPr="00C24ADE" w:rsidRDefault="00C24ADE" w:rsidP="00C24ADE">
            <w:pPr>
              <w:jc w:val="center"/>
              <w:rPr>
                <w:color w:val="000000"/>
                <w:sz w:val="24"/>
                <w:szCs w:val="24"/>
                <w:lang w:val="rue-Cyrl" w:eastAsia="kk-KZ"/>
              </w:rPr>
            </w:pPr>
            <w:r w:rsidRPr="009A7CB4">
              <w:rPr>
                <w:color w:val="000000"/>
                <w:sz w:val="24"/>
                <w:szCs w:val="24"/>
              </w:rPr>
              <w:t>"Әділет"</w:t>
            </w:r>
            <w:r>
              <w:rPr>
                <w:color w:val="000000"/>
                <w:sz w:val="24"/>
                <w:szCs w:val="24"/>
                <w:lang w:val="rue-Cyrl"/>
              </w:rPr>
              <w:t xml:space="preserve"> партиясы</w:t>
            </w:r>
          </w:p>
          <w:p w14:paraId="35B2AF66" w14:textId="77777777" w:rsidR="007207F9" w:rsidRDefault="007207F9" w:rsidP="004716AA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2FFB2D3" w14:textId="77777777" w:rsidR="007207F9" w:rsidRPr="00F95425" w:rsidRDefault="007207F9" w:rsidP="004716A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6B567E1B" w14:textId="64416479" w:rsidR="00C40B15" w:rsidRDefault="00C40B15" w:rsidP="00C40B15">
      <w:pPr>
        <w:jc w:val="center"/>
        <w:rPr>
          <w:b/>
          <w:sz w:val="24"/>
          <w:szCs w:val="24"/>
          <w:lang w:val="kk-KZ"/>
        </w:rPr>
      </w:pPr>
    </w:p>
    <w:p w14:paraId="3BB86F31" w14:textId="30B1F436" w:rsidR="00C40B15" w:rsidRDefault="00C40B15" w:rsidP="00C40B15">
      <w:pPr>
        <w:jc w:val="center"/>
        <w:rPr>
          <w:b/>
          <w:sz w:val="24"/>
          <w:szCs w:val="24"/>
          <w:lang w:val="kk-KZ"/>
        </w:rPr>
      </w:pPr>
    </w:p>
    <w:p w14:paraId="35F27BFB" w14:textId="328B2726" w:rsidR="00A94DD4" w:rsidRDefault="00A94DD4" w:rsidP="00C40B15">
      <w:pPr>
        <w:jc w:val="center"/>
        <w:rPr>
          <w:b/>
          <w:sz w:val="24"/>
          <w:szCs w:val="24"/>
          <w:lang w:val="kk-KZ"/>
        </w:rPr>
      </w:pPr>
    </w:p>
    <w:p w14:paraId="1F69A3EA" w14:textId="32C209F2" w:rsidR="00A94DD4" w:rsidRDefault="00A94DD4" w:rsidP="00C40B15">
      <w:pPr>
        <w:jc w:val="center"/>
        <w:rPr>
          <w:b/>
          <w:sz w:val="24"/>
          <w:szCs w:val="24"/>
          <w:lang w:val="kk-KZ"/>
        </w:rPr>
      </w:pPr>
    </w:p>
    <w:p w14:paraId="59045CC2" w14:textId="17676222" w:rsidR="00A94DD4" w:rsidRDefault="00A94DD4" w:rsidP="00C40B15">
      <w:pPr>
        <w:jc w:val="center"/>
        <w:rPr>
          <w:b/>
          <w:sz w:val="24"/>
          <w:szCs w:val="24"/>
          <w:lang w:val="kk-KZ"/>
        </w:rPr>
      </w:pPr>
    </w:p>
    <w:p w14:paraId="742C7C27" w14:textId="69A3E125" w:rsidR="00A94DD4" w:rsidRDefault="00A94DD4" w:rsidP="00C40B15">
      <w:pPr>
        <w:jc w:val="center"/>
        <w:rPr>
          <w:b/>
          <w:sz w:val="24"/>
          <w:szCs w:val="24"/>
          <w:lang w:val="kk-KZ"/>
        </w:rPr>
      </w:pPr>
    </w:p>
    <w:p w14:paraId="4F0147BE" w14:textId="77777777" w:rsidR="00A94DD4" w:rsidRDefault="00A94DD4" w:rsidP="00C40B15">
      <w:pPr>
        <w:jc w:val="center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2B6E7C" w:rsidRPr="005A7B96" w14:paraId="1A911EE0" w14:textId="77777777" w:rsidTr="004716AA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7030C8B8" w14:textId="4FF0F34A" w:rsidR="002B6E7C" w:rsidRPr="009062C8" w:rsidRDefault="002B6E7C" w:rsidP="002B6E7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rue-Cyrl"/>
              </w:rPr>
              <w:t>7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2B6E7C" w:rsidRPr="005A7B96" w14:paraId="5ADCB5A7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4C5A3DBB" w14:textId="77777777" w:rsidR="002B6E7C" w:rsidRPr="001B29DB" w:rsidRDefault="002B6E7C" w:rsidP="002B6E7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70837FF6" w14:textId="397ED657" w:rsidR="002B6E7C" w:rsidRPr="00C40B15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40B15">
              <w:rPr>
                <w:color w:val="000000"/>
                <w:sz w:val="24"/>
                <w:szCs w:val="24"/>
              </w:rPr>
              <w:t>Қосмағанбет Дәулетхан Бәйкенұлы</w:t>
            </w:r>
          </w:p>
          <w:p w14:paraId="2239607D" w14:textId="77777777" w:rsidR="002B6E7C" w:rsidRPr="00F7003E" w:rsidRDefault="002B6E7C" w:rsidP="002B6E7C">
            <w:pPr>
              <w:tabs>
                <w:tab w:val="left" w:pos="1515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1404" w:type="dxa"/>
          </w:tcPr>
          <w:p w14:paraId="0E3754F5" w14:textId="3CEE0E0B" w:rsidR="002B6E7C" w:rsidRPr="006A2CE4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1991 </w:t>
            </w:r>
          </w:p>
        </w:tc>
        <w:tc>
          <w:tcPr>
            <w:tcW w:w="3021" w:type="dxa"/>
          </w:tcPr>
          <w:p w14:paraId="123C3B3F" w14:textId="7DDC567C" w:rsidR="005F3433" w:rsidRPr="005F3433" w:rsidRDefault="005F3433" w:rsidP="005F3433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 w:rsidRPr="005F3433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Жангелдин ауданы денешынықтыру және спорт бөлімі</w:t>
            </w:r>
            <w:r w:rsidRPr="005F3433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Pr="005F3433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әдіскері</w:t>
            </w:r>
          </w:p>
          <w:p w14:paraId="03239541" w14:textId="77777777" w:rsidR="002B6E7C" w:rsidRPr="00821AE6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0B0A1115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1C3DF699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2B02EFA8" w14:textId="0981F1CB" w:rsidR="002B6E7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ауылы</w:t>
            </w:r>
          </w:p>
        </w:tc>
        <w:tc>
          <w:tcPr>
            <w:tcW w:w="1989" w:type="dxa"/>
          </w:tcPr>
          <w:p w14:paraId="2AB0C75B" w14:textId="2762B8A4" w:rsidR="002B6E7C" w:rsidRPr="00F95425" w:rsidRDefault="00C24ADE" w:rsidP="002B6E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67F97802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6031A3B7" w14:textId="77777777" w:rsidR="002B6E7C" w:rsidRPr="001B29DB" w:rsidRDefault="002B6E7C" w:rsidP="002B6E7C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B3B5618" w14:textId="77777777" w:rsidR="002B6E7C" w:rsidRPr="00D54995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 w:rsidRPr="00D54995">
              <w:rPr>
                <w:color w:val="000000"/>
                <w:sz w:val="24"/>
                <w:szCs w:val="24"/>
              </w:rPr>
              <w:t>Жолдыбай Данияр Мұратұлы</w:t>
            </w:r>
          </w:p>
          <w:p w14:paraId="4025F9A8" w14:textId="77777777" w:rsidR="002B6E7C" w:rsidRPr="000A7C18" w:rsidRDefault="002B6E7C" w:rsidP="002B6E7C">
            <w:pPr>
              <w:tabs>
                <w:tab w:val="left" w:pos="1680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0BE76625" w14:textId="3CF0436E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021" w:type="dxa"/>
          </w:tcPr>
          <w:p w14:paraId="384E090A" w14:textId="66E71FBF" w:rsidR="002B6E7C" w:rsidRPr="00D54995" w:rsidRDefault="002B6E7C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 w:rsidRPr="005F3433">
              <w:rPr>
                <w:color w:val="000000"/>
                <w:sz w:val="24"/>
                <w:szCs w:val="24"/>
                <w:lang w:val="kk-KZ"/>
              </w:rPr>
              <w:t>"</w:t>
            </w:r>
            <w:r w:rsidR="005F3433">
              <w:rPr>
                <w:color w:val="000000"/>
                <w:sz w:val="24"/>
                <w:szCs w:val="24"/>
                <w:lang w:val="kk-KZ"/>
              </w:rPr>
              <w:t>Жангелдин ауданы Аралбай ауылы әкімінің аппараты</w:t>
            </w:r>
            <w:r w:rsidRPr="005F3433">
              <w:rPr>
                <w:color w:val="000000"/>
                <w:sz w:val="24"/>
                <w:szCs w:val="24"/>
                <w:lang w:val="kk-KZ"/>
              </w:rPr>
              <w:t>"</w:t>
            </w:r>
            <w:r w:rsidR="005F3433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Pr="005F3433">
              <w:rPr>
                <w:color w:val="000000"/>
                <w:sz w:val="24"/>
                <w:szCs w:val="24"/>
                <w:lang w:val="kk-KZ"/>
              </w:rPr>
              <w:t xml:space="preserve">, спорт </w:t>
            </w:r>
            <w:r w:rsidR="005F3433">
              <w:rPr>
                <w:color w:val="000000"/>
                <w:sz w:val="24"/>
                <w:szCs w:val="24"/>
                <w:lang w:val="kk-KZ"/>
              </w:rPr>
              <w:t>әдіскері</w:t>
            </w:r>
          </w:p>
          <w:p w14:paraId="6FA57DAB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79B49827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203E025C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4C532FE6" w14:textId="15A5F45F" w:rsidR="002B6E7C" w:rsidRPr="00F95425" w:rsidRDefault="002877BC" w:rsidP="002877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ауылы</w:t>
            </w:r>
          </w:p>
        </w:tc>
        <w:tc>
          <w:tcPr>
            <w:tcW w:w="1989" w:type="dxa"/>
          </w:tcPr>
          <w:p w14:paraId="2E615B54" w14:textId="1BC2511B" w:rsidR="002B6E7C" w:rsidRPr="00F95425" w:rsidRDefault="00C24ADE" w:rsidP="002B6E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0AC8BAAF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687DE467" w14:textId="77777777" w:rsidR="002B6E7C" w:rsidRPr="001B29DB" w:rsidRDefault="002B6E7C" w:rsidP="002B6E7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E2E04AD" w14:textId="77777777" w:rsidR="002B6E7C" w:rsidRPr="00D54995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 w:rsidRPr="00D54995">
              <w:rPr>
                <w:color w:val="000000"/>
                <w:sz w:val="24"/>
                <w:szCs w:val="24"/>
              </w:rPr>
              <w:t>Кенжегалиев Данияр Орынбасарович</w:t>
            </w:r>
          </w:p>
          <w:p w14:paraId="42561C82" w14:textId="77777777" w:rsidR="002B6E7C" w:rsidRPr="000A7C18" w:rsidRDefault="002B6E7C" w:rsidP="002B6E7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7C9072D3" w14:textId="45FC819D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021" w:type="dxa"/>
          </w:tcPr>
          <w:p w14:paraId="4E16F7A1" w14:textId="280E2496" w:rsidR="002B6E7C" w:rsidRPr="005F3433" w:rsidRDefault="005F3433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Қаратүбек жалпы білім беретін мектебі</w:t>
            </w:r>
            <w:r w:rsidR="002B6E7C">
              <w:rPr>
                <w:color w:val="000000"/>
                <w:sz w:val="24"/>
                <w:szCs w:val="24"/>
                <w:lang w:val="kk-KZ"/>
              </w:rPr>
              <w:t>,</w:t>
            </w:r>
            <w:r w:rsidR="002B6E7C" w:rsidRPr="005F343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мектеп директоры</w:t>
            </w:r>
          </w:p>
          <w:p w14:paraId="1AFFD900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7DBC2F89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37789354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4D7BAC78" w14:textId="125238FC" w:rsidR="002B6E7C" w:rsidRPr="00F95425" w:rsidRDefault="002877BC" w:rsidP="002877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Тауыш ауылы</w:t>
            </w:r>
          </w:p>
        </w:tc>
        <w:tc>
          <w:tcPr>
            <w:tcW w:w="1989" w:type="dxa"/>
          </w:tcPr>
          <w:p w14:paraId="0178847E" w14:textId="77777777" w:rsidR="00C24ADE" w:rsidRPr="00C24ADE" w:rsidRDefault="00C24ADE" w:rsidP="00C24ADE">
            <w:pPr>
              <w:jc w:val="center"/>
              <w:rPr>
                <w:color w:val="000000"/>
                <w:sz w:val="24"/>
                <w:szCs w:val="24"/>
                <w:lang w:val="rue-Cyrl" w:eastAsia="kk-KZ"/>
              </w:rPr>
            </w:pPr>
            <w:r w:rsidRPr="009A7CB4">
              <w:rPr>
                <w:color w:val="000000"/>
                <w:sz w:val="24"/>
                <w:szCs w:val="24"/>
              </w:rPr>
              <w:t>"Әділет"</w:t>
            </w:r>
            <w:r>
              <w:rPr>
                <w:color w:val="000000"/>
                <w:sz w:val="24"/>
                <w:szCs w:val="24"/>
                <w:lang w:val="rue-Cyrl"/>
              </w:rPr>
              <w:t xml:space="preserve"> партиясы</w:t>
            </w:r>
          </w:p>
          <w:p w14:paraId="357CAB69" w14:textId="77777777" w:rsidR="002B6E7C" w:rsidRPr="00F95425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B6E7C" w:rsidRPr="005A7B96" w14:paraId="3D92B080" w14:textId="77777777" w:rsidTr="004716AA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4A79CBF7" w14:textId="2D8FCE98" w:rsidR="002B6E7C" w:rsidRPr="009062C8" w:rsidRDefault="002B6E7C" w:rsidP="002B6E7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rue-Cyrl"/>
              </w:rPr>
              <w:t>8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2B6E7C" w:rsidRPr="005A7B96" w14:paraId="586E945A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3F89FC50" w14:textId="77777777" w:rsidR="002B6E7C" w:rsidRPr="001B29DB" w:rsidRDefault="002B6E7C" w:rsidP="002B6E7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18199849" w14:textId="48C78FD9" w:rsidR="002B6E7C" w:rsidRPr="00913B1B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913B1B">
              <w:rPr>
                <w:color w:val="000000"/>
                <w:sz w:val="24"/>
                <w:szCs w:val="24"/>
              </w:rPr>
              <w:t>Жалғасбай Қажымұрат Аққозыұлы</w:t>
            </w:r>
          </w:p>
          <w:p w14:paraId="2BA14C6D" w14:textId="55FC44CF" w:rsidR="002B6E7C" w:rsidRPr="00913B1B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</w:p>
          <w:p w14:paraId="65FDB063" w14:textId="77777777" w:rsidR="002B6E7C" w:rsidRPr="00F7003E" w:rsidRDefault="002B6E7C" w:rsidP="002B6E7C">
            <w:pPr>
              <w:tabs>
                <w:tab w:val="left" w:pos="1515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1404" w:type="dxa"/>
          </w:tcPr>
          <w:p w14:paraId="5064A80C" w14:textId="39003B12" w:rsidR="002B6E7C" w:rsidRPr="006A2CE4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2003 </w:t>
            </w:r>
          </w:p>
        </w:tc>
        <w:tc>
          <w:tcPr>
            <w:tcW w:w="3021" w:type="dxa"/>
          </w:tcPr>
          <w:p w14:paraId="3C0D3F34" w14:textId="4523A552" w:rsidR="002B6E7C" w:rsidRPr="00C33E07" w:rsidRDefault="005F3433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2B6E7C" w:rsidRPr="00C33E07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Жангелдин ауданы қаржы және экономика бөлімі</w:t>
            </w:r>
            <w:r w:rsidR="002B6E7C" w:rsidRPr="00C33E07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="002B6E7C" w:rsidRPr="00C33E07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C33E07">
              <w:rPr>
                <w:color w:val="000000"/>
                <w:sz w:val="24"/>
                <w:szCs w:val="24"/>
                <w:lang w:val="kk-KZ"/>
              </w:rPr>
              <w:t>әдіскер</w:t>
            </w:r>
          </w:p>
          <w:p w14:paraId="61C49B96" w14:textId="77777777" w:rsidR="002B6E7C" w:rsidRPr="00821AE6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56FE95D8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7FC75DF3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48A33278" w14:textId="0DEDAD93" w:rsidR="002B6E7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Тауыш ауылы</w:t>
            </w:r>
          </w:p>
        </w:tc>
        <w:tc>
          <w:tcPr>
            <w:tcW w:w="1989" w:type="dxa"/>
          </w:tcPr>
          <w:p w14:paraId="37D3EE6D" w14:textId="2063B5F9" w:rsidR="002B6E7C" w:rsidRPr="00F95425" w:rsidRDefault="00C24ADE" w:rsidP="002B6E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09D33061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253E28D9" w14:textId="77777777" w:rsidR="002B6E7C" w:rsidRPr="001B29DB" w:rsidRDefault="002B6E7C" w:rsidP="002B6E7C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38CFA077" w14:textId="77777777" w:rsidR="002B6E7C" w:rsidRPr="0045597C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 w:rsidRPr="0045597C">
              <w:rPr>
                <w:color w:val="000000"/>
                <w:sz w:val="24"/>
                <w:szCs w:val="24"/>
              </w:rPr>
              <w:t>Галиуллин Танжарык Танатканович</w:t>
            </w:r>
          </w:p>
          <w:p w14:paraId="2CEE888F" w14:textId="77777777" w:rsidR="002B6E7C" w:rsidRPr="000A7C18" w:rsidRDefault="002B6E7C" w:rsidP="002B6E7C">
            <w:pPr>
              <w:tabs>
                <w:tab w:val="left" w:pos="1680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55F99F01" w14:textId="408AC85E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021" w:type="dxa"/>
          </w:tcPr>
          <w:p w14:paraId="50168120" w14:textId="776FC1C7" w:rsidR="002B6E7C" w:rsidRPr="005F3433" w:rsidRDefault="005F3433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атындағы жалпы білім беретін мектебі</w:t>
            </w:r>
            <w:r w:rsidR="002B6E7C" w:rsidRPr="005F3433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</w:p>
          <w:p w14:paraId="411A2275" w14:textId="1A25D08C" w:rsidR="002B6E7C" w:rsidRPr="005F3433" w:rsidRDefault="005F3433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География пәнінің мұғалімі</w:t>
            </w:r>
          </w:p>
          <w:p w14:paraId="49C10CF7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17C4072D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5653F8ED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486AA5F5" w14:textId="09964D7C" w:rsidR="002B6E7C" w:rsidRPr="00F95425" w:rsidRDefault="002877BC" w:rsidP="002877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Шеген ауылы</w:t>
            </w:r>
          </w:p>
        </w:tc>
        <w:tc>
          <w:tcPr>
            <w:tcW w:w="1989" w:type="dxa"/>
          </w:tcPr>
          <w:p w14:paraId="3E6D7FF8" w14:textId="020D9017" w:rsidR="002B6E7C" w:rsidRPr="00F95425" w:rsidRDefault="00C24ADE" w:rsidP="002B6E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5426EE69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05F3A034" w14:textId="77777777" w:rsidR="002B6E7C" w:rsidRPr="001B29DB" w:rsidRDefault="002B6E7C" w:rsidP="002B6E7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F58E1EE" w14:textId="77777777" w:rsidR="002B6E7C" w:rsidRPr="00206F40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 w:rsidRPr="00206F40">
              <w:rPr>
                <w:color w:val="000000"/>
                <w:sz w:val="24"/>
                <w:szCs w:val="24"/>
              </w:rPr>
              <w:t>Ахметжанов Асылбек Косылбекович</w:t>
            </w:r>
          </w:p>
          <w:p w14:paraId="68442FD1" w14:textId="77777777" w:rsidR="002B6E7C" w:rsidRPr="000A7C18" w:rsidRDefault="002B6E7C" w:rsidP="002B6E7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1AEB4177" w14:textId="61DD0E5F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021" w:type="dxa"/>
          </w:tcPr>
          <w:p w14:paraId="3E315EE2" w14:textId="1CC5C13E" w:rsidR="002B6E7C" w:rsidRPr="005F3433" w:rsidRDefault="005F3433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«</w:t>
            </w:r>
            <w:r w:rsidR="002B6E7C" w:rsidRPr="00206F40">
              <w:rPr>
                <w:color w:val="000000"/>
                <w:sz w:val="24"/>
                <w:szCs w:val="24"/>
              </w:rPr>
              <w:t xml:space="preserve"> Музаффар</w:t>
            </w:r>
            <w:r>
              <w:rPr>
                <w:color w:val="000000"/>
                <w:sz w:val="24"/>
                <w:szCs w:val="24"/>
              </w:rPr>
              <w:t>» Ш</w:t>
            </w:r>
            <w:r>
              <w:rPr>
                <w:color w:val="000000"/>
                <w:sz w:val="24"/>
                <w:szCs w:val="24"/>
                <w:lang w:val="kk-KZ"/>
              </w:rPr>
              <w:t>Қ басшысы</w:t>
            </w:r>
          </w:p>
          <w:p w14:paraId="50026CD4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0AAD877E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3E33B095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49C1B1FF" w14:textId="07AED701" w:rsidR="002B6E7C" w:rsidRPr="00F95425" w:rsidRDefault="002877BC" w:rsidP="002877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ауылы</w:t>
            </w:r>
          </w:p>
        </w:tc>
        <w:tc>
          <w:tcPr>
            <w:tcW w:w="1989" w:type="dxa"/>
          </w:tcPr>
          <w:p w14:paraId="0E7F0D95" w14:textId="4C089CE9" w:rsidR="002B6E7C" w:rsidRPr="00C24ADE" w:rsidRDefault="002B6E7C" w:rsidP="002B6E7C">
            <w:pPr>
              <w:jc w:val="center"/>
              <w:rPr>
                <w:color w:val="000000"/>
                <w:sz w:val="24"/>
                <w:szCs w:val="24"/>
                <w:lang w:val="rue-Cyrl" w:eastAsia="kk-KZ"/>
              </w:rPr>
            </w:pPr>
            <w:r w:rsidRPr="00206F40">
              <w:rPr>
                <w:color w:val="000000"/>
                <w:sz w:val="24"/>
                <w:szCs w:val="24"/>
              </w:rPr>
              <w:t>"Respublica"</w:t>
            </w:r>
            <w:r w:rsidR="00C24ADE">
              <w:rPr>
                <w:color w:val="000000"/>
                <w:sz w:val="24"/>
                <w:szCs w:val="24"/>
                <w:lang w:val="rue-Cyrl"/>
              </w:rPr>
              <w:t xml:space="preserve"> партиясы</w:t>
            </w:r>
          </w:p>
          <w:p w14:paraId="0A8A6EF3" w14:textId="77777777" w:rsidR="002B6E7C" w:rsidRPr="00206F40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BCF20B6" w14:textId="77777777" w:rsidR="002B6E7C" w:rsidRPr="00F95425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5F7202D2" w14:textId="33E31BDE" w:rsidR="00EA5BB9" w:rsidRDefault="00EA5BB9" w:rsidP="00C40B15">
      <w:pPr>
        <w:jc w:val="center"/>
        <w:rPr>
          <w:b/>
          <w:sz w:val="24"/>
          <w:szCs w:val="24"/>
          <w:lang w:val="kk-KZ"/>
        </w:rPr>
      </w:pPr>
    </w:p>
    <w:p w14:paraId="2AB0D224" w14:textId="5C7A7549" w:rsidR="00EA5BB9" w:rsidRDefault="00EA5BB9" w:rsidP="00C40B15">
      <w:pPr>
        <w:jc w:val="center"/>
        <w:rPr>
          <w:b/>
          <w:sz w:val="24"/>
          <w:szCs w:val="24"/>
          <w:lang w:val="kk-KZ"/>
        </w:rPr>
      </w:pPr>
    </w:p>
    <w:p w14:paraId="60F252ED" w14:textId="4B642D08" w:rsidR="00EA5BB9" w:rsidRDefault="00EA5BB9" w:rsidP="00C40B15">
      <w:pPr>
        <w:jc w:val="center"/>
        <w:rPr>
          <w:b/>
          <w:sz w:val="24"/>
          <w:szCs w:val="24"/>
          <w:lang w:val="kk-KZ"/>
        </w:rPr>
      </w:pPr>
    </w:p>
    <w:p w14:paraId="5D206B10" w14:textId="3FB838E0" w:rsidR="00EA5BB9" w:rsidRDefault="00EA5BB9" w:rsidP="00C40B15">
      <w:pPr>
        <w:jc w:val="center"/>
        <w:rPr>
          <w:b/>
          <w:sz w:val="24"/>
          <w:szCs w:val="24"/>
          <w:lang w:val="kk-KZ"/>
        </w:rPr>
      </w:pPr>
    </w:p>
    <w:p w14:paraId="196AD114" w14:textId="6993324D" w:rsidR="00EA5BB9" w:rsidRDefault="00EA5BB9" w:rsidP="00C40B15">
      <w:pPr>
        <w:jc w:val="center"/>
        <w:rPr>
          <w:b/>
          <w:sz w:val="24"/>
          <w:szCs w:val="24"/>
          <w:lang w:val="kk-KZ"/>
        </w:rPr>
      </w:pPr>
    </w:p>
    <w:p w14:paraId="4EFD9873" w14:textId="71CE63DE" w:rsidR="005F3433" w:rsidRDefault="005F3433" w:rsidP="00C40B15">
      <w:pPr>
        <w:jc w:val="center"/>
        <w:rPr>
          <w:b/>
          <w:sz w:val="24"/>
          <w:szCs w:val="24"/>
          <w:lang w:val="kk-KZ"/>
        </w:rPr>
      </w:pPr>
    </w:p>
    <w:p w14:paraId="06B2F3D5" w14:textId="1A40F930" w:rsidR="00EA5BB9" w:rsidRDefault="00EA5BB9" w:rsidP="00C40B15">
      <w:pPr>
        <w:jc w:val="center"/>
        <w:rPr>
          <w:b/>
          <w:sz w:val="24"/>
          <w:szCs w:val="24"/>
          <w:lang w:val="kk-KZ"/>
        </w:rPr>
      </w:pPr>
    </w:p>
    <w:p w14:paraId="49A472DD" w14:textId="77777777" w:rsidR="00EA5BB9" w:rsidRDefault="00EA5BB9" w:rsidP="00C40B15">
      <w:pPr>
        <w:jc w:val="center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2B6E7C" w:rsidRPr="005A7B96" w14:paraId="0DC80B15" w14:textId="77777777" w:rsidTr="004716AA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2C211FA7" w14:textId="33D3BF02" w:rsidR="002B6E7C" w:rsidRPr="009062C8" w:rsidRDefault="002B6E7C" w:rsidP="002B6E7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rue-Cyrl"/>
              </w:rPr>
              <w:t>9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C24ADE" w:rsidRPr="005A7B96" w14:paraId="71C7BCEF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4E5DEE0F" w14:textId="77777777" w:rsidR="00C24ADE" w:rsidRPr="001B29DB" w:rsidRDefault="00C24ADE" w:rsidP="00C24AD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6410A00C" w14:textId="386EFF1A" w:rsidR="00C24ADE" w:rsidRPr="00EA5BB9" w:rsidRDefault="00C24ADE" w:rsidP="00C24ADE">
            <w:pPr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EA5BB9">
              <w:rPr>
                <w:color w:val="000000"/>
                <w:sz w:val="24"/>
                <w:szCs w:val="24"/>
              </w:rPr>
              <w:t>Серік Жоһар Ихсанұлы</w:t>
            </w:r>
          </w:p>
          <w:p w14:paraId="1FCB5B0A" w14:textId="77777777" w:rsidR="00C24ADE" w:rsidRPr="00F7003E" w:rsidRDefault="00C24ADE" w:rsidP="00C24ADE">
            <w:pPr>
              <w:tabs>
                <w:tab w:val="left" w:pos="1515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1404" w:type="dxa"/>
          </w:tcPr>
          <w:p w14:paraId="57705789" w14:textId="0D896150" w:rsidR="00C24ADE" w:rsidRPr="006A2CE4" w:rsidRDefault="00C24ADE" w:rsidP="00C24A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1997 </w:t>
            </w:r>
          </w:p>
        </w:tc>
        <w:tc>
          <w:tcPr>
            <w:tcW w:w="3021" w:type="dxa"/>
          </w:tcPr>
          <w:p w14:paraId="5ECC2062" w14:textId="04BD7550" w:rsidR="00C24ADE" w:rsidRPr="00F622DE" w:rsidRDefault="005F3433" w:rsidP="00C24ADE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Жангелдин ауданының электір жүйесі</w:t>
            </w:r>
            <w:r w:rsidR="00C24ADE" w:rsidRPr="00F622DE">
              <w:rPr>
                <w:color w:val="000000"/>
                <w:sz w:val="24"/>
                <w:szCs w:val="24"/>
              </w:rPr>
              <w:t xml:space="preserve">, </w:t>
            </w:r>
            <w:r w:rsidR="00C33E07" w:rsidRPr="00F622DE">
              <w:rPr>
                <w:color w:val="000000"/>
                <w:sz w:val="24"/>
                <w:szCs w:val="24"/>
              </w:rPr>
              <w:t>электромонтёр</w:t>
            </w:r>
          </w:p>
          <w:p w14:paraId="6F556D96" w14:textId="77777777" w:rsidR="00C24ADE" w:rsidRPr="00821AE6" w:rsidRDefault="00C24ADE" w:rsidP="00C24A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5BD65BDF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498F6E9A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06C4273E" w14:textId="5FE53603" w:rsidR="00C24ADE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ауылы</w:t>
            </w:r>
          </w:p>
        </w:tc>
        <w:tc>
          <w:tcPr>
            <w:tcW w:w="1989" w:type="dxa"/>
          </w:tcPr>
          <w:p w14:paraId="2E2237E9" w14:textId="01BF5C16" w:rsidR="00C24ADE" w:rsidRPr="00F95425" w:rsidRDefault="00C24ADE" w:rsidP="00C24ADE">
            <w:pPr>
              <w:jc w:val="center"/>
              <w:rPr>
                <w:color w:val="000000"/>
                <w:sz w:val="24"/>
                <w:szCs w:val="24"/>
              </w:rPr>
            </w:pPr>
            <w:r w:rsidRPr="00F258E1">
              <w:rPr>
                <w:color w:val="000000"/>
                <w:sz w:val="24"/>
                <w:szCs w:val="24"/>
              </w:rPr>
              <w:t>Өзін</w:t>
            </w:r>
            <w:r w:rsidRPr="00F258E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F258E1">
              <w:rPr>
                <w:color w:val="000000"/>
                <w:sz w:val="24"/>
                <w:szCs w:val="24"/>
              </w:rPr>
              <w:t>өзі ұсыну</w:t>
            </w:r>
            <w:r w:rsidRPr="00F258E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24ADE" w:rsidRPr="005A7B96" w14:paraId="4324965C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16A80E1E" w14:textId="77777777" w:rsidR="00C24ADE" w:rsidRPr="001B29DB" w:rsidRDefault="00C24ADE" w:rsidP="00C24ADE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63A4AA71" w14:textId="77777777" w:rsidR="00C24ADE" w:rsidRPr="002E525C" w:rsidRDefault="00C24ADE" w:rsidP="00C24ADE">
            <w:pPr>
              <w:rPr>
                <w:color w:val="000000"/>
                <w:sz w:val="24"/>
                <w:szCs w:val="24"/>
                <w:lang w:val="kk-KZ" w:eastAsia="kk-KZ"/>
              </w:rPr>
            </w:pPr>
            <w:r w:rsidRPr="002E525C">
              <w:rPr>
                <w:color w:val="000000"/>
                <w:sz w:val="24"/>
                <w:szCs w:val="24"/>
              </w:rPr>
              <w:t>Сейдахметов Сабит Балтабаевич</w:t>
            </w:r>
          </w:p>
          <w:p w14:paraId="4FBE3221" w14:textId="77777777" w:rsidR="00C24ADE" w:rsidRPr="000A7C18" w:rsidRDefault="00C24ADE" w:rsidP="00C24ADE">
            <w:pPr>
              <w:tabs>
                <w:tab w:val="left" w:pos="1680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4E95EC63" w14:textId="50E940FF" w:rsidR="00C24ADE" w:rsidRPr="007A0EF8" w:rsidRDefault="00C24ADE" w:rsidP="00C24A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1963</w:t>
            </w:r>
          </w:p>
        </w:tc>
        <w:tc>
          <w:tcPr>
            <w:tcW w:w="3021" w:type="dxa"/>
          </w:tcPr>
          <w:p w14:paraId="77609079" w14:textId="7E1600CF" w:rsidR="00C24ADE" w:rsidRPr="002E525C" w:rsidRDefault="005F3433" w:rsidP="00C24ADE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F3433"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Шоқан Уалиханов атындағы жалпы білім беретін мектебі</w:t>
            </w:r>
            <w:r w:rsidRPr="005F3433">
              <w:rPr>
                <w:color w:val="000000"/>
                <w:sz w:val="24"/>
                <w:szCs w:val="24"/>
                <w:lang w:val="kk-KZ"/>
              </w:rPr>
              <w:t>»</w:t>
            </w:r>
            <w:r w:rsidR="00C24ADE" w:rsidRPr="005F3433">
              <w:rPr>
                <w:color w:val="000000"/>
                <w:sz w:val="24"/>
                <w:szCs w:val="24"/>
                <w:lang w:val="kk-KZ"/>
              </w:rPr>
              <w:t>, инженер-</w:t>
            </w:r>
            <w:r w:rsidR="00C33E07">
              <w:rPr>
                <w:color w:val="000000"/>
                <w:sz w:val="24"/>
                <w:szCs w:val="24"/>
                <w:lang w:val="kk-KZ"/>
              </w:rPr>
              <w:t>бағдарламашы</w:t>
            </w:r>
          </w:p>
          <w:p w14:paraId="0693F61B" w14:textId="77777777" w:rsidR="00C24ADE" w:rsidRDefault="00C24ADE" w:rsidP="00C24A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6E9C5885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7EFCD43C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60004C48" w14:textId="4466ED9E" w:rsidR="00C24ADE" w:rsidRPr="00F95425" w:rsidRDefault="002877BC" w:rsidP="002877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ауылы</w:t>
            </w:r>
          </w:p>
        </w:tc>
        <w:tc>
          <w:tcPr>
            <w:tcW w:w="1989" w:type="dxa"/>
          </w:tcPr>
          <w:p w14:paraId="067B4C23" w14:textId="1AFF003E" w:rsidR="00C24ADE" w:rsidRPr="00F95425" w:rsidRDefault="00C24ADE" w:rsidP="00C24ADE">
            <w:pPr>
              <w:jc w:val="center"/>
              <w:rPr>
                <w:color w:val="000000"/>
                <w:sz w:val="24"/>
                <w:szCs w:val="24"/>
              </w:rPr>
            </w:pPr>
            <w:r w:rsidRPr="00F258E1">
              <w:rPr>
                <w:color w:val="000000"/>
                <w:sz w:val="24"/>
                <w:szCs w:val="24"/>
              </w:rPr>
              <w:t>Өзін</w:t>
            </w:r>
            <w:r w:rsidRPr="00F258E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F258E1">
              <w:rPr>
                <w:color w:val="000000"/>
                <w:sz w:val="24"/>
                <w:szCs w:val="24"/>
              </w:rPr>
              <w:t>өзі ұсыну</w:t>
            </w:r>
            <w:r w:rsidRPr="00F258E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02366CE2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6DA91160" w14:textId="77777777" w:rsidR="002B6E7C" w:rsidRPr="001B29DB" w:rsidRDefault="002B6E7C" w:rsidP="002B6E7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6CF2E14" w14:textId="77777777" w:rsidR="002B6E7C" w:rsidRPr="002E525C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 w:rsidRPr="002E525C">
              <w:rPr>
                <w:color w:val="000000"/>
                <w:sz w:val="24"/>
                <w:szCs w:val="24"/>
              </w:rPr>
              <w:t>Конкабаев Мейрамгали</w:t>
            </w:r>
          </w:p>
          <w:p w14:paraId="1ADB70D0" w14:textId="77777777" w:rsidR="002B6E7C" w:rsidRPr="000A7C18" w:rsidRDefault="002B6E7C" w:rsidP="002B6E7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6F838EA9" w14:textId="008718E2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021" w:type="dxa"/>
          </w:tcPr>
          <w:p w14:paraId="6A38EFFF" w14:textId="639500C3" w:rsidR="002B6E7C" w:rsidRPr="002E525C" w:rsidRDefault="005F3433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F3433"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  <w:lang w:val="kk-KZ"/>
              </w:rPr>
              <w:t>А.Қонқабаев атындағы жалпы білім беретін мектебі</w:t>
            </w:r>
            <w:r w:rsidRPr="005F3433">
              <w:rPr>
                <w:color w:val="000000"/>
                <w:sz w:val="24"/>
                <w:szCs w:val="24"/>
                <w:lang w:val="kk-KZ"/>
              </w:rPr>
              <w:t>»</w:t>
            </w:r>
            <w:r w:rsidR="002B6E7C" w:rsidRPr="005F3433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мектеп директоры</w:t>
            </w:r>
          </w:p>
          <w:p w14:paraId="47D02C59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6A617C7B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38F17857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3CAB50E8" w14:textId="5F1657B7" w:rsidR="002B6E7C" w:rsidRPr="00F95425" w:rsidRDefault="002877BC" w:rsidP="002877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Ақкөл ауылы</w:t>
            </w:r>
          </w:p>
        </w:tc>
        <w:tc>
          <w:tcPr>
            <w:tcW w:w="1989" w:type="dxa"/>
          </w:tcPr>
          <w:p w14:paraId="06251425" w14:textId="77777777" w:rsidR="00C24ADE" w:rsidRPr="00C24ADE" w:rsidRDefault="00C24ADE" w:rsidP="00C24ADE">
            <w:pPr>
              <w:jc w:val="center"/>
              <w:rPr>
                <w:color w:val="000000"/>
                <w:sz w:val="24"/>
                <w:szCs w:val="24"/>
                <w:lang w:val="rue-Cyrl" w:eastAsia="kk-KZ"/>
              </w:rPr>
            </w:pPr>
            <w:r w:rsidRPr="009A7CB4">
              <w:rPr>
                <w:color w:val="000000"/>
                <w:sz w:val="24"/>
                <w:szCs w:val="24"/>
              </w:rPr>
              <w:t>"Әділет"</w:t>
            </w:r>
            <w:r>
              <w:rPr>
                <w:color w:val="000000"/>
                <w:sz w:val="24"/>
                <w:szCs w:val="24"/>
                <w:lang w:val="rue-Cyrl"/>
              </w:rPr>
              <w:t xml:space="preserve"> партиясы</w:t>
            </w:r>
          </w:p>
          <w:p w14:paraId="5B4F36D1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8F6E185" w14:textId="77777777" w:rsidR="002B6E7C" w:rsidRPr="00F95425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B6E7C" w:rsidRPr="005A7B96" w14:paraId="0343E071" w14:textId="77777777" w:rsidTr="004716AA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4F22C09B" w14:textId="733F0B3F" w:rsidR="002B6E7C" w:rsidRPr="009062C8" w:rsidRDefault="002B6E7C" w:rsidP="002B6E7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rue-Cyrl"/>
              </w:rPr>
              <w:t>10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C24ADE" w:rsidRPr="005A7B96" w14:paraId="5DB79C57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5E05F244" w14:textId="77777777" w:rsidR="00C24ADE" w:rsidRPr="001B29DB" w:rsidRDefault="00C24ADE" w:rsidP="00C24AD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5325B5CF" w14:textId="77777777" w:rsidR="00C24ADE" w:rsidRPr="00A5149C" w:rsidRDefault="00C24ADE" w:rsidP="00C24ADE">
            <w:pPr>
              <w:rPr>
                <w:color w:val="000000"/>
                <w:sz w:val="24"/>
                <w:szCs w:val="24"/>
                <w:lang w:val="kk-KZ" w:eastAsia="kk-KZ"/>
              </w:rPr>
            </w:pPr>
            <w:r w:rsidRPr="00A5149C">
              <w:rPr>
                <w:color w:val="000000"/>
                <w:sz w:val="24"/>
                <w:szCs w:val="24"/>
              </w:rPr>
              <w:t>Тұрғынбек Аман Тұрғынбекұлы</w:t>
            </w:r>
          </w:p>
          <w:p w14:paraId="2473889A" w14:textId="77777777" w:rsidR="00C24ADE" w:rsidRPr="00F7003E" w:rsidRDefault="00C24ADE" w:rsidP="00C24ADE">
            <w:pPr>
              <w:tabs>
                <w:tab w:val="left" w:pos="1515"/>
              </w:tabs>
              <w:rPr>
                <w:sz w:val="24"/>
                <w:szCs w:val="24"/>
                <w:lang w:val="kk-KZ"/>
              </w:rPr>
            </w:pPr>
          </w:p>
        </w:tc>
        <w:tc>
          <w:tcPr>
            <w:tcW w:w="1404" w:type="dxa"/>
          </w:tcPr>
          <w:p w14:paraId="7F4C3C88" w14:textId="2F748426" w:rsidR="00C24ADE" w:rsidRPr="006A2CE4" w:rsidRDefault="00C24ADE" w:rsidP="00C24A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1995 </w:t>
            </w:r>
          </w:p>
        </w:tc>
        <w:tc>
          <w:tcPr>
            <w:tcW w:w="3021" w:type="dxa"/>
          </w:tcPr>
          <w:p w14:paraId="45E6AC72" w14:textId="3FB9D3CB" w:rsidR="00C24ADE" w:rsidRPr="005F3433" w:rsidRDefault="005F3433" w:rsidP="00C24ADE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 w:rsidRPr="005F3433">
              <w:rPr>
                <w:color w:val="000000"/>
                <w:sz w:val="24"/>
                <w:szCs w:val="24"/>
                <w:lang w:val="kk-KZ"/>
              </w:rPr>
              <w:t>«Ш</w:t>
            </w:r>
            <w:r>
              <w:rPr>
                <w:color w:val="000000"/>
                <w:sz w:val="24"/>
                <w:szCs w:val="24"/>
                <w:lang w:val="kk-KZ"/>
              </w:rPr>
              <w:t>.Уалиханов атындағы жалпы білім беретін мектебі</w:t>
            </w:r>
            <w:r w:rsidRPr="005F3433">
              <w:rPr>
                <w:color w:val="000000"/>
                <w:sz w:val="24"/>
                <w:szCs w:val="24"/>
                <w:lang w:val="kk-KZ"/>
              </w:rPr>
              <w:t>»</w:t>
            </w:r>
            <w:r w:rsidR="00C24ADE" w:rsidRPr="005F3433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дене шынықтыру пәнінің мұғалімі</w:t>
            </w:r>
          </w:p>
          <w:p w14:paraId="675EE79C" w14:textId="77777777" w:rsidR="00C24ADE" w:rsidRPr="00821AE6" w:rsidRDefault="00C24ADE" w:rsidP="00C24A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05145F3F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7996A902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6E551D55" w14:textId="23DEA99D" w:rsidR="00C24ADE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ауылы</w:t>
            </w:r>
          </w:p>
        </w:tc>
        <w:tc>
          <w:tcPr>
            <w:tcW w:w="1989" w:type="dxa"/>
          </w:tcPr>
          <w:p w14:paraId="525338D1" w14:textId="7739DBEF" w:rsidR="00C24ADE" w:rsidRPr="00F95425" w:rsidRDefault="00C24ADE" w:rsidP="00C24ADE">
            <w:pPr>
              <w:jc w:val="center"/>
              <w:rPr>
                <w:color w:val="000000"/>
                <w:sz w:val="24"/>
                <w:szCs w:val="24"/>
              </w:rPr>
            </w:pPr>
            <w:r w:rsidRPr="00C37A71">
              <w:rPr>
                <w:color w:val="000000"/>
                <w:sz w:val="24"/>
                <w:szCs w:val="24"/>
              </w:rPr>
              <w:t>Өзін</w:t>
            </w:r>
            <w:r w:rsidRPr="00C37A7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7A71">
              <w:rPr>
                <w:color w:val="000000"/>
                <w:sz w:val="24"/>
                <w:szCs w:val="24"/>
              </w:rPr>
              <w:t>өзі ұсыну</w:t>
            </w:r>
            <w:r w:rsidRPr="00C37A7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24ADE" w:rsidRPr="005A7B96" w14:paraId="1471BC86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67F59D74" w14:textId="77777777" w:rsidR="00C24ADE" w:rsidRPr="001B29DB" w:rsidRDefault="00C24ADE" w:rsidP="00C24ADE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4D72D2EA" w14:textId="77777777" w:rsidR="00C24ADE" w:rsidRPr="00671CE7" w:rsidRDefault="00C24ADE" w:rsidP="00C24ADE">
            <w:pPr>
              <w:rPr>
                <w:color w:val="000000"/>
                <w:sz w:val="24"/>
                <w:szCs w:val="24"/>
                <w:lang w:val="kk-KZ" w:eastAsia="kk-KZ"/>
              </w:rPr>
            </w:pPr>
            <w:r w:rsidRPr="00671CE7">
              <w:rPr>
                <w:color w:val="000000"/>
                <w:sz w:val="24"/>
                <w:szCs w:val="24"/>
              </w:rPr>
              <w:t>Елшібек Айдарбек Орынбасарұлы</w:t>
            </w:r>
          </w:p>
          <w:p w14:paraId="0E06B0F0" w14:textId="77777777" w:rsidR="00C24ADE" w:rsidRPr="000A7C18" w:rsidRDefault="00C24ADE" w:rsidP="00C24ADE">
            <w:pPr>
              <w:tabs>
                <w:tab w:val="left" w:pos="1680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31BEAEBF" w14:textId="21E9B5E6" w:rsidR="00C24ADE" w:rsidRPr="007A0EF8" w:rsidRDefault="00C24ADE" w:rsidP="00C24A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021" w:type="dxa"/>
          </w:tcPr>
          <w:p w14:paraId="1BBC68B1" w14:textId="1D307314" w:rsidR="00C24ADE" w:rsidRPr="005F3433" w:rsidRDefault="00C33E07" w:rsidP="00C24ADE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5F3433">
              <w:rPr>
                <w:color w:val="000000"/>
                <w:sz w:val="24"/>
                <w:szCs w:val="24"/>
                <w:lang w:val="kk-KZ"/>
              </w:rPr>
              <w:t>Жангелдин ауданы Ветеринарлық станциясы</w:t>
            </w:r>
            <w:r w:rsidR="0075039A">
              <w:rPr>
                <w:color w:val="000000"/>
                <w:sz w:val="24"/>
                <w:szCs w:val="24"/>
                <w:lang w:val="kk-KZ"/>
              </w:rPr>
              <w:t>»</w:t>
            </w:r>
            <w:r w:rsidR="00C24ADE" w:rsidRPr="00671CE7">
              <w:rPr>
                <w:color w:val="000000"/>
                <w:sz w:val="24"/>
                <w:szCs w:val="24"/>
              </w:rPr>
              <w:t xml:space="preserve">, </w:t>
            </w:r>
            <w:r w:rsidR="005F3433">
              <w:rPr>
                <w:color w:val="000000"/>
                <w:sz w:val="24"/>
                <w:szCs w:val="24"/>
                <w:lang w:val="kk-KZ"/>
              </w:rPr>
              <w:t>мал дәрігері</w:t>
            </w:r>
          </w:p>
          <w:p w14:paraId="4538590C" w14:textId="77777777" w:rsidR="00C24ADE" w:rsidRDefault="00C24ADE" w:rsidP="00C24A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7F150CE0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659BDEBD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77CF503F" w14:textId="3A202DCD" w:rsidR="00C24ADE" w:rsidRPr="00F95425" w:rsidRDefault="002877BC" w:rsidP="002877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Сужарған ауылы</w:t>
            </w:r>
          </w:p>
        </w:tc>
        <w:tc>
          <w:tcPr>
            <w:tcW w:w="1989" w:type="dxa"/>
          </w:tcPr>
          <w:p w14:paraId="67467134" w14:textId="6F3A08E9" w:rsidR="00C24ADE" w:rsidRPr="00F95425" w:rsidRDefault="00C24ADE" w:rsidP="00C24ADE">
            <w:pPr>
              <w:jc w:val="center"/>
              <w:rPr>
                <w:color w:val="000000"/>
                <w:sz w:val="24"/>
                <w:szCs w:val="24"/>
              </w:rPr>
            </w:pPr>
            <w:r w:rsidRPr="00C37A71">
              <w:rPr>
                <w:color w:val="000000"/>
                <w:sz w:val="24"/>
                <w:szCs w:val="24"/>
              </w:rPr>
              <w:t>Өзін</w:t>
            </w:r>
            <w:r w:rsidRPr="00C37A7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7A71">
              <w:rPr>
                <w:color w:val="000000"/>
                <w:sz w:val="24"/>
                <w:szCs w:val="24"/>
              </w:rPr>
              <w:t>өзі ұсыну</w:t>
            </w:r>
            <w:r w:rsidRPr="00C37A7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B6E7C" w:rsidRPr="005A7B96" w14:paraId="5B72BEEE" w14:textId="77777777" w:rsidTr="004716AA">
        <w:trPr>
          <w:cantSplit/>
          <w:trHeight w:val="695"/>
          <w:jc w:val="center"/>
        </w:trPr>
        <w:tc>
          <w:tcPr>
            <w:tcW w:w="729" w:type="dxa"/>
          </w:tcPr>
          <w:p w14:paraId="6A5A11FB" w14:textId="77777777" w:rsidR="002B6E7C" w:rsidRPr="001B29DB" w:rsidRDefault="002B6E7C" w:rsidP="002B6E7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C9E695F" w14:textId="77777777" w:rsidR="002B6E7C" w:rsidRPr="00671CE7" w:rsidRDefault="002B6E7C" w:rsidP="002B6E7C">
            <w:pPr>
              <w:rPr>
                <w:color w:val="000000"/>
                <w:sz w:val="24"/>
                <w:szCs w:val="24"/>
                <w:lang w:val="kk-KZ" w:eastAsia="kk-KZ"/>
              </w:rPr>
            </w:pPr>
            <w:r w:rsidRPr="00671CE7">
              <w:rPr>
                <w:color w:val="000000"/>
                <w:sz w:val="24"/>
                <w:szCs w:val="24"/>
              </w:rPr>
              <w:t>Сейлхан Алмас Сапиұлы</w:t>
            </w:r>
          </w:p>
          <w:p w14:paraId="2B4DE974" w14:textId="77777777" w:rsidR="002B6E7C" w:rsidRPr="000A7C18" w:rsidRDefault="002B6E7C" w:rsidP="002B6E7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</w:tcPr>
          <w:p w14:paraId="6701CA80" w14:textId="1D022B8B" w:rsidR="002B6E7C" w:rsidRPr="007A0EF8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021" w:type="dxa"/>
          </w:tcPr>
          <w:p w14:paraId="44547486" w14:textId="6854F138" w:rsidR="002B6E7C" w:rsidRPr="006C0C70" w:rsidRDefault="005F3433" w:rsidP="002B6E7C">
            <w:pPr>
              <w:jc w:val="center"/>
              <w:rPr>
                <w:color w:val="000000"/>
                <w:sz w:val="24"/>
                <w:szCs w:val="24"/>
                <w:lang w:val="kk-KZ" w:eastAsia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2B6E7C" w:rsidRPr="004141D0">
              <w:rPr>
                <w:color w:val="000000"/>
                <w:sz w:val="24"/>
                <w:szCs w:val="24"/>
                <w:lang w:val="kk-KZ"/>
              </w:rPr>
              <w:t xml:space="preserve">  " </w:t>
            </w:r>
            <w:r>
              <w:rPr>
                <w:color w:val="000000"/>
                <w:sz w:val="24"/>
                <w:szCs w:val="24"/>
                <w:lang w:val="kk-KZ"/>
              </w:rPr>
              <w:t>Жангелдин ауданы</w:t>
            </w:r>
            <w:r w:rsidR="004141D0">
              <w:rPr>
                <w:color w:val="000000"/>
                <w:sz w:val="24"/>
                <w:szCs w:val="24"/>
                <w:lang w:val="kk-KZ"/>
              </w:rPr>
              <w:t>ның білім бөліміне қарасты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балалар шығырмашылық ү</w:t>
            </w:r>
            <w:r w:rsidR="006C0C70">
              <w:rPr>
                <w:color w:val="000000"/>
                <w:sz w:val="24"/>
                <w:szCs w:val="24"/>
                <w:lang w:val="kk-KZ"/>
              </w:rPr>
              <w:t>йі</w:t>
            </w:r>
            <w:r w:rsidR="002B6E7C" w:rsidRPr="004141D0">
              <w:rPr>
                <w:color w:val="000000"/>
                <w:sz w:val="24"/>
                <w:szCs w:val="24"/>
                <w:lang w:val="kk-KZ"/>
              </w:rPr>
              <w:t>"</w:t>
            </w:r>
            <w:r w:rsidR="006C0C70">
              <w:rPr>
                <w:color w:val="000000"/>
                <w:sz w:val="24"/>
                <w:szCs w:val="24"/>
                <w:lang w:val="kk-KZ"/>
              </w:rPr>
              <w:t>, басшының міндетін атқарушысы</w:t>
            </w:r>
          </w:p>
          <w:p w14:paraId="212869C0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667A4BBC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облысы, </w:t>
            </w:r>
          </w:p>
          <w:p w14:paraId="7CB86833" w14:textId="77777777" w:rsidR="002877BC" w:rsidRDefault="002877BC" w:rsidP="002877B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Жангелдин ауданы,</w:t>
            </w:r>
          </w:p>
          <w:p w14:paraId="5AC595EA" w14:textId="498264DD" w:rsidR="002B6E7C" w:rsidRPr="00F95425" w:rsidRDefault="002877BC" w:rsidP="002877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Торғай ауылы</w:t>
            </w:r>
          </w:p>
        </w:tc>
        <w:tc>
          <w:tcPr>
            <w:tcW w:w="1989" w:type="dxa"/>
          </w:tcPr>
          <w:p w14:paraId="69152971" w14:textId="2E2AC6DB" w:rsidR="002B6E7C" w:rsidRPr="00C24ADE" w:rsidRDefault="002B6E7C" w:rsidP="002B6E7C">
            <w:pPr>
              <w:jc w:val="center"/>
              <w:rPr>
                <w:color w:val="000000"/>
                <w:sz w:val="24"/>
                <w:szCs w:val="24"/>
                <w:lang w:val="rue-Cyrl" w:eastAsia="kk-KZ"/>
              </w:rPr>
            </w:pPr>
            <w:r w:rsidRPr="009A7CB4">
              <w:rPr>
                <w:color w:val="000000"/>
                <w:sz w:val="24"/>
                <w:szCs w:val="24"/>
              </w:rPr>
              <w:t>"Әділет"</w:t>
            </w:r>
            <w:r w:rsidR="00C24ADE">
              <w:rPr>
                <w:color w:val="000000"/>
                <w:sz w:val="24"/>
                <w:szCs w:val="24"/>
                <w:lang w:val="rue-Cyrl"/>
              </w:rPr>
              <w:t xml:space="preserve"> партиясы</w:t>
            </w:r>
          </w:p>
          <w:p w14:paraId="6BE3C26B" w14:textId="77777777" w:rsidR="002B6E7C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BA67211" w14:textId="77777777" w:rsidR="002B6E7C" w:rsidRPr="00F95425" w:rsidRDefault="002B6E7C" w:rsidP="002B6E7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7CFBCB1A" w14:textId="77777777" w:rsidR="00EA5BB9" w:rsidRDefault="00EA5BB9" w:rsidP="00EA5BB9">
      <w:pPr>
        <w:jc w:val="center"/>
        <w:rPr>
          <w:b/>
          <w:sz w:val="24"/>
          <w:szCs w:val="24"/>
          <w:lang w:val="kk-KZ"/>
        </w:rPr>
      </w:pPr>
    </w:p>
    <w:p w14:paraId="62AB9CB5" w14:textId="77777777" w:rsidR="00EA5BB9" w:rsidRDefault="00EA5BB9" w:rsidP="00EA5BB9">
      <w:pPr>
        <w:jc w:val="center"/>
        <w:rPr>
          <w:b/>
          <w:sz w:val="24"/>
          <w:szCs w:val="24"/>
          <w:lang w:val="kk-KZ"/>
        </w:rPr>
      </w:pPr>
    </w:p>
    <w:p w14:paraId="2BF4226D" w14:textId="77777777" w:rsidR="00C40B15" w:rsidRDefault="00C40B15" w:rsidP="00C40B15">
      <w:pPr>
        <w:jc w:val="center"/>
        <w:rPr>
          <w:b/>
          <w:sz w:val="24"/>
          <w:szCs w:val="24"/>
          <w:lang w:val="kk-KZ"/>
        </w:rPr>
      </w:pPr>
    </w:p>
    <w:p w14:paraId="4FD973EE" w14:textId="77777777" w:rsidR="00C40B15" w:rsidRDefault="00C40B15" w:rsidP="00C40B15">
      <w:pPr>
        <w:jc w:val="center"/>
        <w:rPr>
          <w:b/>
          <w:sz w:val="24"/>
          <w:szCs w:val="24"/>
          <w:lang w:val="kk-KZ"/>
        </w:rPr>
      </w:pPr>
    </w:p>
    <w:p w14:paraId="1F787929" w14:textId="77777777" w:rsidR="007207F9" w:rsidRDefault="007207F9" w:rsidP="007207F9">
      <w:pPr>
        <w:jc w:val="center"/>
        <w:rPr>
          <w:b/>
          <w:sz w:val="24"/>
          <w:szCs w:val="24"/>
          <w:lang w:val="kk-KZ"/>
        </w:rPr>
      </w:pPr>
    </w:p>
    <w:p w14:paraId="5F465148" w14:textId="27A9126C" w:rsidR="00016F0D" w:rsidRDefault="00016F0D" w:rsidP="000145A3">
      <w:pPr>
        <w:jc w:val="center"/>
        <w:rPr>
          <w:b/>
          <w:sz w:val="24"/>
          <w:szCs w:val="24"/>
          <w:lang w:val="kk-KZ"/>
        </w:rPr>
      </w:pPr>
    </w:p>
    <w:p w14:paraId="1C3475DB" w14:textId="77777777" w:rsidR="00016F0D" w:rsidRDefault="00016F0D" w:rsidP="000145A3">
      <w:pPr>
        <w:jc w:val="center"/>
        <w:rPr>
          <w:b/>
          <w:sz w:val="24"/>
          <w:szCs w:val="24"/>
          <w:lang w:val="kk-KZ"/>
        </w:rPr>
      </w:pPr>
    </w:p>
    <w:sectPr w:rsidR="00016F0D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5A3"/>
    <w:rsid w:val="000145A3"/>
    <w:rsid w:val="00016F0D"/>
    <w:rsid w:val="00046314"/>
    <w:rsid w:val="000839A6"/>
    <w:rsid w:val="000C6408"/>
    <w:rsid w:val="000C690D"/>
    <w:rsid w:val="00113B0F"/>
    <w:rsid w:val="0019651D"/>
    <w:rsid w:val="001B29DB"/>
    <w:rsid w:val="001E1645"/>
    <w:rsid w:val="00206F40"/>
    <w:rsid w:val="002673A3"/>
    <w:rsid w:val="002877BC"/>
    <w:rsid w:val="00292933"/>
    <w:rsid w:val="002B6E7C"/>
    <w:rsid w:val="002C60E9"/>
    <w:rsid w:val="002E525C"/>
    <w:rsid w:val="00317BE7"/>
    <w:rsid w:val="00394222"/>
    <w:rsid w:val="004141D0"/>
    <w:rsid w:val="0045597C"/>
    <w:rsid w:val="00576227"/>
    <w:rsid w:val="00576A76"/>
    <w:rsid w:val="005F3433"/>
    <w:rsid w:val="00671CE7"/>
    <w:rsid w:val="006A2CE4"/>
    <w:rsid w:val="006C0C70"/>
    <w:rsid w:val="006C1357"/>
    <w:rsid w:val="007207F9"/>
    <w:rsid w:val="0075039A"/>
    <w:rsid w:val="007A0EF8"/>
    <w:rsid w:val="00821AE6"/>
    <w:rsid w:val="008F56BB"/>
    <w:rsid w:val="00913B1B"/>
    <w:rsid w:val="009549A9"/>
    <w:rsid w:val="009A7CB4"/>
    <w:rsid w:val="009D3F89"/>
    <w:rsid w:val="00A5149C"/>
    <w:rsid w:val="00A5405F"/>
    <w:rsid w:val="00A94DD4"/>
    <w:rsid w:val="00C24ADE"/>
    <w:rsid w:val="00C33E07"/>
    <w:rsid w:val="00C40B15"/>
    <w:rsid w:val="00C73081"/>
    <w:rsid w:val="00C7676C"/>
    <w:rsid w:val="00C87C1D"/>
    <w:rsid w:val="00CE2C05"/>
    <w:rsid w:val="00CF6B17"/>
    <w:rsid w:val="00D54995"/>
    <w:rsid w:val="00E21D68"/>
    <w:rsid w:val="00E56CAE"/>
    <w:rsid w:val="00EA5BB9"/>
    <w:rsid w:val="00EC1A5A"/>
    <w:rsid w:val="00F622DE"/>
    <w:rsid w:val="00F7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8823D"/>
  <w15:docId w15:val="{390B6F9A-4423-472A-B5B2-B79362663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6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akimat_torgai@mail.ru</cp:lastModifiedBy>
  <cp:revision>37</cp:revision>
  <cp:lastPrinted>2026-10-27T07:39:00Z</cp:lastPrinted>
  <dcterms:created xsi:type="dcterms:W3CDTF">2026-10-27T06:16:00Z</dcterms:created>
  <dcterms:modified xsi:type="dcterms:W3CDTF">2026-10-29T06:02:00Z</dcterms:modified>
</cp:coreProperties>
</file>