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6"/>
      </w:tblGrid>
      <w:tr w:rsidR="005507DA" w:rsidRPr="00D46E03" w:rsidTr="00F51D3F">
        <w:tc>
          <w:tcPr>
            <w:tcW w:w="3396" w:type="dxa"/>
          </w:tcPr>
          <w:p w:rsidR="00F51D3F" w:rsidRDefault="000914EE" w:rsidP="00711E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="00D46E03">
              <w:rPr>
                <w:sz w:val="28"/>
                <w:szCs w:val="28"/>
                <w:lang w:val="kk-KZ"/>
              </w:rPr>
              <w:t xml:space="preserve">аулысына 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D46E03">
              <w:rPr>
                <w:sz w:val="28"/>
                <w:szCs w:val="28"/>
              </w:rPr>
              <w:t>сымша</w:t>
            </w:r>
            <w:proofErr w:type="spellEnd"/>
          </w:p>
          <w:p w:rsidR="00CA4623" w:rsidRDefault="00CA4623" w:rsidP="00711E44">
            <w:pPr>
              <w:rPr>
                <w:sz w:val="28"/>
                <w:szCs w:val="28"/>
                <w:lang w:val="kk-KZ"/>
              </w:rPr>
            </w:pPr>
          </w:p>
          <w:p w:rsidR="00D46E03" w:rsidRDefault="00D46E03" w:rsidP="00711E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Бурабай ауданы</w:t>
            </w:r>
          </w:p>
          <w:p w:rsidR="00D46E03" w:rsidRDefault="00D46E03" w:rsidP="00711E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әкімдігінің 2019 жылғы</w:t>
            </w:r>
          </w:p>
          <w:p w:rsidR="00D46E03" w:rsidRPr="00D46E03" w:rsidRDefault="00D46E03" w:rsidP="00711E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 мамырдағы № а-5/194</w:t>
            </w:r>
          </w:p>
          <w:p w:rsidR="00F51D3F" w:rsidRDefault="00D46E03" w:rsidP="00711E44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қаулысына </w:t>
            </w:r>
            <w:r w:rsidR="000914EE">
              <w:rPr>
                <w:sz w:val="28"/>
                <w:szCs w:val="28"/>
                <w:lang w:val="kk-KZ"/>
              </w:rPr>
              <w:t xml:space="preserve">1 </w:t>
            </w:r>
            <w:r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100099" w:rsidP="00D46E03">
      <w:pPr>
        <w:jc w:val="center"/>
        <w:rPr>
          <w:b/>
          <w:sz w:val="28"/>
          <w:szCs w:val="28"/>
          <w:lang w:val="kk-KZ"/>
        </w:rPr>
      </w:pPr>
      <w:r w:rsidRPr="00100099">
        <w:rPr>
          <w:b/>
          <w:sz w:val="28"/>
          <w:szCs w:val="28"/>
          <w:lang w:val="kk-KZ"/>
        </w:rPr>
        <w:t>Бурабай ауданының аумағында барлық кандидаттар үшін үгіттік баспа материа</w:t>
      </w:r>
      <w:r w:rsidR="00660A19">
        <w:rPr>
          <w:b/>
          <w:sz w:val="28"/>
          <w:szCs w:val="28"/>
          <w:lang w:val="kk-KZ"/>
        </w:rPr>
        <w:t>лдарын орналастыру үшін орындар</w:t>
      </w:r>
    </w:p>
    <w:p w:rsidR="00100099" w:rsidRDefault="00100099" w:rsidP="00D46E03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75"/>
        <w:gridCol w:w="3969"/>
        <w:gridCol w:w="5209"/>
      </w:tblGrid>
      <w:tr w:rsidR="000E729B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0E729B" w:rsidRDefault="000E729B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5209" w:type="dxa"/>
          </w:tcPr>
          <w:p w:rsidR="000E729B" w:rsidRDefault="000E729B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Орналастыру орындары</w:t>
            </w:r>
          </w:p>
        </w:tc>
      </w:tr>
      <w:tr w:rsidR="000E729B" w:rsidRPr="00E80318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0E729B" w:rsidRPr="00F01889" w:rsidRDefault="000E729B" w:rsidP="00D46E03">
            <w:pPr>
              <w:jc w:val="center"/>
              <w:rPr>
                <w:lang w:val="kk-KZ"/>
              </w:rPr>
            </w:pPr>
            <w:r w:rsidRPr="00F01889">
              <w:rPr>
                <w:lang w:val="kk-KZ"/>
              </w:rPr>
              <w:t>Щучинск қаласы</w:t>
            </w:r>
          </w:p>
        </w:tc>
        <w:tc>
          <w:tcPr>
            <w:tcW w:w="5209" w:type="dxa"/>
          </w:tcPr>
          <w:p w:rsidR="000E729B" w:rsidRPr="000E729B" w:rsidRDefault="00E80318" w:rsidP="00E8031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Абылайхан көшесі, 38</w:t>
            </w:r>
          </w:p>
        </w:tc>
      </w:tr>
      <w:tr w:rsidR="000E729B" w:rsidRPr="00E80318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0E729B" w:rsidRPr="00F01889" w:rsidRDefault="000E729B" w:rsidP="00D46E03">
            <w:pPr>
              <w:jc w:val="center"/>
              <w:rPr>
                <w:b/>
                <w:lang w:val="kk-KZ"/>
              </w:rPr>
            </w:pPr>
            <w:r w:rsidRPr="00F01889">
              <w:rPr>
                <w:lang w:val="kk-KZ"/>
              </w:rPr>
              <w:t>Щучинск қаласы</w:t>
            </w:r>
          </w:p>
        </w:tc>
        <w:tc>
          <w:tcPr>
            <w:tcW w:w="5209" w:type="dxa"/>
          </w:tcPr>
          <w:p w:rsidR="000E729B" w:rsidRDefault="00E80318" w:rsidP="00E8031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Киров көшесі, 57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</w:tcPr>
          <w:p w:rsidR="000E729B" w:rsidRPr="00F01889" w:rsidRDefault="000E729B" w:rsidP="00D46E03">
            <w:pPr>
              <w:jc w:val="center"/>
              <w:rPr>
                <w:lang w:val="kk-KZ"/>
              </w:rPr>
            </w:pPr>
            <w:r w:rsidRPr="00F01889">
              <w:rPr>
                <w:lang w:val="kk-KZ"/>
              </w:rPr>
              <w:t>Бурабай кенті</w:t>
            </w:r>
          </w:p>
        </w:tc>
        <w:tc>
          <w:tcPr>
            <w:tcW w:w="5209" w:type="dxa"/>
          </w:tcPr>
          <w:p w:rsidR="000E729B" w:rsidRDefault="000E729B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0E729B">
              <w:rPr>
                <w:lang w:val="kk-KZ"/>
              </w:rPr>
              <w:t>Кенесары көшесі, 25, «Ақмола облысы білім басқармасының Бурабай ауданы бойынша білім бөлімі Бурабай кентінің Сәкен Сейфуллин атындағы жалпы орта білім беретін мектебі» коммуналдық мемлекеттік мекемесі</w:t>
            </w:r>
            <w:r w:rsidR="00E80318">
              <w:rPr>
                <w:lang w:val="kk-KZ"/>
              </w:rPr>
              <w:t>нің 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</w:tcPr>
          <w:p w:rsidR="000E729B" w:rsidRDefault="000E729B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E729B">
              <w:t>Оқжетпес</w:t>
            </w:r>
            <w:r w:rsidRPr="000E729B">
              <w:rPr>
                <w:lang w:val="en-US"/>
              </w:rPr>
              <w:t xml:space="preserve"> </w:t>
            </w:r>
            <w:r w:rsidRPr="000E729B">
              <w:rPr>
                <w:lang w:val="kk-KZ"/>
              </w:rPr>
              <w:t>ауылы</w:t>
            </w:r>
          </w:p>
        </w:tc>
        <w:tc>
          <w:tcPr>
            <w:tcW w:w="5209" w:type="dxa"/>
          </w:tcPr>
          <w:p w:rsidR="000E729B" w:rsidRDefault="000E729B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0E729B">
              <w:rPr>
                <w:lang w:val="kk-KZ"/>
              </w:rPr>
              <w:t>Достық көшесі, 30, «Ақмола облысы білім басқармасының Бурабай ауданы бойынша білім бөлімі Оқжетпес ауылының жалпы орта білім беретін мектебі» коммуналдық мемлекеттік мекемесі</w:t>
            </w:r>
            <w:r w:rsidR="00E80318">
              <w:rPr>
                <w:lang w:val="kk-KZ"/>
              </w:rPr>
              <w:t>нің 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42194">
              <w:t>Қызылағаш</w:t>
            </w:r>
            <w:r w:rsidRPr="00342194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E729B" w:rsidRPr="00342194" w:rsidRDefault="00342194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342194">
              <w:rPr>
                <w:lang w:val="kk-KZ"/>
              </w:rPr>
              <w:t>Мектеп көшесі, 15, «Ақмола облысы білім басқармасының Бурабай ауданы бойынша білім бөлімі Абылай хан атындағы Қызылағаш ауылының жалпы орта білім беретін мектебі» коммуналдық мемлекеттік мекемесі</w:t>
            </w:r>
            <w:r>
              <w:rPr>
                <w:lang w:val="kk-KZ"/>
              </w:rPr>
              <w:t>нің</w:t>
            </w:r>
            <w:r w:rsidRPr="00342194">
              <w:rPr>
                <w:lang w:val="kk-KZ"/>
              </w:rPr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42194">
              <w:rPr>
                <w:lang w:val="kk-KZ"/>
              </w:rPr>
              <w:t>Қарабауыр ауылы</w:t>
            </w:r>
          </w:p>
        </w:tc>
        <w:tc>
          <w:tcPr>
            <w:tcW w:w="5209" w:type="dxa"/>
          </w:tcPr>
          <w:p w:rsidR="000E729B" w:rsidRDefault="00DC4ACF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Мұхтар Әуезов көшесі, 2</w:t>
            </w:r>
            <w:r w:rsidR="00342194" w:rsidRPr="00342194">
              <w:rPr>
                <w:lang w:val="kk-KZ"/>
              </w:rPr>
              <w:t>, «Ақмола облысы білім басқармасының Бурабай ауданы бойынша білім бөлімі Қарабауыр ауылының бастауыш мектебі» коммуналдық мемлекеттік мекемесі</w:t>
            </w:r>
            <w:r w:rsidR="00E80318">
              <w:rPr>
                <w:lang w:val="kk-KZ"/>
              </w:rPr>
              <w:t>нің 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42194">
              <w:t>Ақылбай</w:t>
            </w:r>
            <w:r w:rsidRPr="00342194">
              <w:rPr>
                <w:lang w:val="en-US"/>
              </w:rPr>
              <w:t xml:space="preserve"> </w:t>
            </w:r>
            <w:proofErr w:type="spellStart"/>
            <w:r w:rsidRPr="00342194">
              <w:t>ауылы</w:t>
            </w:r>
            <w:proofErr w:type="spellEnd"/>
          </w:p>
        </w:tc>
        <w:tc>
          <w:tcPr>
            <w:tcW w:w="5209" w:type="dxa"/>
          </w:tcPr>
          <w:p w:rsidR="000E729B" w:rsidRPr="00342194" w:rsidRDefault="00342194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342194">
              <w:rPr>
                <w:lang w:val="kk-KZ"/>
              </w:rPr>
              <w:t>Школьная көшесі, 9, «Ақмола облысы білім басқармасының Бурабай ауданы бойынша білім бөлімі Ақылбай ауылының жалпы орта білім беретін мектебі» коммуналдық мемлекеттік мекемесі</w:t>
            </w:r>
            <w:r>
              <w:rPr>
                <w:lang w:val="kk-KZ"/>
              </w:rPr>
              <w:t>нің</w:t>
            </w:r>
            <w:r w:rsidRPr="00342194">
              <w:rPr>
                <w:lang w:val="kk-KZ"/>
              </w:rPr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E729B" w:rsidRPr="00E80318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42194">
              <w:t>Озерный</w:t>
            </w:r>
            <w:r w:rsidRPr="00342194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E729B" w:rsidRPr="00342194" w:rsidRDefault="00342194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342194">
              <w:rPr>
                <w:lang w:val="kk-KZ"/>
              </w:rPr>
              <w:t xml:space="preserve">Бейбітшілік </w:t>
            </w:r>
            <w:r w:rsidR="00E80318">
              <w:rPr>
                <w:lang w:val="kk-KZ"/>
              </w:rPr>
              <w:t>көшесі, 11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342194">
              <w:t>Веденов</w:t>
            </w:r>
            <w:proofErr w:type="spellEnd"/>
            <w:r w:rsidRPr="00342194">
              <w:rPr>
                <w:lang w:val="kk-KZ"/>
              </w:rPr>
              <w:t>ка ауылы</w:t>
            </w:r>
          </w:p>
        </w:tc>
        <w:tc>
          <w:tcPr>
            <w:tcW w:w="5209" w:type="dxa"/>
          </w:tcPr>
          <w:p w:rsidR="000E729B" w:rsidRPr="00342194" w:rsidRDefault="00342194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342194">
              <w:rPr>
                <w:lang w:val="kk-KZ"/>
              </w:rPr>
              <w:t xml:space="preserve">Октябрьская көшесі, 6, Бурабай ауданының мәдениет және тілдерді дамыту бөлімі жанындағы «Аудандық мәдениет үйі» мемлекеттік коммуналдық қазыналық кәсіпорнының </w:t>
            </w:r>
            <w:r w:rsidRPr="00342194">
              <w:rPr>
                <w:bCs/>
                <w:lang w:val="kk-KZ"/>
              </w:rPr>
              <w:t>Мәдениет үйінің</w:t>
            </w:r>
            <w:r w:rsidRPr="00342194">
              <w:rPr>
                <w:lang w:val="kk-KZ"/>
              </w:rPr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42194">
              <w:t>Қарабұлақ</w:t>
            </w:r>
            <w:r w:rsidRPr="00342194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E729B" w:rsidRPr="00342194" w:rsidRDefault="00540C13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Тәуелсіздіктің 25 жылдығы</w:t>
            </w:r>
            <w:r w:rsidR="00AB1966">
              <w:rPr>
                <w:lang w:val="kk-KZ"/>
              </w:rPr>
              <w:t xml:space="preserve"> көшесі</w:t>
            </w:r>
            <w:r w:rsidR="00582663">
              <w:rPr>
                <w:lang w:val="kk-KZ"/>
              </w:rPr>
              <w:t>, 4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А</w:t>
            </w:r>
            <w:r w:rsidR="00342194" w:rsidRPr="00342194">
              <w:rPr>
                <w:lang w:val="kk-KZ"/>
              </w:rPr>
              <w:t>, «Ақмола облысы білім басқармасының Бурабай ауданы бойынша білім бөлімі Қарабұлақ ауылының негізгі орта мектебі» коммуналдық мемлекеттік мекемесі</w:t>
            </w:r>
            <w:r w:rsidR="00342194">
              <w:rPr>
                <w:lang w:val="kk-KZ"/>
              </w:rPr>
              <w:t>нің</w:t>
            </w:r>
            <w:r w:rsidR="00342194" w:rsidRPr="00342194">
              <w:rPr>
                <w:lang w:val="kk-KZ"/>
              </w:rPr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342194">
              <w:t>Златополье</w:t>
            </w:r>
            <w:proofErr w:type="spellEnd"/>
            <w:r w:rsidRPr="00342194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E729B" w:rsidRPr="00342194" w:rsidRDefault="00DC4ACF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Парковая көшесі, 14</w:t>
            </w:r>
            <w:r w:rsidR="005A7C83">
              <w:rPr>
                <w:lang w:val="kk-KZ"/>
              </w:rPr>
              <w:t xml:space="preserve"> </w:t>
            </w:r>
            <w:r w:rsidR="00946171">
              <w:rPr>
                <w:lang w:val="kk-KZ"/>
              </w:rPr>
              <w:t>А</w:t>
            </w:r>
            <w:r w:rsidR="00342194" w:rsidRPr="00342194">
              <w:rPr>
                <w:lang w:val="kk-KZ"/>
              </w:rPr>
              <w:t xml:space="preserve">, «Ақмола облысы білім </w:t>
            </w:r>
            <w:r w:rsidR="00342194" w:rsidRPr="00342194">
              <w:rPr>
                <w:lang w:val="kk-KZ"/>
              </w:rPr>
              <w:lastRenderedPageBreak/>
              <w:t>басқармасының Бурабай ауданы бойынша білім бөлімі Златополье ауылының жалпы орта білім беретін мектебі» коммуналдық мемлекеттік мекемесі</w:t>
            </w:r>
            <w:r w:rsidR="00342194">
              <w:rPr>
                <w:lang w:val="kk-KZ"/>
              </w:rPr>
              <w:t>нің</w:t>
            </w:r>
            <w:r w:rsidR="00342194" w:rsidRPr="00342194">
              <w:rPr>
                <w:lang w:val="kk-KZ"/>
              </w:rPr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E729B" w:rsidRPr="005A7C83" w:rsidTr="000E729B">
        <w:tc>
          <w:tcPr>
            <w:tcW w:w="675" w:type="dxa"/>
          </w:tcPr>
          <w:p w:rsidR="000E729B" w:rsidRPr="000E729B" w:rsidRDefault="000E729B" w:rsidP="00D46E03">
            <w:pPr>
              <w:jc w:val="center"/>
              <w:rPr>
                <w:sz w:val="28"/>
                <w:szCs w:val="28"/>
                <w:lang w:val="kk-KZ"/>
              </w:rPr>
            </w:pPr>
            <w:r w:rsidRPr="000E729B">
              <w:rPr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969" w:type="dxa"/>
          </w:tcPr>
          <w:p w:rsidR="000E729B" w:rsidRDefault="00342194" w:rsidP="00D46E03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342194">
              <w:t>Савинка</w:t>
            </w:r>
            <w:proofErr w:type="spellEnd"/>
            <w:r w:rsidRPr="00342194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E729B" w:rsidRPr="00342194" w:rsidRDefault="00A62AA0" w:rsidP="005B27E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Школьная көшесі, 5</w:t>
            </w:r>
            <w:r w:rsidR="005A7C83">
              <w:rPr>
                <w:lang w:val="kk-KZ"/>
              </w:rPr>
              <w:t xml:space="preserve"> </w:t>
            </w:r>
            <w:r w:rsidR="00213C08">
              <w:rPr>
                <w:lang w:val="kk-KZ"/>
              </w:rPr>
              <w:t>А</w:t>
            </w:r>
            <w:r w:rsidR="00342194" w:rsidRPr="00342194">
              <w:rPr>
                <w:lang w:val="kk-KZ"/>
              </w:rPr>
              <w:t>, «Ақмола облысы білім басқармасының Бурабай ауданы бойынша білім бөлімі Савинка ауылының негізгі орта мектебі» коммуналдық мемлекеттік мекемесі</w:t>
            </w:r>
            <w:r w:rsidR="00342194">
              <w:rPr>
                <w:lang w:val="kk-KZ"/>
              </w:rPr>
              <w:t>нің</w:t>
            </w:r>
            <w:r w:rsidR="00342194" w:rsidRPr="00342194">
              <w:rPr>
                <w:lang w:val="kk-KZ"/>
              </w:rPr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0A71D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3969" w:type="dxa"/>
          </w:tcPr>
          <w:p w:rsidR="000A71DB" w:rsidRPr="00342194" w:rsidRDefault="0035377B" w:rsidP="00D46E03">
            <w:pPr>
              <w:jc w:val="center"/>
            </w:pPr>
            <w:proofErr w:type="spellStart"/>
            <w:r w:rsidRPr="0035377B">
              <w:t>Обалы</w:t>
            </w:r>
            <w:proofErr w:type="spellEnd"/>
            <w:r w:rsidRPr="0035377B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A71DB" w:rsidRPr="0035377B" w:rsidRDefault="00CD0753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М.Д. </w:t>
            </w:r>
            <w:r w:rsidR="0035377B" w:rsidRPr="0035377B">
              <w:rPr>
                <w:lang w:val="kk-KZ"/>
              </w:rPr>
              <w:t xml:space="preserve">Досанов көшесі, 19, «Ақмола облысы білім басқармасының Бурабай ауданы бойынша білім бөлімі Обалы ауылының </w:t>
            </w:r>
            <w:r w:rsidR="00670E32" w:rsidRPr="000E729B">
              <w:rPr>
                <w:lang w:val="kk-KZ"/>
              </w:rPr>
              <w:t>жалпы орта білім беретін мектебі</w:t>
            </w:r>
            <w:r w:rsidR="0035377B" w:rsidRPr="0035377B">
              <w:rPr>
                <w:lang w:val="kk-KZ"/>
              </w:rPr>
              <w:t>» коммуналдық мемлекеттік</w:t>
            </w:r>
            <w:r w:rsidR="0035377B" w:rsidRPr="0035377B">
              <w:t xml:space="preserve"> </w:t>
            </w:r>
            <w:proofErr w:type="spellStart"/>
            <w:r w:rsidR="0035377B" w:rsidRPr="0035377B">
              <w:t>мекемесі</w:t>
            </w:r>
            <w:proofErr w:type="spellEnd"/>
            <w:r w:rsidR="0035377B">
              <w:rPr>
                <w:lang w:val="kk-KZ"/>
              </w:rPr>
              <w:t>нің</w:t>
            </w:r>
            <w:r w:rsidR="0035377B" w:rsidRPr="0035377B"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3537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969" w:type="dxa"/>
          </w:tcPr>
          <w:p w:rsidR="000A71DB" w:rsidRPr="00342194" w:rsidRDefault="0035377B" w:rsidP="00D46E03">
            <w:pPr>
              <w:jc w:val="center"/>
            </w:pPr>
            <w:r w:rsidRPr="0035377B">
              <w:t>Түлкілі</w:t>
            </w:r>
            <w:r w:rsidRPr="0035377B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A71DB" w:rsidRPr="0089667B" w:rsidRDefault="0035377B" w:rsidP="005B27E7">
            <w:pPr>
              <w:jc w:val="both"/>
              <w:rPr>
                <w:lang w:val="kk-KZ"/>
              </w:rPr>
            </w:pPr>
            <w:r w:rsidRPr="0035377B">
              <w:rPr>
                <w:lang w:val="kk-KZ"/>
              </w:rPr>
              <w:t>Бейбітшілік көшесі,</w:t>
            </w:r>
            <w:r w:rsidR="00DE3B49">
              <w:rPr>
                <w:lang w:val="kk-KZ"/>
              </w:rPr>
              <w:t xml:space="preserve"> 20</w:t>
            </w:r>
            <w:r w:rsidR="005A7C83">
              <w:rPr>
                <w:lang w:val="kk-KZ"/>
              </w:rPr>
              <w:t xml:space="preserve"> </w:t>
            </w:r>
            <w:r w:rsidR="00DE3B49">
              <w:rPr>
                <w:lang w:val="kk-KZ"/>
              </w:rPr>
              <w:t>А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8966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969" w:type="dxa"/>
          </w:tcPr>
          <w:p w:rsidR="000A71DB" w:rsidRPr="00342194" w:rsidRDefault="0089667B" w:rsidP="00D46E03">
            <w:pPr>
              <w:jc w:val="center"/>
            </w:pPr>
            <w:r w:rsidRPr="0089667B">
              <w:t>Зеленый Бор</w:t>
            </w:r>
            <w:r w:rsidRPr="0089667B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A71DB" w:rsidRPr="0089667B" w:rsidRDefault="0089667B" w:rsidP="005B27E7">
            <w:pPr>
              <w:jc w:val="both"/>
              <w:rPr>
                <w:lang w:val="kk-KZ"/>
              </w:rPr>
            </w:pPr>
            <w:r w:rsidRPr="0089667B">
              <w:rPr>
                <w:lang w:val="kk-KZ"/>
              </w:rPr>
              <w:t>2-</w:t>
            </w:r>
            <w:r w:rsidR="00532E8F">
              <w:rPr>
                <w:lang w:val="kk-KZ"/>
              </w:rPr>
              <w:t>шағын</w:t>
            </w:r>
            <w:r w:rsidRPr="0089667B">
              <w:rPr>
                <w:lang w:val="kk-KZ"/>
              </w:rPr>
              <w:t xml:space="preserve"> ауданы, Бурабай ауданының мәдениет және тілдерді дамыту бөлімінің жанындағы «Аудандық мәдениет үйі» мемлекеттік коммуналдық қазыналық кәсіпор</w:t>
            </w:r>
            <w:r w:rsidR="00E80318">
              <w:rPr>
                <w:lang w:val="kk-KZ"/>
              </w:rPr>
              <w:t>нының Мәдениет үйі 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8966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3969" w:type="dxa"/>
          </w:tcPr>
          <w:p w:rsidR="000A71DB" w:rsidRPr="00342194" w:rsidRDefault="0089667B" w:rsidP="00D46E03">
            <w:pPr>
              <w:jc w:val="center"/>
            </w:pPr>
            <w:r w:rsidRPr="0089667B">
              <w:rPr>
                <w:lang w:val="kk-KZ"/>
              </w:rPr>
              <w:t>Қымызынай ауылы</w:t>
            </w:r>
          </w:p>
        </w:tc>
        <w:tc>
          <w:tcPr>
            <w:tcW w:w="5209" w:type="dxa"/>
          </w:tcPr>
          <w:p w:rsidR="000A71DB" w:rsidRPr="00342194" w:rsidRDefault="006330F9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Абай Құ</w:t>
            </w:r>
            <w:r w:rsidR="0089667B" w:rsidRPr="0089667B">
              <w:rPr>
                <w:lang w:val="kk-KZ"/>
              </w:rPr>
              <w:t>нанбаев көшесі, 11/1, «Ақмола облысы білім басқармасының Бурабай ауданы бойынша білім бөлімі Қымызнай ауылының бастауыш мектебі» коммуналдық мемлекеттік мекемесі</w:t>
            </w:r>
            <w:r w:rsidR="00E80318">
              <w:rPr>
                <w:lang w:val="kk-KZ"/>
              </w:rPr>
              <w:t>нің 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8966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3969" w:type="dxa"/>
          </w:tcPr>
          <w:p w:rsidR="000A71DB" w:rsidRPr="00342194" w:rsidRDefault="0089667B" w:rsidP="00D46E03">
            <w:pPr>
              <w:jc w:val="center"/>
            </w:pPr>
            <w:r>
              <w:rPr>
                <w:lang w:val="kk-KZ"/>
              </w:rPr>
              <w:t>Мәдениет ауылы</w:t>
            </w:r>
          </w:p>
        </w:tc>
        <w:tc>
          <w:tcPr>
            <w:tcW w:w="5209" w:type="dxa"/>
          </w:tcPr>
          <w:p w:rsidR="000A71DB" w:rsidRPr="00342194" w:rsidRDefault="00B402C6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Амангелді Иманов көшесі, 24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А</w:t>
            </w:r>
            <w:r w:rsidR="0089667B" w:rsidRPr="0089667B">
              <w:rPr>
                <w:lang w:val="kk-KZ"/>
              </w:rPr>
              <w:t xml:space="preserve">, «Ақмола облысы білім басқармасының Бурабай ауданы бойынша білім бөлімі </w:t>
            </w:r>
            <w:r w:rsidRPr="0089667B">
              <w:rPr>
                <w:lang w:val="kk-KZ"/>
              </w:rPr>
              <w:t xml:space="preserve">Есмағамбет Исмаилов атындағы </w:t>
            </w:r>
            <w:r w:rsidR="0089667B" w:rsidRPr="0089667B">
              <w:rPr>
                <w:lang w:val="kk-KZ"/>
              </w:rPr>
              <w:t>Мәдениет ауылының жалпы орта білім беретін мектебі» коммуналдық мемлекеттік мекемесі</w:t>
            </w:r>
            <w:r w:rsidR="0089667B">
              <w:rPr>
                <w:lang w:val="kk-KZ"/>
              </w:rPr>
              <w:t>нің 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8966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3969" w:type="dxa"/>
          </w:tcPr>
          <w:p w:rsidR="000A71DB" w:rsidRPr="00342194" w:rsidRDefault="0089667B" w:rsidP="00D46E03">
            <w:pPr>
              <w:jc w:val="center"/>
            </w:pPr>
            <w:r w:rsidRPr="0089667B">
              <w:t>Жаңаталап</w:t>
            </w:r>
            <w:r w:rsidRPr="0089667B">
              <w:rPr>
                <w:lang w:val="kk-KZ"/>
              </w:rPr>
              <w:t xml:space="preserve"> ауылы</w:t>
            </w:r>
          </w:p>
        </w:tc>
        <w:tc>
          <w:tcPr>
            <w:tcW w:w="5209" w:type="dxa"/>
          </w:tcPr>
          <w:p w:rsidR="000A71DB" w:rsidRPr="0089667B" w:rsidRDefault="00363D2D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Школьная көшесі, 4</w:t>
            </w:r>
            <w:r w:rsidR="005A7C83">
              <w:rPr>
                <w:lang w:val="kk-KZ"/>
              </w:rPr>
              <w:t xml:space="preserve"> </w:t>
            </w:r>
            <w:r w:rsidR="00460FE9">
              <w:rPr>
                <w:lang w:val="kk-KZ"/>
              </w:rPr>
              <w:t>А</w:t>
            </w:r>
            <w:r w:rsidR="0089667B" w:rsidRPr="0089667B">
              <w:rPr>
                <w:lang w:val="kk-KZ"/>
              </w:rPr>
              <w:t>, «Ақмола облысы білім басқармасының Бурабай ауданы бойынша білім бөлімі Жаңаталап ауылының бастауыш мектебі» коммуналдық мемлекеттік</w:t>
            </w:r>
            <w:r w:rsidR="0089667B" w:rsidRPr="0089667B">
              <w:t xml:space="preserve"> </w:t>
            </w:r>
            <w:proofErr w:type="spellStart"/>
            <w:r w:rsidR="0089667B" w:rsidRPr="0089667B">
              <w:t>мекемесі</w:t>
            </w:r>
            <w:proofErr w:type="spellEnd"/>
            <w:r w:rsidR="0089667B">
              <w:rPr>
                <w:lang w:val="kk-KZ"/>
              </w:rPr>
              <w:t>нің</w:t>
            </w:r>
            <w:r w:rsidR="0089667B" w:rsidRPr="0089667B"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8966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3969" w:type="dxa"/>
          </w:tcPr>
          <w:p w:rsidR="000A71DB" w:rsidRPr="00342194" w:rsidRDefault="0089667B" w:rsidP="00D46E03">
            <w:pPr>
              <w:jc w:val="center"/>
            </w:pPr>
            <w:r w:rsidRPr="0089667B">
              <w:rPr>
                <w:lang w:val="kk-KZ"/>
              </w:rPr>
              <w:t>Қатаркөл ауылы</w:t>
            </w:r>
          </w:p>
        </w:tc>
        <w:tc>
          <w:tcPr>
            <w:tcW w:w="5209" w:type="dxa"/>
          </w:tcPr>
          <w:p w:rsidR="000A71DB" w:rsidRPr="00342194" w:rsidRDefault="00866BF7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Ленин көшесі, 34</w:t>
            </w:r>
            <w:r w:rsidR="0089667B" w:rsidRPr="0089667B">
              <w:rPr>
                <w:lang w:val="kk-KZ"/>
              </w:rPr>
              <w:t>Б, «Бурабай ауданының Қатаркөл ауылдық округі әкімінің аппараты» коммуналдық мемлекеттік мекемесі</w:t>
            </w:r>
            <w:r w:rsidR="00E80318">
              <w:rPr>
                <w:lang w:val="kk-KZ"/>
              </w:rPr>
              <w:t>нің ғимараты</w:t>
            </w:r>
          </w:p>
        </w:tc>
      </w:tr>
      <w:tr w:rsidR="000A71DB" w:rsidTr="000E729B">
        <w:tc>
          <w:tcPr>
            <w:tcW w:w="675" w:type="dxa"/>
          </w:tcPr>
          <w:p w:rsidR="000A71DB" w:rsidRPr="000E729B" w:rsidRDefault="0089667B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3969" w:type="dxa"/>
          </w:tcPr>
          <w:p w:rsidR="000A71DB" w:rsidRPr="00342194" w:rsidRDefault="0089667B" w:rsidP="00D46E03">
            <w:pPr>
              <w:jc w:val="center"/>
            </w:pPr>
            <w:proofErr w:type="spellStart"/>
            <w:r w:rsidRPr="0089667B">
              <w:t>Соснов</w:t>
            </w:r>
            <w:proofErr w:type="spellEnd"/>
            <w:r w:rsidRPr="0089667B">
              <w:rPr>
                <w:lang w:val="kk-KZ"/>
              </w:rPr>
              <w:t>ка ауылы</w:t>
            </w:r>
          </w:p>
        </w:tc>
        <w:tc>
          <w:tcPr>
            <w:tcW w:w="5209" w:type="dxa"/>
          </w:tcPr>
          <w:p w:rsidR="000A71DB" w:rsidRPr="0089667B" w:rsidRDefault="0089667B" w:rsidP="005B27E7">
            <w:pPr>
              <w:jc w:val="both"/>
              <w:rPr>
                <w:lang w:val="kk-KZ"/>
              </w:rPr>
            </w:pPr>
            <w:r w:rsidRPr="0089667B">
              <w:rPr>
                <w:lang w:val="kk-KZ"/>
              </w:rPr>
              <w:t>Мектеп көшесі, 10/2, «Ақмола облысы білім басқармасының Бурабай ауданы бойынша</w:t>
            </w:r>
            <w:r w:rsidR="00DC4ACF">
              <w:rPr>
                <w:lang w:val="kk-KZ"/>
              </w:rPr>
              <w:t xml:space="preserve"> білім бөлімі Соснов</w:t>
            </w:r>
            <w:r w:rsidRPr="0089667B">
              <w:rPr>
                <w:lang w:val="kk-KZ"/>
              </w:rPr>
              <w:t xml:space="preserve"> ауылының бастауыш мектебі» коммуналдық мемлекеттік</w:t>
            </w:r>
            <w:r w:rsidRPr="0089667B">
              <w:t xml:space="preserve"> </w:t>
            </w:r>
            <w:proofErr w:type="spellStart"/>
            <w:r w:rsidRPr="0089667B">
              <w:t>мекемесі</w:t>
            </w:r>
            <w:proofErr w:type="spellEnd"/>
            <w:r>
              <w:rPr>
                <w:lang w:val="kk-KZ"/>
              </w:rPr>
              <w:t>нің</w:t>
            </w:r>
            <w:r w:rsidRPr="0089667B">
              <w:t xml:space="preserve"> </w:t>
            </w:r>
            <w:r w:rsidR="00E80318">
              <w:rPr>
                <w:lang w:val="kk-KZ"/>
              </w:rPr>
              <w:t>ғимараты</w:t>
            </w:r>
          </w:p>
        </w:tc>
      </w:tr>
      <w:tr w:rsidR="0089667B" w:rsidTr="000E729B">
        <w:tc>
          <w:tcPr>
            <w:tcW w:w="675" w:type="dxa"/>
          </w:tcPr>
          <w:p w:rsidR="0089667B" w:rsidRDefault="00C05E1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3969" w:type="dxa"/>
          </w:tcPr>
          <w:p w:rsidR="0089667B" w:rsidRPr="00342194" w:rsidRDefault="00C05E1A" w:rsidP="00D46E03">
            <w:pPr>
              <w:jc w:val="center"/>
            </w:pPr>
            <w:r w:rsidRPr="00C05E1A">
              <w:rPr>
                <w:lang w:val="kk-KZ"/>
              </w:rPr>
              <w:t>Ключевое ауылы</w:t>
            </w:r>
          </w:p>
        </w:tc>
        <w:tc>
          <w:tcPr>
            <w:tcW w:w="5209" w:type="dxa"/>
          </w:tcPr>
          <w:p w:rsidR="0089667B" w:rsidRPr="00342194" w:rsidRDefault="00C05E1A" w:rsidP="005B27E7">
            <w:pPr>
              <w:jc w:val="both"/>
              <w:rPr>
                <w:lang w:val="kk-KZ"/>
              </w:rPr>
            </w:pPr>
            <w:r w:rsidRPr="00C05E1A">
              <w:rPr>
                <w:lang w:val="kk-KZ"/>
              </w:rPr>
              <w:t>Орман көшесі, 3/1, Қазақстан Республикасы Президенті Іс Басқармасының «Бурабай» мемлекеттік ұлттық табиғи паркі мемлекеттік мекемес</w:t>
            </w:r>
            <w:r w:rsidR="001E4BB6">
              <w:rPr>
                <w:lang w:val="kk-KZ"/>
              </w:rPr>
              <w:t>і «Батмақ» кордоны ғимараты</w:t>
            </w:r>
          </w:p>
        </w:tc>
      </w:tr>
      <w:tr w:rsidR="0089667B" w:rsidTr="000E729B">
        <w:tc>
          <w:tcPr>
            <w:tcW w:w="675" w:type="dxa"/>
          </w:tcPr>
          <w:p w:rsidR="0089667B" w:rsidRDefault="00C05E1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3969" w:type="dxa"/>
          </w:tcPr>
          <w:p w:rsidR="0089667B" w:rsidRPr="00342194" w:rsidRDefault="00C05E1A" w:rsidP="00D46E03">
            <w:pPr>
              <w:jc w:val="center"/>
            </w:pPr>
            <w:r w:rsidRPr="00C05E1A">
              <w:rPr>
                <w:lang w:val="kk-KZ"/>
              </w:rPr>
              <w:t>Кенесары ауылы</w:t>
            </w:r>
          </w:p>
        </w:tc>
        <w:tc>
          <w:tcPr>
            <w:tcW w:w="5209" w:type="dxa"/>
          </w:tcPr>
          <w:p w:rsidR="0089667B" w:rsidRPr="00342194" w:rsidRDefault="00F85459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Мектеп көшесі, 52Б</w:t>
            </w:r>
            <w:r w:rsidR="00C05E1A" w:rsidRPr="00C05E1A">
              <w:rPr>
                <w:lang w:val="kk-KZ"/>
              </w:rPr>
              <w:t>, «Ақмола облысы білім басқармасының Бурабай ауданы бойынша білім бөлімі Кенесары ауылының Сәтпаев атындағы жалпы орта білім беретін мектебі» коммуналдық мемлекетт</w:t>
            </w:r>
            <w:r w:rsidR="00335732">
              <w:rPr>
                <w:lang w:val="kk-KZ"/>
              </w:rPr>
              <w:t>ік мекемесінің ғимараты</w:t>
            </w:r>
          </w:p>
        </w:tc>
      </w:tr>
      <w:tr w:rsidR="0089667B" w:rsidTr="000E729B">
        <w:tc>
          <w:tcPr>
            <w:tcW w:w="675" w:type="dxa"/>
          </w:tcPr>
          <w:p w:rsidR="0089667B" w:rsidRDefault="00C05E1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3969" w:type="dxa"/>
          </w:tcPr>
          <w:p w:rsidR="0089667B" w:rsidRPr="00342194" w:rsidRDefault="00C05E1A" w:rsidP="00D46E03">
            <w:pPr>
              <w:jc w:val="center"/>
            </w:pPr>
            <w:r w:rsidRPr="00C05E1A">
              <w:rPr>
                <w:lang w:val="kk-KZ"/>
              </w:rPr>
              <w:t>Баянбай ауылы</w:t>
            </w:r>
          </w:p>
        </w:tc>
        <w:tc>
          <w:tcPr>
            <w:tcW w:w="5209" w:type="dxa"/>
          </w:tcPr>
          <w:p w:rsidR="0089667B" w:rsidRPr="00342194" w:rsidRDefault="00363D2D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Целинная көшесі, 1А</w:t>
            </w:r>
            <w:r w:rsidR="00C05E1A" w:rsidRPr="00C05E1A">
              <w:rPr>
                <w:lang w:val="kk-KZ"/>
              </w:rPr>
              <w:t>, «Ақмола облысы білім басқармасының Бурабай ауданы бойынша білім бөлімі Баянбай ауылының жалпы орта білім беретін мектебі» коммуналдық мемлекетт</w:t>
            </w:r>
            <w:r w:rsidR="00C05E1A">
              <w:rPr>
                <w:lang w:val="kk-KZ"/>
              </w:rPr>
              <w:t>ік мекемесі</w:t>
            </w:r>
            <w:r w:rsidR="00335732">
              <w:rPr>
                <w:lang w:val="kk-KZ"/>
              </w:rPr>
              <w:t xml:space="preserve">нің </w:t>
            </w:r>
            <w:r w:rsidR="00335732">
              <w:rPr>
                <w:lang w:val="kk-KZ"/>
              </w:rPr>
              <w:lastRenderedPageBreak/>
              <w:t>ғимараты</w:t>
            </w:r>
          </w:p>
        </w:tc>
      </w:tr>
      <w:tr w:rsidR="0089667B" w:rsidTr="000E729B">
        <w:tc>
          <w:tcPr>
            <w:tcW w:w="675" w:type="dxa"/>
          </w:tcPr>
          <w:p w:rsidR="0089667B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3969" w:type="dxa"/>
          </w:tcPr>
          <w:p w:rsidR="0089667B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Брусиловка ауылы</w:t>
            </w:r>
          </w:p>
        </w:tc>
        <w:tc>
          <w:tcPr>
            <w:tcW w:w="5209" w:type="dxa"/>
          </w:tcPr>
          <w:p w:rsidR="0089667B" w:rsidRPr="00342194" w:rsidRDefault="00DE3B49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Школьная көшесі, 16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А</w:t>
            </w:r>
            <w:r w:rsidR="008518EA" w:rsidRPr="008518EA">
              <w:rPr>
                <w:lang w:val="kk-KZ"/>
              </w:rPr>
              <w:t>, Бурабай ауданының мәдениет және тілдерді дамыту бөлімінің жанындағы «Аудандық мәдениет үйі» мемлекеттік коммуналдық қазыналық кәсіпорн</w:t>
            </w:r>
            <w:r w:rsidR="00335732">
              <w:rPr>
                <w:lang w:val="kk-KZ"/>
              </w:rPr>
              <w:t>ының ауылдық клубы ғимараты</w:t>
            </w:r>
          </w:p>
        </w:tc>
      </w:tr>
      <w:tr w:rsidR="0089667B" w:rsidTr="000E729B">
        <w:tc>
          <w:tcPr>
            <w:tcW w:w="675" w:type="dxa"/>
          </w:tcPr>
          <w:p w:rsidR="0089667B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3969" w:type="dxa"/>
          </w:tcPr>
          <w:p w:rsidR="0089667B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Атамекен ауылы</w:t>
            </w:r>
          </w:p>
        </w:tc>
        <w:tc>
          <w:tcPr>
            <w:tcW w:w="5209" w:type="dxa"/>
          </w:tcPr>
          <w:p w:rsidR="0089667B" w:rsidRPr="00342194" w:rsidRDefault="008518EA" w:rsidP="005B27E7">
            <w:pPr>
              <w:jc w:val="both"/>
              <w:rPr>
                <w:lang w:val="kk-KZ"/>
              </w:rPr>
            </w:pPr>
            <w:r w:rsidRPr="008518EA">
              <w:rPr>
                <w:lang w:val="kk-KZ"/>
              </w:rPr>
              <w:t>Школьная көшесі, 25, «Ақмола облысы білім басқармасының Бурабай ауданы бойынша білім бөлімі Атамекен ауылының жалпы орта білім беретін мектебі» ком</w:t>
            </w:r>
            <w:r>
              <w:rPr>
                <w:lang w:val="kk-KZ"/>
              </w:rPr>
              <w:t>муналдық ме</w:t>
            </w:r>
            <w:r w:rsidR="00335732">
              <w:rPr>
                <w:lang w:val="kk-KZ"/>
              </w:rPr>
              <w:t>млекеттік мекемесінің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Жасыл ауылы</w:t>
            </w:r>
          </w:p>
        </w:tc>
        <w:tc>
          <w:tcPr>
            <w:tcW w:w="5209" w:type="dxa"/>
          </w:tcPr>
          <w:p w:rsidR="008518EA" w:rsidRPr="00342194" w:rsidRDefault="008518EA" w:rsidP="005B27E7">
            <w:pPr>
              <w:jc w:val="both"/>
              <w:rPr>
                <w:lang w:val="kk-KZ"/>
              </w:rPr>
            </w:pPr>
            <w:r w:rsidRPr="008518EA">
              <w:rPr>
                <w:lang w:val="kk-KZ"/>
              </w:rPr>
              <w:t>Школьная көшесі, 8, «Ақмола облысы білім басқармасының Бурабай ауданы бойынша білім бөлімі Жасыл ауылының негізгі орта мектебі» коммуналдық мемлекеттік мекемесі</w:t>
            </w:r>
            <w:r>
              <w:rPr>
                <w:lang w:val="kk-KZ"/>
              </w:rPr>
              <w:t>нің</w:t>
            </w:r>
            <w:r w:rsidRPr="008518EA">
              <w:rPr>
                <w:lang w:val="kk-KZ"/>
              </w:rPr>
              <w:t xml:space="preserve">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Қаражар ауылы</w:t>
            </w:r>
          </w:p>
        </w:tc>
        <w:tc>
          <w:tcPr>
            <w:tcW w:w="5209" w:type="dxa"/>
          </w:tcPr>
          <w:p w:rsidR="008518EA" w:rsidRPr="00342194" w:rsidRDefault="00363D2D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Центральная көшесі, 17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А</w:t>
            </w:r>
            <w:r w:rsidR="008518EA" w:rsidRPr="008518EA">
              <w:rPr>
                <w:lang w:val="kk-KZ"/>
              </w:rPr>
              <w:t xml:space="preserve">, «Ақмола облысы білім басқармасының Бурабай ауданы бойынша білім бөлімі Қаражар ауылының негізгі орта </w:t>
            </w:r>
            <w:r w:rsidR="008518EA">
              <w:rPr>
                <w:lang w:val="kk-KZ"/>
              </w:rPr>
              <w:t xml:space="preserve">мектебі» </w:t>
            </w:r>
            <w:r w:rsidR="008518EA" w:rsidRPr="008518EA">
              <w:rPr>
                <w:lang w:val="kk-KZ"/>
              </w:rPr>
              <w:t>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Жаңажол ауылы</w:t>
            </w:r>
          </w:p>
        </w:tc>
        <w:tc>
          <w:tcPr>
            <w:tcW w:w="5209" w:type="dxa"/>
          </w:tcPr>
          <w:p w:rsidR="008518EA" w:rsidRPr="00342194" w:rsidRDefault="008518EA" w:rsidP="005B27E7">
            <w:pPr>
              <w:jc w:val="both"/>
              <w:rPr>
                <w:lang w:val="kk-KZ"/>
              </w:rPr>
            </w:pPr>
            <w:r w:rsidRPr="008518EA">
              <w:rPr>
                <w:lang w:val="kk-KZ"/>
              </w:rPr>
              <w:t>Жеңіс көшесі, 22, Бурабай ауданының мәдениет және тілдерді дамыту бөлімінің жанындағы «Аудандық мәдениет үйі» мемлекеттік коммуналдық қазыналық кәсіпорн</w:t>
            </w:r>
            <w:r w:rsidR="00335732">
              <w:rPr>
                <w:lang w:val="kk-KZ"/>
              </w:rPr>
              <w:t>ының ауылдық клубы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Шиелі ауылы</w:t>
            </w:r>
          </w:p>
        </w:tc>
        <w:tc>
          <w:tcPr>
            <w:tcW w:w="5209" w:type="dxa"/>
          </w:tcPr>
          <w:p w:rsidR="008518EA" w:rsidRPr="00342194" w:rsidRDefault="008518EA" w:rsidP="005B27E7">
            <w:pPr>
              <w:jc w:val="both"/>
              <w:rPr>
                <w:lang w:val="kk-KZ"/>
              </w:rPr>
            </w:pPr>
            <w:r w:rsidRPr="008518EA">
              <w:rPr>
                <w:lang w:val="kk-KZ"/>
              </w:rPr>
              <w:t>Школьная көшесі, 7, «Ақмола облысы білім басқармасының Бурабай ауданы бойынша білім бөлімі Шиелі ауылының бастауыш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3969" w:type="dxa"/>
          </w:tcPr>
          <w:p w:rsidR="008518EA" w:rsidRPr="00342194" w:rsidRDefault="003558D6" w:rsidP="00D46E03">
            <w:pPr>
              <w:jc w:val="center"/>
            </w:pPr>
            <w:r>
              <w:rPr>
                <w:lang w:val="kk-KZ"/>
              </w:rPr>
              <w:t>Наурызбай б</w:t>
            </w:r>
            <w:r w:rsidR="008518EA" w:rsidRPr="008518EA">
              <w:rPr>
                <w:lang w:val="kk-KZ"/>
              </w:rPr>
              <w:t>атыр ауылы</w:t>
            </w:r>
          </w:p>
        </w:tc>
        <w:tc>
          <w:tcPr>
            <w:tcW w:w="5209" w:type="dxa"/>
          </w:tcPr>
          <w:p w:rsidR="008518EA" w:rsidRPr="00342194" w:rsidRDefault="008518EA" w:rsidP="005B27E7">
            <w:pPr>
              <w:jc w:val="both"/>
              <w:rPr>
                <w:lang w:val="kk-KZ"/>
              </w:rPr>
            </w:pPr>
            <w:r w:rsidRPr="008518EA">
              <w:rPr>
                <w:lang w:val="kk-KZ"/>
              </w:rPr>
              <w:t>Шоқан Уәлиханов көшесі, 4, «Ақмола облысы білім басқармасының Бурабай ауданы бойынша білім бөлімі Наурызбай батыр атындағы негізгі орта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Ұрымқай ауылы</w:t>
            </w:r>
          </w:p>
        </w:tc>
        <w:tc>
          <w:tcPr>
            <w:tcW w:w="5209" w:type="dxa"/>
          </w:tcPr>
          <w:p w:rsidR="008518EA" w:rsidRPr="00342194" w:rsidRDefault="00DC4ACF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Ленин көшесі, 1Б</w:t>
            </w:r>
            <w:r w:rsidR="008518EA" w:rsidRPr="008518EA">
              <w:rPr>
                <w:lang w:val="kk-KZ"/>
              </w:rPr>
              <w:t xml:space="preserve">, Бурабай ауданының мәдениет және тілдерді дамыту бөлімінің жанындағы «Аудандық мәдениет үйі» мемлекеттік коммуналдық қазыналық кәсіпорнының </w:t>
            </w:r>
            <w:r w:rsidR="008518EA" w:rsidRPr="008518EA">
              <w:rPr>
                <w:bCs/>
                <w:lang w:val="kk-KZ"/>
              </w:rPr>
              <w:t>Мәдениет үйінің</w:t>
            </w:r>
            <w:r w:rsidR="008518EA">
              <w:rPr>
                <w:lang w:val="kk-KZ"/>
              </w:rPr>
              <w:t xml:space="preserve">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Дмитриевка ауылы</w:t>
            </w:r>
          </w:p>
        </w:tc>
        <w:tc>
          <w:tcPr>
            <w:tcW w:w="5209" w:type="dxa"/>
          </w:tcPr>
          <w:p w:rsidR="008518EA" w:rsidRPr="00342194" w:rsidRDefault="00F85459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Ленин көшесі, 36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А</w:t>
            </w:r>
            <w:r w:rsidR="008518EA" w:rsidRPr="008518EA">
              <w:rPr>
                <w:lang w:val="kk-KZ"/>
              </w:rPr>
              <w:t>, «Ақмола облысы білім басқармасының Бурабай ауданы бойынша білім бөлімі Дмитриевка ауылының негізгі орта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3969" w:type="dxa"/>
          </w:tcPr>
          <w:p w:rsidR="008518EA" w:rsidRPr="00342194" w:rsidRDefault="008518EA" w:rsidP="00D46E03">
            <w:pPr>
              <w:jc w:val="center"/>
            </w:pPr>
            <w:r w:rsidRPr="008518EA">
              <w:rPr>
                <w:lang w:val="kk-KZ"/>
              </w:rPr>
              <w:t>Кіндікқарағай ауылы</w:t>
            </w:r>
          </w:p>
        </w:tc>
        <w:tc>
          <w:tcPr>
            <w:tcW w:w="5209" w:type="dxa"/>
          </w:tcPr>
          <w:p w:rsidR="008518EA" w:rsidRPr="00342194" w:rsidRDefault="004577FE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Орталық көшесі, 3</w:t>
            </w:r>
            <w:r w:rsidR="005A7C83">
              <w:rPr>
                <w:lang w:val="kk-KZ"/>
              </w:rPr>
              <w:t xml:space="preserve"> </w:t>
            </w:r>
            <w:r w:rsidR="00021376">
              <w:rPr>
                <w:lang w:val="kk-KZ"/>
              </w:rPr>
              <w:t>А</w:t>
            </w:r>
            <w:r w:rsidR="008518EA" w:rsidRPr="008518EA">
              <w:rPr>
                <w:lang w:val="kk-KZ"/>
              </w:rPr>
              <w:t>, «Ақмола облысы білім басқармасының Бурабай ауданы бойынша білім бөлімі Кіндікқарағай ауылының негізгі орта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8518EA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3969" w:type="dxa"/>
          </w:tcPr>
          <w:p w:rsidR="008518EA" w:rsidRPr="00342194" w:rsidRDefault="007612EE" w:rsidP="00D46E03">
            <w:pPr>
              <w:jc w:val="center"/>
            </w:pPr>
            <w:r w:rsidRPr="007612EE">
              <w:rPr>
                <w:lang w:val="kk-KZ"/>
              </w:rPr>
              <w:t>Қарашілік ауылы</w:t>
            </w:r>
          </w:p>
        </w:tc>
        <w:tc>
          <w:tcPr>
            <w:tcW w:w="5209" w:type="dxa"/>
          </w:tcPr>
          <w:p w:rsidR="008518EA" w:rsidRPr="00342194" w:rsidRDefault="00582663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Школьная көшесі, 1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="007612EE" w:rsidRPr="007612EE">
              <w:rPr>
                <w:lang w:val="kk-KZ"/>
              </w:rPr>
              <w:t>, «Ақмола облысы білім басқармасының Бурабай ауданы бойынша білім бөлімі Қарашілік ауылының жалпы орта білім беретін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7612EE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3969" w:type="dxa"/>
          </w:tcPr>
          <w:p w:rsidR="008518EA" w:rsidRPr="00342194" w:rsidRDefault="005B0143" w:rsidP="00D46E03">
            <w:pPr>
              <w:jc w:val="center"/>
            </w:pPr>
            <w:r w:rsidRPr="005B0143">
              <w:rPr>
                <w:lang w:val="kk-KZ"/>
              </w:rPr>
              <w:t>Көрнекті ауылы</w:t>
            </w:r>
          </w:p>
        </w:tc>
        <w:tc>
          <w:tcPr>
            <w:tcW w:w="5209" w:type="dxa"/>
          </w:tcPr>
          <w:p w:rsidR="008518EA" w:rsidRPr="00342194" w:rsidRDefault="00E27818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Гагарин көшесі, 18</w:t>
            </w:r>
            <w:r w:rsidR="005A7C83">
              <w:rPr>
                <w:lang w:val="kk-KZ"/>
              </w:rPr>
              <w:t xml:space="preserve"> </w:t>
            </w:r>
            <w:r w:rsidR="00780DD1">
              <w:rPr>
                <w:lang w:val="kk-KZ"/>
              </w:rPr>
              <w:t>Б</w:t>
            </w:r>
            <w:r w:rsidR="005B0143" w:rsidRPr="005B0143">
              <w:rPr>
                <w:lang w:val="kk-KZ"/>
              </w:rPr>
              <w:t xml:space="preserve">, «Ақмола облысы білім басқармасының Бурабай ауданы бойынша білім </w:t>
            </w:r>
            <w:r w:rsidR="005B0143" w:rsidRPr="005B0143">
              <w:rPr>
                <w:lang w:val="kk-KZ"/>
              </w:rPr>
              <w:lastRenderedPageBreak/>
              <w:t>бөлімі Көрнекті ауылының бастауыш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7612EE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3969" w:type="dxa"/>
          </w:tcPr>
          <w:p w:rsidR="008518EA" w:rsidRPr="00342194" w:rsidRDefault="005B0143" w:rsidP="00D46E03">
            <w:pPr>
              <w:jc w:val="center"/>
            </w:pPr>
            <w:r w:rsidRPr="005B0143">
              <w:rPr>
                <w:lang w:val="kk-KZ"/>
              </w:rPr>
              <w:t>Красный Кордон ауылы</w:t>
            </w:r>
          </w:p>
        </w:tc>
        <w:tc>
          <w:tcPr>
            <w:tcW w:w="5209" w:type="dxa"/>
          </w:tcPr>
          <w:p w:rsidR="008518EA" w:rsidRPr="00342194" w:rsidRDefault="00DE3B49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Лесная көшесі, 1</w:t>
            </w:r>
            <w:r w:rsidR="005A7C83">
              <w:rPr>
                <w:lang w:val="kk-KZ"/>
              </w:rPr>
              <w:t xml:space="preserve"> </w:t>
            </w:r>
            <w:r>
              <w:rPr>
                <w:lang w:val="kk-KZ"/>
              </w:rPr>
              <w:t>А</w:t>
            </w:r>
            <w:r w:rsidR="005B0143" w:rsidRPr="005B0143">
              <w:rPr>
                <w:lang w:val="kk-KZ"/>
              </w:rPr>
              <w:t>, «Ақмола облысы табиғи ресурстар және табиғатты пайдалануды реттеу басқармасының Ұрымқай орман шаруашылығы мекемесі»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8518EA" w:rsidTr="000E729B">
        <w:tc>
          <w:tcPr>
            <w:tcW w:w="675" w:type="dxa"/>
          </w:tcPr>
          <w:p w:rsidR="008518EA" w:rsidRDefault="007612EE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3969" w:type="dxa"/>
          </w:tcPr>
          <w:p w:rsidR="008518EA" w:rsidRPr="00342194" w:rsidRDefault="00DA5B58" w:rsidP="00D46E03">
            <w:pPr>
              <w:jc w:val="center"/>
            </w:pPr>
            <w:r w:rsidRPr="00DA5B58">
              <w:rPr>
                <w:lang w:val="kk-KZ"/>
              </w:rPr>
              <w:t>Успеноюрьевка ауылы</w:t>
            </w:r>
          </w:p>
        </w:tc>
        <w:tc>
          <w:tcPr>
            <w:tcW w:w="5209" w:type="dxa"/>
          </w:tcPr>
          <w:p w:rsidR="008518EA" w:rsidRPr="00342194" w:rsidRDefault="00DA5B58" w:rsidP="005B27E7">
            <w:pPr>
              <w:jc w:val="both"/>
              <w:rPr>
                <w:lang w:val="kk-KZ"/>
              </w:rPr>
            </w:pPr>
            <w:r w:rsidRPr="00DA5B58">
              <w:rPr>
                <w:lang w:val="kk-KZ"/>
              </w:rPr>
              <w:t>Мира көшесі, 4, «Ақмола облысы білім басқармасының Бурабай ауданы бойынша білім бөлімі Успеноюрьевка ауылының жалпы орта білім беретін мектебі» коммуналдық мемлекеттік мекемесі</w:t>
            </w:r>
            <w:r w:rsidR="00335732">
              <w:rPr>
                <w:lang w:val="kk-KZ"/>
              </w:rPr>
              <w:t>нің ғимараты</w:t>
            </w:r>
          </w:p>
        </w:tc>
      </w:tr>
      <w:tr w:rsidR="00DA5B58" w:rsidRPr="005A7C83" w:rsidTr="000E729B">
        <w:tc>
          <w:tcPr>
            <w:tcW w:w="675" w:type="dxa"/>
          </w:tcPr>
          <w:p w:rsidR="00DA5B58" w:rsidRDefault="00DA5B58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3969" w:type="dxa"/>
          </w:tcPr>
          <w:p w:rsidR="00DA5B58" w:rsidRPr="00DA5B58" w:rsidRDefault="00DA5B58" w:rsidP="00D46E03">
            <w:pPr>
              <w:jc w:val="center"/>
              <w:rPr>
                <w:lang w:val="kk-KZ"/>
              </w:rPr>
            </w:pPr>
            <w:r w:rsidRPr="00DA5B58">
              <w:rPr>
                <w:lang w:val="kk-KZ"/>
              </w:rPr>
              <w:t>Николаевка ауылы</w:t>
            </w:r>
          </w:p>
        </w:tc>
        <w:tc>
          <w:tcPr>
            <w:tcW w:w="5209" w:type="dxa"/>
          </w:tcPr>
          <w:p w:rsidR="00DA5B58" w:rsidRPr="00DA5B58" w:rsidRDefault="00780DD1" w:rsidP="005B2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А.С. </w:t>
            </w:r>
            <w:r w:rsidR="00DA5B58" w:rsidRPr="00DA5B58">
              <w:rPr>
                <w:lang w:val="kk-KZ"/>
              </w:rPr>
              <w:t xml:space="preserve">Куница көшесі, 21, «Ақмола облысы білім басқармасының Бурабай ауданы бойынша білім </w:t>
            </w:r>
            <w:r>
              <w:rPr>
                <w:lang w:val="kk-KZ"/>
              </w:rPr>
              <w:t>бөлімі Кеңес Одағының батыры А.</w:t>
            </w:r>
            <w:r w:rsidR="00363D2D">
              <w:rPr>
                <w:lang w:val="kk-KZ"/>
              </w:rPr>
              <w:t xml:space="preserve">С. </w:t>
            </w:r>
            <w:r w:rsidR="00DA5B58" w:rsidRPr="00DA5B58">
              <w:rPr>
                <w:lang w:val="kk-KZ"/>
              </w:rPr>
              <w:t>Куница атындағы Николаев ауылының жалпы орта білім беретін мектебі» коммуналдық мемлекетт</w:t>
            </w:r>
            <w:r w:rsidR="00DA5B58">
              <w:rPr>
                <w:lang w:val="kk-KZ"/>
              </w:rPr>
              <w:t xml:space="preserve">ік мекемесінің </w:t>
            </w:r>
            <w:r w:rsidR="00335732">
              <w:rPr>
                <w:lang w:val="kk-KZ"/>
              </w:rPr>
              <w:t>ғимараты</w:t>
            </w:r>
          </w:p>
        </w:tc>
      </w:tr>
      <w:tr w:rsidR="00DA5B58" w:rsidRPr="00E80318" w:rsidTr="000E729B">
        <w:tc>
          <w:tcPr>
            <w:tcW w:w="675" w:type="dxa"/>
          </w:tcPr>
          <w:p w:rsidR="00DA5B58" w:rsidRDefault="00DA5B58" w:rsidP="00D46E0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3969" w:type="dxa"/>
          </w:tcPr>
          <w:p w:rsidR="00DA5B58" w:rsidRPr="00DA5B58" w:rsidRDefault="00DA5B58" w:rsidP="00D46E03">
            <w:pPr>
              <w:jc w:val="center"/>
              <w:rPr>
                <w:lang w:val="kk-KZ"/>
              </w:rPr>
            </w:pPr>
            <w:r w:rsidRPr="00DA5B58">
              <w:rPr>
                <w:rFonts w:eastAsia="Consolas"/>
                <w:lang w:val="kk-KZ" w:eastAsia="en-US"/>
              </w:rPr>
              <w:t>Райгородок ауылы</w:t>
            </w:r>
          </w:p>
        </w:tc>
        <w:tc>
          <w:tcPr>
            <w:tcW w:w="5209" w:type="dxa"/>
          </w:tcPr>
          <w:p w:rsidR="00DA5B58" w:rsidRPr="00DA5B58" w:rsidRDefault="00DA5B58" w:rsidP="00335732">
            <w:pPr>
              <w:rPr>
                <w:lang w:val="kk-KZ"/>
              </w:rPr>
            </w:pPr>
            <w:r w:rsidRPr="00DA5B58">
              <w:rPr>
                <w:lang w:val="kk-KZ"/>
              </w:rPr>
              <w:t>Центральная көшесі,</w:t>
            </w:r>
            <w:r w:rsidR="00DE3B49">
              <w:rPr>
                <w:lang w:val="kk-KZ"/>
              </w:rPr>
              <w:t xml:space="preserve"> 16</w:t>
            </w:r>
            <w:r w:rsidR="005A7C83">
              <w:rPr>
                <w:lang w:val="kk-KZ"/>
              </w:rPr>
              <w:t xml:space="preserve"> </w:t>
            </w:r>
            <w:r w:rsidR="00DE3B49">
              <w:rPr>
                <w:lang w:val="kk-KZ"/>
              </w:rPr>
              <w:t>Б</w:t>
            </w:r>
            <w:bookmarkStart w:id="0" w:name="_GoBack"/>
            <w:bookmarkEnd w:id="0"/>
          </w:p>
        </w:tc>
      </w:tr>
    </w:tbl>
    <w:p w:rsidR="00100099" w:rsidRPr="00100099" w:rsidRDefault="00100099" w:rsidP="00D46E03">
      <w:pPr>
        <w:jc w:val="center"/>
        <w:rPr>
          <w:b/>
          <w:sz w:val="28"/>
          <w:szCs w:val="28"/>
          <w:lang w:val="kk-KZ"/>
        </w:rPr>
      </w:pPr>
    </w:p>
    <w:sectPr w:rsidR="00100099" w:rsidRPr="00100099" w:rsidSect="00EB0725">
      <w:headerReference w:type="default" r:id="rId6"/>
      <w:pgSz w:w="11906" w:h="16838"/>
      <w:pgMar w:top="1418" w:right="851" w:bottom="1418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B85" w:rsidRDefault="007F4B85" w:rsidP="00805794">
      <w:r>
        <w:separator/>
      </w:r>
    </w:p>
  </w:endnote>
  <w:endnote w:type="continuationSeparator" w:id="0">
    <w:p w:rsidR="007F4B85" w:rsidRDefault="007F4B85" w:rsidP="00805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B85" w:rsidRDefault="007F4B85" w:rsidP="00805794">
      <w:r>
        <w:separator/>
      </w:r>
    </w:p>
  </w:footnote>
  <w:footnote w:type="continuationSeparator" w:id="0">
    <w:p w:rsidR="007F4B85" w:rsidRDefault="007F4B85" w:rsidP="00805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30559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B0725" w:rsidRPr="00EB0725" w:rsidRDefault="006A4DCB">
        <w:pPr>
          <w:pStyle w:val="a4"/>
          <w:jc w:val="center"/>
          <w:rPr>
            <w:sz w:val="28"/>
            <w:szCs w:val="28"/>
          </w:rPr>
        </w:pPr>
        <w:r w:rsidRPr="00EB0725">
          <w:rPr>
            <w:sz w:val="28"/>
            <w:szCs w:val="28"/>
          </w:rPr>
          <w:fldChar w:fldCharType="begin"/>
        </w:r>
        <w:r w:rsidR="00EB0725" w:rsidRPr="00EB0725">
          <w:rPr>
            <w:sz w:val="28"/>
            <w:szCs w:val="28"/>
          </w:rPr>
          <w:instrText>PAGE   \* MERGEFORMAT</w:instrText>
        </w:r>
        <w:r w:rsidRPr="00EB0725">
          <w:rPr>
            <w:sz w:val="28"/>
            <w:szCs w:val="28"/>
          </w:rPr>
          <w:fldChar w:fldCharType="separate"/>
        </w:r>
        <w:r w:rsidR="005A7C83">
          <w:rPr>
            <w:noProof/>
            <w:sz w:val="28"/>
            <w:szCs w:val="28"/>
          </w:rPr>
          <w:t>5</w:t>
        </w:r>
        <w:r w:rsidRPr="00EB0725">
          <w:rPr>
            <w:sz w:val="28"/>
            <w:szCs w:val="28"/>
          </w:rPr>
          <w:fldChar w:fldCharType="end"/>
        </w:r>
      </w:p>
    </w:sdtContent>
  </w:sdt>
  <w:p w:rsidR="00805794" w:rsidRDefault="0080579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7DA"/>
    <w:rsid w:val="00021376"/>
    <w:rsid w:val="000459C9"/>
    <w:rsid w:val="00071CB0"/>
    <w:rsid w:val="000914EE"/>
    <w:rsid w:val="000A71DB"/>
    <w:rsid w:val="000D4229"/>
    <w:rsid w:val="000D624E"/>
    <w:rsid w:val="000D68F9"/>
    <w:rsid w:val="000E729B"/>
    <w:rsid w:val="00100099"/>
    <w:rsid w:val="001E4BB6"/>
    <w:rsid w:val="00213C08"/>
    <w:rsid w:val="002B6692"/>
    <w:rsid w:val="002E524A"/>
    <w:rsid w:val="00335732"/>
    <w:rsid w:val="00342194"/>
    <w:rsid w:val="0035377B"/>
    <w:rsid w:val="003558D6"/>
    <w:rsid w:val="00363D2D"/>
    <w:rsid w:val="004074F8"/>
    <w:rsid w:val="004457BC"/>
    <w:rsid w:val="004577FE"/>
    <w:rsid w:val="00460FE9"/>
    <w:rsid w:val="004634ED"/>
    <w:rsid w:val="0052567D"/>
    <w:rsid w:val="00532E8F"/>
    <w:rsid w:val="00540C13"/>
    <w:rsid w:val="005507DA"/>
    <w:rsid w:val="00570D16"/>
    <w:rsid w:val="00571983"/>
    <w:rsid w:val="00582663"/>
    <w:rsid w:val="005A7C83"/>
    <w:rsid w:val="005B0143"/>
    <w:rsid w:val="005B27E7"/>
    <w:rsid w:val="006330F9"/>
    <w:rsid w:val="00660A19"/>
    <w:rsid w:val="006650C4"/>
    <w:rsid w:val="00670E32"/>
    <w:rsid w:val="006A4DCB"/>
    <w:rsid w:val="00711E44"/>
    <w:rsid w:val="007612EE"/>
    <w:rsid w:val="00780DD1"/>
    <w:rsid w:val="007F4B85"/>
    <w:rsid w:val="00805794"/>
    <w:rsid w:val="008255EA"/>
    <w:rsid w:val="00846A94"/>
    <w:rsid w:val="008518EA"/>
    <w:rsid w:val="008565AC"/>
    <w:rsid w:val="00866BF7"/>
    <w:rsid w:val="0089667B"/>
    <w:rsid w:val="008E03B7"/>
    <w:rsid w:val="00946171"/>
    <w:rsid w:val="009B5665"/>
    <w:rsid w:val="00A62AA0"/>
    <w:rsid w:val="00AB1966"/>
    <w:rsid w:val="00B03676"/>
    <w:rsid w:val="00B402C6"/>
    <w:rsid w:val="00C05E1A"/>
    <w:rsid w:val="00CA4623"/>
    <w:rsid w:val="00CD0753"/>
    <w:rsid w:val="00D46E03"/>
    <w:rsid w:val="00D8272F"/>
    <w:rsid w:val="00DA5B58"/>
    <w:rsid w:val="00DB4ABA"/>
    <w:rsid w:val="00DC4ACF"/>
    <w:rsid w:val="00DE3B49"/>
    <w:rsid w:val="00E136EA"/>
    <w:rsid w:val="00E27818"/>
    <w:rsid w:val="00E70D00"/>
    <w:rsid w:val="00E80318"/>
    <w:rsid w:val="00EB0725"/>
    <w:rsid w:val="00F01889"/>
    <w:rsid w:val="00F51D3F"/>
    <w:rsid w:val="00F64ED9"/>
    <w:rsid w:val="00F66A86"/>
    <w:rsid w:val="00F8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057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5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057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57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057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5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057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57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Admin</cp:lastModifiedBy>
  <cp:revision>53</cp:revision>
  <dcterms:created xsi:type="dcterms:W3CDTF">2019-11-25T11:44:00Z</dcterms:created>
  <dcterms:modified xsi:type="dcterms:W3CDTF">2024-07-25T07:10:00Z</dcterms:modified>
</cp:coreProperties>
</file>