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7E0A7" w14:textId="77777777" w:rsidR="00783341" w:rsidRPr="00E421A2" w:rsidRDefault="00783341" w:rsidP="00783341">
      <w:pPr>
        <w:jc w:val="right"/>
        <w:rPr>
          <w:i/>
          <w:szCs w:val="28"/>
          <w:lang w:val="kk-KZ"/>
        </w:rPr>
      </w:pPr>
      <w:r w:rsidRPr="00E421A2">
        <w:rPr>
          <w:i/>
          <w:szCs w:val="28"/>
          <w:lang w:val="kk-KZ"/>
        </w:rPr>
        <w:t>ҮЛГІ</w:t>
      </w:r>
    </w:p>
    <w:p w14:paraId="74A24C6B" w14:textId="54E0844D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E421A2">
        <w:rPr>
          <w:b/>
          <w:szCs w:val="28"/>
          <w:lang w:val="kk-KZ"/>
        </w:rPr>
        <w:t>Қостанай</w:t>
      </w:r>
      <w:r w:rsidR="00A25EC9" w:rsidRPr="00E421A2">
        <w:rPr>
          <w:b/>
          <w:szCs w:val="28"/>
          <w:lang w:val="kk-KZ"/>
        </w:rPr>
        <w:t xml:space="preserve"> облысы </w:t>
      </w:r>
      <w:r w:rsidR="00E421A2" w:rsidRPr="00E421A2">
        <w:rPr>
          <w:b/>
          <w:szCs w:val="28"/>
          <w:lang w:val="kk-KZ"/>
        </w:rPr>
        <w:t>Денисов</w:t>
      </w:r>
      <w:r w:rsidR="00783341" w:rsidRPr="00E421A2">
        <w:rPr>
          <w:b/>
          <w:szCs w:val="28"/>
          <w:lang w:val="kk-KZ"/>
        </w:rPr>
        <w:t xml:space="preserve"> аудандық</w:t>
      </w:r>
      <w:r w:rsidR="0060167B" w:rsidRPr="00E421A2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41D03A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82324D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85BB9" w14:paraId="5D63E459" w14:textId="77777777" w:rsidTr="00C508F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2371BCC7" w14:textId="77777777" w:rsidR="00285BB9" w:rsidRDefault="00285BB9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285BB9" w14:paraId="042EA72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A444670" w14:textId="544574FA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Ермағамбетов Нұрлан Сағатұлы  </w:t>
            </w:r>
          </w:p>
        </w:tc>
        <w:tc>
          <w:tcPr>
            <w:tcW w:w="1214" w:type="dxa"/>
            <w:gridSpan w:val="2"/>
          </w:tcPr>
          <w:p w14:paraId="784EEEBB" w14:textId="15F784FD" w:rsidR="00735BBE" w:rsidRPr="00B9412D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0729770B" w14:textId="46654E04" w:rsidR="00735BBE" w:rsidRPr="00B9412D" w:rsidRDefault="001960A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«Денисов кәсіптік-техникалық колледжі» КМҚК, директорының міндетін атқарушы</w:t>
            </w:r>
          </w:p>
        </w:tc>
        <w:tc>
          <w:tcPr>
            <w:tcW w:w="2146" w:type="dxa"/>
          </w:tcPr>
          <w:p w14:paraId="5CC8A541" w14:textId="4D8B9019" w:rsidR="00735BBE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14:paraId="18789AAA" w14:textId="25432E29" w:rsidR="00735BBE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14:paraId="65D21C62" w14:textId="44EEBBB4" w:rsidR="00735BBE" w:rsidRPr="00735BBE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897D762" w14:textId="38EFF926" w:rsidR="00735BBE" w:rsidRPr="00285BB9" w:rsidRDefault="00285B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7636DAE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735BBE" w:rsidRPr="00285BB9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14:paraId="44FB36A1" w14:textId="2CB32C58" w:rsidR="00285BB9" w:rsidRPr="00B9412D" w:rsidRDefault="00285BB9" w:rsidP="001960A1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Баймурадов Серік Жолшыбайұлы  </w:t>
            </w:r>
          </w:p>
          <w:p w14:paraId="7510FAA8" w14:textId="77777777" w:rsidR="00735BBE" w:rsidRPr="00B9412D" w:rsidRDefault="00735BBE" w:rsidP="000A7C18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276D011C" w14:textId="2C98B216" w:rsidR="00735BBE" w:rsidRPr="00B9412D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1BD04F3D" w14:textId="5E3B7FD0" w:rsidR="00735BBE" w:rsidRPr="00B9412D" w:rsidRDefault="001960A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Свердлов дәрігерлік амбулаториясы, жалпы практика дәрігері</w:t>
            </w:r>
          </w:p>
        </w:tc>
        <w:tc>
          <w:tcPr>
            <w:tcW w:w="2146" w:type="dxa"/>
          </w:tcPr>
          <w:p w14:paraId="1B587440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B70801C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17C9641" w14:textId="351CCB62" w:rsidR="00735BBE" w:rsidRPr="00285BB9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Свердловка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39CECD7" w14:textId="77777777"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5BB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1960A1" w14:paraId="32FAED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40B790C" w14:textId="70B8F938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Сисембаев Дулат Әбікенұлы  </w:t>
            </w:r>
          </w:p>
        </w:tc>
        <w:tc>
          <w:tcPr>
            <w:tcW w:w="1214" w:type="dxa"/>
            <w:gridSpan w:val="2"/>
          </w:tcPr>
          <w:p w14:paraId="472F6447" w14:textId="57A45247" w:rsidR="00735BBE" w:rsidRPr="00B9412D" w:rsidRDefault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026C400" w14:textId="1B2E24C6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color w:val="000000"/>
                <w:sz w:val="24"/>
                <w:szCs w:val="24"/>
                <w:lang w:val="kk-KZ"/>
              </w:rPr>
              <w:t>"Солнечный "балалар сауықтыру лагері" КММ</w:t>
            </w:r>
            <w:r w:rsidRPr="00B9412D">
              <w:rPr>
                <w:color w:val="000000"/>
                <w:sz w:val="24"/>
                <w:szCs w:val="24"/>
              </w:rPr>
              <w:t>,</w:t>
            </w:r>
            <w:r w:rsidRPr="00B9412D">
              <w:rPr>
                <w:color w:val="000000"/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2146" w:type="dxa"/>
          </w:tcPr>
          <w:p w14:paraId="2170C58D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E576445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A39DD0F" w14:textId="7FEAF1D4" w:rsidR="00735BBE" w:rsidRPr="001960A1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8E276F8" w14:textId="177BA60F" w:rsidR="00735BBE" w:rsidRPr="001960A1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«Ак жол» КДП</w:t>
            </w:r>
          </w:p>
        </w:tc>
      </w:tr>
      <w:tr w:rsidR="00735BBE" w14:paraId="3396ABE3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F6C6BF7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D76DA04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14E1A24" w14:textId="4C791436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 xml:space="preserve">Құдаров Елжан Ерханұлы  </w:t>
            </w:r>
          </w:p>
        </w:tc>
        <w:tc>
          <w:tcPr>
            <w:tcW w:w="1214" w:type="dxa"/>
            <w:gridSpan w:val="2"/>
          </w:tcPr>
          <w:p w14:paraId="6C4D9FE8" w14:textId="25956048" w:rsidR="00735BBE" w:rsidRPr="00B9412D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78FC7666" w14:textId="5D21C7D6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«Просторы»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B9412D">
              <w:rPr>
                <w:sz w:val="24"/>
                <w:szCs w:val="24"/>
                <w:lang w:val="kk-KZ"/>
              </w:rPr>
              <w:t xml:space="preserve"> бас инженері</w:t>
            </w:r>
          </w:p>
        </w:tc>
        <w:tc>
          <w:tcPr>
            <w:tcW w:w="2146" w:type="dxa"/>
          </w:tcPr>
          <w:p w14:paraId="3EDBB192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D37FC31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767A9C8D" w14:textId="57704C50" w:rsidR="00735BBE" w:rsidRPr="00285BB9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9412D" w:rsidRPr="0059260A">
              <w:rPr>
                <w:sz w:val="24"/>
                <w:szCs w:val="24"/>
                <w:lang w:val="kk-KZ"/>
              </w:rPr>
              <w:t>Әйет</w:t>
            </w:r>
            <w:r w:rsidR="00B9412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14:paraId="58D4B8E5" w14:textId="77777777"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35BBE" w:rsidRPr="00285BB9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FE5E0CF" w14:textId="2E65DD1F" w:rsidR="00285BB9" w:rsidRPr="00B9412D" w:rsidRDefault="00285BB9" w:rsidP="00B9412D">
            <w:pPr>
              <w:jc w:val="both"/>
              <w:rPr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 xml:space="preserve">Бекмұхамбетов Әнуар Дәулетқалиұлы  </w:t>
            </w:r>
          </w:p>
          <w:p w14:paraId="2641F910" w14:textId="77777777" w:rsidR="00735BBE" w:rsidRPr="00B9412D" w:rsidRDefault="00735BB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BFCACC9" w14:textId="3F91C7D7" w:rsidR="00735BBE" w:rsidRPr="00B9412D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377D69EB" w14:textId="4633DA1F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«Крымское» ЖШС, бас инженері</w:t>
            </w:r>
          </w:p>
        </w:tc>
        <w:tc>
          <w:tcPr>
            <w:tcW w:w="2146" w:type="dxa"/>
          </w:tcPr>
          <w:p w14:paraId="279A5298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65F4B5C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1554079" w14:textId="703EA5A7" w:rsidR="00735BBE" w:rsidRPr="00285BB9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Қырым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E975593" w14:textId="2AEE0FC8" w:rsidR="00735BBE" w:rsidRPr="00285BB9" w:rsidRDefault="001960A1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D888C56" w14:textId="47E77BBF" w:rsidR="00735BBE" w:rsidRPr="00B9412D" w:rsidRDefault="00285BB9" w:rsidP="00B9412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 xml:space="preserve"> Әлиев Қайрат Хайдарұлы  </w:t>
            </w:r>
          </w:p>
        </w:tc>
        <w:tc>
          <w:tcPr>
            <w:tcW w:w="1214" w:type="dxa"/>
            <w:gridSpan w:val="2"/>
          </w:tcPr>
          <w:p w14:paraId="5A7C9B2E" w14:textId="759CF226" w:rsidR="00735BBE" w:rsidRPr="00B9412D" w:rsidRDefault="00B941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795A08AD" w14:textId="793E1112" w:rsidR="00735BBE" w:rsidRPr="00B9412D" w:rsidRDefault="00B941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412D">
              <w:rPr>
                <w:sz w:val="24"/>
                <w:szCs w:val="24"/>
                <w:lang w:val="kk-KZ"/>
              </w:rPr>
              <w:t>«№ 1 Денисов жалпы білім беретін мектебі»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B9412D">
              <w:rPr>
                <w:sz w:val="24"/>
                <w:szCs w:val="24"/>
                <w:lang w:val="kk-KZ"/>
              </w:rPr>
              <w:t xml:space="preserve"> директорының міндетін атқарушы</w:t>
            </w:r>
          </w:p>
        </w:tc>
        <w:tc>
          <w:tcPr>
            <w:tcW w:w="2146" w:type="dxa"/>
          </w:tcPr>
          <w:p w14:paraId="1DA1B6E7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FF28545" w14:textId="77777777" w:rsidR="001960A1" w:rsidRDefault="001960A1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E0BD44E" w14:textId="749D0C22" w:rsidR="00735BBE" w:rsidRPr="00285BB9" w:rsidRDefault="00B9412D" w:rsidP="001960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Некрасовка</w:t>
            </w:r>
            <w:r w:rsidR="001960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6DC66C2" w14:textId="74BDA0E4" w:rsidR="00735BBE" w:rsidRPr="00B9412D" w:rsidRDefault="00B9412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85BB9" w14:paraId="736346E3" w14:textId="77777777" w:rsidTr="0042072A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6FDC5985" w14:textId="3D9790DA" w:rsidR="00285BB9" w:rsidRDefault="00285BB9" w:rsidP="00285B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066DD6A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C926AD5" w14:textId="7241EC3E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8197800" w14:textId="28F419A1" w:rsidR="00A711D1" w:rsidRPr="00242E5A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 xml:space="preserve">Ташмұхамедова Гүлнара Құрманбайқызы  </w:t>
            </w:r>
          </w:p>
        </w:tc>
        <w:tc>
          <w:tcPr>
            <w:tcW w:w="1214" w:type="dxa"/>
            <w:gridSpan w:val="2"/>
          </w:tcPr>
          <w:p w14:paraId="241D4CFA" w14:textId="6DB9A75E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131ED669" w14:textId="37880BEB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«Аршалы жалпы білім беретін мектебі» КММ, директоры</w:t>
            </w:r>
          </w:p>
        </w:tc>
        <w:tc>
          <w:tcPr>
            <w:tcW w:w="2146" w:type="dxa"/>
          </w:tcPr>
          <w:p w14:paraId="05175C4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C3ACBD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114277A" w14:textId="222CBA4E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Набережное ауылы</w:t>
            </w:r>
          </w:p>
        </w:tc>
        <w:tc>
          <w:tcPr>
            <w:tcW w:w="2532" w:type="dxa"/>
          </w:tcPr>
          <w:p w14:paraId="1D3B490A" w14:textId="09E0339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AA4AE1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602EE38" w14:textId="6610EA2D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979BBC0" w14:textId="64B40EAC" w:rsidR="00A711D1" w:rsidRPr="00242E5A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 xml:space="preserve">Афанасьева Эльвира Римовна  </w:t>
            </w:r>
          </w:p>
        </w:tc>
        <w:tc>
          <w:tcPr>
            <w:tcW w:w="1214" w:type="dxa"/>
            <w:gridSpan w:val="2"/>
          </w:tcPr>
          <w:p w14:paraId="5E2493AF" w14:textId="17731C9E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3C427FBC" w14:textId="1C8562EA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«Денисов ауданы әкімдігінің мәдениет және тілдерді дамыту бөлімінің аудандық мәдениет үйі» КМҚК, мәдени ұйымдастырушысы</w:t>
            </w:r>
          </w:p>
        </w:tc>
        <w:tc>
          <w:tcPr>
            <w:tcW w:w="2146" w:type="dxa"/>
          </w:tcPr>
          <w:p w14:paraId="192BFC1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772766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E2B1CFF" w14:textId="592B143B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Глебовка ауылы</w:t>
            </w:r>
          </w:p>
        </w:tc>
        <w:tc>
          <w:tcPr>
            <w:tcW w:w="2532" w:type="dxa"/>
          </w:tcPr>
          <w:p w14:paraId="37044A57" w14:textId="7927E9B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C1385A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247CDC1" w14:textId="31F4B0AB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7AD1033" w14:textId="44306D05" w:rsidR="00A711D1" w:rsidRPr="00242E5A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 xml:space="preserve">Мантаева Гүлжан Серікбайқызы  </w:t>
            </w:r>
          </w:p>
        </w:tc>
        <w:tc>
          <w:tcPr>
            <w:tcW w:w="1214" w:type="dxa"/>
            <w:gridSpan w:val="2"/>
          </w:tcPr>
          <w:p w14:paraId="65533903" w14:textId="7E1568B6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44BF19AE" w14:textId="6425E314" w:rsidR="00A711D1" w:rsidRPr="00242E5A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42E5A">
              <w:rPr>
                <w:sz w:val="24"/>
                <w:szCs w:val="24"/>
                <w:lang w:val="kk-KZ"/>
              </w:rPr>
              <w:t>«Мантаева» ЖК, басшысы</w:t>
            </w:r>
          </w:p>
        </w:tc>
        <w:tc>
          <w:tcPr>
            <w:tcW w:w="2146" w:type="dxa"/>
          </w:tcPr>
          <w:p w14:paraId="5AF96AD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D83ABF8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72491022" w14:textId="67F5E5E3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 ауылы</w:t>
            </w:r>
          </w:p>
        </w:tc>
        <w:tc>
          <w:tcPr>
            <w:tcW w:w="2532" w:type="dxa"/>
          </w:tcPr>
          <w:p w14:paraId="77FCE614" w14:textId="6BDD0A7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0A9A5B88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3E7B1BD" w14:textId="2AC7D98B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5B9C73AA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5EB628E7" w14:textId="12805B6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5C80DEE" w14:textId="5B0E57B0" w:rsidR="00A711D1" w:rsidRPr="00281126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 xml:space="preserve">Исенов Рустам Мұратұлы  </w:t>
            </w:r>
          </w:p>
          <w:p w14:paraId="621A5A1A" w14:textId="77777777" w:rsidR="00A711D1" w:rsidRPr="00281126" w:rsidRDefault="00A711D1" w:rsidP="00A711D1">
            <w:pPr>
              <w:ind w:firstLine="708"/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0D4BFE1D" w14:textId="77777777" w:rsidR="00A711D1" w:rsidRPr="00281126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376049FF" w14:textId="333D59FD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04037C9B" w14:textId="07CED99D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«Мак-С» ЖШС, директоры</w:t>
            </w:r>
          </w:p>
        </w:tc>
        <w:tc>
          <w:tcPr>
            <w:tcW w:w="2146" w:type="dxa"/>
          </w:tcPr>
          <w:p w14:paraId="6C23C263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2E53B90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4CFE5EE" w14:textId="0CA2C28D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Свердловка ауылы</w:t>
            </w:r>
          </w:p>
        </w:tc>
        <w:tc>
          <w:tcPr>
            <w:tcW w:w="2532" w:type="dxa"/>
          </w:tcPr>
          <w:p w14:paraId="06B4A7F7" w14:textId="0B3E04B9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8D6F9D7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1C0E1ECC" w14:textId="613E456B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4C02A02" w14:textId="1D7CFDD3" w:rsidR="00A711D1" w:rsidRPr="00281126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 xml:space="preserve">Мырзабеков Дәулет Қозыбайұлы  </w:t>
            </w:r>
          </w:p>
        </w:tc>
        <w:tc>
          <w:tcPr>
            <w:tcW w:w="1214" w:type="dxa"/>
            <w:gridSpan w:val="2"/>
          </w:tcPr>
          <w:p w14:paraId="3B188DE1" w14:textId="300872F0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807D3F2" w14:textId="703EEDDC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«Мырзабеков» ШҚ, басшысы</w:t>
            </w:r>
          </w:p>
        </w:tc>
        <w:tc>
          <w:tcPr>
            <w:tcW w:w="2146" w:type="dxa"/>
          </w:tcPr>
          <w:p w14:paraId="49817DB4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7C03CAF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F5AB146" w14:textId="1626F431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Глебовка ауылы</w:t>
            </w:r>
          </w:p>
        </w:tc>
        <w:tc>
          <w:tcPr>
            <w:tcW w:w="2532" w:type="dxa"/>
          </w:tcPr>
          <w:p w14:paraId="754F9368" w14:textId="6547EEC4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70272A7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A3B66BA" w14:textId="2CFA080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FECECFA" w14:textId="1AD94D73" w:rsidR="00A711D1" w:rsidRPr="00281126" w:rsidRDefault="00A711D1" w:rsidP="00A711D1">
            <w:pPr>
              <w:jc w:val="both"/>
              <w:rPr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 xml:space="preserve">Келаманов Ерлан Булыспайұлы  </w:t>
            </w:r>
          </w:p>
          <w:p w14:paraId="13E0BB33" w14:textId="77777777" w:rsidR="00A711D1" w:rsidRPr="00281126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2F7A4DE6" w14:textId="0FB0FC62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20B3724" w14:textId="2682B867" w:rsidR="00A711D1" w:rsidRPr="00281126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1126">
              <w:rPr>
                <w:sz w:val="24"/>
                <w:szCs w:val="24"/>
                <w:lang w:val="kk-KZ"/>
              </w:rPr>
              <w:t>«Денисов ауданы әкімдігінің тұрғын үй-коммуналдық шаруашылық, жолаушылар көлігі және автомобиль жолдары бөлімі» МКК, директорының міндетін атқарушы</w:t>
            </w:r>
          </w:p>
        </w:tc>
        <w:tc>
          <w:tcPr>
            <w:tcW w:w="2146" w:type="dxa"/>
          </w:tcPr>
          <w:p w14:paraId="04E6E18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867620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34F179B" w14:textId="027CC3D3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 ауылы</w:t>
            </w:r>
          </w:p>
        </w:tc>
        <w:tc>
          <w:tcPr>
            <w:tcW w:w="2532" w:type="dxa"/>
          </w:tcPr>
          <w:p w14:paraId="0C493948" w14:textId="19E65C35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4AFB997E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994C2A2" w14:textId="50BAD34D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141EF7EC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13C4C0B" w14:textId="0FB11025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13E1098" w14:textId="18A2854B" w:rsidR="00A711D1" w:rsidRPr="009F16FB" w:rsidRDefault="00A711D1" w:rsidP="009F16FB">
            <w:pPr>
              <w:jc w:val="both"/>
              <w:rPr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 xml:space="preserve">Барабаш София Ивановна  </w:t>
            </w:r>
          </w:p>
        </w:tc>
        <w:tc>
          <w:tcPr>
            <w:tcW w:w="1214" w:type="dxa"/>
            <w:gridSpan w:val="2"/>
          </w:tcPr>
          <w:p w14:paraId="750F85CF" w14:textId="058201CA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6F8D5A4C" w14:textId="6537F098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«Қостанай облысы бойынша басқарманың ветеринарлық станциясы» МКК, ветеринарлық пунктінің меңгерушісі</w:t>
            </w:r>
          </w:p>
        </w:tc>
        <w:tc>
          <w:tcPr>
            <w:tcW w:w="2146" w:type="dxa"/>
          </w:tcPr>
          <w:p w14:paraId="425506F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2F8AB23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CCDF871" w14:textId="66F2DFA5" w:rsidR="00A711D1" w:rsidRPr="00285BB9" w:rsidRDefault="00626AF1" w:rsidP="00626AF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4C0D102" w14:textId="139FD2F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5BF274EC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0319C313" w14:textId="16C51EE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0E5D5512" w14:textId="630886B4" w:rsidR="00A711D1" w:rsidRPr="009F16FB" w:rsidRDefault="00626AF1" w:rsidP="009F16FB">
            <w:pPr>
              <w:jc w:val="both"/>
              <w:rPr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 xml:space="preserve">Утарбаева Сәуле Зәкәрияқызы </w:t>
            </w:r>
          </w:p>
        </w:tc>
        <w:tc>
          <w:tcPr>
            <w:tcW w:w="1214" w:type="dxa"/>
            <w:gridSpan w:val="2"/>
          </w:tcPr>
          <w:p w14:paraId="2D954A9D" w14:textId="69F4B08B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535C46EB" w14:textId="79DF52A8" w:rsidR="00A711D1" w:rsidRPr="009F16FB" w:rsidRDefault="009F16FB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«Әйет жалпы білім беретін мектебі» КММ, директоры</w:t>
            </w:r>
          </w:p>
        </w:tc>
        <w:tc>
          <w:tcPr>
            <w:tcW w:w="2146" w:type="dxa"/>
          </w:tcPr>
          <w:p w14:paraId="70D91338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2C3507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6199611" w14:textId="1E4547D7" w:rsidR="00A711D1" w:rsidRPr="00285BB9" w:rsidRDefault="009F16FB" w:rsidP="009F16F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</w:t>
            </w:r>
            <w:r w:rsidRPr="008178AB">
              <w:rPr>
                <w:szCs w:val="28"/>
                <w:lang w:val="kk-KZ"/>
              </w:rPr>
              <w:t xml:space="preserve"> </w:t>
            </w:r>
            <w:r w:rsidRPr="0040462E">
              <w:rPr>
                <w:sz w:val="24"/>
                <w:szCs w:val="24"/>
                <w:lang w:val="kk-KZ"/>
              </w:rPr>
              <w:t>Әйет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E9EC4D8" w14:textId="756BECB8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E354E17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F7C75A5" w14:textId="233E6380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4BA3B11" w14:textId="3599B5E9" w:rsidR="00A711D1" w:rsidRPr="009F16FB" w:rsidRDefault="00626AF1" w:rsidP="009F16FB">
            <w:pPr>
              <w:jc w:val="both"/>
              <w:rPr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 xml:space="preserve">Тукпаева Татьяна Ивановна  </w:t>
            </w:r>
          </w:p>
        </w:tc>
        <w:tc>
          <w:tcPr>
            <w:tcW w:w="1214" w:type="dxa"/>
            <w:gridSpan w:val="2"/>
          </w:tcPr>
          <w:p w14:paraId="5778EC64" w14:textId="6F302C20" w:rsidR="00A711D1" w:rsidRPr="009F16FB" w:rsidRDefault="00626AF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5511A3C6" w14:textId="5F2E8AAB" w:rsidR="00A711D1" w:rsidRPr="009F16FB" w:rsidRDefault="009F16FB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F16FB">
              <w:rPr>
                <w:sz w:val="24"/>
                <w:szCs w:val="24"/>
                <w:lang w:val="kk-KZ"/>
              </w:rPr>
              <w:t>«Тау-Д» ЖШС, сату бөлімінің басшысы</w:t>
            </w:r>
          </w:p>
        </w:tc>
        <w:tc>
          <w:tcPr>
            <w:tcW w:w="2146" w:type="dxa"/>
          </w:tcPr>
          <w:p w14:paraId="078F6674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35A2C9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0C4CEE7" w14:textId="7312DC48" w:rsidR="00A711D1" w:rsidRPr="00285BB9" w:rsidRDefault="009F16FB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94243F1" w14:textId="70F63412" w:rsidR="00A711D1" w:rsidRDefault="009F16FB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401145D4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E01A485" w14:textId="1299DAFC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192EA0F9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1B0A2BD" w14:textId="6D8B4E17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0602CDD" w14:textId="77BEAF05" w:rsidR="00A711D1" w:rsidRPr="009D21BA" w:rsidRDefault="00A711D1" w:rsidP="0040462E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Горшков Виктор Алексеевич  </w:t>
            </w:r>
          </w:p>
        </w:tc>
        <w:tc>
          <w:tcPr>
            <w:tcW w:w="1214" w:type="dxa"/>
            <w:gridSpan w:val="2"/>
          </w:tcPr>
          <w:p w14:paraId="24A5EC09" w14:textId="02EDFC04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0C5CCF44" w14:textId="45BA41C4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«Фрунзе жалпы білім беретін мектебі» КММ, мұғалімі</w:t>
            </w:r>
          </w:p>
        </w:tc>
        <w:tc>
          <w:tcPr>
            <w:tcW w:w="2146" w:type="dxa"/>
          </w:tcPr>
          <w:p w14:paraId="7DC9CCC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1C2F60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F882DCE" w14:textId="50934C18" w:rsidR="00A711D1" w:rsidRPr="00285BB9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945CE">
              <w:rPr>
                <w:szCs w:val="28"/>
                <w:lang w:val="kk-KZ"/>
              </w:rPr>
              <w:t xml:space="preserve"> </w:t>
            </w:r>
            <w:r w:rsidRPr="0040462E">
              <w:rPr>
                <w:sz w:val="24"/>
                <w:szCs w:val="24"/>
                <w:lang w:val="kk-KZ"/>
              </w:rPr>
              <w:t>Фрунзенское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6522A55" w14:textId="48653D23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E1FED7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2CE23CBC" w14:textId="143FCC4F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E40CEB0" w14:textId="5921F81A" w:rsidR="00A711D1" w:rsidRPr="009D21BA" w:rsidRDefault="0040462E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 Билостоцкий Дмитрий Иванович  </w:t>
            </w:r>
          </w:p>
        </w:tc>
        <w:tc>
          <w:tcPr>
            <w:tcW w:w="1214" w:type="dxa"/>
            <w:gridSpan w:val="2"/>
          </w:tcPr>
          <w:p w14:paraId="17462057" w14:textId="63DB81CD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14:paraId="78535A61" w14:textId="5B95BEAC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«Билостоцкий» ЖК, басшысы</w:t>
            </w:r>
          </w:p>
        </w:tc>
        <w:tc>
          <w:tcPr>
            <w:tcW w:w="2146" w:type="dxa"/>
          </w:tcPr>
          <w:p w14:paraId="0D4A530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760F55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30BF44F5" w14:textId="2C47CA20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4C53F73" w14:textId="6EE74FF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EBB68EB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9E54A56" w14:textId="6E8DA13A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C61C538" w14:textId="7F01DBBC" w:rsidR="00A711D1" w:rsidRPr="009D21BA" w:rsidRDefault="0040462E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Вагнер Евгений Викторович  </w:t>
            </w:r>
          </w:p>
        </w:tc>
        <w:tc>
          <w:tcPr>
            <w:tcW w:w="1214" w:type="dxa"/>
            <w:gridSpan w:val="2"/>
          </w:tcPr>
          <w:p w14:paraId="7DD7D878" w14:textId="777E3324" w:rsidR="00A711D1" w:rsidRPr="009D21BA" w:rsidRDefault="0040462E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5C987FC8" w14:textId="58FB09EE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«Агрофирма Олимп» ЖШС, директоры</w:t>
            </w:r>
          </w:p>
        </w:tc>
        <w:tc>
          <w:tcPr>
            <w:tcW w:w="2146" w:type="dxa"/>
          </w:tcPr>
          <w:p w14:paraId="03CF0677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837C20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16B162A" w14:textId="22AA6C1A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43E226C" w14:textId="3C659F77" w:rsidR="00A711D1" w:rsidRDefault="009D21BA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52BBA143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36B4D77D" w14:textId="61A7B1B3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424AC87D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032672CB" w14:textId="71C098D6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50E74FD" w14:textId="06F4C5B9" w:rsidR="00A711D1" w:rsidRPr="009D21BA" w:rsidRDefault="00A711D1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Андрей Михайлович Колесников  </w:t>
            </w:r>
          </w:p>
        </w:tc>
        <w:tc>
          <w:tcPr>
            <w:tcW w:w="1214" w:type="dxa"/>
            <w:gridSpan w:val="2"/>
          </w:tcPr>
          <w:p w14:paraId="46AB044D" w14:textId="436CAEDE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29D0C83A" w14:textId="7EDAC641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«Приреченское» ЖШС, бас энергетигі</w:t>
            </w:r>
          </w:p>
        </w:tc>
        <w:tc>
          <w:tcPr>
            <w:tcW w:w="2146" w:type="dxa"/>
          </w:tcPr>
          <w:p w14:paraId="010A177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B3383C0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499E3322" w14:textId="0B4591BD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Приреченка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551C85ED" w14:textId="3AF29D6E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39F0CDBE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9FA32C2" w14:textId="04B44873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41C5ECD" w14:textId="0AA4E2D0" w:rsidR="009D21BA" w:rsidRPr="009D21BA" w:rsidRDefault="009D21BA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Саламатов Төребек Мырзабекұлы  </w:t>
            </w:r>
          </w:p>
          <w:p w14:paraId="1E7A2408" w14:textId="77777777" w:rsidR="00A711D1" w:rsidRPr="009D21BA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EC4FB6E" w14:textId="0DFCAD4C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75EE9176" w14:textId="599DE872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«Досов бастауыш мектебі» КММ, жөндеу жөніндегі жұмысшысы</w:t>
            </w:r>
          </w:p>
        </w:tc>
        <w:tc>
          <w:tcPr>
            <w:tcW w:w="2146" w:type="dxa"/>
          </w:tcPr>
          <w:p w14:paraId="2B7488F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0B7F35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C4F4849" w14:textId="1126700A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895126D" w14:textId="088E468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18101C2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6611CC4F" w14:textId="134C1D40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3D7EE2E" w14:textId="14802432" w:rsidR="00A711D1" w:rsidRPr="009D21BA" w:rsidRDefault="009D21BA" w:rsidP="009D21BA">
            <w:pPr>
              <w:jc w:val="both"/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Дабылов Арман Мырзағұлұлы  </w:t>
            </w:r>
          </w:p>
        </w:tc>
        <w:tc>
          <w:tcPr>
            <w:tcW w:w="1214" w:type="dxa"/>
            <w:gridSpan w:val="2"/>
          </w:tcPr>
          <w:p w14:paraId="1DD941BD" w14:textId="09656397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2BBC022" w14:textId="65D23148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«Денисов ауданы әкімінің аппараты» ММ</w:t>
            </w:r>
            <w:r w:rsidR="000F6156">
              <w:rPr>
                <w:sz w:val="24"/>
                <w:szCs w:val="24"/>
                <w:lang w:val="kk-KZ"/>
              </w:rPr>
              <w:t>,</w:t>
            </w:r>
            <w:r w:rsidRPr="009D21BA">
              <w:rPr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2146" w:type="dxa"/>
          </w:tcPr>
          <w:p w14:paraId="1950A74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62D2A1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7C6B556" w14:textId="4DB4F7D8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 ауылы</w:t>
            </w:r>
          </w:p>
        </w:tc>
        <w:tc>
          <w:tcPr>
            <w:tcW w:w="2532" w:type="dxa"/>
          </w:tcPr>
          <w:p w14:paraId="4D278E0A" w14:textId="6025BEFF" w:rsidR="00A711D1" w:rsidRDefault="009D21BA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5840D533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4D2D2713" w14:textId="4ABFBCFE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0B1BD66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A3FEDE7" w14:textId="0B0420B3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119691BC" w14:textId="591163A0" w:rsidR="00A711D1" w:rsidRPr="009D21BA" w:rsidRDefault="00A711D1" w:rsidP="009D21BA">
            <w:pPr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 Савельев Дмитрий Алексеевич </w:t>
            </w:r>
          </w:p>
        </w:tc>
        <w:tc>
          <w:tcPr>
            <w:tcW w:w="1214" w:type="dxa"/>
            <w:gridSpan w:val="2"/>
          </w:tcPr>
          <w:p w14:paraId="58619277" w14:textId="587AA79C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323CCFC6" w14:textId="0B27C3A0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«Алакөл» ЖШС, бас инженері</w:t>
            </w:r>
          </w:p>
        </w:tc>
        <w:tc>
          <w:tcPr>
            <w:tcW w:w="2146" w:type="dxa"/>
          </w:tcPr>
          <w:p w14:paraId="3294EF7D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6B455F8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1FBB206" w14:textId="0CC0BCA3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Аршалы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FE97AE1" w14:textId="55345A0C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41B361D2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5FC8D33" w14:textId="386729F3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4C1B353" w14:textId="4EF56FD8" w:rsidR="00A711D1" w:rsidRPr="009D21BA" w:rsidRDefault="009D21BA" w:rsidP="00CD50CA">
            <w:pPr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Вергейчик Алексей Сергеевич  </w:t>
            </w:r>
          </w:p>
        </w:tc>
        <w:tc>
          <w:tcPr>
            <w:tcW w:w="1214" w:type="dxa"/>
            <w:gridSpan w:val="2"/>
          </w:tcPr>
          <w:p w14:paraId="160929CF" w14:textId="7240E070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78959594" w14:textId="1F2507D4" w:rsidR="00A711D1" w:rsidRPr="009D21BA" w:rsidRDefault="009D21BA" w:rsidP="009D21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«Қамысты орман шаруашылығы мекемесі» КММ, Орджонекидзе орманшылығының басшысы</w:t>
            </w:r>
          </w:p>
        </w:tc>
        <w:tc>
          <w:tcPr>
            <w:tcW w:w="2146" w:type="dxa"/>
          </w:tcPr>
          <w:p w14:paraId="4714B9CD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128D36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D98557D" w14:textId="1DE5C12E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81466A9" w14:textId="546F504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40EA3D3D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19BC9C05" w14:textId="68C12E95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0CE2BAA" w14:textId="10AA2485" w:rsidR="009D21BA" w:rsidRPr="009D21BA" w:rsidRDefault="009D21BA" w:rsidP="009D21BA">
            <w:pPr>
              <w:rPr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 xml:space="preserve">Көшербаев Азамат Төленұлы  </w:t>
            </w:r>
          </w:p>
          <w:p w14:paraId="606E11C4" w14:textId="77777777" w:rsidR="009D21BA" w:rsidRPr="009D21BA" w:rsidRDefault="009D21BA" w:rsidP="009D21BA">
            <w:pPr>
              <w:rPr>
                <w:b/>
                <w:sz w:val="24"/>
                <w:szCs w:val="24"/>
                <w:lang w:val="kk-KZ"/>
              </w:rPr>
            </w:pPr>
          </w:p>
          <w:p w14:paraId="73BA206A" w14:textId="77777777" w:rsidR="00A711D1" w:rsidRPr="009D21BA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467A6FFA" w14:textId="235454BA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6226B232" w14:textId="43BFBC05" w:rsidR="00A711D1" w:rsidRPr="009D21BA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D21BA">
              <w:rPr>
                <w:sz w:val="24"/>
                <w:szCs w:val="24"/>
                <w:lang w:val="kk-KZ"/>
              </w:rPr>
              <w:t>«Колос-2022» ЖШС, директоры</w:t>
            </w:r>
          </w:p>
        </w:tc>
        <w:tc>
          <w:tcPr>
            <w:tcW w:w="2146" w:type="dxa"/>
          </w:tcPr>
          <w:p w14:paraId="78F7B31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19E1C4F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18F02FB" w14:textId="06A8B165" w:rsidR="00A711D1" w:rsidRPr="00285BB9" w:rsidRDefault="009D21BA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Свердловка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672105A" w14:textId="5D16428E" w:rsidR="00A711D1" w:rsidRDefault="00581C32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іса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711D1" w14:paraId="20661487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753C2BB7" w14:textId="415B88D7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4F456C9F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072E3B10" w14:textId="67EE21F2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BC02D39" w14:textId="7650E697" w:rsidR="00A711D1" w:rsidRPr="00D82625" w:rsidRDefault="00A711D1" w:rsidP="00581C32">
            <w:pPr>
              <w:jc w:val="both"/>
              <w:rPr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 xml:space="preserve">Дворянчиков Дмитрий Олегович  </w:t>
            </w:r>
          </w:p>
          <w:p w14:paraId="703CB2EB" w14:textId="77777777" w:rsidR="00A711D1" w:rsidRPr="00D82625" w:rsidRDefault="00A711D1" w:rsidP="00A711D1">
            <w:pPr>
              <w:rPr>
                <w:b/>
                <w:sz w:val="24"/>
                <w:szCs w:val="24"/>
                <w:lang w:val="kk-KZ"/>
              </w:rPr>
            </w:pPr>
          </w:p>
          <w:p w14:paraId="139C9B40" w14:textId="77777777" w:rsidR="00A711D1" w:rsidRPr="00D82625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79FC8FD5" w14:textId="52BAC08F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6926D750" w14:textId="56151B62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«Приречен жалпы білім беретін мектебі» КММ, директоры</w:t>
            </w:r>
          </w:p>
        </w:tc>
        <w:tc>
          <w:tcPr>
            <w:tcW w:w="2146" w:type="dxa"/>
          </w:tcPr>
          <w:p w14:paraId="52681C07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F080DE2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21EF880" w14:textId="5FDB2CC2" w:rsidR="00A711D1" w:rsidRPr="00285BB9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Приреченка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92FF135" w14:textId="4D66BBE8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22F84B7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564FEF5" w14:textId="3599377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E95C5C1" w14:textId="1A25818E" w:rsidR="00A711D1" w:rsidRPr="00D82625" w:rsidRDefault="00581C32" w:rsidP="00581C32">
            <w:pPr>
              <w:jc w:val="both"/>
              <w:rPr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 xml:space="preserve">Адамбаев Самат Маратұлы </w:t>
            </w:r>
          </w:p>
        </w:tc>
        <w:tc>
          <w:tcPr>
            <w:tcW w:w="1214" w:type="dxa"/>
            <w:gridSpan w:val="2"/>
          </w:tcPr>
          <w:p w14:paraId="52D08BA0" w14:textId="6410C019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2589658C" w14:textId="2BE7EDDE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«Денисов ауданы әкімінің аппараты» ММ, бас инспекторы</w:t>
            </w:r>
          </w:p>
        </w:tc>
        <w:tc>
          <w:tcPr>
            <w:tcW w:w="2146" w:type="dxa"/>
          </w:tcPr>
          <w:p w14:paraId="515A8487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89B1B2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3097F55" w14:textId="45DF1495" w:rsidR="00A711D1" w:rsidRPr="00285BB9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E66A0B1" w14:textId="79439B8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62A01E78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74030EDC" w14:textId="51F11E4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45DF879" w14:textId="29217FB4" w:rsidR="00A711D1" w:rsidRPr="00D82625" w:rsidRDefault="00581C32" w:rsidP="00581C32">
            <w:pPr>
              <w:jc w:val="both"/>
              <w:rPr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 xml:space="preserve">Шерер Виктор Викторович  </w:t>
            </w:r>
          </w:p>
        </w:tc>
        <w:tc>
          <w:tcPr>
            <w:tcW w:w="1214" w:type="dxa"/>
            <w:gridSpan w:val="2"/>
          </w:tcPr>
          <w:p w14:paraId="14120FC1" w14:textId="49C33D11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13F311C5" w14:textId="535EF423" w:rsidR="00A711D1" w:rsidRPr="00D82625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2625"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42D84DA4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F27697C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6EFD5DF3" w14:textId="563778C8" w:rsidR="00A711D1" w:rsidRPr="00285BB9" w:rsidRDefault="00581C32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90A13A4" w14:textId="7A917B22" w:rsidR="00A711D1" w:rsidRDefault="009C625D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711D1" w14:paraId="10D5029C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33BDBBA9" w14:textId="63808D6F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7230FEA0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56D1E7B2" w14:textId="23D3F041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0D40818" w14:textId="41A2F9CC" w:rsidR="00A711D1" w:rsidRPr="009C625D" w:rsidRDefault="00A711D1" w:rsidP="00D82625">
            <w:pPr>
              <w:jc w:val="both"/>
              <w:rPr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 xml:space="preserve">Нұрғалиева Жайнагүл Мырзабекқызы  </w:t>
            </w:r>
          </w:p>
          <w:p w14:paraId="0A444A62" w14:textId="77777777" w:rsidR="00A711D1" w:rsidRPr="009C625D" w:rsidRDefault="00A711D1" w:rsidP="00A711D1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4DB28D60" w14:textId="77777777" w:rsidR="00A711D1" w:rsidRPr="009C625D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55E6836D" w14:textId="1D5EABAE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074CC77D" w14:textId="71ED8F65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Қостанай облысы әкімдігі білім басқармасының «Денисов ауданының білім бөлімі» ММ, кабинетінің меңгерушісі</w:t>
            </w:r>
          </w:p>
        </w:tc>
        <w:tc>
          <w:tcPr>
            <w:tcW w:w="2146" w:type="dxa"/>
          </w:tcPr>
          <w:p w14:paraId="6C7CEB7A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F628BE1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278DC68D" w14:textId="07E4DC8C" w:rsidR="00A711D1" w:rsidRPr="00285BB9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506D549" w14:textId="31B1971B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B321FC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5CA5274D" w14:textId="14B4A3CA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6E19375" w14:textId="7078C68A" w:rsidR="00A711D1" w:rsidRPr="009C625D" w:rsidRDefault="00D82625" w:rsidP="009C625D">
            <w:pPr>
              <w:jc w:val="both"/>
              <w:rPr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 xml:space="preserve">Шакаева Алма Аманғалиқызы  </w:t>
            </w:r>
          </w:p>
        </w:tc>
        <w:tc>
          <w:tcPr>
            <w:tcW w:w="1214" w:type="dxa"/>
            <w:gridSpan w:val="2"/>
          </w:tcPr>
          <w:p w14:paraId="56E2CB37" w14:textId="006AE4BB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559AE368" w14:textId="5E456417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«Покровка негізгі орта мектебі» КММ, мұғалімі</w:t>
            </w:r>
          </w:p>
        </w:tc>
        <w:tc>
          <w:tcPr>
            <w:tcW w:w="2146" w:type="dxa"/>
          </w:tcPr>
          <w:p w14:paraId="6779212B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CFA6A2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3212F23C" w14:textId="0A3D65D8" w:rsidR="00A711D1" w:rsidRPr="00285BB9" w:rsidRDefault="009C625D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BE3BF64" w14:textId="04FEA860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577405DF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1CF98423" w14:textId="70FC3C5E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B4EF5B4" w14:textId="36BDCB61" w:rsidR="00A711D1" w:rsidRPr="009C625D" w:rsidRDefault="00D82625" w:rsidP="009C625D">
            <w:pPr>
              <w:jc w:val="both"/>
              <w:rPr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 xml:space="preserve">Борисова Светлана Владимировна  </w:t>
            </w:r>
          </w:p>
        </w:tc>
        <w:tc>
          <w:tcPr>
            <w:tcW w:w="1214" w:type="dxa"/>
            <w:gridSpan w:val="2"/>
          </w:tcPr>
          <w:p w14:paraId="0F34BCB5" w14:textId="3DCFDD83" w:rsidR="00A711D1" w:rsidRPr="009C625D" w:rsidRDefault="00D82625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753815B6" w14:textId="2B5009C3" w:rsidR="00A711D1" w:rsidRPr="009C625D" w:rsidRDefault="009C625D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25D">
              <w:rPr>
                <w:sz w:val="24"/>
                <w:szCs w:val="24"/>
                <w:lang w:val="kk-KZ"/>
              </w:rPr>
              <w:t>«Агро» ШҚ, басшысы</w:t>
            </w:r>
          </w:p>
        </w:tc>
        <w:tc>
          <w:tcPr>
            <w:tcW w:w="2146" w:type="dxa"/>
          </w:tcPr>
          <w:p w14:paraId="23A6B253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D13D126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03A5DC89" w14:textId="0C4B8516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 ауылы</w:t>
            </w:r>
          </w:p>
        </w:tc>
        <w:tc>
          <w:tcPr>
            <w:tcW w:w="2532" w:type="dxa"/>
          </w:tcPr>
          <w:p w14:paraId="0D0A192A" w14:textId="740D566A" w:rsidR="00A711D1" w:rsidRDefault="009C625D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711D1" w14:paraId="66EB51B5" w14:textId="77777777" w:rsidTr="007C68EB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9121CE6" w14:textId="28BC021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711D1" w14:paraId="73028242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6CAA88C2" w14:textId="4B83C95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54D6BEB" w14:textId="3579EAC1" w:rsidR="00A711D1" w:rsidRPr="0038780C" w:rsidRDefault="00A711D1" w:rsidP="0038780C">
            <w:pPr>
              <w:jc w:val="both"/>
              <w:rPr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 xml:space="preserve">Цыбулько Виктор Николаевич  </w:t>
            </w:r>
          </w:p>
        </w:tc>
        <w:tc>
          <w:tcPr>
            <w:tcW w:w="1214" w:type="dxa"/>
            <w:gridSpan w:val="2"/>
          </w:tcPr>
          <w:p w14:paraId="6631F082" w14:textId="0541E645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24E498C6" w14:textId="539C7D26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«Баталы жалпы білім беретін мектебі» КММ, мұғалімі</w:t>
            </w:r>
          </w:p>
        </w:tc>
        <w:tc>
          <w:tcPr>
            <w:tcW w:w="2146" w:type="dxa"/>
          </w:tcPr>
          <w:p w14:paraId="483D4E25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2EBC146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70C5ACD5" w14:textId="1E1CD823" w:rsidR="00A711D1" w:rsidRPr="00285BB9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Антоновка</w:t>
            </w:r>
            <w:r w:rsidR="0038780C" w:rsidRPr="00C945CE">
              <w:rPr>
                <w:szCs w:val="28"/>
                <w:lang w:val="kk-KZ"/>
              </w:rPr>
              <w:t xml:space="preserve"> </w:t>
            </w:r>
            <w:bookmarkStart w:id="0" w:name="_GoBack"/>
            <w:r w:rsidR="0038780C" w:rsidRPr="00CD50CA">
              <w:rPr>
                <w:sz w:val="24"/>
                <w:szCs w:val="24"/>
                <w:lang w:val="kk-KZ"/>
              </w:rPr>
              <w:t>Жалтыркөл</w:t>
            </w:r>
            <w:bookmarkEnd w:id="0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A845D77" w14:textId="388E1BE1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6EEA98A4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424C0A9F" w14:textId="19CF85C4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106DB4C" w14:textId="4F95FBC0" w:rsidR="009C625D" w:rsidRPr="0038780C" w:rsidRDefault="009C625D" w:rsidP="009C625D">
            <w:pPr>
              <w:jc w:val="both"/>
              <w:rPr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 xml:space="preserve">Свиридов Владислав Владимирович  </w:t>
            </w:r>
          </w:p>
          <w:p w14:paraId="7A405E49" w14:textId="77777777" w:rsidR="00A711D1" w:rsidRPr="0038780C" w:rsidRDefault="00A711D1" w:rsidP="00A711D1">
            <w:pPr>
              <w:ind w:firstLine="42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126DFF46" w14:textId="4B624891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3721" w:type="dxa"/>
          </w:tcPr>
          <w:p w14:paraId="20E6D183" w14:textId="47581E1C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«Денисов ауданы әкімдігінің ішкі саясат бөлімінің Жастар ресурстық орталығы» КММ, еріктілерімен жұмыс жөніндегі әдіскер</w:t>
            </w:r>
          </w:p>
        </w:tc>
        <w:tc>
          <w:tcPr>
            <w:tcW w:w="2146" w:type="dxa"/>
          </w:tcPr>
          <w:p w14:paraId="32E7D7CF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34EF3F9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52004117" w14:textId="4B6DD520" w:rsidR="00A711D1" w:rsidRPr="00285BB9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Некрасовка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ECDF987" w14:textId="3ED058A3" w:rsidR="00A711D1" w:rsidRDefault="00A711D1" w:rsidP="00A711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711D1" w14:paraId="02308FB5" w14:textId="77777777" w:rsidTr="007C68EB">
        <w:trPr>
          <w:cantSplit/>
          <w:trHeight w:val="695"/>
          <w:jc w:val="center"/>
        </w:trPr>
        <w:tc>
          <w:tcPr>
            <w:tcW w:w="482" w:type="dxa"/>
          </w:tcPr>
          <w:p w14:paraId="38EEBB4C" w14:textId="494B7968" w:rsidR="00A711D1" w:rsidRDefault="00A711D1" w:rsidP="00A711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99425DB" w14:textId="62C1F58D" w:rsidR="00A711D1" w:rsidRPr="0038780C" w:rsidRDefault="009C625D" w:rsidP="0038780C">
            <w:pPr>
              <w:jc w:val="both"/>
              <w:rPr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 xml:space="preserve"> Шерер Альберт Николаевич  </w:t>
            </w:r>
          </w:p>
        </w:tc>
        <w:tc>
          <w:tcPr>
            <w:tcW w:w="1214" w:type="dxa"/>
            <w:gridSpan w:val="2"/>
          </w:tcPr>
          <w:p w14:paraId="037D14D5" w14:textId="207CDDA9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7094F3C9" w14:textId="63CD25B6" w:rsidR="00A711D1" w:rsidRPr="0038780C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780C">
              <w:rPr>
                <w:sz w:val="24"/>
                <w:szCs w:val="24"/>
                <w:lang w:val="kk-KZ"/>
              </w:rPr>
              <w:t>«Фрунзенское» ЖШС</w:t>
            </w:r>
            <w:r>
              <w:rPr>
                <w:sz w:val="24"/>
                <w:szCs w:val="24"/>
                <w:lang w:val="kk-KZ"/>
              </w:rPr>
              <w:t>,</w:t>
            </w:r>
            <w:r w:rsidRPr="0038780C">
              <w:rPr>
                <w:sz w:val="24"/>
                <w:szCs w:val="24"/>
                <w:lang w:val="kk-KZ"/>
              </w:rPr>
              <w:t xml:space="preserve"> директорының орынбасары</w:t>
            </w:r>
          </w:p>
        </w:tc>
        <w:tc>
          <w:tcPr>
            <w:tcW w:w="2146" w:type="dxa"/>
          </w:tcPr>
          <w:p w14:paraId="189EBF96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D28A45E" w14:textId="77777777" w:rsidR="00A711D1" w:rsidRDefault="00A711D1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Денисов ауданы,</w:t>
            </w:r>
          </w:p>
          <w:p w14:paraId="1D596001" w14:textId="60212C58" w:rsidR="00A711D1" w:rsidRPr="00285BB9" w:rsidRDefault="0038780C" w:rsidP="00A71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Фрунзенское</w:t>
            </w:r>
            <w:r w:rsidR="00A711D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8C4D51E" w14:textId="56C79F12" w:rsidR="00A711D1" w:rsidRDefault="0038780C" w:rsidP="00A71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0F6156"/>
    <w:rsid w:val="001960A1"/>
    <w:rsid w:val="001975BE"/>
    <w:rsid w:val="00240C1F"/>
    <w:rsid w:val="00242E5A"/>
    <w:rsid w:val="00262311"/>
    <w:rsid w:val="00281126"/>
    <w:rsid w:val="00285BB9"/>
    <w:rsid w:val="002D2BC0"/>
    <w:rsid w:val="002E7C6F"/>
    <w:rsid w:val="00324003"/>
    <w:rsid w:val="00324E91"/>
    <w:rsid w:val="0038780C"/>
    <w:rsid w:val="003C5F51"/>
    <w:rsid w:val="003D060E"/>
    <w:rsid w:val="0040462E"/>
    <w:rsid w:val="004C2BBF"/>
    <w:rsid w:val="004C65BB"/>
    <w:rsid w:val="004E63A0"/>
    <w:rsid w:val="00581C32"/>
    <w:rsid w:val="0059260A"/>
    <w:rsid w:val="005F38C4"/>
    <w:rsid w:val="0060167B"/>
    <w:rsid w:val="00602A3A"/>
    <w:rsid w:val="00607C6A"/>
    <w:rsid w:val="00626AF1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9C625D"/>
    <w:rsid w:val="009D21BA"/>
    <w:rsid w:val="009F16FB"/>
    <w:rsid w:val="00A033A3"/>
    <w:rsid w:val="00A25EC9"/>
    <w:rsid w:val="00A711D1"/>
    <w:rsid w:val="00B318CC"/>
    <w:rsid w:val="00B9412D"/>
    <w:rsid w:val="00C57B32"/>
    <w:rsid w:val="00CD50CA"/>
    <w:rsid w:val="00D82625"/>
    <w:rsid w:val="00D90655"/>
    <w:rsid w:val="00E421A2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5865A-8B40-4274-B3E3-6E5ECC0E6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Манина ЕВ</cp:lastModifiedBy>
  <cp:revision>17</cp:revision>
  <cp:lastPrinted>2026-10-27T07:41:00Z</cp:lastPrinted>
  <dcterms:created xsi:type="dcterms:W3CDTF">2026-10-27T06:17:00Z</dcterms:created>
  <dcterms:modified xsi:type="dcterms:W3CDTF">2026-10-27T10:39:00Z</dcterms:modified>
</cp:coreProperties>
</file>