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D23" w:rsidRPr="00E840BC" w:rsidRDefault="001975BE" w:rsidP="00031D23">
      <w:pPr>
        <w:jc w:val="center"/>
        <w:rPr>
          <w:b/>
          <w:szCs w:val="28"/>
          <w:lang w:val="kk-KZ"/>
        </w:rPr>
      </w:pPr>
      <w:r w:rsidRPr="002C250B">
        <w:rPr>
          <w:b/>
          <w:szCs w:val="28"/>
          <w:lang w:val="kk-KZ"/>
        </w:rPr>
        <w:t>Қостанай</w:t>
      </w:r>
      <w:r w:rsidR="00A25EC9" w:rsidRPr="002C250B">
        <w:rPr>
          <w:b/>
          <w:szCs w:val="28"/>
          <w:lang w:val="kk-KZ"/>
        </w:rPr>
        <w:t xml:space="preserve"> облысы </w:t>
      </w:r>
      <w:r w:rsidR="002C250B" w:rsidRPr="002C250B">
        <w:rPr>
          <w:b/>
          <w:szCs w:val="28"/>
          <w:lang w:val="kk-KZ"/>
        </w:rPr>
        <w:t>Әулиекөл</w:t>
      </w:r>
      <w:r w:rsidR="00783341" w:rsidRPr="002C250B">
        <w:rPr>
          <w:b/>
          <w:szCs w:val="28"/>
          <w:lang w:val="kk-KZ"/>
        </w:rPr>
        <w:t xml:space="preserve"> аудандық</w:t>
      </w:r>
      <w:r w:rsidR="0060167B" w:rsidRPr="002C250B">
        <w:rPr>
          <w:b/>
          <w:szCs w:val="28"/>
          <w:lang w:val="kk-KZ"/>
        </w:rPr>
        <w:t xml:space="preserve"> мәслихатының  </w:t>
      </w:r>
      <w:r w:rsidR="00031D23" w:rsidRPr="002C250B">
        <w:rPr>
          <w:b/>
          <w:szCs w:val="28"/>
          <w:lang w:val="kk-KZ"/>
        </w:rPr>
        <w:t>депутат</w:t>
      </w:r>
      <w:r w:rsidR="00E74DA9" w:rsidRPr="002C250B">
        <w:rPr>
          <w:b/>
          <w:szCs w:val="28"/>
          <w:lang w:val="kk-KZ"/>
        </w:rPr>
        <w:t>т</w:t>
      </w:r>
      <w:r w:rsidR="00031D23" w:rsidRPr="002C250B">
        <w:rPr>
          <w:b/>
          <w:szCs w:val="28"/>
          <w:lang w:val="kk-KZ"/>
        </w:rPr>
        <w:t>ығына кандидаттардың ұсынылуы туралы</w:t>
      </w:r>
    </w:p>
    <w:p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:rsidR="002C250B" w:rsidRDefault="002C250B" w:rsidP="00031D23">
      <w:pPr>
        <w:jc w:val="right"/>
        <w:rPr>
          <w:sz w:val="24"/>
          <w:szCs w:val="24"/>
          <w:lang w:val="kk-KZ"/>
        </w:rPr>
      </w:pPr>
    </w:p>
    <w:p w:rsidR="00031D23" w:rsidRDefault="00783341" w:rsidP="00031D23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 w:rsidR="00031D23">
        <w:rPr>
          <w:sz w:val="24"/>
          <w:szCs w:val="24"/>
          <w:lang w:val="kk-KZ"/>
        </w:rPr>
        <w:t>гі жағдай бойынша</w:t>
      </w:r>
    </w:p>
    <w:tbl>
      <w:tblPr>
        <w:tblW w:w="14914" w:type="dxa"/>
        <w:jc w:val="center"/>
        <w:tblInd w:w="-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30"/>
        <w:gridCol w:w="2380"/>
        <w:gridCol w:w="30"/>
        <w:gridCol w:w="1388"/>
        <w:gridCol w:w="30"/>
        <w:gridCol w:w="5640"/>
        <w:gridCol w:w="29"/>
        <w:gridCol w:w="3231"/>
        <w:gridCol w:w="30"/>
        <w:gridCol w:w="1387"/>
        <w:gridCol w:w="30"/>
      </w:tblGrid>
      <w:tr w:rsidR="00735BBE" w:rsidRPr="005A7B96" w:rsidTr="00C408A5">
        <w:trPr>
          <w:cantSplit/>
          <w:trHeight w:val="897"/>
          <w:jc w:val="center"/>
        </w:trPr>
        <w:tc>
          <w:tcPr>
            <w:tcW w:w="739" w:type="dxa"/>
            <w:gridSpan w:val="2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2410" w:type="dxa"/>
            <w:gridSpan w:val="2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5669" w:type="dxa"/>
            <w:gridSpan w:val="2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3261" w:type="dxa"/>
            <w:gridSpan w:val="2"/>
          </w:tcPr>
          <w:p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1417" w:type="dxa"/>
            <w:gridSpan w:val="2"/>
          </w:tcPr>
          <w:p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7021C" w:rsidRPr="00283D9C" w:rsidTr="00C408A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0" w:type="dxa"/>
          <w:trHeight w:val="371"/>
        </w:trPr>
        <w:tc>
          <w:tcPr>
            <w:tcW w:w="14884" w:type="dxa"/>
            <w:gridSpan w:val="11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8B5DA1" w:rsidRPr="000E689D" w:rsidTr="00C408A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0" w:type="dxa"/>
          <w:trHeight w:val="480"/>
        </w:trPr>
        <w:tc>
          <w:tcPr>
            <w:tcW w:w="709" w:type="dxa"/>
            <w:shd w:val="clear" w:color="auto" w:fill="auto"/>
            <w:vAlign w:val="center"/>
            <w:hideMark/>
          </w:tcPr>
          <w:p w:rsidR="008B5DA1" w:rsidRPr="00283D9C" w:rsidRDefault="008B5DA1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  <w:hideMark/>
          </w:tcPr>
          <w:p w:rsidR="008B5DA1" w:rsidRPr="00283D9C" w:rsidRDefault="008B5DA1" w:rsidP="00FE61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83D9C">
              <w:rPr>
                <w:color w:val="000000"/>
                <w:sz w:val="24"/>
                <w:szCs w:val="24"/>
              </w:rPr>
              <w:t>Тлеубаев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Дидар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Сапаргалиевич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  <w:hideMark/>
          </w:tcPr>
          <w:p w:rsidR="008B5DA1" w:rsidRPr="00283D9C" w:rsidRDefault="008B5DA1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  <w:hideMark/>
          </w:tcPr>
          <w:p w:rsidR="008B5DA1" w:rsidRPr="00283D9C" w:rsidRDefault="00680C2D" w:rsidP="00FE61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680C2D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қалалық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көпсалалы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онкологиялық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ауруханасы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, бас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құрылыс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инженері</w:t>
            </w:r>
            <w:proofErr w:type="spellEnd"/>
          </w:p>
        </w:tc>
        <w:tc>
          <w:tcPr>
            <w:tcW w:w="3260" w:type="dxa"/>
            <w:gridSpan w:val="2"/>
            <w:shd w:val="clear" w:color="auto" w:fill="auto"/>
            <w:vAlign w:val="center"/>
            <w:hideMark/>
          </w:tcPr>
          <w:p w:rsidR="00ED750F" w:rsidRDefault="008B5DA1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Қостанай </w:t>
            </w:r>
            <w:r>
              <w:rPr>
                <w:color w:val="000000"/>
                <w:sz w:val="24"/>
                <w:szCs w:val="24"/>
                <w:lang w:val="kk-KZ"/>
              </w:rPr>
              <w:t>облысы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</w:p>
          <w:p w:rsidR="008B5DA1" w:rsidRPr="00283D9C" w:rsidRDefault="008B5DA1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 Қостанай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B5DA1" w:rsidRPr="006B05F5" w:rsidRDefault="00D00D28" w:rsidP="00FE61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="008B5DA1" w:rsidRPr="00283D9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8B5DA1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8B5DA1"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8B5DA1" w:rsidRPr="000E689D" w:rsidTr="00C408A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0" w:type="dxa"/>
          <w:trHeight w:val="404"/>
        </w:trPr>
        <w:tc>
          <w:tcPr>
            <w:tcW w:w="709" w:type="dxa"/>
            <w:shd w:val="clear" w:color="auto" w:fill="auto"/>
            <w:vAlign w:val="center"/>
            <w:hideMark/>
          </w:tcPr>
          <w:p w:rsidR="008B5DA1" w:rsidRPr="00283D9C" w:rsidRDefault="008B5DA1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  <w:hideMark/>
          </w:tcPr>
          <w:p w:rsidR="008B5DA1" w:rsidRPr="00283D9C" w:rsidRDefault="008B5DA1" w:rsidP="00FE61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83D9C">
              <w:rPr>
                <w:color w:val="000000"/>
                <w:sz w:val="24"/>
                <w:szCs w:val="24"/>
              </w:rPr>
              <w:t>Жилкибаев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Рустем 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Амангельдинович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  <w:hideMark/>
          </w:tcPr>
          <w:p w:rsidR="008B5DA1" w:rsidRPr="00283D9C" w:rsidRDefault="008B5DA1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  <w:hideMark/>
          </w:tcPr>
          <w:p w:rsidR="008B5DA1" w:rsidRPr="00283D9C" w:rsidRDefault="00680C2D" w:rsidP="00FE61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680C2D">
              <w:rPr>
                <w:color w:val="000000"/>
                <w:sz w:val="24"/>
                <w:szCs w:val="24"/>
              </w:rPr>
              <w:t>Әулиекөл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бөліміне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қарасты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No2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Қазанбас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тарих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пәні</w:t>
            </w:r>
            <w:proofErr w:type="gramStart"/>
            <w:r w:rsidRPr="00680C2D">
              <w:rPr>
                <w:color w:val="000000"/>
                <w:sz w:val="24"/>
                <w:szCs w:val="24"/>
              </w:rPr>
              <w:t>н</w:t>
            </w:r>
            <w:proofErr w:type="gramEnd"/>
            <w:r w:rsidRPr="00680C2D">
              <w:rPr>
                <w:color w:val="000000"/>
                <w:sz w:val="24"/>
                <w:szCs w:val="24"/>
              </w:rPr>
              <w:t>ің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3260" w:type="dxa"/>
            <w:gridSpan w:val="2"/>
            <w:shd w:val="clear" w:color="auto" w:fill="auto"/>
            <w:vAlign w:val="center"/>
            <w:hideMark/>
          </w:tcPr>
          <w:p w:rsidR="008B5DA1" w:rsidRDefault="008B5DA1" w:rsidP="00FE61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Қостанай </w:t>
            </w:r>
            <w:r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8B5DA1" w:rsidRDefault="008B5DA1" w:rsidP="00FE61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ауданы,</w:t>
            </w:r>
          </w:p>
          <w:p w:rsidR="008B5DA1" w:rsidRPr="006B05F5" w:rsidRDefault="008B5DA1" w:rsidP="00FE61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83D9C">
              <w:rPr>
                <w:color w:val="000000"/>
                <w:sz w:val="24"/>
                <w:szCs w:val="24"/>
              </w:rPr>
              <w:t>Октябрь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B5DA1" w:rsidRPr="00283D9C" w:rsidRDefault="008B5DA1" w:rsidP="00FE61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7021C" w:rsidRPr="000E689D" w:rsidTr="00C408A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0" w:type="dxa"/>
          <w:trHeight w:val="70"/>
        </w:trPr>
        <w:tc>
          <w:tcPr>
            <w:tcW w:w="709" w:type="dxa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83D9C">
              <w:rPr>
                <w:color w:val="000000"/>
                <w:sz w:val="24"/>
                <w:szCs w:val="24"/>
              </w:rPr>
              <w:t>Искаков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Балгабай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Сапарович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  <w:hideMark/>
          </w:tcPr>
          <w:p w:rsidR="0017021C" w:rsidRPr="00283D9C" w:rsidRDefault="00680C2D" w:rsidP="00FE61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Ш.</w:t>
            </w:r>
            <w:r w:rsidRPr="00680C2D">
              <w:rPr>
                <w:color w:val="000000"/>
                <w:sz w:val="24"/>
                <w:szCs w:val="24"/>
              </w:rPr>
              <w:t>Уәлиханов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Әулиекөл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Әулиекөл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680C2D">
              <w:rPr>
                <w:color w:val="000000"/>
                <w:sz w:val="24"/>
                <w:szCs w:val="24"/>
              </w:rPr>
              <w:t xml:space="preserve">беру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б</w:t>
            </w:r>
            <w:proofErr w:type="gramEnd"/>
            <w:r w:rsidRPr="00680C2D">
              <w:rPr>
                <w:color w:val="000000"/>
                <w:sz w:val="24"/>
                <w:szCs w:val="24"/>
              </w:rPr>
              <w:t>өлімі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ағылшын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тілі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3260" w:type="dxa"/>
            <w:gridSpan w:val="2"/>
            <w:shd w:val="clear" w:color="auto" w:fill="auto"/>
            <w:vAlign w:val="center"/>
            <w:hideMark/>
          </w:tcPr>
          <w:p w:rsidR="006B05F5" w:rsidRDefault="006B05F5" w:rsidP="006B05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Қостанай </w:t>
            </w:r>
            <w:r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6B05F5" w:rsidRDefault="006B05F5" w:rsidP="006B05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ауданы,</w:t>
            </w:r>
          </w:p>
          <w:p w:rsidR="0017021C" w:rsidRPr="00283D9C" w:rsidRDefault="006B05F5" w:rsidP="006B05F5">
            <w:pPr>
              <w:jc w:val="center"/>
              <w:rPr>
                <w:color w:val="000000"/>
                <w:sz w:val="24"/>
                <w:szCs w:val="24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17021C" w:rsidRPr="00283D9C" w:rsidRDefault="006B05F5" w:rsidP="00FE61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7021C" w:rsidRPr="00283D9C" w:rsidTr="00C408A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0" w:type="dxa"/>
          <w:trHeight w:val="371"/>
        </w:trPr>
        <w:tc>
          <w:tcPr>
            <w:tcW w:w="14884" w:type="dxa"/>
            <w:gridSpan w:val="11"/>
            <w:shd w:val="clear" w:color="auto" w:fill="auto"/>
            <w:vAlign w:val="center"/>
            <w:hideMark/>
          </w:tcPr>
          <w:p w:rsidR="0017021C" w:rsidRPr="00283D9C" w:rsidRDefault="0017021C" w:rsidP="0017021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17021C" w:rsidRPr="000E689D" w:rsidTr="00C408A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0" w:type="dxa"/>
          <w:trHeight w:val="70"/>
        </w:trPr>
        <w:tc>
          <w:tcPr>
            <w:tcW w:w="709" w:type="dxa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 xml:space="preserve">Мустафин 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Ермек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Абдугалиевич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  <w:hideMark/>
          </w:tcPr>
          <w:p w:rsidR="0017021C" w:rsidRPr="00283D9C" w:rsidRDefault="00680C2D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680C2D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Атамекен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proofErr w:type="gramStart"/>
            <w:r w:rsidRPr="00680C2D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680C2D">
              <w:rPr>
                <w:color w:val="000000"/>
                <w:sz w:val="24"/>
                <w:szCs w:val="24"/>
              </w:rPr>
              <w:t>әсіпкерлер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палатасының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филиалы, филиал директоры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  <w:hideMark/>
          </w:tcPr>
          <w:p w:rsidR="006B05F5" w:rsidRDefault="006B05F5" w:rsidP="006B05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Қостанай </w:t>
            </w:r>
            <w:r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6B05F5" w:rsidRDefault="006B05F5" w:rsidP="006B05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ауданы,</w:t>
            </w:r>
          </w:p>
          <w:p w:rsidR="0017021C" w:rsidRPr="00283D9C" w:rsidRDefault="006B05F5" w:rsidP="006B05F5">
            <w:pPr>
              <w:jc w:val="center"/>
              <w:rPr>
                <w:color w:val="000000"/>
                <w:sz w:val="24"/>
                <w:szCs w:val="24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17021C" w:rsidRPr="006B05F5" w:rsidRDefault="00D00D28" w:rsidP="00D00D28">
            <w:pPr>
              <w:ind w:right="-112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="0017021C" w:rsidRPr="00283D9C">
              <w:rPr>
                <w:color w:val="000000"/>
                <w:sz w:val="24"/>
                <w:szCs w:val="24"/>
              </w:rPr>
              <w:t>Respublica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6B05F5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6B05F5"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17021C" w:rsidRPr="000E689D" w:rsidTr="00C408A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0" w:type="dxa"/>
          <w:trHeight w:val="839"/>
        </w:trPr>
        <w:tc>
          <w:tcPr>
            <w:tcW w:w="709" w:type="dxa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83D9C">
              <w:rPr>
                <w:color w:val="000000"/>
                <w:sz w:val="24"/>
                <w:szCs w:val="24"/>
              </w:rPr>
              <w:t>Какимов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Арман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Жуматович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  <w:hideMark/>
          </w:tcPr>
          <w:p w:rsidR="0017021C" w:rsidRPr="00283D9C" w:rsidRDefault="00680C2D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680C2D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Әулиекөл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680C2D">
              <w:rPr>
                <w:color w:val="000000"/>
                <w:sz w:val="24"/>
                <w:szCs w:val="24"/>
              </w:rPr>
              <w:t xml:space="preserve">беру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б</w:t>
            </w:r>
            <w:proofErr w:type="gramEnd"/>
            <w:r w:rsidRPr="00680C2D">
              <w:rPr>
                <w:color w:val="000000"/>
                <w:sz w:val="24"/>
                <w:szCs w:val="24"/>
              </w:rPr>
              <w:t>өлімінің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балалар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өнер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» КМУ,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қосымша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3260" w:type="dxa"/>
            <w:gridSpan w:val="2"/>
            <w:shd w:val="clear" w:color="auto" w:fill="auto"/>
            <w:vAlign w:val="center"/>
            <w:hideMark/>
          </w:tcPr>
          <w:p w:rsidR="006B05F5" w:rsidRDefault="006B05F5" w:rsidP="006B05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Қостанай </w:t>
            </w:r>
            <w:r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6B05F5" w:rsidRDefault="006B05F5" w:rsidP="006B05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ауданы,</w:t>
            </w:r>
          </w:p>
          <w:p w:rsidR="0017021C" w:rsidRPr="00283D9C" w:rsidRDefault="006B05F5" w:rsidP="006B05F5">
            <w:pPr>
              <w:jc w:val="center"/>
              <w:rPr>
                <w:color w:val="000000"/>
                <w:sz w:val="24"/>
                <w:szCs w:val="24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17021C" w:rsidRPr="00283D9C" w:rsidRDefault="006B05F5" w:rsidP="00FE61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7021C" w:rsidRPr="000E689D" w:rsidTr="00C408A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0" w:type="dxa"/>
          <w:trHeight w:val="486"/>
        </w:trPr>
        <w:tc>
          <w:tcPr>
            <w:tcW w:w="709" w:type="dxa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83D9C">
              <w:rPr>
                <w:color w:val="000000"/>
                <w:sz w:val="24"/>
                <w:szCs w:val="24"/>
              </w:rPr>
              <w:t>Жусупов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Бидаулет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Бахытжанович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  <w:hideMark/>
          </w:tcPr>
          <w:p w:rsidR="0017021C" w:rsidRPr="00283D9C" w:rsidRDefault="00680C2D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680C2D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Әулиекөл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несие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серіктестігі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кепіл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маман</w:t>
            </w:r>
            <w:proofErr w:type="spellEnd"/>
          </w:p>
        </w:tc>
        <w:tc>
          <w:tcPr>
            <w:tcW w:w="3260" w:type="dxa"/>
            <w:gridSpan w:val="2"/>
            <w:shd w:val="clear" w:color="auto" w:fill="auto"/>
            <w:vAlign w:val="center"/>
            <w:hideMark/>
          </w:tcPr>
          <w:p w:rsidR="006B05F5" w:rsidRDefault="006B05F5" w:rsidP="006B05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Қостанай </w:t>
            </w:r>
            <w:r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6B05F5" w:rsidRDefault="006B05F5" w:rsidP="006B05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ауданы,</w:t>
            </w:r>
          </w:p>
          <w:p w:rsidR="0017021C" w:rsidRPr="00283D9C" w:rsidRDefault="006B05F5" w:rsidP="006B05F5">
            <w:pPr>
              <w:jc w:val="center"/>
              <w:rPr>
                <w:color w:val="000000"/>
                <w:sz w:val="24"/>
                <w:szCs w:val="24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17021C" w:rsidRPr="00283D9C" w:rsidRDefault="006B05F5" w:rsidP="00FE61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7021C" w:rsidRPr="00283D9C" w:rsidTr="00C408A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0" w:type="dxa"/>
          <w:trHeight w:val="356"/>
        </w:trPr>
        <w:tc>
          <w:tcPr>
            <w:tcW w:w="14884" w:type="dxa"/>
            <w:gridSpan w:val="11"/>
            <w:shd w:val="clear" w:color="auto" w:fill="auto"/>
            <w:vAlign w:val="center"/>
            <w:hideMark/>
          </w:tcPr>
          <w:p w:rsidR="0017021C" w:rsidRPr="00283D9C" w:rsidRDefault="0017021C" w:rsidP="0017021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17021C" w:rsidRPr="000E689D" w:rsidTr="00C408A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0" w:type="dxa"/>
          <w:trHeight w:val="538"/>
        </w:trPr>
        <w:tc>
          <w:tcPr>
            <w:tcW w:w="709" w:type="dxa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83D9C">
              <w:rPr>
                <w:color w:val="000000"/>
                <w:sz w:val="24"/>
                <w:szCs w:val="24"/>
              </w:rPr>
              <w:t>Бегисбаев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Темирхан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Серикболович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  <w:hideMark/>
          </w:tcPr>
          <w:p w:rsidR="0017021C" w:rsidRPr="00283D9C" w:rsidRDefault="00680C2D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680C2D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Әулиекөл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ауруханасы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қазыналық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кәсіпорны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, бас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дә</w:t>
            </w:r>
            <w:proofErr w:type="gramStart"/>
            <w:r w:rsidRPr="00680C2D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680C2D">
              <w:rPr>
                <w:color w:val="000000"/>
                <w:sz w:val="24"/>
                <w:szCs w:val="24"/>
              </w:rPr>
              <w:t>ігердің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міндетін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атқарушы</w:t>
            </w:r>
            <w:proofErr w:type="spellEnd"/>
          </w:p>
        </w:tc>
        <w:tc>
          <w:tcPr>
            <w:tcW w:w="3260" w:type="dxa"/>
            <w:gridSpan w:val="2"/>
            <w:shd w:val="clear" w:color="auto" w:fill="auto"/>
            <w:vAlign w:val="center"/>
            <w:hideMark/>
          </w:tcPr>
          <w:p w:rsidR="006B05F5" w:rsidRDefault="006B05F5" w:rsidP="006B05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Қостанай </w:t>
            </w:r>
            <w:r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6B05F5" w:rsidRDefault="006B05F5" w:rsidP="006B05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ауданы,</w:t>
            </w:r>
          </w:p>
          <w:p w:rsidR="0017021C" w:rsidRPr="00283D9C" w:rsidRDefault="006B05F5" w:rsidP="006B05F5">
            <w:pPr>
              <w:jc w:val="center"/>
              <w:rPr>
                <w:color w:val="000000"/>
                <w:sz w:val="24"/>
                <w:szCs w:val="24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17021C" w:rsidRDefault="00D00D28" w:rsidP="00FE61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="0017021C" w:rsidRPr="00283D9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6B05F5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6B05F5"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  <w:p w:rsidR="00D00D28" w:rsidRDefault="00D00D28" w:rsidP="00FE619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00D28" w:rsidRDefault="00D00D28" w:rsidP="00FE619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00D28" w:rsidRPr="006B05F5" w:rsidRDefault="00D00D28" w:rsidP="00FE61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8B5DA1" w:rsidRPr="000E689D" w:rsidTr="000532B8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0" w:type="dxa"/>
          <w:trHeight w:val="70"/>
        </w:trPr>
        <w:tc>
          <w:tcPr>
            <w:tcW w:w="709" w:type="dxa"/>
            <w:shd w:val="clear" w:color="auto" w:fill="auto"/>
            <w:vAlign w:val="center"/>
            <w:hideMark/>
          </w:tcPr>
          <w:p w:rsidR="008B5DA1" w:rsidRPr="00283D9C" w:rsidRDefault="008B5DA1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  <w:hideMark/>
          </w:tcPr>
          <w:p w:rsidR="008B5DA1" w:rsidRPr="00283D9C" w:rsidRDefault="008B5DA1" w:rsidP="00FE61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83D9C">
              <w:rPr>
                <w:color w:val="000000"/>
                <w:sz w:val="24"/>
                <w:szCs w:val="24"/>
              </w:rPr>
              <w:t>Амирхамзин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Шынгысхан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Касенгалиевич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  <w:hideMark/>
          </w:tcPr>
          <w:p w:rsidR="008B5DA1" w:rsidRPr="00283D9C" w:rsidRDefault="008B5DA1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  <w:hideMark/>
          </w:tcPr>
          <w:p w:rsidR="008B5DA1" w:rsidRPr="00283D9C" w:rsidRDefault="00680C2D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680C2D">
              <w:rPr>
                <w:color w:val="000000"/>
                <w:sz w:val="24"/>
                <w:szCs w:val="24"/>
              </w:rPr>
              <w:t xml:space="preserve">Б.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Кенжетаев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Новонежинск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>, музыка мұғ</w:t>
            </w:r>
            <w:proofErr w:type="gramStart"/>
            <w:r w:rsidRPr="00680C2D">
              <w:rPr>
                <w:color w:val="000000"/>
                <w:sz w:val="24"/>
                <w:szCs w:val="24"/>
              </w:rPr>
              <w:t>ал</w:t>
            </w:r>
            <w:proofErr w:type="gramEnd"/>
            <w:r w:rsidRPr="00680C2D">
              <w:rPr>
                <w:color w:val="000000"/>
                <w:sz w:val="24"/>
                <w:szCs w:val="24"/>
              </w:rPr>
              <w:t>імі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  <w:hideMark/>
          </w:tcPr>
          <w:p w:rsidR="008B5DA1" w:rsidRDefault="008B5DA1" w:rsidP="00FE61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Қостанай </w:t>
            </w:r>
            <w:r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8B5DA1" w:rsidRDefault="008B5DA1" w:rsidP="00FE61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ауданы,</w:t>
            </w:r>
          </w:p>
          <w:p w:rsidR="008B5DA1" w:rsidRPr="006B05F5" w:rsidRDefault="008B5DA1" w:rsidP="00FE61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283D9C">
              <w:rPr>
                <w:color w:val="000000"/>
                <w:sz w:val="24"/>
                <w:szCs w:val="24"/>
              </w:rPr>
              <w:t>Новонежин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B5DA1" w:rsidRPr="00283D9C" w:rsidRDefault="008B5DA1" w:rsidP="00FE61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5DA1" w:rsidRPr="000E689D" w:rsidTr="00C408A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0" w:type="dxa"/>
          <w:trHeight w:val="70"/>
        </w:trPr>
        <w:tc>
          <w:tcPr>
            <w:tcW w:w="709" w:type="dxa"/>
            <w:shd w:val="clear" w:color="auto" w:fill="auto"/>
            <w:vAlign w:val="center"/>
            <w:hideMark/>
          </w:tcPr>
          <w:p w:rsidR="008B5DA1" w:rsidRPr="00283D9C" w:rsidRDefault="008B5DA1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  <w:hideMark/>
          </w:tcPr>
          <w:p w:rsidR="008B5DA1" w:rsidRPr="00283D9C" w:rsidRDefault="008B5DA1" w:rsidP="00FE61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83D9C">
              <w:rPr>
                <w:color w:val="000000"/>
                <w:sz w:val="24"/>
                <w:szCs w:val="24"/>
              </w:rPr>
              <w:t>Баймешов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Ерик 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Гардеевич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noWrap/>
            <w:vAlign w:val="center"/>
            <w:hideMark/>
          </w:tcPr>
          <w:p w:rsidR="008B5DA1" w:rsidRPr="00283D9C" w:rsidRDefault="008B5DA1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670" w:type="dxa"/>
            <w:gridSpan w:val="2"/>
            <w:shd w:val="clear" w:color="auto" w:fill="auto"/>
            <w:hideMark/>
          </w:tcPr>
          <w:p w:rsidR="008B5DA1" w:rsidRPr="00283D9C" w:rsidRDefault="00680C2D" w:rsidP="00680C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Әулиекөл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мал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дә</w:t>
            </w:r>
            <w:proofErr w:type="gramStart"/>
            <w:r w:rsidRPr="00680C2D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680C2D">
              <w:rPr>
                <w:color w:val="000000"/>
                <w:sz w:val="24"/>
                <w:szCs w:val="24"/>
              </w:rPr>
              <w:t>ігері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Pr="00680C2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ветеринариялық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пунктінің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меңгерушісі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Новонежин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округі</w:t>
            </w:r>
            <w:proofErr w:type="spellEnd"/>
          </w:p>
        </w:tc>
        <w:tc>
          <w:tcPr>
            <w:tcW w:w="3260" w:type="dxa"/>
            <w:gridSpan w:val="2"/>
            <w:shd w:val="clear" w:color="auto" w:fill="auto"/>
            <w:vAlign w:val="center"/>
            <w:hideMark/>
          </w:tcPr>
          <w:p w:rsidR="008B5DA1" w:rsidRDefault="008B5DA1" w:rsidP="00FE61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Қостанай </w:t>
            </w:r>
            <w:r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8B5DA1" w:rsidRDefault="008B5DA1" w:rsidP="00FE61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ауданы,</w:t>
            </w:r>
          </w:p>
          <w:p w:rsidR="008B5DA1" w:rsidRPr="006B05F5" w:rsidRDefault="008B5DA1" w:rsidP="00FE61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283D9C">
              <w:rPr>
                <w:color w:val="000000"/>
                <w:sz w:val="24"/>
                <w:szCs w:val="24"/>
              </w:rPr>
              <w:t>Новонежин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B5DA1" w:rsidRPr="00283D9C" w:rsidRDefault="008B5DA1" w:rsidP="00FE61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7021C" w:rsidRPr="00283D9C" w:rsidTr="00C408A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0" w:type="dxa"/>
          <w:trHeight w:val="356"/>
        </w:trPr>
        <w:tc>
          <w:tcPr>
            <w:tcW w:w="14884" w:type="dxa"/>
            <w:gridSpan w:val="11"/>
            <w:shd w:val="clear" w:color="auto" w:fill="auto"/>
            <w:vAlign w:val="center"/>
            <w:hideMark/>
          </w:tcPr>
          <w:p w:rsidR="0017021C" w:rsidRPr="0017021C" w:rsidRDefault="0017021C" w:rsidP="0017021C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283D9C">
              <w:rPr>
                <w:b/>
                <w:bCs/>
                <w:color w:val="000000"/>
                <w:sz w:val="24"/>
                <w:szCs w:val="24"/>
              </w:rPr>
              <w:t>№ 4</w:t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17021C" w:rsidRPr="000E689D" w:rsidTr="00C408A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0" w:type="dxa"/>
          <w:trHeight w:val="617"/>
        </w:trPr>
        <w:tc>
          <w:tcPr>
            <w:tcW w:w="709" w:type="dxa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83D9C">
              <w:rPr>
                <w:color w:val="000000"/>
                <w:sz w:val="24"/>
                <w:szCs w:val="24"/>
              </w:rPr>
              <w:t>Сагиндиков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Акежан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Бауржанулы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  <w:hideMark/>
          </w:tcPr>
          <w:p w:rsidR="0017021C" w:rsidRPr="00283D9C" w:rsidRDefault="00680C2D" w:rsidP="00FE61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680C2D">
              <w:rPr>
                <w:color w:val="000000"/>
                <w:sz w:val="24"/>
                <w:szCs w:val="24"/>
              </w:rPr>
              <w:t>Әулиекөл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білі</w:t>
            </w:r>
            <w:proofErr w:type="gramStart"/>
            <w:r w:rsidRPr="00680C2D">
              <w:rPr>
                <w:color w:val="000000"/>
                <w:sz w:val="24"/>
                <w:szCs w:val="24"/>
              </w:rPr>
              <w:t>м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б</w:t>
            </w:r>
            <w:proofErr w:type="gramEnd"/>
            <w:r w:rsidRPr="00680C2D">
              <w:rPr>
                <w:color w:val="000000"/>
                <w:sz w:val="24"/>
                <w:szCs w:val="24"/>
              </w:rPr>
              <w:t>өлімінің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Достық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балалар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сауықтыру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мәдени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кешені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" КММ, педагог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  <w:hideMark/>
          </w:tcPr>
          <w:p w:rsidR="006B05F5" w:rsidRDefault="006B05F5" w:rsidP="006B05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Қостанай </w:t>
            </w:r>
            <w:r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6B05F5" w:rsidRDefault="006B05F5" w:rsidP="006B05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ауданы,</w:t>
            </w:r>
          </w:p>
          <w:p w:rsidR="0017021C" w:rsidRPr="00283D9C" w:rsidRDefault="006B05F5" w:rsidP="006B05F5">
            <w:pPr>
              <w:jc w:val="center"/>
              <w:rPr>
                <w:color w:val="000000"/>
                <w:sz w:val="24"/>
                <w:szCs w:val="24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17021C" w:rsidRPr="006B05F5" w:rsidRDefault="00D00D28" w:rsidP="00FE61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="0017021C" w:rsidRPr="00283D9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6B05F5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6B05F5"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17021C" w:rsidRPr="000E689D" w:rsidTr="00C408A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0" w:type="dxa"/>
          <w:trHeight w:val="70"/>
        </w:trPr>
        <w:tc>
          <w:tcPr>
            <w:tcW w:w="709" w:type="dxa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83D9C">
              <w:rPr>
                <w:color w:val="000000"/>
                <w:sz w:val="24"/>
                <w:szCs w:val="24"/>
              </w:rPr>
              <w:t>Қасым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Абылай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Аянұлы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noWrap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  <w:hideMark/>
          </w:tcPr>
          <w:p w:rsidR="0017021C" w:rsidRPr="00283D9C" w:rsidRDefault="00680C2D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680C2D">
              <w:rPr>
                <w:color w:val="000000"/>
                <w:sz w:val="24"/>
                <w:szCs w:val="24"/>
              </w:rPr>
              <w:t xml:space="preserve">Тимофеев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, география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тарих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пәні</w:t>
            </w:r>
            <w:proofErr w:type="gramStart"/>
            <w:r w:rsidRPr="00680C2D">
              <w:rPr>
                <w:color w:val="000000"/>
                <w:sz w:val="24"/>
                <w:szCs w:val="24"/>
              </w:rPr>
              <w:t>н</w:t>
            </w:r>
            <w:proofErr w:type="gramEnd"/>
            <w:r w:rsidRPr="00680C2D">
              <w:rPr>
                <w:color w:val="000000"/>
                <w:sz w:val="24"/>
                <w:szCs w:val="24"/>
              </w:rPr>
              <w:t>ің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3260" w:type="dxa"/>
            <w:gridSpan w:val="2"/>
            <w:shd w:val="clear" w:color="auto" w:fill="auto"/>
            <w:vAlign w:val="center"/>
            <w:hideMark/>
          </w:tcPr>
          <w:p w:rsidR="008B5DA1" w:rsidRDefault="008B5DA1" w:rsidP="008B5D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Қостанай </w:t>
            </w:r>
            <w:r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8B5DA1" w:rsidRDefault="008B5DA1" w:rsidP="008B5D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ауданы,</w:t>
            </w:r>
          </w:p>
          <w:p w:rsidR="0017021C" w:rsidRPr="008B5DA1" w:rsidRDefault="0017021C" w:rsidP="008B5D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83D9C">
              <w:rPr>
                <w:color w:val="000000"/>
                <w:sz w:val="24"/>
                <w:szCs w:val="24"/>
              </w:rPr>
              <w:t>Тимофеев</w:t>
            </w:r>
            <w:r w:rsidR="008B5DA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17021C" w:rsidRPr="00283D9C" w:rsidRDefault="006B05F5" w:rsidP="00FE61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7021C" w:rsidRPr="00283D9C" w:rsidTr="00C408A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0" w:type="dxa"/>
          <w:trHeight w:val="73"/>
        </w:trPr>
        <w:tc>
          <w:tcPr>
            <w:tcW w:w="709" w:type="dxa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83D9C">
              <w:rPr>
                <w:color w:val="000000"/>
                <w:sz w:val="24"/>
                <w:szCs w:val="24"/>
              </w:rPr>
              <w:t>Ерманов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Асет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Серикович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noWrap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670" w:type="dxa"/>
            <w:gridSpan w:val="2"/>
            <w:shd w:val="clear" w:color="auto" w:fill="auto"/>
            <w:noWrap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Фаворит</w:t>
            </w:r>
            <w:r w:rsidR="00680C2D">
              <w:rPr>
                <w:color w:val="000000"/>
                <w:sz w:val="24"/>
                <w:szCs w:val="24"/>
              </w:rPr>
              <w:t xml:space="preserve"> ЖК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  <w:hideMark/>
          </w:tcPr>
          <w:p w:rsidR="006B05F5" w:rsidRDefault="006B05F5" w:rsidP="006B05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Қостанай </w:t>
            </w:r>
            <w:r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6B05F5" w:rsidRDefault="006B05F5" w:rsidP="006B05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ауданы,</w:t>
            </w:r>
          </w:p>
          <w:p w:rsidR="0017021C" w:rsidRPr="00283D9C" w:rsidRDefault="006B05F5" w:rsidP="006B05F5">
            <w:pPr>
              <w:jc w:val="center"/>
              <w:rPr>
                <w:color w:val="000000"/>
                <w:sz w:val="24"/>
                <w:szCs w:val="24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17021C" w:rsidRPr="00283D9C" w:rsidRDefault="006B05F5" w:rsidP="00FE61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7021C" w:rsidRPr="00283D9C" w:rsidTr="00C408A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0" w:type="dxa"/>
          <w:trHeight w:val="356"/>
        </w:trPr>
        <w:tc>
          <w:tcPr>
            <w:tcW w:w="14884" w:type="dxa"/>
            <w:gridSpan w:val="11"/>
            <w:shd w:val="clear" w:color="auto" w:fill="auto"/>
            <w:vAlign w:val="center"/>
            <w:hideMark/>
          </w:tcPr>
          <w:p w:rsidR="0017021C" w:rsidRPr="00283D9C" w:rsidRDefault="0017021C" w:rsidP="0017021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8B5DA1" w:rsidRPr="000E689D" w:rsidTr="00C408A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0" w:type="dxa"/>
          <w:trHeight w:val="572"/>
        </w:trPr>
        <w:tc>
          <w:tcPr>
            <w:tcW w:w="709" w:type="dxa"/>
            <w:shd w:val="clear" w:color="auto" w:fill="auto"/>
            <w:vAlign w:val="center"/>
            <w:hideMark/>
          </w:tcPr>
          <w:p w:rsidR="008B5DA1" w:rsidRPr="00283D9C" w:rsidRDefault="008B5DA1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  <w:hideMark/>
          </w:tcPr>
          <w:p w:rsidR="008B5DA1" w:rsidRPr="00283D9C" w:rsidRDefault="008B5DA1" w:rsidP="00FE61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83D9C">
              <w:rPr>
                <w:color w:val="000000"/>
                <w:sz w:val="24"/>
                <w:szCs w:val="24"/>
              </w:rPr>
              <w:t>Ганич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Юрий Вячеславович 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  <w:hideMark/>
          </w:tcPr>
          <w:p w:rsidR="008B5DA1" w:rsidRPr="00283D9C" w:rsidRDefault="008B5DA1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  <w:hideMark/>
          </w:tcPr>
          <w:p w:rsidR="008B5DA1" w:rsidRPr="00283D9C" w:rsidRDefault="00680C2D" w:rsidP="00680C2D">
            <w:pPr>
              <w:jc w:val="center"/>
              <w:rPr>
                <w:color w:val="000000"/>
                <w:sz w:val="24"/>
                <w:szCs w:val="24"/>
              </w:rPr>
            </w:pPr>
            <w:r w:rsidRPr="00680C2D">
              <w:rPr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кәсіпкер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3260" w:type="dxa"/>
            <w:gridSpan w:val="2"/>
            <w:shd w:val="clear" w:color="auto" w:fill="auto"/>
            <w:vAlign w:val="center"/>
            <w:hideMark/>
          </w:tcPr>
          <w:p w:rsidR="008B5DA1" w:rsidRDefault="008B5DA1" w:rsidP="00FE61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Қостанай </w:t>
            </w:r>
            <w:r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8B5DA1" w:rsidRDefault="008B5DA1" w:rsidP="00FE61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ауданы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8B5DA1" w:rsidRPr="008B5DA1" w:rsidRDefault="008B5DA1" w:rsidP="00FE61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83D9C">
              <w:rPr>
                <w:color w:val="000000"/>
                <w:sz w:val="24"/>
                <w:szCs w:val="24"/>
              </w:rPr>
              <w:t>Аман</w:t>
            </w: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арагай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B5DA1" w:rsidRPr="006B05F5" w:rsidRDefault="00D00D28" w:rsidP="00D00D28">
            <w:pPr>
              <w:ind w:right="-112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="008B5DA1" w:rsidRPr="00283D9C">
              <w:rPr>
                <w:color w:val="000000"/>
                <w:sz w:val="24"/>
                <w:szCs w:val="24"/>
              </w:rPr>
              <w:t>Respublica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8B5DA1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8B5DA1"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17021C" w:rsidRPr="000E689D" w:rsidTr="00C408A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0" w:type="dxa"/>
          <w:trHeight w:val="552"/>
        </w:trPr>
        <w:tc>
          <w:tcPr>
            <w:tcW w:w="709" w:type="dxa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Кун Дмитрий Адамович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  <w:hideMark/>
          </w:tcPr>
          <w:p w:rsidR="0017021C" w:rsidRPr="00283D9C" w:rsidRDefault="00680C2D" w:rsidP="00680C2D">
            <w:pPr>
              <w:jc w:val="center"/>
              <w:rPr>
                <w:color w:val="000000"/>
                <w:sz w:val="24"/>
                <w:szCs w:val="24"/>
              </w:rPr>
            </w:pPr>
            <w:r w:rsidRPr="00680C2D">
              <w:rPr>
                <w:color w:val="000000"/>
                <w:sz w:val="24"/>
                <w:szCs w:val="24"/>
              </w:rPr>
              <w:t xml:space="preserve">"Сервис" ЖК,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3260" w:type="dxa"/>
            <w:gridSpan w:val="2"/>
            <w:shd w:val="clear" w:color="auto" w:fill="auto"/>
            <w:vAlign w:val="center"/>
            <w:hideMark/>
          </w:tcPr>
          <w:p w:rsidR="006B05F5" w:rsidRDefault="006B05F5" w:rsidP="006B05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Қостанай </w:t>
            </w:r>
            <w:r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6B05F5" w:rsidRDefault="006B05F5" w:rsidP="006B05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ауданы,</w:t>
            </w:r>
          </w:p>
          <w:p w:rsidR="0017021C" w:rsidRPr="00283D9C" w:rsidRDefault="006B05F5" w:rsidP="006B05F5">
            <w:pPr>
              <w:jc w:val="center"/>
              <w:rPr>
                <w:color w:val="000000"/>
                <w:sz w:val="24"/>
                <w:szCs w:val="24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17021C" w:rsidRPr="00283D9C" w:rsidRDefault="006B05F5" w:rsidP="00FE61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7021C" w:rsidRPr="000E689D" w:rsidTr="00C408A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0" w:type="dxa"/>
          <w:trHeight w:val="596"/>
        </w:trPr>
        <w:tc>
          <w:tcPr>
            <w:tcW w:w="709" w:type="dxa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83D9C">
              <w:rPr>
                <w:color w:val="000000"/>
                <w:sz w:val="24"/>
                <w:szCs w:val="24"/>
              </w:rPr>
              <w:t>Абт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Дмитрий 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Николайевич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  <w:hideMark/>
          </w:tcPr>
          <w:p w:rsidR="0017021C" w:rsidRPr="00283D9C" w:rsidRDefault="00680C2D" w:rsidP="00FE61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680C2D">
              <w:rPr>
                <w:color w:val="000000"/>
                <w:sz w:val="24"/>
                <w:szCs w:val="24"/>
              </w:rPr>
              <w:t>Әулиекөл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жұмыспен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қамту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әлеуметтік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0C2D">
              <w:rPr>
                <w:color w:val="000000"/>
                <w:sz w:val="24"/>
                <w:szCs w:val="24"/>
              </w:rPr>
              <w:t>бағдарламалар</w:t>
            </w:r>
            <w:proofErr w:type="spellEnd"/>
            <w:r w:rsidRPr="00680C2D">
              <w:rPr>
                <w:color w:val="000000"/>
                <w:sz w:val="24"/>
                <w:szCs w:val="24"/>
              </w:rPr>
              <w:t xml:space="preserve"> бөлімі ММ, жүргізуші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  <w:hideMark/>
          </w:tcPr>
          <w:p w:rsidR="006B05F5" w:rsidRDefault="006B05F5" w:rsidP="006B05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Қостанай </w:t>
            </w:r>
            <w:r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6B05F5" w:rsidRDefault="006B05F5" w:rsidP="006B05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ауданы,</w:t>
            </w:r>
          </w:p>
          <w:p w:rsidR="0017021C" w:rsidRPr="00283D9C" w:rsidRDefault="006B05F5" w:rsidP="006B05F5">
            <w:pPr>
              <w:jc w:val="center"/>
              <w:rPr>
                <w:color w:val="000000"/>
                <w:sz w:val="24"/>
                <w:szCs w:val="24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17021C" w:rsidRPr="00283D9C" w:rsidRDefault="006B05F5" w:rsidP="00FE61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7021C" w:rsidRPr="00283D9C" w:rsidTr="00C408A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0" w:type="dxa"/>
          <w:trHeight w:val="356"/>
        </w:trPr>
        <w:tc>
          <w:tcPr>
            <w:tcW w:w="14884" w:type="dxa"/>
            <w:gridSpan w:val="11"/>
            <w:shd w:val="clear" w:color="auto" w:fill="auto"/>
            <w:vAlign w:val="center"/>
            <w:hideMark/>
          </w:tcPr>
          <w:p w:rsidR="0017021C" w:rsidRPr="00283D9C" w:rsidRDefault="0017021C" w:rsidP="0017021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8B5DA1" w:rsidRPr="000E689D" w:rsidTr="00C408A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0" w:type="dxa"/>
          <w:trHeight w:val="386"/>
        </w:trPr>
        <w:tc>
          <w:tcPr>
            <w:tcW w:w="709" w:type="dxa"/>
            <w:shd w:val="clear" w:color="auto" w:fill="auto"/>
            <w:vAlign w:val="center"/>
            <w:hideMark/>
          </w:tcPr>
          <w:p w:rsidR="008B5DA1" w:rsidRPr="00283D9C" w:rsidRDefault="008B5DA1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  <w:hideMark/>
          </w:tcPr>
          <w:p w:rsidR="008B5DA1" w:rsidRPr="00283D9C" w:rsidRDefault="008B5DA1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 xml:space="preserve">Каплина Инна Владимировна 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  <w:hideMark/>
          </w:tcPr>
          <w:p w:rsidR="008B5DA1" w:rsidRPr="00283D9C" w:rsidRDefault="008B5DA1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  <w:hideMark/>
          </w:tcPr>
          <w:p w:rsidR="008B5DA1" w:rsidRPr="00283D9C" w:rsidRDefault="000532B8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0532B8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Әулиекөл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газеті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ЖШС,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тілші</w:t>
            </w:r>
            <w:proofErr w:type="spellEnd"/>
          </w:p>
        </w:tc>
        <w:tc>
          <w:tcPr>
            <w:tcW w:w="3260" w:type="dxa"/>
            <w:gridSpan w:val="2"/>
            <w:shd w:val="clear" w:color="auto" w:fill="auto"/>
            <w:vAlign w:val="center"/>
            <w:hideMark/>
          </w:tcPr>
          <w:p w:rsidR="008B5DA1" w:rsidRDefault="008B5DA1" w:rsidP="00FE61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Қостанай </w:t>
            </w:r>
            <w:r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8B5DA1" w:rsidRDefault="008B5DA1" w:rsidP="00FE61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ауданы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8B5DA1" w:rsidRPr="008B5DA1" w:rsidRDefault="008B5DA1" w:rsidP="00FE61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83D9C">
              <w:rPr>
                <w:color w:val="000000"/>
                <w:sz w:val="24"/>
                <w:szCs w:val="24"/>
              </w:rPr>
              <w:t>Аман</w:t>
            </w: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арагай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B5DA1" w:rsidRPr="006B05F5" w:rsidRDefault="00D00D28" w:rsidP="00033826">
            <w:pPr>
              <w:pStyle w:val="a6"/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sz w:val="24"/>
              </w:rPr>
              <w:t>«</w:t>
            </w:r>
            <w:proofErr w:type="spellStart"/>
            <w:r w:rsidR="00033826" w:rsidRPr="00033826">
              <w:rPr>
                <w:sz w:val="24"/>
              </w:rPr>
              <w:t>Ақ</w:t>
            </w:r>
            <w:proofErr w:type="spellEnd"/>
            <w:r w:rsidR="00033826" w:rsidRPr="00033826">
              <w:rPr>
                <w:sz w:val="24"/>
              </w:rPr>
              <w:t xml:space="preserve"> </w:t>
            </w:r>
            <w:proofErr w:type="spellStart"/>
            <w:r w:rsidR="00033826" w:rsidRPr="00033826">
              <w:rPr>
                <w:sz w:val="24"/>
              </w:rPr>
              <w:t>жол</w:t>
            </w:r>
            <w:proofErr w:type="spellEnd"/>
            <w:r>
              <w:rPr>
                <w:sz w:val="24"/>
              </w:rPr>
              <w:t>»</w:t>
            </w:r>
            <w:r w:rsidR="00033826" w:rsidRPr="00033826">
              <w:rPr>
                <w:sz w:val="24"/>
              </w:rPr>
              <w:t xml:space="preserve"> ҚДП</w:t>
            </w:r>
          </w:p>
        </w:tc>
      </w:tr>
      <w:tr w:rsidR="008B5DA1" w:rsidRPr="000E689D" w:rsidTr="00C408A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0" w:type="dxa"/>
          <w:trHeight w:val="257"/>
        </w:trPr>
        <w:tc>
          <w:tcPr>
            <w:tcW w:w="709" w:type="dxa"/>
            <w:shd w:val="clear" w:color="auto" w:fill="auto"/>
            <w:vAlign w:val="center"/>
            <w:hideMark/>
          </w:tcPr>
          <w:p w:rsidR="008B5DA1" w:rsidRPr="00283D9C" w:rsidRDefault="008B5DA1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  <w:hideMark/>
          </w:tcPr>
          <w:p w:rsidR="008B5DA1" w:rsidRPr="00283D9C" w:rsidRDefault="008B5DA1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Мажара  Елена Геннадьевна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center"/>
            <w:hideMark/>
          </w:tcPr>
          <w:p w:rsidR="008B5DA1" w:rsidRPr="00283D9C" w:rsidRDefault="008B5DA1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670" w:type="dxa"/>
            <w:gridSpan w:val="2"/>
            <w:shd w:val="clear" w:color="auto" w:fill="auto"/>
            <w:hideMark/>
          </w:tcPr>
          <w:p w:rsidR="008B5DA1" w:rsidRPr="00283D9C" w:rsidRDefault="000532B8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0532B8">
              <w:rPr>
                <w:color w:val="000000"/>
                <w:sz w:val="24"/>
                <w:szCs w:val="24"/>
              </w:rPr>
              <w:t>Аманқарағай ЖБМ. Н. Островский, биология пәні</w:t>
            </w:r>
            <w:proofErr w:type="gramStart"/>
            <w:r w:rsidRPr="000532B8">
              <w:rPr>
                <w:color w:val="000000"/>
                <w:sz w:val="24"/>
                <w:szCs w:val="24"/>
              </w:rPr>
              <w:t>н</w:t>
            </w:r>
            <w:proofErr w:type="gramEnd"/>
            <w:r w:rsidRPr="000532B8">
              <w:rPr>
                <w:color w:val="000000"/>
                <w:sz w:val="24"/>
                <w:szCs w:val="24"/>
              </w:rPr>
              <w:t>ің мұғалімі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  <w:hideMark/>
          </w:tcPr>
          <w:p w:rsidR="008B5DA1" w:rsidRDefault="008B5DA1" w:rsidP="00FE61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Қостанай </w:t>
            </w:r>
            <w:r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8B5DA1" w:rsidRDefault="008B5DA1" w:rsidP="00FE61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ауданы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8B5DA1" w:rsidRPr="008B5DA1" w:rsidRDefault="008B5DA1" w:rsidP="00FE61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83D9C">
              <w:rPr>
                <w:color w:val="000000"/>
                <w:sz w:val="24"/>
                <w:szCs w:val="24"/>
              </w:rPr>
              <w:t>Аман</w:t>
            </w: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арагай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B5DA1" w:rsidRDefault="008B5DA1" w:rsidP="00FE61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  <w:p w:rsidR="00D00D28" w:rsidRPr="00283D9C" w:rsidRDefault="00D00D28" w:rsidP="00FE61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7021C" w:rsidRPr="000E689D" w:rsidTr="00C408A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0" w:type="dxa"/>
          <w:trHeight w:val="70"/>
        </w:trPr>
        <w:tc>
          <w:tcPr>
            <w:tcW w:w="709" w:type="dxa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83D9C">
              <w:rPr>
                <w:color w:val="000000"/>
                <w:sz w:val="24"/>
                <w:szCs w:val="24"/>
              </w:rPr>
              <w:t>Дукенбаева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Милина Даниловна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1999</w:t>
            </w:r>
          </w:p>
        </w:tc>
        <w:tc>
          <w:tcPr>
            <w:tcW w:w="5670" w:type="dxa"/>
            <w:gridSpan w:val="2"/>
            <w:shd w:val="clear" w:color="auto" w:fill="auto"/>
            <w:hideMark/>
          </w:tcPr>
          <w:p w:rsidR="0017021C" w:rsidRPr="00283D9C" w:rsidRDefault="000532B8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0532B8">
              <w:rPr>
                <w:color w:val="000000"/>
                <w:sz w:val="24"/>
                <w:szCs w:val="24"/>
              </w:rPr>
              <w:t>Аманқарағай ЖБМ. Н. Островский, ағ</w:t>
            </w:r>
            <w:proofErr w:type="gramStart"/>
            <w:r w:rsidRPr="000532B8">
              <w:rPr>
                <w:color w:val="000000"/>
                <w:sz w:val="24"/>
                <w:szCs w:val="24"/>
              </w:rPr>
              <w:t>а</w:t>
            </w:r>
            <w:proofErr w:type="gramEnd"/>
            <w:r w:rsidRPr="000532B8">
              <w:rPr>
                <w:color w:val="000000"/>
                <w:sz w:val="24"/>
                <w:szCs w:val="24"/>
              </w:rPr>
              <w:t xml:space="preserve"> кеңесші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  <w:hideMark/>
          </w:tcPr>
          <w:p w:rsidR="008B5DA1" w:rsidRDefault="008B5DA1" w:rsidP="008B5D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Қостанай </w:t>
            </w:r>
            <w:r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8B5DA1" w:rsidRDefault="008B5DA1" w:rsidP="008B5D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ауданы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17021C" w:rsidRPr="008B5DA1" w:rsidRDefault="0017021C" w:rsidP="008B5D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83D9C">
              <w:rPr>
                <w:color w:val="000000"/>
                <w:sz w:val="24"/>
                <w:szCs w:val="24"/>
              </w:rPr>
              <w:t>Аман</w:t>
            </w:r>
            <w:r w:rsidR="008B5DA1">
              <w:rPr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арагай</w:t>
            </w:r>
            <w:proofErr w:type="spellEnd"/>
            <w:r w:rsidR="008B5DA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17021C" w:rsidRPr="00283D9C" w:rsidRDefault="006B05F5" w:rsidP="00FE61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7021C" w:rsidRPr="00283D9C" w:rsidTr="00C408A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0" w:type="dxa"/>
          <w:trHeight w:val="356"/>
        </w:trPr>
        <w:tc>
          <w:tcPr>
            <w:tcW w:w="14884" w:type="dxa"/>
            <w:gridSpan w:val="11"/>
            <w:shd w:val="clear" w:color="auto" w:fill="auto"/>
            <w:vAlign w:val="center"/>
            <w:hideMark/>
          </w:tcPr>
          <w:p w:rsidR="0017021C" w:rsidRPr="00283D9C" w:rsidRDefault="0017021C" w:rsidP="0017021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17021C" w:rsidRPr="000E689D" w:rsidTr="00C408A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0" w:type="dxa"/>
          <w:trHeight w:val="70"/>
        </w:trPr>
        <w:tc>
          <w:tcPr>
            <w:tcW w:w="709" w:type="dxa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83D9C">
              <w:rPr>
                <w:color w:val="000000"/>
                <w:sz w:val="24"/>
                <w:szCs w:val="24"/>
              </w:rPr>
              <w:t>Нурканова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Анара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Тургунбековна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  <w:hideMark/>
          </w:tcPr>
          <w:p w:rsidR="0017021C" w:rsidRPr="00283D9C" w:rsidRDefault="000532B8" w:rsidP="00FE61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532B8">
              <w:rPr>
                <w:color w:val="000000"/>
                <w:sz w:val="24"/>
                <w:szCs w:val="24"/>
              </w:rPr>
              <w:t>Әулиекөл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білі</w:t>
            </w:r>
            <w:proofErr w:type="gramStart"/>
            <w:r w:rsidRPr="000532B8">
              <w:rPr>
                <w:color w:val="000000"/>
                <w:sz w:val="24"/>
                <w:szCs w:val="24"/>
              </w:rPr>
              <w:t>м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б</w:t>
            </w:r>
            <w:proofErr w:type="gramEnd"/>
            <w:r w:rsidRPr="000532B8">
              <w:rPr>
                <w:color w:val="000000"/>
                <w:sz w:val="24"/>
                <w:szCs w:val="24"/>
              </w:rPr>
              <w:t>өлімінің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"№1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Құсмұрын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ЖББМ " КММ директоры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  <w:hideMark/>
          </w:tcPr>
          <w:p w:rsidR="008B5DA1" w:rsidRDefault="008B5DA1" w:rsidP="008B5D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Қостанай </w:t>
            </w:r>
            <w:r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8B5DA1" w:rsidRDefault="008B5DA1" w:rsidP="008B5D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ауданы</w:t>
            </w:r>
            <w:r w:rsidR="0017021C">
              <w:rPr>
                <w:color w:val="000000"/>
                <w:sz w:val="24"/>
                <w:szCs w:val="24"/>
              </w:rPr>
              <w:t xml:space="preserve">, </w:t>
            </w:r>
          </w:p>
          <w:p w:rsidR="0017021C" w:rsidRPr="00283D9C" w:rsidRDefault="008B5DA1" w:rsidP="008B5D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Құсмұрын кенті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17021C" w:rsidRPr="006B05F5" w:rsidRDefault="00D00D28" w:rsidP="00FE61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="0017021C" w:rsidRPr="00283D9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6B05F5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6B05F5"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8B5DA1" w:rsidRPr="000E689D" w:rsidTr="00C408A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0" w:type="dxa"/>
          <w:trHeight w:val="70"/>
        </w:trPr>
        <w:tc>
          <w:tcPr>
            <w:tcW w:w="709" w:type="dxa"/>
            <w:shd w:val="clear" w:color="auto" w:fill="auto"/>
            <w:vAlign w:val="center"/>
            <w:hideMark/>
          </w:tcPr>
          <w:p w:rsidR="008B5DA1" w:rsidRPr="00283D9C" w:rsidRDefault="008B5DA1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  <w:hideMark/>
          </w:tcPr>
          <w:p w:rsidR="008B5DA1" w:rsidRPr="00283D9C" w:rsidRDefault="008B5DA1" w:rsidP="00FE61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83D9C">
              <w:rPr>
                <w:color w:val="000000"/>
                <w:sz w:val="24"/>
                <w:szCs w:val="24"/>
              </w:rPr>
              <w:t>Ерманова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Бейбиткул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Сандигалиевна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  <w:hideMark/>
          </w:tcPr>
          <w:p w:rsidR="008B5DA1" w:rsidRPr="00283D9C" w:rsidRDefault="008B5DA1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  <w:hideMark/>
          </w:tcPr>
          <w:p w:rsidR="008B5DA1" w:rsidRPr="00283D9C" w:rsidRDefault="000532B8" w:rsidP="00FE61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532B8">
              <w:rPr>
                <w:color w:val="000000"/>
                <w:sz w:val="24"/>
                <w:szCs w:val="24"/>
              </w:rPr>
              <w:t>Новонежинский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Балдәурен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бөбекжай-бақшасының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меңгерушісі</w:t>
            </w:r>
            <w:proofErr w:type="spellEnd"/>
          </w:p>
        </w:tc>
        <w:tc>
          <w:tcPr>
            <w:tcW w:w="3260" w:type="dxa"/>
            <w:gridSpan w:val="2"/>
            <w:shd w:val="clear" w:color="auto" w:fill="auto"/>
            <w:vAlign w:val="center"/>
            <w:hideMark/>
          </w:tcPr>
          <w:p w:rsidR="008B5DA1" w:rsidRDefault="008B5DA1" w:rsidP="00FE61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Қостанай </w:t>
            </w:r>
            <w:r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8B5DA1" w:rsidRDefault="008B5DA1" w:rsidP="00FE61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ауданы,</w:t>
            </w:r>
          </w:p>
          <w:p w:rsidR="008B5DA1" w:rsidRPr="006B05F5" w:rsidRDefault="008B5DA1" w:rsidP="00FE61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283D9C">
              <w:rPr>
                <w:color w:val="000000"/>
                <w:sz w:val="24"/>
                <w:szCs w:val="24"/>
              </w:rPr>
              <w:t>Новонежин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B5DA1" w:rsidRPr="00283D9C" w:rsidRDefault="008B5DA1" w:rsidP="00FE61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7021C" w:rsidRPr="000E689D" w:rsidTr="00C408A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0" w:type="dxa"/>
          <w:trHeight w:val="439"/>
        </w:trPr>
        <w:tc>
          <w:tcPr>
            <w:tcW w:w="709" w:type="dxa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83D9C">
              <w:rPr>
                <w:color w:val="000000"/>
                <w:sz w:val="24"/>
                <w:szCs w:val="24"/>
              </w:rPr>
              <w:t>Саруарова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Акшолпан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Аманжоловна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  <w:hideMark/>
          </w:tcPr>
          <w:p w:rsidR="0017021C" w:rsidRPr="00283D9C" w:rsidRDefault="000532B8" w:rsidP="00FE61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532B8">
              <w:rPr>
                <w:color w:val="000000"/>
                <w:sz w:val="24"/>
                <w:szCs w:val="24"/>
              </w:rPr>
              <w:t>Әулиекөл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мектебі.Ш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>. Уәлиханова, биология пәні</w:t>
            </w:r>
            <w:proofErr w:type="gramStart"/>
            <w:r w:rsidRPr="000532B8">
              <w:rPr>
                <w:color w:val="000000"/>
                <w:sz w:val="24"/>
                <w:szCs w:val="24"/>
              </w:rPr>
              <w:t>н</w:t>
            </w:r>
            <w:proofErr w:type="gramEnd"/>
            <w:r w:rsidRPr="000532B8">
              <w:rPr>
                <w:color w:val="000000"/>
                <w:sz w:val="24"/>
                <w:szCs w:val="24"/>
              </w:rPr>
              <w:t>ің мұғалімі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  <w:hideMark/>
          </w:tcPr>
          <w:p w:rsidR="006B05F5" w:rsidRDefault="006B05F5" w:rsidP="006B05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Қостанай </w:t>
            </w:r>
            <w:r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6B05F5" w:rsidRDefault="006B05F5" w:rsidP="006B05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ауданы,</w:t>
            </w:r>
          </w:p>
          <w:p w:rsidR="0017021C" w:rsidRPr="00283D9C" w:rsidRDefault="006B05F5" w:rsidP="006B05F5">
            <w:pPr>
              <w:jc w:val="center"/>
              <w:rPr>
                <w:color w:val="000000"/>
                <w:sz w:val="24"/>
                <w:szCs w:val="24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17021C" w:rsidRPr="00283D9C" w:rsidRDefault="006B05F5" w:rsidP="00FE61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7021C" w:rsidRPr="00283D9C" w:rsidTr="00C408A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0" w:type="dxa"/>
          <w:trHeight w:val="356"/>
        </w:trPr>
        <w:tc>
          <w:tcPr>
            <w:tcW w:w="14884" w:type="dxa"/>
            <w:gridSpan w:val="11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17021C" w:rsidRPr="000E689D" w:rsidTr="00C408A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0" w:type="dxa"/>
          <w:trHeight w:val="370"/>
        </w:trPr>
        <w:tc>
          <w:tcPr>
            <w:tcW w:w="709" w:type="dxa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83D9C">
              <w:rPr>
                <w:color w:val="000000"/>
                <w:sz w:val="24"/>
                <w:szCs w:val="24"/>
              </w:rPr>
              <w:t>Хасенов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Марат 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Сулейманович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  <w:hideMark/>
          </w:tcPr>
          <w:p w:rsidR="0017021C" w:rsidRPr="00283D9C" w:rsidRDefault="000532B8" w:rsidP="00FE6192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0532B8">
              <w:rPr>
                <w:color w:val="000000"/>
                <w:sz w:val="24"/>
                <w:szCs w:val="24"/>
              </w:rPr>
              <w:t>Шаруа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қожалығы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>, агроном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  <w:hideMark/>
          </w:tcPr>
          <w:p w:rsidR="0017021C" w:rsidRPr="00283D9C" w:rsidRDefault="008B5DA1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Қостанай </w:t>
            </w:r>
            <w:r>
              <w:rPr>
                <w:color w:val="000000"/>
                <w:sz w:val="24"/>
                <w:szCs w:val="24"/>
                <w:lang w:val="kk-KZ"/>
              </w:rPr>
              <w:t>облысы</w:t>
            </w:r>
            <w:r w:rsidR="0017021C">
              <w:rPr>
                <w:color w:val="000000"/>
                <w:sz w:val="24"/>
                <w:szCs w:val="24"/>
              </w:rPr>
              <w:t xml:space="preserve">, </w:t>
            </w:r>
            <w:r w:rsidR="00ED750F">
              <w:rPr>
                <w:color w:val="000000"/>
                <w:sz w:val="24"/>
                <w:szCs w:val="24"/>
              </w:rPr>
              <w:t xml:space="preserve">  </w:t>
            </w:r>
            <w:bookmarkStart w:id="0" w:name="_GoBack"/>
            <w:bookmarkEnd w:id="0"/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 Қостанай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17021C" w:rsidRPr="006B05F5" w:rsidRDefault="00D00D28" w:rsidP="00FE61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="0017021C" w:rsidRPr="00283D9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6B05F5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6B05F5"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6B05F5" w:rsidRPr="000E689D" w:rsidTr="00C408A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0" w:type="dxa"/>
          <w:trHeight w:val="81"/>
        </w:trPr>
        <w:tc>
          <w:tcPr>
            <w:tcW w:w="709" w:type="dxa"/>
            <w:shd w:val="clear" w:color="auto" w:fill="auto"/>
            <w:vAlign w:val="center"/>
            <w:hideMark/>
          </w:tcPr>
          <w:p w:rsidR="006B05F5" w:rsidRPr="00283D9C" w:rsidRDefault="006B05F5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  <w:hideMark/>
          </w:tcPr>
          <w:p w:rsidR="006B05F5" w:rsidRPr="00283D9C" w:rsidRDefault="006B05F5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 xml:space="preserve">Нургалиев 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Ербол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Ислямович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  <w:hideMark/>
          </w:tcPr>
          <w:p w:rsidR="006B05F5" w:rsidRPr="00283D9C" w:rsidRDefault="006B05F5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  <w:hideMark/>
          </w:tcPr>
          <w:p w:rsidR="006B05F5" w:rsidRPr="00283D9C" w:rsidRDefault="000532B8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0532B8">
              <w:rPr>
                <w:color w:val="000000"/>
                <w:sz w:val="24"/>
                <w:szCs w:val="24"/>
              </w:rPr>
              <w:t>К. Х "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Хасенов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Г. С.",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есепші</w:t>
            </w:r>
            <w:proofErr w:type="spellEnd"/>
          </w:p>
        </w:tc>
        <w:tc>
          <w:tcPr>
            <w:tcW w:w="3260" w:type="dxa"/>
            <w:gridSpan w:val="2"/>
            <w:shd w:val="clear" w:color="auto" w:fill="auto"/>
            <w:vAlign w:val="center"/>
            <w:hideMark/>
          </w:tcPr>
          <w:p w:rsidR="006B05F5" w:rsidRDefault="006B05F5" w:rsidP="00FE61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Қостанай </w:t>
            </w:r>
            <w:r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6B05F5" w:rsidRDefault="006B05F5" w:rsidP="00FE61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ауданы,</w:t>
            </w:r>
          </w:p>
          <w:p w:rsidR="006B05F5" w:rsidRPr="006B05F5" w:rsidRDefault="006B05F5" w:rsidP="008B5D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83D9C">
              <w:rPr>
                <w:color w:val="000000"/>
                <w:sz w:val="24"/>
                <w:szCs w:val="24"/>
              </w:rPr>
              <w:t>К</w:t>
            </w:r>
            <w:r w:rsidR="008B5DA1">
              <w:rPr>
                <w:color w:val="000000"/>
                <w:sz w:val="24"/>
                <w:szCs w:val="24"/>
                <w:lang w:val="kk-KZ"/>
              </w:rPr>
              <w:t>ө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ктал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6B05F5" w:rsidRPr="00283D9C" w:rsidRDefault="006B05F5" w:rsidP="00FE61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7021C" w:rsidRPr="000E689D" w:rsidTr="00C408A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0" w:type="dxa"/>
          <w:trHeight w:val="107"/>
        </w:trPr>
        <w:tc>
          <w:tcPr>
            <w:tcW w:w="709" w:type="dxa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83D9C">
              <w:rPr>
                <w:color w:val="000000"/>
                <w:sz w:val="24"/>
                <w:szCs w:val="24"/>
              </w:rPr>
              <w:t>Копжасаров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Азат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Александрович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  <w:hideMark/>
          </w:tcPr>
          <w:p w:rsidR="0017021C" w:rsidRPr="00283D9C" w:rsidRDefault="000532B8" w:rsidP="00FE61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532B8">
              <w:rPr>
                <w:color w:val="000000"/>
                <w:sz w:val="24"/>
                <w:szCs w:val="24"/>
              </w:rPr>
              <w:t>Әулиекөл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бөлімінің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"№1 Қазанбас ОМ" КММ, физика пәні</w:t>
            </w:r>
            <w:proofErr w:type="gramStart"/>
            <w:r w:rsidRPr="000532B8">
              <w:rPr>
                <w:color w:val="000000"/>
                <w:sz w:val="24"/>
                <w:szCs w:val="24"/>
              </w:rPr>
              <w:t>н</w:t>
            </w:r>
            <w:proofErr w:type="gramEnd"/>
            <w:r w:rsidRPr="000532B8">
              <w:rPr>
                <w:color w:val="000000"/>
                <w:sz w:val="24"/>
                <w:szCs w:val="24"/>
              </w:rPr>
              <w:t>ің мұғалімі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  <w:hideMark/>
          </w:tcPr>
          <w:p w:rsidR="006B05F5" w:rsidRDefault="006B05F5" w:rsidP="006B05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Қостанай </w:t>
            </w:r>
            <w:r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6B05F5" w:rsidRDefault="006B05F5" w:rsidP="006B05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ауданы,</w:t>
            </w:r>
          </w:p>
          <w:p w:rsidR="0017021C" w:rsidRPr="006B05F5" w:rsidRDefault="0017021C" w:rsidP="006B05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83D9C">
              <w:rPr>
                <w:color w:val="000000"/>
                <w:sz w:val="24"/>
                <w:szCs w:val="24"/>
              </w:rPr>
              <w:t>Октябрь</w:t>
            </w:r>
            <w:r w:rsidR="006B05F5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17021C" w:rsidRPr="00283D9C" w:rsidRDefault="006B05F5" w:rsidP="00FE61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7021C" w:rsidRPr="00283D9C" w:rsidTr="00C408A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0" w:type="dxa"/>
          <w:trHeight w:val="356"/>
        </w:trPr>
        <w:tc>
          <w:tcPr>
            <w:tcW w:w="14884" w:type="dxa"/>
            <w:gridSpan w:val="11"/>
            <w:shd w:val="clear" w:color="auto" w:fill="auto"/>
            <w:vAlign w:val="center"/>
            <w:hideMark/>
          </w:tcPr>
          <w:p w:rsidR="0017021C" w:rsidRPr="00283D9C" w:rsidRDefault="0017021C" w:rsidP="0017021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17021C" w:rsidRPr="000E689D" w:rsidTr="00C408A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0" w:type="dxa"/>
          <w:trHeight w:val="1018"/>
        </w:trPr>
        <w:tc>
          <w:tcPr>
            <w:tcW w:w="709" w:type="dxa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83D9C">
              <w:rPr>
                <w:color w:val="000000"/>
                <w:sz w:val="24"/>
                <w:szCs w:val="24"/>
              </w:rPr>
              <w:t>Шагирова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Салтанат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Серикбаевна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  <w:hideMark/>
          </w:tcPr>
          <w:p w:rsidR="0017021C" w:rsidRPr="00283D9C" w:rsidRDefault="000532B8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0532B8">
              <w:rPr>
                <w:color w:val="000000"/>
                <w:sz w:val="24"/>
                <w:szCs w:val="24"/>
              </w:rPr>
              <w:t xml:space="preserve">Әулиекөл ауданының жұмыспен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қамту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әлеуметтік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бағдарламалар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"ММ "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арнаулы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қызметтер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" КММ,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жетекші</w:t>
            </w:r>
            <w:proofErr w:type="gramStart"/>
            <w:r w:rsidRPr="000532B8">
              <w:rPr>
                <w:color w:val="000000"/>
                <w:sz w:val="24"/>
                <w:szCs w:val="24"/>
              </w:rPr>
              <w:t>с</w:t>
            </w:r>
            <w:proofErr w:type="gramEnd"/>
            <w:r w:rsidRPr="000532B8">
              <w:rPr>
                <w:color w:val="000000"/>
                <w:sz w:val="24"/>
                <w:szCs w:val="24"/>
              </w:rPr>
              <w:t>і</w:t>
            </w:r>
            <w:proofErr w:type="spellEnd"/>
          </w:p>
        </w:tc>
        <w:tc>
          <w:tcPr>
            <w:tcW w:w="3260" w:type="dxa"/>
            <w:gridSpan w:val="2"/>
            <w:shd w:val="clear" w:color="auto" w:fill="auto"/>
            <w:vAlign w:val="center"/>
            <w:hideMark/>
          </w:tcPr>
          <w:p w:rsidR="006B05F5" w:rsidRDefault="006B05F5" w:rsidP="006B05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Қостанай </w:t>
            </w:r>
            <w:r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6B05F5" w:rsidRDefault="006B05F5" w:rsidP="006B05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ауданы,</w:t>
            </w:r>
          </w:p>
          <w:p w:rsidR="0017021C" w:rsidRPr="00283D9C" w:rsidRDefault="006B05F5" w:rsidP="006B05F5">
            <w:pPr>
              <w:jc w:val="center"/>
              <w:rPr>
                <w:color w:val="000000"/>
                <w:sz w:val="24"/>
                <w:szCs w:val="24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17021C" w:rsidRPr="006B05F5" w:rsidRDefault="00D00D28" w:rsidP="00FE61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="0017021C" w:rsidRPr="00283D9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6B05F5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6B05F5"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17021C" w:rsidRPr="000E689D" w:rsidTr="00C408A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0" w:type="dxa"/>
          <w:trHeight w:val="280"/>
        </w:trPr>
        <w:tc>
          <w:tcPr>
            <w:tcW w:w="709" w:type="dxa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83D9C">
              <w:rPr>
                <w:color w:val="000000"/>
                <w:sz w:val="24"/>
                <w:szCs w:val="24"/>
              </w:rPr>
              <w:t>Ашикова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Гульжанат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Адильбеккызы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  <w:hideMark/>
          </w:tcPr>
          <w:p w:rsidR="0017021C" w:rsidRPr="00283D9C" w:rsidRDefault="000532B8" w:rsidP="00FE61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532B8">
              <w:rPr>
                <w:color w:val="000000"/>
                <w:sz w:val="24"/>
                <w:szCs w:val="24"/>
              </w:rPr>
              <w:t>Әулиекөл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білі</w:t>
            </w:r>
            <w:proofErr w:type="gramStart"/>
            <w:r w:rsidRPr="000532B8">
              <w:rPr>
                <w:color w:val="000000"/>
                <w:sz w:val="24"/>
                <w:szCs w:val="24"/>
              </w:rPr>
              <w:t>м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б</w:t>
            </w:r>
            <w:proofErr w:type="gramEnd"/>
            <w:r w:rsidRPr="000532B8">
              <w:rPr>
                <w:color w:val="000000"/>
                <w:sz w:val="24"/>
                <w:szCs w:val="24"/>
              </w:rPr>
              <w:t>өлімінің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Ш.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Уәлиханов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Әулиекөл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3260" w:type="dxa"/>
            <w:gridSpan w:val="2"/>
            <w:shd w:val="clear" w:color="auto" w:fill="auto"/>
            <w:vAlign w:val="center"/>
            <w:hideMark/>
          </w:tcPr>
          <w:p w:rsidR="006B05F5" w:rsidRDefault="006B05F5" w:rsidP="006B05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Қостанай </w:t>
            </w:r>
            <w:r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6B05F5" w:rsidRDefault="006B05F5" w:rsidP="006B05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ауданы,</w:t>
            </w:r>
          </w:p>
          <w:p w:rsidR="0017021C" w:rsidRPr="00283D9C" w:rsidRDefault="006B05F5" w:rsidP="006B05F5">
            <w:pPr>
              <w:jc w:val="center"/>
              <w:rPr>
                <w:color w:val="000000"/>
                <w:sz w:val="24"/>
                <w:szCs w:val="24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17021C" w:rsidRPr="00283D9C" w:rsidRDefault="006B05F5" w:rsidP="00FE61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B05F5" w:rsidRPr="000E689D" w:rsidTr="00C408A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0" w:type="dxa"/>
          <w:trHeight w:val="434"/>
        </w:trPr>
        <w:tc>
          <w:tcPr>
            <w:tcW w:w="709" w:type="dxa"/>
            <w:shd w:val="clear" w:color="auto" w:fill="auto"/>
            <w:vAlign w:val="center"/>
            <w:hideMark/>
          </w:tcPr>
          <w:p w:rsidR="006B05F5" w:rsidRPr="00283D9C" w:rsidRDefault="006B05F5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  <w:hideMark/>
          </w:tcPr>
          <w:p w:rsidR="006B05F5" w:rsidRPr="00283D9C" w:rsidRDefault="006B05F5" w:rsidP="00FE61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83D9C">
              <w:rPr>
                <w:color w:val="000000"/>
                <w:sz w:val="24"/>
                <w:szCs w:val="24"/>
              </w:rPr>
              <w:t>Дуйсенгалиева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Асель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Батырбековна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  <w:hideMark/>
          </w:tcPr>
          <w:p w:rsidR="006B05F5" w:rsidRPr="00283D9C" w:rsidRDefault="006B05F5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  <w:hideMark/>
          </w:tcPr>
          <w:p w:rsidR="006B05F5" w:rsidRPr="00283D9C" w:rsidRDefault="000532B8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0532B8">
              <w:rPr>
                <w:color w:val="000000"/>
                <w:sz w:val="24"/>
                <w:szCs w:val="24"/>
              </w:rPr>
              <w:t xml:space="preserve">Б.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Кенжетаев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Новонежинка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ЖБМ,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тарих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пәні</w:t>
            </w:r>
            <w:proofErr w:type="gramStart"/>
            <w:r w:rsidRPr="000532B8">
              <w:rPr>
                <w:color w:val="000000"/>
                <w:sz w:val="24"/>
                <w:szCs w:val="24"/>
              </w:rPr>
              <w:t>н</w:t>
            </w:r>
            <w:proofErr w:type="gramEnd"/>
            <w:r w:rsidRPr="000532B8">
              <w:rPr>
                <w:color w:val="000000"/>
                <w:sz w:val="24"/>
                <w:szCs w:val="24"/>
              </w:rPr>
              <w:t>ің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мұғалімі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" КММ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  <w:hideMark/>
          </w:tcPr>
          <w:p w:rsidR="006B05F5" w:rsidRDefault="006B05F5" w:rsidP="00FE61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Қостанай </w:t>
            </w:r>
            <w:r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6B05F5" w:rsidRDefault="006B05F5" w:rsidP="00FE61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ауданы,</w:t>
            </w:r>
          </w:p>
          <w:p w:rsidR="006B05F5" w:rsidRPr="006B05F5" w:rsidRDefault="006B05F5" w:rsidP="008B5D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283D9C">
              <w:rPr>
                <w:color w:val="000000"/>
                <w:sz w:val="24"/>
                <w:szCs w:val="24"/>
              </w:rPr>
              <w:t>Новонежин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6B05F5" w:rsidRDefault="006B05F5" w:rsidP="00FE61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  <w:p w:rsidR="00D00D28" w:rsidRPr="00283D9C" w:rsidRDefault="00D00D28" w:rsidP="00FE61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7021C" w:rsidRPr="00283D9C" w:rsidTr="00C408A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0" w:type="dxa"/>
          <w:trHeight w:val="356"/>
        </w:trPr>
        <w:tc>
          <w:tcPr>
            <w:tcW w:w="14884" w:type="dxa"/>
            <w:gridSpan w:val="11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№ 10  бірмандаттық аумақтық сайлау округі</w:t>
            </w:r>
          </w:p>
        </w:tc>
      </w:tr>
      <w:tr w:rsidR="008B5DA1" w:rsidRPr="000E689D" w:rsidTr="00C408A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0" w:type="dxa"/>
          <w:trHeight w:val="224"/>
        </w:trPr>
        <w:tc>
          <w:tcPr>
            <w:tcW w:w="709" w:type="dxa"/>
            <w:shd w:val="clear" w:color="auto" w:fill="auto"/>
            <w:vAlign w:val="center"/>
            <w:hideMark/>
          </w:tcPr>
          <w:p w:rsidR="008B5DA1" w:rsidRPr="00283D9C" w:rsidRDefault="008B5DA1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  <w:hideMark/>
          </w:tcPr>
          <w:p w:rsidR="008B5DA1" w:rsidRPr="00283D9C" w:rsidRDefault="008B5DA1" w:rsidP="00FE61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83D9C">
              <w:rPr>
                <w:color w:val="000000"/>
                <w:sz w:val="24"/>
                <w:szCs w:val="24"/>
              </w:rPr>
              <w:t>Митаев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Резван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Кайсарович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  <w:hideMark/>
          </w:tcPr>
          <w:p w:rsidR="008B5DA1" w:rsidRPr="00283D9C" w:rsidRDefault="008B5DA1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  <w:hideMark/>
          </w:tcPr>
          <w:p w:rsidR="008B5DA1" w:rsidRPr="00283D9C" w:rsidRDefault="000532B8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0532B8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Қайсар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- Агро" ЖШС, директор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  <w:hideMark/>
          </w:tcPr>
          <w:p w:rsidR="008B5DA1" w:rsidRDefault="008B5DA1" w:rsidP="00FE61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Қостанай </w:t>
            </w:r>
            <w:r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8B5DA1" w:rsidRDefault="008B5DA1" w:rsidP="00FE61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ауданы,</w:t>
            </w:r>
          </w:p>
          <w:p w:rsidR="008B5DA1" w:rsidRPr="006B05F5" w:rsidRDefault="008B5DA1" w:rsidP="00FE61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283D9C">
              <w:rPr>
                <w:color w:val="000000"/>
                <w:sz w:val="24"/>
                <w:szCs w:val="24"/>
              </w:rPr>
              <w:t>Новонежин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B5DA1" w:rsidRPr="006B05F5" w:rsidRDefault="00D00D28" w:rsidP="00FE61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="008B5DA1" w:rsidRPr="00283D9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8B5DA1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8B5DA1"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17021C" w:rsidRPr="000E689D" w:rsidTr="00C408A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0" w:type="dxa"/>
          <w:trHeight w:val="556"/>
        </w:trPr>
        <w:tc>
          <w:tcPr>
            <w:tcW w:w="709" w:type="dxa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83D9C">
              <w:rPr>
                <w:color w:val="000000"/>
                <w:sz w:val="24"/>
                <w:szCs w:val="24"/>
              </w:rPr>
              <w:t>Есмагамбетов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Асемхан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Калмуканович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  <w:hideMark/>
          </w:tcPr>
          <w:p w:rsidR="0017021C" w:rsidRPr="00283D9C" w:rsidRDefault="000532B8" w:rsidP="00FE61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532B8">
              <w:rPr>
                <w:color w:val="000000"/>
                <w:sz w:val="24"/>
                <w:szCs w:val="24"/>
              </w:rPr>
              <w:t>Әулиекөл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бөлімінің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и.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Сянов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Әулиекөл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ЖБМ " КММ,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тарих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пәні</w:t>
            </w:r>
            <w:proofErr w:type="gramStart"/>
            <w:r w:rsidRPr="000532B8">
              <w:rPr>
                <w:color w:val="000000"/>
                <w:sz w:val="24"/>
                <w:szCs w:val="24"/>
              </w:rPr>
              <w:t>н</w:t>
            </w:r>
            <w:proofErr w:type="gramEnd"/>
            <w:r w:rsidRPr="000532B8">
              <w:rPr>
                <w:color w:val="000000"/>
                <w:sz w:val="24"/>
                <w:szCs w:val="24"/>
              </w:rPr>
              <w:t>ің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3260" w:type="dxa"/>
            <w:gridSpan w:val="2"/>
            <w:shd w:val="clear" w:color="auto" w:fill="auto"/>
            <w:vAlign w:val="center"/>
            <w:hideMark/>
          </w:tcPr>
          <w:p w:rsidR="006B05F5" w:rsidRDefault="006B05F5" w:rsidP="006B05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Қостанай </w:t>
            </w:r>
            <w:r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6B05F5" w:rsidRDefault="006B05F5" w:rsidP="006B05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ауданы,</w:t>
            </w:r>
          </w:p>
          <w:p w:rsidR="0017021C" w:rsidRPr="00283D9C" w:rsidRDefault="006B05F5" w:rsidP="006B05F5">
            <w:pPr>
              <w:jc w:val="center"/>
              <w:rPr>
                <w:color w:val="000000"/>
                <w:sz w:val="24"/>
                <w:szCs w:val="24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17021C" w:rsidRPr="00283D9C" w:rsidRDefault="006B05F5" w:rsidP="00FE61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7021C" w:rsidRPr="000E689D" w:rsidTr="00C408A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0" w:type="dxa"/>
          <w:trHeight w:val="70"/>
        </w:trPr>
        <w:tc>
          <w:tcPr>
            <w:tcW w:w="709" w:type="dxa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83D9C">
              <w:rPr>
                <w:color w:val="000000"/>
                <w:sz w:val="24"/>
                <w:szCs w:val="24"/>
              </w:rPr>
              <w:t>Касмымов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Ерлан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Амангельдинович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  <w:hideMark/>
          </w:tcPr>
          <w:p w:rsidR="0017021C" w:rsidRPr="00283D9C" w:rsidRDefault="000532B8" w:rsidP="00FE61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532B8">
              <w:rPr>
                <w:color w:val="000000"/>
                <w:sz w:val="24"/>
                <w:szCs w:val="24"/>
              </w:rPr>
              <w:t>Әулиекөл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білі</w:t>
            </w:r>
            <w:proofErr w:type="gramStart"/>
            <w:r w:rsidRPr="000532B8">
              <w:rPr>
                <w:color w:val="000000"/>
                <w:sz w:val="24"/>
                <w:szCs w:val="24"/>
              </w:rPr>
              <w:t>м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б</w:t>
            </w:r>
            <w:proofErr w:type="gramEnd"/>
            <w:r w:rsidRPr="000532B8">
              <w:rPr>
                <w:color w:val="000000"/>
                <w:sz w:val="24"/>
                <w:szCs w:val="24"/>
              </w:rPr>
              <w:t>өлімінің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Достық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балалар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сауықтыру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мәдени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кешені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" КММ,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бөлім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меңгерушісі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  <w:hideMark/>
          </w:tcPr>
          <w:p w:rsidR="006B05F5" w:rsidRDefault="006B05F5" w:rsidP="006B05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Қостанай </w:t>
            </w:r>
            <w:r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6B05F5" w:rsidRDefault="006B05F5" w:rsidP="006B05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ауданы,</w:t>
            </w:r>
          </w:p>
          <w:p w:rsidR="0017021C" w:rsidRPr="00283D9C" w:rsidRDefault="006B05F5" w:rsidP="006B05F5">
            <w:pPr>
              <w:jc w:val="center"/>
              <w:rPr>
                <w:color w:val="000000"/>
                <w:sz w:val="24"/>
                <w:szCs w:val="24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17021C" w:rsidRPr="00283D9C" w:rsidRDefault="006B05F5" w:rsidP="00FE61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7021C" w:rsidRPr="00283D9C" w:rsidTr="00C408A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0" w:type="dxa"/>
          <w:trHeight w:val="356"/>
        </w:trPr>
        <w:tc>
          <w:tcPr>
            <w:tcW w:w="14884" w:type="dxa"/>
            <w:gridSpan w:val="11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11  бірмандаттық аумақтық сайлау округі</w:t>
            </w:r>
          </w:p>
        </w:tc>
      </w:tr>
      <w:tr w:rsidR="0017021C" w:rsidRPr="000E689D" w:rsidTr="00C408A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0" w:type="dxa"/>
          <w:trHeight w:val="327"/>
        </w:trPr>
        <w:tc>
          <w:tcPr>
            <w:tcW w:w="709" w:type="dxa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83D9C">
              <w:rPr>
                <w:color w:val="000000"/>
                <w:sz w:val="24"/>
                <w:szCs w:val="24"/>
              </w:rPr>
              <w:t>Литуновский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Владислав Александрович 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  <w:hideMark/>
          </w:tcPr>
          <w:p w:rsidR="0017021C" w:rsidRPr="00283D9C" w:rsidRDefault="000532B8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0532B8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Литуновский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" ЖК,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жетекшісі</w:t>
            </w:r>
            <w:proofErr w:type="spellEnd"/>
          </w:p>
        </w:tc>
        <w:tc>
          <w:tcPr>
            <w:tcW w:w="3260" w:type="dxa"/>
            <w:gridSpan w:val="2"/>
            <w:shd w:val="clear" w:color="auto" w:fill="auto"/>
            <w:vAlign w:val="center"/>
            <w:hideMark/>
          </w:tcPr>
          <w:p w:rsidR="006B05F5" w:rsidRDefault="006B05F5" w:rsidP="006B05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Қостанай </w:t>
            </w:r>
            <w:r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6B05F5" w:rsidRDefault="006B05F5" w:rsidP="006B05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ауданы,</w:t>
            </w:r>
          </w:p>
          <w:p w:rsidR="0017021C" w:rsidRPr="00283D9C" w:rsidRDefault="006B05F5" w:rsidP="006B05F5">
            <w:pPr>
              <w:jc w:val="center"/>
              <w:rPr>
                <w:color w:val="000000"/>
                <w:sz w:val="24"/>
                <w:szCs w:val="24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17021C" w:rsidRPr="006B05F5" w:rsidRDefault="00D00D28" w:rsidP="00FE61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="0017021C" w:rsidRPr="00283D9C">
              <w:rPr>
                <w:color w:val="000000"/>
                <w:sz w:val="24"/>
                <w:szCs w:val="24"/>
              </w:rPr>
              <w:t>Ауыл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6B05F5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6B05F5"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8B5DA1" w:rsidRPr="000E689D" w:rsidTr="00C408A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0" w:type="dxa"/>
          <w:trHeight w:val="211"/>
        </w:trPr>
        <w:tc>
          <w:tcPr>
            <w:tcW w:w="709" w:type="dxa"/>
            <w:shd w:val="clear" w:color="auto" w:fill="auto"/>
            <w:vAlign w:val="center"/>
            <w:hideMark/>
          </w:tcPr>
          <w:p w:rsidR="008B5DA1" w:rsidRPr="00283D9C" w:rsidRDefault="008B5DA1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  <w:hideMark/>
          </w:tcPr>
          <w:p w:rsidR="008B5DA1" w:rsidRPr="00283D9C" w:rsidRDefault="008B5DA1" w:rsidP="00FE61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83D9C">
              <w:rPr>
                <w:color w:val="000000"/>
                <w:sz w:val="24"/>
                <w:szCs w:val="24"/>
              </w:rPr>
              <w:t>Пипус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Алексей Алексеевич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  <w:hideMark/>
          </w:tcPr>
          <w:p w:rsidR="008B5DA1" w:rsidRPr="00283D9C" w:rsidRDefault="008B5DA1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  <w:hideMark/>
          </w:tcPr>
          <w:p w:rsidR="008B5DA1" w:rsidRPr="00283D9C" w:rsidRDefault="000532B8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0532B8">
              <w:rPr>
                <w:color w:val="000000"/>
                <w:sz w:val="24"/>
                <w:szCs w:val="24"/>
              </w:rPr>
              <w:t xml:space="preserve">"Алексей" </w:t>
            </w:r>
            <w:proofErr w:type="gramStart"/>
            <w:r w:rsidRPr="000532B8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0532B8">
              <w:rPr>
                <w:color w:val="000000"/>
                <w:sz w:val="24"/>
                <w:szCs w:val="24"/>
              </w:rPr>
              <w:t>Қ</w:t>
            </w:r>
            <w:r>
              <w:rPr>
                <w:color w:val="000000"/>
                <w:sz w:val="24"/>
                <w:szCs w:val="24"/>
              </w:rPr>
              <w:t>,</w:t>
            </w:r>
            <w:r w:rsidRPr="000532B8">
              <w:rPr>
                <w:color w:val="000000"/>
                <w:sz w:val="24"/>
                <w:szCs w:val="24"/>
              </w:rPr>
              <w:t xml:space="preserve"> ШҚ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3260" w:type="dxa"/>
            <w:gridSpan w:val="2"/>
            <w:shd w:val="clear" w:color="auto" w:fill="auto"/>
            <w:vAlign w:val="center"/>
            <w:hideMark/>
          </w:tcPr>
          <w:p w:rsidR="008B5DA1" w:rsidRDefault="008B5DA1" w:rsidP="00FE61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Қостанай </w:t>
            </w:r>
            <w:r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8B5DA1" w:rsidRDefault="008B5DA1" w:rsidP="00FE61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ауданы,</w:t>
            </w:r>
          </w:p>
          <w:p w:rsidR="008B5DA1" w:rsidRPr="006B05F5" w:rsidRDefault="008B5DA1" w:rsidP="00FE61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83D9C"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  <w:lang w:val="kk-KZ"/>
              </w:rPr>
              <w:t>ө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ктал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8B5DA1" w:rsidRPr="00283D9C" w:rsidRDefault="008B5DA1" w:rsidP="00FE61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7021C" w:rsidRPr="000E689D" w:rsidTr="00C408A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0" w:type="dxa"/>
          <w:trHeight w:val="656"/>
        </w:trPr>
        <w:tc>
          <w:tcPr>
            <w:tcW w:w="709" w:type="dxa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 xml:space="preserve">Карпенко Александр  Сергеевич 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  <w:hideMark/>
          </w:tcPr>
          <w:p w:rsidR="0017021C" w:rsidRPr="00283D9C" w:rsidRDefault="000532B8" w:rsidP="00FE61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532B8">
              <w:rPr>
                <w:color w:val="000000"/>
                <w:sz w:val="24"/>
                <w:szCs w:val="24"/>
              </w:rPr>
              <w:t>Әулиекөл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ауыл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шаруашылығы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колледжі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" КМҚ</w:t>
            </w:r>
            <w:proofErr w:type="gramStart"/>
            <w:r w:rsidRPr="000532B8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0532B8">
              <w:rPr>
                <w:color w:val="000000"/>
                <w:sz w:val="24"/>
                <w:szCs w:val="24"/>
              </w:rPr>
              <w:t>, жұмысшы мамандығы бөлімінің меңгерушісі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  <w:hideMark/>
          </w:tcPr>
          <w:p w:rsidR="006B05F5" w:rsidRDefault="006B05F5" w:rsidP="006B05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Қостанай </w:t>
            </w:r>
            <w:r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6B05F5" w:rsidRDefault="006B05F5" w:rsidP="006B05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ауданы,</w:t>
            </w:r>
          </w:p>
          <w:p w:rsidR="0017021C" w:rsidRPr="00283D9C" w:rsidRDefault="006B05F5" w:rsidP="006B05F5">
            <w:pPr>
              <w:jc w:val="center"/>
              <w:rPr>
                <w:color w:val="000000"/>
                <w:sz w:val="24"/>
                <w:szCs w:val="24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17021C" w:rsidRPr="00283D9C" w:rsidRDefault="006B05F5" w:rsidP="00FE61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7021C" w:rsidRPr="00283D9C" w:rsidTr="00C408A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0" w:type="dxa"/>
          <w:trHeight w:val="356"/>
        </w:trPr>
        <w:tc>
          <w:tcPr>
            <w:tcW w:w="14884" w:type="dxa"/>
            <w:gridSpan w:val="11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12  бірмандаттық аумақтық сайлау округі</w:t>
            </w:r>
          </w:p>
        </w:tc>
      </w:tr>
      <w:tr w:rsidR="0017021C" w:rsidRPr="000E689D" w:rsidTr="00C408A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0" w:type="dxa"/>
          <w:trHeight w:val="282"/>
        </w:trPr>
        <w:tc>
          <w:tcPr>
            <w:tcW w:w="709" w:type="dxa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83D9C">
              <w:rPr>
                <w:color w:val="000000"/>
                <w:sz w:val="24"/>
                <w:szCs w:val="24"/>
              </w:rPr>
              <w:t>Аргынбаев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Айдар 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Айтбаевич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  <w:hideMark/>
          </w:tcPr>
          <w:p w:rsidR="0017021C" w:rsidRPr="00283D9C" w:rsidRDefault="000532B8" w:rsidP="000532B8">
            <w:pPr>
              <w:jc w:val="center"/>
              <w:rPr>
                <w:color w:val="000000"/>
                <w:sz w:val="24"/>
                <w:szCs w:val="24"/>
              </w:rPr>
            </w:pPr>
            <w:r w:rsidRPr="000532B8">
              <w:rPr>
                <w:color w:val="000000"/>
                <w:sz w:val="24"/>
                <w:szCs w:val="24"/>
              </w:rPr>
              <w:t xml:space="preserve">"Агрофирма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Диевская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>" ЖШС, агроном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  <w:hideMark/>
          </w:tcPr>
          <w:p w:rsidR="006B05F5" w:rsidRDefault="006B05F5" w:rsidP="006B05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Қостанай </w:t>
            </w:r>
            <w:r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17021C" w:rsidRDefault="006B05F5" w:rsidP="006B05F5">
            <w:pPr>
              <w:jc w:val="center"/>
              <w:rPr>
                <w:color w:val="000000"/>
                <w:sz w:val="24"/>
                <w:szCs w:val="24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ауданы,</w:t>
            </w:r>
          </w:p>
          <w:p w:rsidR="0017021C" w:rsidRPr="006B05F5" w:rsidRDefault="0017021C" w:rsidP="008B5D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283D9C">
              <w:rPr>
                <w:color w:val="000000"/>
                <w:sz w:val="24"/>
                <w:szCs w:val="24"/>
              </w:rPr>
              <w:t>Диев</w:t>
            </w:r>
            <w:proofErr w:type="spellEnd"/>
            <w:r w:rsidR="006B05F5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17021C" w:rsidRPr="006B05F5" w:rsidRDefault="00D00D28" w:rsidP="00FE61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="0017021C" w:rsidRPr="00283D9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6B05F5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6B05F5"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17021C" w:rsidRPr="000E689D" w:rsidTr="00C408A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0" w:type="dxa"/>
          <w:trHeight w:val="734"/>
        </w:trPr>
        <w:tc>
          <w:tcPr>
            <w:tcW w:w="709" w:type="dxa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83D9C">
              <w:rPr>
                <w:color w:val="000000"/>
                <w:sz w:val="24"/>
                <w:szCs w:val="24"/>
              </w:rPr>
              <w:t>Арыстанов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Арман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Газимбекович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  <w:hideMark/>
          </w:tcPr>
          <w:p w:rsidR="0017021C" w:rsidRPr="00283D9C" w:rsidRDefault="000532B8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0532B8">
              <w:rPr>
                <w:color w:val="000000"/>
                <w:sz w:val="24"/>
                <w:szCs w:val="24"/>
              </w:rPr>
              <w:t xml:space="preserve">"Агрофирма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Диевская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" ЖШС, №2 </w:t>
            </w:r>
            <w:proofErr w:type="spellStart"/>
            <w:r w:rsidRPr="000532B8">
              <w:rPr>
                <w:color w:val="000000"/>
                <w:sz w:val="24"/>
                <w:szCs w:val="24"/>
              </w:rPr>
              <w:t>бө</w:t>
            </w:r>
            <w:proofErr w:type="gramStart"/>
            <w:r w:rsidRPr="000532B8">
              <w:rPr>
                <w:color w:val="000000"/>
                <w:sz w:val="24"/>
                <w:szCs w:val="24"/>
              </w:rPr>
              <w:t>л</w:t>
            </w:r>
            <w:proofErr w:type="gramEnd"/>
            <w:r w:rsidRPr="000532B8">
              <w:rPr>
                <w:color w:val="000000"/>
                <w:sz w:val="24"/>
                <w:szCs w:val="24"/>
              </w:rPr>
              <w:t>імнің</w:t>
            </w:r>
            <w:proofErr w:type="spellEnd"/>
            <w:r w:rsidRPr="000532B8">
              <w:rPr>
                <w:color w:val="000000"/>
                <w:sz w:val="24"/>
                <w:szCs w:val="24"/>
              </w:rPr>
              <w:t xml:space="preserve"> басқарушысы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  <w:hideMark/>
          </w:tcPr>
          <w:p w:rsidR="006B05F5" w:rsidRDefault="006B05F5" w:rsidP="006B05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Қостанай </w:t>
            </w:r>
            <w:r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6B05F5" w:rsidRDefault="006B05F5" w:rsidP="006B05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ауданы,</w:t>
            </w:r>
          </w:p>
          <w:p w:rsidR="0017021C" w:rsidRPr="006B05F5" w:rsidRDefault="008B5DA1" w:rsidP="008B5D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</w:t>
            </w:r>
            <w:r w:rsidR="0017021C" w:rsidRPr="00283D9C">
              <w:rPr>
                <w:color w:val="000000"/>
                <w:sz w:val="24"/>
                <w:szCs w:val="24"/>
              </w:rPr>
              <w:t>ш</w:t>
            </w: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="0017021C" w:rsidRPr="00283D9C">
              <w:rPr>
                <w:color w:val="000000"/>
                <w:sz w:val="24"/>
                <w:szCs w:val="24"/>
              </w:rPr>
              <w:t>арасу</w:t>
            </w:r>
            <w:proofErr w:type="spellEnd"/>
            <w:r w:rsidR="006B05F5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17021C" w:rsidRPr="00283D9C" w:rsidRDefault="006B05F5" w:rsidP="00FE61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7021C" w:rsidRPr="000E689D" w:rsidTr="00C408A5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0" w:type="dxa"/>
          <w:trHeight w:val="746"/>
        </w:trPr>
        <w:tc>
          <w:tcPr>
            <w:tcW w:w="709" w:type="dxa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83D9C">
              <w:rPr>
                <w:color w:val="000000"/>
                <w:sz w:val="24"/>
                <w:szCs w:val="24"/>
              </w:rPr>
              <w:t>Шегибаев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Назарбек</w:t>
            </w:r>
            <w:proofErr w:type="spellEnd"/>
            <w:r w:rsidRPr="00283D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3D9C">
              <w:rPr>
                <w:color w:val="000000"/>
                <w:sz w:val="24"/>
                <w:szCs w:val="24"/>
              </w:rPr>
              <w:t>Даулеткереевич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  <w:vAlign w:val="center"/>
            <w:hideMark/>
          </w:tcPr>
          <w:p w:rsidR="0017021C" w:rsidRPr="00283D9C" w:rsidRDefault="0017021C" w:rsidP="00FE6192">
            <w:pPr>
              <w:jc w:val="center"/>
              <w:rPr>
                <w:color w:val="000000"/>
                <w:sz w:val="24"/>
                <w:szCs w:val="24"/>
              </w:rPr>
            </w:pPr>
            <w:r w:rsidRPr="00283D9C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  <w:hideMark/>
          </w:tcPr>
          <w:p w:rsidR="0017021C" w:rsidRPr="00283D9C" w:rsidRDefault="000532B8" w:rsidP="000532B8">
            <w:pPr>
              <w:jc w:val="center"/>
              <w:rPr>
                <w:color w:val="000000"/>
                <w:sz w:val="24"/>
                <w:szCs w:val="24"/>
              </w:rPr>
            </w:pPr>
            <w:r w:rsidRPr="000532B8">
              <w:rPr>
                <w:color w:val="000000"/>
                <w:sz w:val="24"/>
                <w:szCs w:val="24"/>
              </w:rPr>
              <w:t>өзін-өзі жұмыспен қамтыған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  <w:hideMark/>
          </w:tcPr>
          <w:p w:rsidR="006B05F5" w:rsidRDefault="006B05F5" w:rsidP="006B05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Қостанай </w:t>
            </w:r>
            <w:r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:rsidR="006B05F5" w:rsidRDefault="006B05F5" w:rsidP="006B05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ауданы,</w:t>
            </w:r>
          </w:p>
          <w:p w:rsidR="0017021C" w:rsidRPr="00283D9C" w:rsidRDefault="006B05F5" w:rsidP="006B05F5">
            <w:pPr>
              <w:jc w:val="center"/>
              <w:rPr>
                <w:color w:val="000000"/>
                <w:sz w:val="24"/>
                <w:szCs w:val="24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17021C" w:rsidRPr="00283D9C" w:rsidRDefault="006B05F5" w:rsidP="00FE61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</w:tbl>
    <w:p w:rsidR="0017021C" w:rsidRPr="0017021C" w:rsidRDefault="0017021C" w:rsidP="00B318CC">
      <w:pPr>
        <w:jc w:val="center"/>
        <w:rPr>
          <w:b/>
          <w:sz w:val="24"/>
          <w:szCs w:val="24"/>
          <w:lang w:val="kk-KZ"/>
        </w:rPr>
      </w:pPr>
    </w:p>
    <w:sectPr w:rsidR="0017021C" w:rsidRPr="0017021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84E"/>
    <w:rsid w:val="00031D23"/>
    <w:rsid w:val="00033826"/>
    <w:rsid w:val="000532B8"/>
    <w:rsid w:val="000A7C18"/>
    <w:rsid w:val="0017021C"/>
    <w:rsid w:val="001975BE"/>
    <w:rsid w:val="00240C1F"/>
    <w:rsid w:val="00262311"/>
    <w:rsid w:val="002C250B"/>
    <w:rsid w:val="002D2BC0"/>
    <w:rsid w:val="002E7C6F"/>
    <w:rsid w:val="00324003"/>
    <w:rsid w:val="00324E91"/>
    <w:rsid w:val="003C5F51"/>
    <w:rsid w:val="003D060E"/>
    <w:rsid w:val="004C2BBF"/>
    <w:rsid w:val="004C65BB"/>
    <w:rsid w:val="004E63A0"/>
    <w:rsid w:val="005F38C4"/>
    <w:rsid w:val="0060167B"/>
    <w:rsid w:val="00602A3A"/>
    <w:rsid w:val="00607C6A"/>
    <w:rsid w:val="00674B0B"/>
    <w:rsid w:val="00680C2D"/>
    <w:rsid w:val="006A0BCF"/>
    <w:rsid w:val="006B05F5"/>
    <w:rsid w:val="00735BBE"/>
    <w:rsid w:val="00783341"/>
    <w:rsid w:val="007E5466"/>
    <w:rsid w:val="007F0297"/>
    <w:rsid w:val="00867769"/>
    <w:rsid w:val="008825DC"/>
    <w:rsid w:val="008B5DA1"/>
    <w:rsid w:val="008B6785"/>
    <w:rsid w:val="009062C8"/>
    <w:rsid w:val="00955C01"/>
    <w:rsid w:val="0099292F"/>
    <w:rsid w:val="00A033A3"/>
    <w:rsid w:val="00A25EC9"/>
    <w:rsid w:val="00B318CC"/>
    <w:rsid w:val="00C408A5"/>
    <w:rsid w:val="00C57B32"/>
    <w:rsid w:val="00D00D28"/>
    <w:rsid w:val="00D90655"/>
    <w:rsid w:val="00DA7342"/>
    <w:rsid w:val="00E5484E"/>
    <w:rsid w:val="00E74DA9"/>
    <w:rsid w:val="00E840BC"/>
    <w:rsid w:val="00ED750F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03382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3382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 Spacing"/>
    <w:uiPriority w:val="1"/>
    <w:qFormat/>
    <w:rsid w:val="0003382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E4AF93-A67E-4ECA-AC0C-38E8FED80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4</Pages>
  <Words>1034</Words>
  <Characters>5895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admin</cp:lastModifiedBy>
  <cp:revision>11</cp:revision>
  <cp:lastPrinted>2026-10-27T07:41:00Z</cp:lastPrinted>
  <dcterms:created xsi:type="dcterms:W3CDTF">2026-10-27T06:17:00Z</dcterms:created>
  <dcterms:modified xsi:type="dcterms:W3CDTF">2026-10-28T14:26:00Z</dcterms:modified>
</cp:coreProperties>
</file>