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68FE2" w14:textId="77777777"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660"/>
        <w:gridCol w:w="2090"/>
        <w:gridCol w:w="3346"/>
        <w:gridCol w:w="3686"/>
      </w:tblGrid>
      <w:tr w:rsidR="00C3309F" w:rsidRPr="00E130B0" w14:paraId="5BE7AE3B" w14:textId="77777777" w:rsidTr="003738A7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BCA0" w14:textId="77777777"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proofErr w:type="gramEnd"/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12B4" w14:textId="77777777"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4F4A" w14:textId="77777777"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14:paraId="0A7BCA2A" w14:textId="77777777"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5F89" w14:textId="77777777"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17E8E00A" w14:textId="77777777"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1D6162" w:rsidRPr="00E130B0" w14:paraId="7C6A520E" w14:textId="77777777" w:rsidTr="008D73EF">
        <w:trPr>
          <w:trHeight w:val="5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FC07" w14:textId="78FF5CF4" w:rsidR="001D6162" w:rsidRPr="006E5D09" w:rsidRDefault="001D6162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648" w14:textId="2E202ACF" w:rsidR="001D6162" w:rsidRPr="00E130B0" w:rsidRDefault="001D6162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521A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Баянауыл </w:t>
            </w:r>
            <w:r w:rsidR="00B85C3F">
              <w:rPr>
                <w:rFonts w:ascii="Times New Roman" w:hAnsi="Times New Roman"/>
                <w:sz w:val="28"/>
                <w:szCs w:val="28"/>
                <w:lang w:val="kk-KZ"/>
              </w:rPr>
              <w:t>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648C" w14:textId="6AC98E51" w:rsidR="001D6162" w:rsidRPr="00E130B0" w:rsidRDefault="001D6162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86D55">
              <w:rPr>
                <w:rFonts w:ascii="Times New Roman" w:hAnsi="Times New Roman"/>
                <w:sz w:val="28"/>
                <w:szCs w:val="28"/>
                <w:lang w:val="kk-KZ"/>
              </w:rPr>
              <w:t>С.Торай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886D55">
              <w:rPr>
                <w:rFonts w:ascii="Times New Roman" w:hAnsi="Times New Roman"/>
                <w:sz w:val="28"/>
                <w:szCs w:val="28"/>
                <w:lang w:val="kk-KZ"/>
              </w:rPr>
              <w:t>ыров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атындағы мәдени сауық орталығы</w:t>
            </w:r>
            <w:r w:rsidRPr="00886D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3822" w14:textId="45BEE246" w:rsidR="001D6162" w:rsidRPr="00E130B0" w:rsidRDefault="001D6162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Баянауыл ауылы, Сәтбаев көшесі, 49 үй</w:t>
            </w:r>
          </w:p>
        </w:tc>
      </w:tr>
      <w:tr w:rsidR="00B85C3F" w:rsidRPr="00E130B0" w14:paraId="2DCA61C0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DDE5" w14:textId="779E0741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68F2" w14:textId="09B7AB24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BBB9" w14:textId="51659D01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Баянауыл мемлекеттік ұлттық табиғи паркінің а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кт</w:t>
            </w:r>
            <w:proofErr w:type="spellEnd"/>
            <w:r w:rsidRPr="008A696B">
              <w:rPr>
                <w:rFonts w:ascii="Times New Roman" w:hAnsi="Times New Roman"/>
                <w:sz w:val="28"/>
                <w:szCs w:val="28"/>
              </w:rPr>
              <w:t xml:space="preserve"> зал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5757" w14:textId="498A03B7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Шонай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ауылы, 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Н.Солтаналин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42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7C8FCF4E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8BD0" w14:textId="04894A51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8C6C" w14:textId="7000F106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C740" w14:textId="424518A3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Кенші мәдени сауық орталығы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CF0C" w14:textId="4261B996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</w:rPr>
              <w:t>Май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қайың кенті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, 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34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B85C3F" w14:paraId="66C30FB0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3C48" w14:textId="21F4C917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7DB6" w14:textId="6CF41697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63A5" w14:textId="7449602D" w:rsidR="00B85C3F" w:rsidRPr="001D6162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Үшқұлын ауылдық клубы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7114" w14:textId="7FA4A179" w:rsidR="00B85C3F" w:rsidRPr="001D6162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Үшқұлын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Үшқұлын көшесі, </w:t>
            </w:r>
            <w:r w:rsidRPr="001D61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2514892B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82D3" w14:textId="46D32BA8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8F6D" w14:textId="6914E7DA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19F8" w14:textId="3DFB9376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Ақсан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22F8" w14:textId="56003BAB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сан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кен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Бект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6B549DEF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E0A8" w14:textId="2E3E9DA1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5B69" w14:textId="0829B9D6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7E79" w14:textId="0534DFDF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Қаражар ауылдық клубы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ABB1" w14:textId="14D9DE61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аражар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лкей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Мар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ғұ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лан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1CC63CFF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CAE0" w14:textId="3331FBE9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5D5" w14:textId="5FBCA7AF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19C9" w14:textId="587D1D11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Жалғызқайың ауылдық клубы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97C" w14:textId="3C282CF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097C">
              <w:rPr>
                <w:rFonts w:ascii="Times New Roman" w:hAnsi="Times New Roman"/>
                <w:sz w:val="28"/>
                <w:szCs w:val="28"/>
              </w:rPr>
              <w:t>Жал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ыз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қайың ауылы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Қаныш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әтбаев көшесі</w:t>
            </w:r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5BB1CD04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19EE" w14:textId="5079E82B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9182" w14:textId="514E3162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FE18" w14:textId="52D0F1B6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Құндыкөл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BEB4" w14:textId="3DDB2282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Құндыкөл ауылы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шһ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7B2146C9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DCC9" w14:textId="6FCC88D1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B6A0" w14:textId="2DF41176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0D64" w14:textId="34D5B97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Ег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нд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>ла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 ауылдық 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>клуб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F348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7312" w14:textId="7AD5C603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Ег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нд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>ла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ауылы</w:t>
            </w:r>
            <w:r w:rsidRPr="00B60CA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B60CA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B60CA5">
              <w:rPr>
                <w:rFonts w:ascii="Times New Roman" w:hAnsi="Times New Roman" w:cs="Times New Roman"/>
                <w:sz w:val="28"/>
                <w:szCs w:val="28"/>
              </w:rPr>
              <w:t>хтар</w:t>
            </w:r>
            <w:proofErr w:type="spellEnd"/>
            <w:r w:rsidRPr="00B60C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B60CA5">
              <w:rPr>
                <w:rFonts w:ascii="Times New Roman" w:hAnsi="Times New Roman" w:cs="Times New Roman"/>
                <w:sz w:val="28"/>
                <w:szCs w:val="28"/>
              </w:rPr>
              <w:t>уезов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B60CA5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 1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әтер</w:t>
            </w:r>
          </w:p>
        </w:tc>
      </w:tr>
      <w:tr w:rsidR="00B85C3F" w:rsidRPr="00E130B0" w14:paraId="00B6A143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DA9C" w14:textId="4E4DB60C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604C" w14:textId="6E1CDAC6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2457" w14:textId="603C0065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Теңдік ауылдық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клуб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0A8D" w14:textId="0F2A2E39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Мұса Шорман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аныш</w:t>
            </w:r>
            <w:proofErr w:type="spellEnd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, 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1744F9F0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71FD" w14:textId="4235B5A3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F6BD" w14:textId="33D970F3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8602" w14:textId="1E1AFE21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Қаныш Сәтбаев ауылдық мәдениет үйі</w:t>
            </w:r>
            <w:r w:rsidRPr="00010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A9EF" w14:textId="471224CF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Қаныш Сәтбаев ауылы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Рахымжан</w:t>
            </w:r>
            <w:proofErr w:type="spellEnd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арбаев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01097C"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60125B53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ECA27" w14:textId="2D68B8D6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00AE" w14:textId="1655F8A8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C3C3" w14:textId="0C94052B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Ұзынбұлақ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04A8" w14:textId="353130E5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нб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Есента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Ерботин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207C3A61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34D5" w14:textId="649D9A57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C11E" w14:textId="207E079E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91C3" w14:textId="0924473A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ши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клуб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B4F7" w14:textId="110F0AF6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ши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ызылтас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 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7738CE3C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5CA9" w14:textId="1119695E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C2D2" w14:textId="262DF1C1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BCD7" w14:textId="4FCD36F7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ажол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7A0B" w14:textId="7E288664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Мәшһүр Жүсі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Айтбакин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6257DBD1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8253" w14:textId="738A692A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50D" w14:textId="5D765086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4E5C" w14:textId="0EC272BB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Қаратомар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E076" w14:textId="7B55825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Қаратомар ауылы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аныш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B85C3F" w:rsidRPr="00E130B0" w14:paraId="57A63AA6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B250" w14:textId="0D18092C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5E1" w14:textId="44C1C197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CB74" w14:textId="54B830F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Күркелі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FE94" w14:textId="6641985E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 Шанин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Жаяу</w:t>
            </w:r>
            <w:proofErr w:type="spellEnd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514C8107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2197" w14:textId="0B007977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7D2A" w14:textId="43B2C318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8FE5" w14:textId="3367B34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Бірінші май бастауыш мектебі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23A7" w14:textId="40E53C54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Жарыл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ап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рл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5BA54AB8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4273" w14:textId="43737FC9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15E9" w14:textId="7C8B24F3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6735" w14:textId="3CACBD87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Шоманк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бастауыш мектебі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34BF" w14:textId="4B52E1AC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Шоманк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Сады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Сапабеков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421B9DF5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4B80" w14:textId="553CA1E7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lastRenderedPageBreak/>
              <w:t>19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384" w14:textId="2FBC10C7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0CDF" w14:textId="49EFA95A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ілек ауылдық мәдениет үйі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B2C2" w14:textId="58D1D85A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Жа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ілек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Бакыт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Хайдаров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23754CDA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76E9" w14:textId="59B1184C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9872" w14:textId="1037312D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120C" w14:textId="0A40BC36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Ж.Аймау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proofErr w:type="spellStart"/>
            <w:r w:rsidRPr="0001097C">
              <w:rPr>
                <w:rFonts w:ascii="Times New Roman" w:hAnsi="Times New Roman"/>
                <w:sz w:val="28"/>
                <w:szCs w:val="28"/>
              </w:rPr>
              <w:t>тов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мәдениет үйі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3EE3" w14:textId="1985A941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Ж.Аймауытов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>аныш Сәтбаев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0109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26A0A22C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909D" w14:textId="20227E6A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A5DC" w14:textId="5FA43DE1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C60F" w14:textId="32422833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Лекер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клубы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FED2" w14:textId="2B889829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Лекер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аяу Мұса Байжанов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696914B3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5555" w14:textId="6AAA77BA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04C" w14:textId="4481840B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7519" w14:textId="2F0CF50F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Торай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ыр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107A" w14:textId="44DA8532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Торай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ыр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, Шо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, 3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7A5E22AE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D12F" w14:textId="6D03AD45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BF42" w14:textId="7C1077A9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0FE2" w14:textId="1F2213B2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Бірлік ауылдық мәдениет үйі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20D4" w14:textId="27383A3B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рл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Аба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й көшесі,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5945030C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8240" w14:textId="4B681531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24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AAB6" w14:textId="7EC91C54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0F23" w14:textId="1C056C99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</w:rPr>
              <w:t>Майк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ауылдық клубы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97D7" w14:textId="4079B312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</w:rPr>
              <w:t>Майк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Pr="008A696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мат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Шанин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 w:cs="Times New Roman"/>
                <w:sz w:val="28"/>
                <w:szCs w:val="28"/>
              </w:rPr>
              <w:t>, 4А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</w:tr>
      <w:tr w:rsidR="00B85C3F" w:rsidRPr="00E130B0" w14:paraId="152DE9AF" w14:textId="77777777" w:rsidTr="008D73EF">
        <w:trPr>
          <w:trHeight w:val="56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73CB" w14:textId="28E94485" w:rsidR="00B85C3F" w:rsidRPr="006E5D09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25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0072" w14:textId="277C137D" w:rsidR="00B85C3F" w:rsidRPr="00E130B0" w:rsidRDefault="00B85C3F" w:rsidP="00B8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79F">
              <w:rPr>
                <w:rFonts w:ascii="Times New Roman" w:hAnsi="Times New Roman"/>
                <w:sz w:val="28"/>
                <w:szCs w:val="28"/>
                <w:lang w:val="kk-KZ"/>
              </w:rPr>
              <w:t>Баянауыл ауданы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FD1E" w14:textId="1723FD48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Сұлужон жалпы орта мектебінің а</w:t>
            </w:r>
            <w:proofErr w:type="spellStart"/>
            <w:r w:rsidRPr="008A696B">
              <w:rPr>
                <w:rFonts w:ascii="Times New Roman" w:hAnsi="Times New Roman"/>
                <w:sz w:val="28"/>
                <w:szCs w:val="28"/>
              </w:rPr>
              <w:t>кт</w:t>
            </w:r>
            <w:proofErr w:type="spellEnd"/>
            <w:r w:rsidRPr="008A696B">
              <w:rPr>
                <w:rFonts w:ascii="Times New Roman" w:hAnsi="Times New Roman"/>
                <w:sz w:val="28"/>
                <w:szCs w:val="28"/>
              </w:rPr>
              <w:t xml:space="preserve"> зал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2A5B" w14:textId="0CDC9482" w:rsidR="00B85C3F" w:rsidRPr="00E130B0" w:rsidRDefault="00B85C3F" w:rsidP="001D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лужон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ауылы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Бөгенбай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Батыр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8A696B">
              <w:rPr>
                <w:rFonts w:ascii="Times New Roman" w:hAnsi="Times New Roman"/>
                <w:sz w:val="28"/>
                <w:szCs w:val="28"/>
                <w:lang w:val="kk-KZ"/>
              </w:rPr>
              <w:t>, 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</w:t>
            </w:r>
          </w:p>
        </w:tc>
      </w:tr>
    </w:tbl>
    <w:p w14:paraId="4814BE9E" w14:textId="77777777" w:rsidR="00DE24C7" w:rsidRDefault="00DE24C7">
      <w:pPr>
        <w:rPr>
          <w:lang w:val="kk-KZ"/>
        </w:rPr>
      </w:pPr>
    </w:p>
    <w:sectPr w:rsidR="00DE24C7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00"/>
    <w:rsid w:val="000379B2"/>
    <w:rsid w:val="000A6C94"/>
    <w:rsid w:val="001D6162"/>
    <w:rsid w:val="002208D1"/>
    <w:rsid w:val="00235393"/>
    <w:rsid w:val="002E2348"/>
    <w:rsid w:val="003738A7"/>
    <w:rsid w:val="004013C5"/>
    <w:rsid w:val="004235F7"/>
    <w:rsid w:val="0046190E"/>
    <w:rsid w:val="006D6800"/>
    <w:rsid w:val="006E5D09"/>
    <w:rsid w:val="0078674B"/>
    <w:rsid w:val="009C76E3"/>
    <w:rsid w:val="009D638A"/>
    <w:rsid w:val="00A339F2"/>
    <w:rsid w:val="00A85C94"/>
    <w:rsid w:val="00A95B2D"/>
    <w:rsid w:val="00B85C3F"/>
    <w:rsid w:val="00BC328B"/>
    <w:rsid w:val="00BD50CB"/>
    <w:rsid w:val="00C3309F"/>
    <w:rsid w:val="00DC5513"/>
    <w:rsid w:val="00DE24C7"/>
    <w:rsid w:val="00E8774A"/>
    <w:rsid w:val="00FC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9B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Сюендыкова Гульсум</dc:creator>
  <cp:lastModifiedBy>Lenovo</cp:lastModifiedBy>
  <cp:revision>2</cp:revision>
  <cp:lastPrinted>2026-07-13T10:09:00Z</cp:lastPrinted>
  <dcterms:created xsi:type="dcterms:W3CDTF">2026-10-29T04:51:00Z</dcterms:created>
  <dcterms:modified xsi:type="dcterms:W3CDTF">2026-10-29T04:51:00Z</dcterms:modified>
</cp:coreProperties>
</file>