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9E02A" w14:textId="2DA55196" w:rsidR="00031D23" w:rsidRPr="005C5BB3" w:rsidRDefault="00D31334" w:rsidP="00031D23">
      <w:pPr>
        <w:jc w:val="center"/>
        <w:rPr>
          <w:b/>
          <w:sz w:val="24"/>
          <w:szCs w:val="24"/>
          <w:lang w:val="kk-KZ"/>
        </w:rPr>
      </w:pPr>
      <w:r w:rsidRPr="005C5BB3">
        <w:rPr>
          <w:b/>
          <w:sz w:val="24"/>
          <w:szCs w:val="24"/>
          <w:lang w:val="kk-KZ"/>
        </w:rPr>
        <w:t xml:space="preserve">Қарағанды </w:t>
      </w:r>
      <w:r w:rsidR="00A25EC9" w:rsidRPr="005C5BB3">
        <w:rPr>
          <w:b/>
          <w:sz w:val="24"/>
          <w:szCs w:val="24"/>
          <w:lang w:val="kk-KZ"/>
        </w:rPr>
        <w:t xml:space="preserve">облысы </w:t>
      </w:r>
      <w:r w:rsidRPr="005C5BB3">
        <w:rPr>
          <w:b/>
          <w:sz w:val="24"/>
          <w:szCs w:val="24"/>
          <w:lang w:val="kk-KZ"/>
        </w:rPr>
        <w:t>Ақтоғай ауданы</w:t>
      </w:r>
      <w:r w:rsidR="0090067E" w:rsidRPr="005C5BB3">
        <w:rPr>
          <w:b/>
          <w:sz w:val="24"/>
          <w:szCs w:val="24"/>
          <w:lang w:val="kk-KZ"/>
        </w:rPr>
        <w:t xml:space="preserve"> </w:t>
      </w:r>
      <w:r w:rsidR="0060167B" w:rsidRPr="005C5BB3">
        <w:rPr>
          <w:b/>
          <w:sz w:val="24"/>
          <w:szCs w:val="24"/>
          <w:lang w:val="kk-KZ"/>
        </w:rPr>
        <w:t>мәслихатының</w:t>
      </w:r>
      <w:r w:rsidR="0090067E" w:rsidRPr="005C5BB3">
        <w:rPr>
          <w:b/>
          <w:sz w:val="24"/>
          <w:szCs w:val="24"/>
          <w:lang w:val="kk-KZ"/>
        </w:rPr>
        <w:t xml:space="preserve"> </w:t>
      </w:r>
      <w:r w:rsidR="00031D23" w:rsidRPr="005C5BB3">
        <w:rPr>
          <w:b/>
          <w:sz w:val="24"/>
          <w:szCs w:val="24"/>
          <w:lang w:val="kk-KZ"/>
        </w:rPr>
        <w:t>депутат</w:t>
      </w:r>
      <w:r w:rsidR="00E74DA9" w:rsidRPr="005C5BB3">
        <w:rPr>
          <w:b/>
          <w:sz w:val="24"/>
          <w:szCs w:val="24"/>
          <w:lang w:val="kk-KZ"/>
        </w:rPr>
        <w:t>т</w:t>
      </w:r>
      <w:r w:rsidR="00031D23" w:rsidRPr="005C5BB3">
        <w:rPr>
          <w:b/>
          <w:sz w:val="24"/>
          <w:szCs w:val="24"/>
          <w:lang w:val="kk-KZ"/>
        </w:rPr>
        <w:t>ығына кандидаттардың ұсынылуы туралы</w:t>
      </w:r>
    </w:p>
    <w:p w14:paraId="64696BFE" w14:textId="77777777" w:rsidR="00031D23" w:rsidRPr="005C5BB3" w:rsidRDefault="00031D23" w:rsidP="00031D23">
      <w:pPr>
        <w:jc w:val="center"/>
        <w:rPr>
          <w:b/>
          <w:sz w:val="24"/>
          <w:szCs w:val="24"/>
          <w:lang w:val="kk-KZ"/>
        </w:rPr>
      </w:pPr>
      <w:r w:rsidRPr="005C5BB3">
        <w:rPr>
          <w:b/>
          <w:sz w:val="24"/>
          <w:szCs w:val="24"/>
          <w:lang w:val="kk-KZ"/>
        </w:rPr>
        <w:t>АҚПАРАТ</w:t>
      </w:r>
    </w:p>
    <w:p w14:paraId="3B60ED14" w14:textId="77777777" w:rsidR="00031D23" w:rsidRPr="005C5BB3" w:rsidRDefault="00783341" w:rsidP="00031D23">
      <w:pPr>
        <w:jc w:val="center"/>
        <w:rPr>
          <w:i/>
          <w:sz w:val="24"/>
          <w:szCs w:val="24"/>
          <w:lang w:val="kk-KZ"/>
        </w:rPr>
      </w:pPr>
      <w:r w:rsidRPr="005C5BB3">
        <w:rPr>
          <w:i/>
          <w:sz w:val="24"/>
          <w:szCs w:val="24"/>
          <w:lang w:val="kk-KZ"/>
        </w:rPr>
        <w:t>(2026 жылғы 29 қарашадағы</w:t>
      </w:r>
      <w:r w:rsidR="00031D23" w:rsidRPr="005C5BB3">
        <w:rPr>
          <w:i/>
          <w:sz w:val="24"/>
          <w:szCs w:val="24"/>
          <w:lang w:val="kk-KZ"/>
        </w:rPr>
        <w:t xml:space="preserve"> сайлау)</w:t>
      </w:r>
    </w:p>
    <w:p w14:paraId="1073F122" w14:textId="77777777" w:rsidR="00E840BC" w:rsidRPr="005C5BB3" w:rsidRDefault="00E840BC" w:rsidP="00031D23">
      <w:pPr>
        <w:jc w:val="right"/>
        <w:rPr>
          <w:sz w:val="24"/>
          <w:szCs w:val="24"/>
          <w:lang w:val="kk-KZ"/>
        </w:rPr>
      </w:pPr>
    </w:p>
    <w:p w14:paraId="4AF66929" w14:textId="77777777" w:rsidR="00031D23" w:rsidRPr="005C5BB3" w:rsidRDefault="00783341" w:rsidP="00031D23">
      <w:pPr>
        <w:jc w:val="right"/>
        <w:rPr>
          <w:sz w:val="24"/>
          <w:szCs w:val="24"/>
          <w:lang w:val="kk-KZ"/>
        </w:rPr>
      </w:pPr>
      <w:r w:rsidRPr="005C5BB3">
        <w:rPr>
          <w:sz w:val="24"/>
          <w:szCs w:val="24"/>
          <w:lang w:val="kk-KZ"/>
        </w:rPr>
        <w:t>2026 жылғы 27 қазандағы</w:t>
      </w:r>
      <w:r w:rsidR="00607C6A" w:rsidRPr="005C5BB3">
        <w:rPr>
          <w:sz w:val="24"/>
          <w:szCs w:val="24"/>
          <w:lang w:val="kk-KZ"/>
        </w:rPr>
        <w:t xml:space="preserve"> сағат 18.00-</w:t>
      </w:r>
      <w:r w:rsidR="00031D23" w:rsidRPr="005C5BB3">
        <w:rPr>
          <w:sz w:val="24"/>
          <w:szCs w:val="24"/>
          <w:lang w:val="kk-KZ"/>
        </w:rPr>
        <w:t>гі жағдай бойынша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05"/>
        <w:gridCol w:w="2182"/>
        <w:gridCol w:w="1506"/>
        <w:gridCol w:w="4372"/>
        <w:gridCol w:w="3792"/>
        <w:gridCol w:w="3226"/>
      </w:tblGrid>
      <w:tr w:rsidR="005C5BB3" w:rsidRPr="005C5BB3" w14:paraId="4EE82408" w14:textId="77777777" w:rsidTr="00C538EC">
        <w:trPr>
          <w:cantSplit/>
          <w:jc w:val="center"/>
        </w:trPr>
        <w:tc>
          <w:tcPr>
            <w:tcW w:w="505" w:type="dxa"/>
          </w:tcPr>
          <w:p w14:paraId="6A2D327E" w14:textId="77777777" w:rsidR="00735BBE" w:rsidRPr="005C5BB3" w:rsidRDefault="00735BBE" w:rsidP="0090067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C5BB3">
              <w:rPr>
                <w:b/>
                <w:sz w:val="24"/>
                <w:szCs w:val="24"/>
                <w:lang w:val="kk-KZ"/>
              </w:rPr>
              <w:t>№</w:t>
            </w:r>
            <w:r w:rsidR="0090067E" w:rsidRPr="005C5BB3">
              <w:rPr>
                <w:b/>
                <w:sz w:val="24"/>
                <w:szCs w:val="24"/>
                <w:lang w:val="kk-KZ"/>
              </w:rPr>
              <w:br/>
            </w:r>
            <w:r w:rsidRPr="005C5BB3">
              <w:rPr>
                <w:b/>
                <w:sz w:val="24"/>
                <w:szCs w:val="24"/>
                <w:lang w:val="kk-KZ"/>
              </w:rPr>
              <w:t>р/р</w:t>
            </w:r>
          </w:p>
        </w:tc>
        <w:tc>
          <w:tcPr>
            <w:tcW w:w="2182" w:type="dxa"/>
          </w:tcPr>
          <w:p w14:paraId="62F6FB7D" w14:textId="77777777" w:rsidR="00735BBE" w:rsidRPr="005C5BB3" w:rsidRDefault="00735BBE" w:rsidP="0090067E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b/>
                <w:sz w:val="24"/>
                <w:szCs w:val="24"/>
                <w:lang w:val="kk-KZ"/>
              </w:rPr>
              <w:t>Аты-жөні, тегі</w:t>
            </w:r>
          </w:p>
        </w:tc>
        <w:tc>
          <w:tcPr>
            <w:tcW w:w="1506" w:type="dxa"/>
          </w:tcPr>
          <w:p w14:paraId="381AE3F2" w14:textId="77777777" w:rsidR="00735BBE" w:rsidRPr="005C5BB3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C5BB3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4372" w:type="dxa"/>
          </w:tcPr>
          <w:p w14:paraId="7AA78637" w14:textId="77777777" w:rsidR="00735BBE" w:rsidRPr="005C5BB3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C5BB3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3792" w:type="dxa"/>
          </w:tcPr>
          <w:p w14:paraId="07D4DAE1" w14:textId="77777777" w:rsidR="00735BBE" w:rsidRPr="005C5BB3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C5BB3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3226" w:type="dxa"/>
          </w:tcPr>
          <w:p w14:paraId="0BDD96A0" w14:textId="77777777" w:rsidR="00735BBE" w:rsidRPr="005C5BB3" w:rsidRDefault="00735BBE" w:rsidP="0090067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C5BB3">
              <w:rPr>
                <w:b/>
                <w:sz w:val="24"/>
                <w:szCs w:val="24"/>
                <w:lang w:val="kk-KZ"/>
              </w:rPr>
              <w:t xml:space="preserve">Кім ұсынды </w:t>
            </w:r>
          </w:p>
        </w:tc>
      </w:tr>
      <w:tr w:rsidR="005C5BB3" w:rsidRPr="005C5BB3" w14:paraId="3A6DB3D5" w14:textId="77777777" w:rsidTr="00C538EC">
        <w:trPr>
          <w:cantSplit/>
          <w:jc w:val="center"/>
        </w:trPr>
        <w:tc>
          <w:tcPr>
            <w:tcW w:w="15583" w:type="dxa"/>
            <w:gridSpan w:val="6"/>
          </w:tcPr>
          <w:p w14:paraId="3ABB31AE" w14:textId="77777777" w:rsidR="0090067E" w:rsidRPr="005C5BB3" w:rsidRDefault="0090067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C5BB3">
              <w:rPr>
                <w:b/>
                <w:sz w:val="24"/>
                <w:szCs w:val="24"/>
                <w:lang w:val="kk-KZ"/>
              </w:rPr>
              <w:t>№ 1 бірмандаттық аумақтық сайлау округі</w:t>
            </w:r>
          </w:p>
        </w:tc>
      </w:tr>
      <w:tr w:rsidR="005C5BB3" w:rsidRPr="005C5BB3" w14:paraId="46C562DB" w14:textId="77777777" w:rsidTr="00C538EC">
        <w:trPr>
          <w:cantSplit/>
          <w:jc w:val="center"/>
        </w:trPr>
        <w:tc>
          <w:tcPr>
            <w:tcW w:w="505" w:type="dxa"/>
          </w:tcPr>
          <w:p w14:paraId="1D98C122" w14:textId="77777777" w:rsidR="00A83F39" w:rsidRPr="005C5BB3" w:rsidRDefault="00A83F39" w:rsidP="00A83F39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182" w:type="dxa"/>
          </w:tcPr>
          <w:p w14:paraId="0835E529" w14:textId="62DB1B50" w:rsidR="00A83F39" w:rsidRPr="005C5BB3" w:rsidRDefault="00A83F39" w:rsidP="00A83F39">
            <w:pPr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</w:rPr>
              <w:t>Айтжанова Марал Аскербековна</w:t>
            </w:r>
          </w:p>
        </w:tc>
        <w:tc>
          <w:tcPr>
            <w:tcW w:w="1506" w:type="dxa"/>
          </w:tcPr>
          <w:p w14:paraId="16A50507" w14:textId="2ACD8B20" w:rsidR="00A83F39" w:rsidRPr="005C5BB3" w:rsidRDefault="00A83F39" w:rsidP="00A83F39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2004</w:t>
            </w:r>
          </w:p>
        </w:tc>
        <w:tc>
          <w:tcPr>
            <w:tcW w:w="4372" w:type="dxa"/>
          </w:tcPr>
          <w:p w14:paraId="53BE9AAF" w14:textId="1A2CF2C6" w:rsidR="00A83F39" w:rsidRPr="005C5BB3" w:rsidRDefault="00A83F39" w:rsidP="00A83F39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rStyle w:val="ypks7kbdpwfgdykd3qb9"/>
                <w:sz w:val="24"/>
                <w:szCs w:val="24"/>
              </w:rPr>
              <w:t>"Ақтоғай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ауданының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ж</w:t>
            </w:r>
            <w:r w:rsidRPr="005C5BB3">
              <w:rPr>
                <w:rStyle w:val="ypks7kbdpwfgdykd3qb9"/>
                <w:sz w:val="24"/>
                <w:szCs w:val="24"/>
              </w:rPr>
              <w:t>астар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ресурстық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орталығы"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КММ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 xml:space="preserve">, </w:t>
            </w:r>
            <w:r w:rsidRPr="005C5BB3">
              <w:rPr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3792" w:type="dxa"/>
          </w:tcPr>
          <w:p w14:paraId="52410DCE" w14:textId="2277028D" w:rsidR="00A83F39" w:rsidRPr="005C5BB3" w:rsidRDefault="00A83F39" w:rsidP="00A83F39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rStyle w:val="ypks7kbdpwfgdykd3qb9"/>
                <w:sz w:val="24"/>
                <w:szCs w:val="24"/>
                <w:lang w:val="kk-KZ"/>
              </w:rPr>
              <w:t>Қарағанды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облысы,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ауданы,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3226" w:type="dxa"/>
          </w:tcPr>
          <w:p w14:paraId="24BB76B2" w14:textId="3BD9088F" w:rsidR="00A83F39" w:rsidRPr="005C5BB3" w:rsidRDefault="00A83F39" w:rsidP="00A83F39">
            <w:pPr>
              <w:jc w:val="center"/>
              <w:rPr>
                <w:sz w:val="24"/>
                <w:szCs w:val="24"/>
              </w:rPr>
            </w:pPr>
            <w:r w:rsidRPr="005C5BB3">
              <w:rPr>
                <w:rStyle w:val="ypks7kbdpwfgdykd3qb9"/>
                <w:sz w:val="24"/>
                <w:szCs w:val="24"/>
              </w:rPr>
              <w:t>Өзін</w:t>
            </w:r>
            <w:r w:rsidRPr="005C5BB3">
              <w:rPr>
                <w:sz w:val="24"/>
                <w:szCs w:val="24"/>
              </w:rPr>
              <w:t xml:space="preserve">-өзі </w:t>
            </w:r>
            <w:r w:rsidRPr="005C5BB3">
              <w:rPr>
                <w:rStyle w:val="ypks7kbdpwfgdykd3qb9"/>
                <w:sz w:val="24"/>
                <w:szCs w:val="24"/>
              </w:rPr>
              <w:t>ұсыну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тәртібімен</w:t>
            </w:r>
          </w:p>
        </w:tc>
      </w:tr>
      <w:tr w:rsidR="005C5BB3" w:rsidRPr="005C5BB3" w14:paraId="084C5EAF" w14:textId="77777777" w:rsidTr="00C538EC">
        <w:trPr>
          <w:cantSplit/>
          <w:jc w:val="center"/>
        </w:trPr>
        <w:tc>
          <w:tcPr>
            <w:tcW w:w="505" w:type="dxa"/>
          </w:tcPr>
          <w:p w14:paraId="1D6E3D62" w14:textId="77777777" w:rsidR="00A83F39" w:rsidRPr="005C5BB3" w:rsidRDefault="00A83F39" w:rsidP="00A83F39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2.</w:t>
            </w:r>
          </w:p>
        </w:tc>
        <w:tc>
          <w:tcPr>
            <w:tcW w:w="2182" w:type="dxa"/>
          </w:tcPr>
          <w:p w14:paraId="29359991" w14:textId="496A588A" w:rsidR="00A83F39" w:rsidRPr="005C5BB3" w:rsidRDefault="00A83F39" w:rsidP="00A83F39">
            <w:pPr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 xml:space="preserve">Күмісбек Нұрбол Кәукербекұлы </w:t>
            </w:r>
          </w:p>
        </w:tc>
        <w:tc>
          <w:tcPr>
            <w:tcW w:w="1506" w:type="dxa"/>
          </w:tcPr>
          <w:p w14:paraId="085115AA" w14:textId="0FD39255" w:rsidR="00A83F39" w:rsidRPr="005C5BB3" w:rsidRDefault="00A83F39" w:rsidP="00A83F39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2001</w:t>
            </w:r>
          </w:p>
        </w:tc>
        <w:tc>
          <w:tcPr>
            <w:tcW w:w="4372" w:type="dxa"/>
          </w:tcPr>
          <w:p w14:paraId="29B8C0E6" w14:textId="42A18572" w:rsidR="00A83F39" w:rsidRPr="005C5BB3" w:rsidRDefault="00A83F39" w:rsidP="00A83F39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  <w:shd w:val="clear" w:color="auto" w:fill="FBFBFB"/>
              </w:rPr>
              <w:t>"Қараменде би ауылдық округі әкімінің аппараты"</w:t>
            </w:r>
            <w:r w:rsidRPr="005C5BB3">
              <w:rPr>
                <w:sz w:val="24"/>
                <w:szCs w:val="24"/>
                <w:shd w:val="clear" w:color="auto" w:fill="FBFBFB"/>
                <w:lang w:val="kk-KZ"/>
              </w:rPr>
              <w:t xml:space="preserve"> ММ</w:t>
            </w:r>
            <w:r w:rsidRPr="005C5BB3">
              <w:rPr>
                <w:sz w:val="24"/>
                <w:szCs w:val="24"/>
                <w:lang w:val="kk-KZ"/>
              </w:rPr>
              <w:t>,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3792" w:type="dxa"/>
          </w:tcPr>
          <w:p w14:paraId="2FCCFC7D" w14:textId="18D4C5DD" w:rsidR="00A83F39" w:rsidRPr="005C5BB3" w:rsidRDefault="00A83F39" w:rsidP="00A83F39">
            <w:pPr>
              <w:jc w:val="center"/>
              <w:rPr>
                <w:sz w:val="24"/>
                <w:szCs w:val="24"/>
              </w:rPr>
            </w:pPr>
            <w:r w:rsidRPr="005C5BB3">
              <w:rPr>
                <w:rStyle w:val="ypks7kbdpwfgdykd3qb9"/>
                <w:sz w:val="24"/>
                <w:szCs w:val="24"/>
              </w:rPr>
              <w:t>Қарағанды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облысы,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Ақтоғай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ауданы,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Қараменде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би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ауыл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дық округі</w:t>
            </w:r>
            <w:r w:rsidRPr="005C5BB3">
              <w:rPr>
                <w:sz w:val="24"/>
                <w:szCs w:val="24"/>
              </w:rPr>
              <w:t xml:space="preserve">, </w:t>
            </w:r>
            <w:r w:rsidRPr="005C5BB3">
              <w:rPr>
                <w:rStyle w:val="ypks7kbdpwfgdykd3qb9"/>
                <w:sz w:val="24"/>
                <w:szCs w:val="24"/>
              </w:rPr>
              <w:t>Ақтас</w:t>
            </w:r>
            <w:r w:rsidRPr="005C5BB3">
              <w:rPr>
                <w:sz w:val="24"/>
                <w:szCs w:val="24"/>
              </w:rPr>
              <w:t xml:space="preserve"> ауылы</w:t>
            </w:r>
          </w:p>
        </w:tc>
        <w:tc>
          <w:tcPr>
            <w:tcW w:w="3226" w:type="dxa"/>
          </w:tcPr>
          <w:p w14:paraId="65FF2571" w14:textId="3BC61D95" w:rsidR="00A83F39" w:rsidRPr="005C5BB3" w:rsidRDefault="00A83F39" w:rsidP="00A83F39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rStyle w:val="ypks7kbdpwfgdykd3qb9"/>
                <w:sz w:val="24"/>
                <w:szCs w:val="24"/>
              </w:rPr>
              <w:t>Өзін</w:t>
            </w:r>
            <w:r w:rsidRPr="005C5BB3">
              <w:rPr>
                <w:sz w:val="24"/>
                <w:szCs w:val="24"/>
              </w:rPr>
              <w:t xml:space="preserve">-өзі </w:t>
            </w:r>
            <w:r w:rsidRPr="005C5BB3">
              <w:rPr>
                <w:rStyle w:val="ypks7kbdpwfgdykd3qb9"/>
                <w:sz w:val="24"/>
                <w:szCs w:val="24"/>
              </w:rPr>
              <w:t>ұсыну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тәртібімен</w:t>
            </w:r>
          </w:p>
        </w:tc>
      </w:tr>
      <w:tr w:rsidR="005C5BB3" w:rsidRPr="005C5BB3" w14:paraId="7B1EF259" w14:textId="77777777" w:rsidTr="00C538EC">
        <w:trPr>
          <w:cantSplit/>
          <w:jc w:val="center"/>
        </w:trPr>
        <w:tc>
          <w:tcPr>
            <w:tcW w:w="505" w:type="dxa"/>
          </w:tcPr>
          <w:p w14:paraId="74D91200" w14:textId="77777777" w:rsidR="00181DD2" w:rsidRPr="005C5BB3" w:rsidRDefault="00181DD2" w:rsidP="00181DD2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3.</w:t>
            </w:r>
          </w:p>
        </w:tc>
        <w:tc>
          <w:tcPr>
            <w:tcW w:w="2182" w:type="dxa"/>
          </w:tcPr>
          <w:p w14:paraId="46946D34" w14:textId="49893397" w:rsidR="00181DD2" w:rsidRPr="005C5BB3" w:rsidRDefault="00181DD2" w:rsidP="00181DD2">
            <w:pPr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Ошакбаев Саттар Несипбекулы</w:t>
            </w:r>
          </w:p>
        </w:tc>
        <w:tc>
          <w:tcPr>
            <w:tcW w:w="1506" w:type="dxa"/>
          </w:tcPr>
          <w:p w14:paraId="472E509D" w14:textId="2F8D0524" w:rsidR="00181DD2" w:rsidRPr="005C5BB3" w:rsidRDefault="00181DD2" w:rsidP="00181DD2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1968</w:t>
            </w:r>
          </w:p>
        </w:tc>
        <w:tc>
          <w:tcPr>
            <w:tcW w:w="4372" w:type="dxa"/>
          </w:tcPr>
          <w:p w14:paraId="56D76004" w14:textId="500B1563" w:rsidR="00181DD2" w:rsidRPr="005C5BB3" w:rsidRDefault="00181DD2" w:rsidP="00181DD2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  <w:shd w:val="clear" w:color="auto" w:fill="FFFFFF"/>
              </w:rPr>
              <w:t>"Әділет" партиясы" қоғамдық бірлестігінің Қарағанды облысы Ақтоғай аудандық филиалы"</w:t>
            </w:r>
            <w:r w:rsidRPr="005C5BB3">
              <w:rPr>
                <w:sz w:val="24"/>
                <w:szCs w:val="24"/>
              </w:rPr>
              <w:t xml:space="preserve">, </w:t>
            </w:r>
            <w:r w:rsidRPr="005C5BB3">
              <w:rPr>
                <w:sz w:val="24"/>
                <w:szCs w:val="24"/>
                <w:lang w:val="kk-KZ"/>
              </w:rPr>
              <w:t>төраға</w:t>
            </w:r>
          </w:p>
        </w:tc>
        <w:tc>
          <w:tcPr>
            <w:tcW w:w="3792" w:type="dxa"/>
          </w:tcPr>
          <w:p w14:paraId="1F8B5026" w14:textId="254B43C0" w:rsidR="00181DD2" w:rsidRPr="005C5BB3" w:rsidRDefault="000D33BB" w:rsidP="00181DD2">
            <w:pPr>
              <w:jc w:val="center"/>
              <w:rPr>
                <w:sz w:val="24"/>
                <w:szCs w:val="24"/>
              </w:rPr>
            </w:pPr>
            <w:r w:rsidRPr="005C5BB3">
              <w:rPr>
                <w:rStyle w:val="ypks7kbdpwfgdykd3qb9"/>
                <w:sz w:val="24"/>
                <w:szCs w:val="24"/>
                <w:lang w:val="kk-KZ"/>
              </w:rPr>
              <w:t>Қарағанды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облысы,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ауданы,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3226" w:type="dxa"/>
          </w:tcPr>
          <w:p w14:paraId="3E8E7B5A" w14:textId="40A6E571" w:rsidR="00181DD2" w:rsidRPr="005C5BB3" w:rsidRDefault="00181DD2" w:rsidP="00181DD2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</w:rPr>
              <w:t>"Adilet"</w:t>
            </w:r>
            <w:r w:rsidR="00D31334" w:rsidRPr="005C5BB3">
              <w:rPr>
                <w:sz w:val="24"/>
                <w:szCs w:val="24"/>
              </w:rPr>
              <w:t xml:space="preserve"> партия</w:t>
            </w:r>
            <w:r w:rsidR="00D31334" w:rsidRPr="005C5BB3">
              <w:rPr>
                <w:sz w:val="24"/>
                <w:szCs w:val="24"/>
                <w:lang w:val="kk-KZ"/>
              </w:rPr>
              <w:t>сы</w:t>
            </w:r>
          </w:p>
        </w:tc>
      </w:tr>
      <w:tr w:rsidR="005C5BB3" w:rsidRPr="005C5BB3" w14:paraId="70132694" w14:textId="77777777" w:rsidTr="00C538EC">
        <w:trPr>
          <w:cantSplit/>
          <w:jc w:val="center"/>
        </w:trPr>
        <w:tc>
          <w:tcPr>
            <w:tcW w:w="15583" w:type="dxa"/>
            <w:gridSpan w:val="6"/>
          </w:tcPr>
          <w:p w14:paraId="6D444B8C" w14:textId="77777777" w:rsidR="00181DD2" w:rsidRPr="005C5BB3" w:rsidRDefault="00181DD2" w:rsidP="00181DD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C5BB3">
              <w:rPr>
                <w:b/>
                <w:sz w:val="24"/>
                <w:szCs w:val="24"/>
                <w:lang w:val="kk-KZ"/>
              </w:rPr>
              <w:t>№ 2 бірмандаттық аумақтық сайлау округі</w:t>
            </w:r>
          </w:p>
        </w:tc>
      </w:tr>
      <w:tr w:rsidR="005C5BB3" w:rsidRPr="005C5BB3" w14:paraId="19FE43C6" w14:textId="77777777" w:rsidTr="00C538EC">
        <w:trPr>
          <w:cantSplit/>
          <w:jc w:val="center"/>
        </w:trPr>
        <w:tc>
          <w:tcPr>
            <w:tcW w:w="505" w:type="dxa"/>
          </w:tcPr>
          <w:p w14:paraId="29BBEB30" w14:textId="77777777" w:rsidR="00C538EC" w:rsidRPr="005C5BB3" w:rsidRDefault="00C538EC" w:rsidP="00C538EC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182" w:type="dxa"/>
          </w:tcPr>
          <w:p w14:paraId="293A47D0" w14:textId="2631DB74" w:rsidR="00C538EC" w:rsidRPr="005C5BB3" w:rsidRDefault="00C538EC" w:rsidP="00C538EC">
            <w:pPr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</w:rPr>
              <w:t>Мүбарак Еркебұлан Мүбаракұлы</w:t>
            </w:r>
          </w:p>
        </w:tc>
        <w:tc>
          <w:tcPr>
            <w:tcW w:w="1506" w:type="dxa"/>
          </w:tcPr>
          <w:p w14:paraId="3BE1B2F5" w14:textId="0F389549" w:rsidR="00C538EC" w:rsidRPr="005C5BB3" w:rsidRDefault="00C538EC" w:rsidP="00C538EC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1987</w:t>
            </w:r>
          </w:p>
        </w:tc>
        <w:tc>
          <w:tcPr>
            <w:tcW w:w="4372" w:type="dxa"/>
          </w:tcPr>
          <w:p w14:paraId="5C9B23EA" w14:textId="54047673" w:rsidR="00C538EC" w:rsidRPr="005C5BB3" w:rsidRDefault="009D7EA9" w:rsidP="00C538EC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  <w:shd w:val="clear" w:color="auto" w:fill="FFFFFF"/>
              </w:rPr>
              <w:t xml:space="preserve">Ақтоғай ауданы әкімдігінің Ақтоғай ауданы мәдениет және тілдерді дамыту бөлімінің"Ақтоғай мәдени бос уақыт өткізу орталығы" </w:t>
            </w:r>
            <w:r w:rsidRPr="005C5BB3">
              <w:rPr>
                <w:sz w:val="24"/>
                <w:szCs w:val="24"/>
                <w:shd w:val="clear" w:color="auto" w:fill="FFFFFF"/>
                <w:lang w:val="kk-KZ"/>
              </w:rPr>
              <w:t>КМҚК</w:t>
            </w:r>
            <w:r w:rsidR="00C538EC" w:rsidRPr="005C5BB3">
              <w:rPr>
                <w:sz w:val="24"/>
                <w:szCs w:val="24"/>
              </w:rPr>
              <w:t>, директор</w:t>
            </w:r>
          </w:p>
        </w:tc>
        <w:tc>
          <w:tcPr>
            <w:tcW w:w="3792" w:type="dxa"/>
          </w:tcPr>
          <w:p w14:paraId="46BDA9B7" w14:textId="53FD962F" w:rsidR="00C538EC" w:rsidRPr="005C5BB3" w:rsidRDefault="00D2635B" w:rsidP="00C538EC">
            <w:pPr>
              <w:jc w:val="center"/>
              <w:rPr>
                <w:sz w:val="24"/>
                <w:szCs w:val="24"/>
              </w:rPr>
            </w:pPr>
            <w:r w:rsidRPr="005C5BB3">
              <w:rPr>
                <w:rStyle w:val="ypks7kbdpwfgdykd3qb9"/>
                <w:sz w:val="24"/>
                <w:szCs w:val="24"/>
                <w:lang w:val="kk-KZ"/>
              </w:rPr>
              <w:t>Қарағанды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облысы,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ауданы,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3226" w:type="dxa"/>
          </w:tcPr>
          <w:p w14:paraId="7524A5EC" w14:textId="3D598A8D" w:rsidR="00C538EC" w:rsidRPr="005C5BB3" w:rsidRDefault="00E550D9" w:rsidP="00C538EC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</w:rPr>
              <w:t>"Adilet" партия</w:t>
            </w:r>
            <w:r w:rsidRPr="005C5BB3">
              <w:rPr>
                <w:sz w:val="24"/>
                <w:szCs w:val="24"/>
                <w:lang w:val="kk-KZ"/>
              </w:rPr>
              <w:t>сы</w:t>
            </w:r>
          </w:p>
        </w:tc>
      </w:tr>
      <w:tr w:rsidR="005C5BB3" w:rsidRPr="005C5BB3" w14:paraId="243291DD" w14:textId="77777777" w:rsidTr="00C538EC">
        <w:trPr>
          <w:cantSplit/>
          <w:jc w:val="center"/>
        </w:trPr>
        <w:tc>
          <w:tcPr>
            <w:tcW w:w="505" w:type="dxa"/>
          </w:tcPr>
          <w:p w14:paraId="4A7AD247" w14:textId="77777777" w:rsidR="00A83F39" w:rsidRPr="005C5BB3" w:rsidRDefault="00A83F39" w:rsidP="00A83F39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182" w:type="dxa"/>
          </w:tcPr>
          <w:p w14:paraId="64E1D558" w14:textId="61BCCA4E" w:rsidR="00A83F39" w:rsidRPr="005C5BB3" w:rsidRDefault="00A83F39" w:rsidP="00A83F39">
            <w:pPr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Карбозова Эльмира Жақсылыққызы</w:t>
            </w:r>
          </w:p>
        </w:tc>
        <w:tc>
          <w:tcPr>
            <w:tcW w:w="1506" w:type="dxa"/>
          </w:tcPr>
          <w:p w14:paraId="46C26BDB" w14:textId="1D48998D" w:rsidR="00A83F39" w:rsidRPr="005C5BB3" w:rsidRDefault="00A83F39" w:rsidP="00A83F39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2003</w:t>
            </w:r>
          </w:p>
        </w:tc>
        <w:tc>
          <w:tcPr>
            <w:tcW w:w="4372" w:type="dxa"/>
          </w:tcPr>
          <w:p w14:paraId="2BB09710" w14:textId="20D9DD08" w:rsidR="00A83F39" w:rsidRPr="005C5BB3" w:rsidRDefault="00A83F39" w:rsidP="00A83F39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</w:rPr>
              <w:t>"Ақтоғай ауданының ішкі саясат бөлімі" ММ</w:t>
            </w:r>
            <w:r w:rsidRPr="005C5BB3">
              <w:rPr>
                <w:sz w:val="24"/>
                <w:szCs w:val="24"/>
                <w:lang w:val="kk-KZ"/>
              </w:rPr>
              <w:t>, бас маман</w:t>
            </w:r>
          </w:p>
        </w:tc>
        <w:tc>
          <w:tcPr>
            <w:tcW w:w="3792" w:type="dxa"/>
          </w:tcPr>
          <w:p w14:paraId="30A006DF" w14:textId="091000E5" w:rsidR="00A83F39" w:rsidRPr="005C5BB3" w:rsidRDefault="00A83F39" w:rsidP="00A83F39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rStyle w:val="ypks7kbdpwfgdykd3qb9"/>
                <w:sz w:val="24"/>
                <w:szCs w:val="24"/>
                <w:lang w:val="kk-KZ"/>
              </w:rPr>
              <w:t>Қарағанды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облысы,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ауданы,</w:t>
            </w:r>
            <w:r w:rsidRPr="005C5BB3">
              <w:rPr>
                <w:sz w:val="24"/>
                <w:szCs w:val="24"/>
                <w:lang w:val="kk-KZ"/>
              </w:rPr>
              <w:t xml:space="preserve"> Сарытерек ауылдық округі,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Сарытерек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3226" w:type="dxa"/>
          </w:tcPr>
          <w:p w14:paraId="06346C7C" w14:textId="451AAF25" w:rsidR="00A83F39" w:rsidRPr="005C5BB3" w:rsidRDefault="00A83F39" w:rsidP="00A83F39">
            <w:pPr>
              <w:jc w:val="center"/>
              <w:rPr>
                <w:sz w:val="24"/>
                <w:szCs w:val="24"/>
              </w:rPr>
            </w:pPr>
            <w:r w:rsidRPr="005C5BB3">
              <w:rPr>
                <w:rStyle w:val="ypks7kbdpwfgdykd3qb9"/>
                <w:sz w:val="24"/>
                <w:szCs w:val="24"/>
              </w:rPr>
              <w:t>Өзін</w:t>
            </w:r>
            <w:r w:rsidRPr="005C5BB3">
              <w:rPr>
                <w:sz w:val="24"/>
                <w:szCs w:val="24"/>
              </w:rPr>
              <w:t xml:space="preserve">-өзі </w:t>
            </w:r>
            <w:r w:rsidRPr="005C5BB3">
              <w:rPr>
                <w:rStyle w:val="ypks7kbdpwfgdykd3qb9"/>
                <w:sz w:val="24"/>
                <w:szCs w:val="24"/>
              </w:rPr>
              <w:t>ұсыну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тәртібімен</w:t>
            </w:r>
          </w:p>
        </w:tc>
      </w:tr>
      <w:tr w:rsidR="005C5BB3" w:rsidRPr="005C5BB3" w14:paraId="52E0AE2C" w14:textId="77777777" w:rsidTr="00C538EC">
        <w:trPr>
          <w:cantSplit/>
          <w:jc w:val="center"/>
        </w:trPr>
        <w:tc>
          <w:tcPr>
            <w:tcW w:w="505" w:type="dxa"/>
          </w:tcPr>
          <w:p w14:paraId="43128355" w14:textId="77777777" w:rsidR="00A83F39" w:rsidRPr="005C5BB3" w:rsidRDefault="00A83F39" w:rsidP="00A83F39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182" w:type="dxa"/>
          </w:tcPr>
          <w:p w14:paraId="384528A0" w14:textId="22A9F205" w:rsidR="00A83F39" w:rsidRPr="005C5BB3" w:rsidRDefault="00A83F39" w:rsidP="00A83F39">
            <w:pPr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Сейілхан Әлібек Нұрманбетұлы</w:t>
            </w:r>
          </w:p>
        </w:tc>
        <w:tc>
          <w:tcPr>
            <w:tcW w:w="1506" w:type="dxa"/>
          </w:tcPr>
          <w:p w14:paraId="5034464F" w14:textId="04BF27E4" w:rsidR="00A83F39" w:rsidRPr="005C5BB3" w:rsidRDefault="00A83F39" w:rsidP="00A83F39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2004</w:t>
            </w:r>
          </w:p>
        </w:tc>
        <w:tc>
          <w:tcPr>
            <w:tcW w:w="4372" w:type="dxa"/>
          </w:tcPr>
          <w:p w14:paraId="007A29C8" w14:textId="22366FC8" w:rsidR="00A83F39" w:rsidRPr="005C5BB3" w:rsidRDefault="00A83F39" w:rsidP="00A83F39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 xml:space="preserve">Қарағанды облысының дене шынықтыру және спорт басқармасы "Ақтоғай аудандық балалар мен жасөспірімдер спорт мектебі" КММ, </w:t>
            </w:r>
            <w:r w:rsidRPr="005C5BB3">
              <w:rPr>
                <w:rStyle w:val="ypks7kbdpwfgdykd3qb9"/>
                <w:sz w:val="24"/>
                <w:szCs w:val="24"/>
              </w:rPr>
              <w:t>жаттықтырушы-оқытушы</w:t>
            </w:r>
          </w:p>
        </w:tc>
        <w:tc>
          <w:tcPr>
            <w:tcW w:w="3792" w:type="dxa"/>
          </w:tcPr>
          <w:p w14:paraId="69A19267" w14:textId="78B5E134" w:rsidR="00A83F39" w:rsidRPr="005C5BB3" w:rsidRDefault="00A83F39" w:rsidP="00A83F39">
            <w:pPr>
              <w:jc w:val="center"/>
              <w:rPr>
                <w:sz w:val="24"/>
                <w:szCs w:val="24"/>
              </w:rPr>
            </w:pPr>
            <w:r w:rsidRPr="005C5BB3">
              <w:rPr>
                <w:rStyle w:val="ypks7kbdpwfgdykd3qb9"/>
                <w:sz w:val="24"/>
                <w:szCs w:val="24"/>
                <w:lang w:val="kk-KZ"/>
              </w:rPr>
              <w:t>Қарағанды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облысы,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ауданы,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3226" w:type="dxa"/>
          </w:tcPr>
          <w:p w14:paraId="767A74D3" w14:textId="34B393C2" w:rsidR="00A83F39" w:rsidRPr="005C5BB3" w:rsidRDefault="00A83F39" w:rsidP="00A83F39">
            <w:pPr>
              <w:jc w:val="center"/>
              <w:rPr>
                <w:sz w:val="24"/>
                <w:szCs w:val="24"/>
              </w:rPr>
            </w:pPr>
            <w:r w:rsidRPr="005C5BB3">
              <w:rPr>
                <w:rStyle w:val="ypks7kbdpwfgdykd3qb9"/>
                <w:sz w:val="24"/>
                <w:szCs w:val="24"/>
              </w:rPr>
              <w:t>Өзін</w:t>
            </w:r>
            <w:r w:rsidRPr="005C5BB3">
              <w:rPr>
                <w:sz w:val="24"/>
                <w:szCs w:val="24"/>
              </w:rPr>
              <w:t xml:space="preserve">-өзі </w:t>
            </w:r>
            <w:r w:rsidRPr="005C5BB3">
              <w:rPr>
                <w:rStyle w:val="ypks7kbdpwfgdykd3qb9"/>
                <w:sz w:val="24"/>
                <w:szCs w:val="24"/>
              </w:rPr>
              <w:t>ұсыну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тәртібімен</w:t>
            </w:r>
          </w:p>
        </w:tc>
      </w:tr>
      <w:tr w:rsidR="005C5BB3" w:rsidRPr="005C5BB3" w14:paraId="0A9C9281" w14:textId="77777777" w:rsidTr="00E96A3F">
        <w:trPr>
          <w:cantSplit/>
          <w:jc w:val="center"/>
        </w:trPr>
        <w:tc>
          <w:tcPr>
            <w:tcW w:w="15583" w:type="dxa"/>
            <w:gridSpan w:val="6"/>
          </w:tcPr>
          <w:p w14:paraId="021C169F" w14:textId="298C4FFA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b/>
                <w:sz w:val="24"/>
                <w:szCs w:val="24"/>
                <w:lang w:val="kk-KZ"/>
              </w:rPr>
              <w:t>№ 3 бірмандаттық аумақтық сайлау округі</w:t>
            </w:r>
          </w:p>
        </w:tc>
      </w:tr>
      <w:tr w:rsidR="005C5BB3" w:rsidRPr="005C5BB3" w14:paraId="7D61B42F" w14:textId="77777777" w:rsidTr="00C538EC">
        <w:trPr>
          <w:cantSplit/>
          <w:jc w:val="center"/>
        </w:trPr>
        <w:tc>
          <w:tcPr>
            <w:tcW w:w="505" w:type="dxa"/>
          </w:tcPr>
          <w:p w14:paraId="287FC709" w14:textId="66E682E9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182" w:type="dxa"/>
          </w:tcPr>
          <w:p w14:paraId="490369E1" w14:textId="1B4BAEA9" w:rsidR="000E4231" w:rsidRPr="005C5BB3" w:rsidRDefault="000E4231" w:rsidP="000E4231">
            <w:pPr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Әмірғасым Берікбол Қуандықұлы</w:t>
            </w:r>
          </w:p>
        </w:tc>
        <w:tc>
          <w:tcPr>
            <w:tcW w:w="1506" w:type="dxa"/>
          </w:tcPr>
          <w:p w14:paraId="2301ACC4" w14:textId="29566A26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1984</w:t>
            </w:r>
          </w:p>
        </w:tc>
        <w:tc>
          <w:tcPr>
            <w:tcW w:w="4372" w:type="dxa"/>
          </w:tcPr>
          <w:p w14:paraId="124D8E62" w14:textId="007C29DB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</w:rPr>
              <w:t>"Ақтоғай ауданы әкімінің аппараты" ММ</w:t>
            </w:r>
            <w:r w:rsidRPr="005C5BB3">
              <w:rPr>
                <w:sz w:val="24"/>
                <w:szCs w:val="24"/>
                <w:lang w:val="kk-KZ"/>
              </w:rPr>
              <w:t xml:space="preserve">, </w:t>
            </w:r>
            <w:r w:rsidRPr="005C5BB3">
              <w:rPr>
                <w:rStyle w:val="ypks7kbdpwfgdykd3qb9"/>
                <w:sz w:val="24"/>
                <w:szCs w:val="24"/>
              </w:rPr>
              <w:t>Ақтоғай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ауданы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әкімі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аппаратының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басшысы</w:t>
            </w:r>
          </w:p>
        </w:tc>
        <w:tc>
          <w:tcPr>
            <w:tcW w:w="3792" w:type="dxa"/>
          </w:tcPr>
          <w:p w14:paraId="445BFB66" w14:textId="33E3A0E5" w:rsidR="000E4231" w:rsidRPr="005C5BB3" w:rsidRDefault="000E4231" w:rsidP="000E4231">
            <w:pPr>
              <w:jc w:val="center"/>
              <w:rPr>
                <w:rStyle w:val="ypks7kbdpwfgdykd3qb9"/>
                <w:sz w:val="24"/>
                <w:szCs w:val="24"/>
                <w:lang w:val="kk-KZ"/>
              </w:rPr>
            </w:pPr>
            <w:r w:rsidRPr="005C5BB3">
              <w:rPr>
                <w:rStyle w:val="ypks7kbdpwfgdykd3qb9"/>
                <w:sz w:val="24"/>
                <w:szCs w:val="24"/>
                <w:lang w:val="kk-KZ"/>
              </w:rPr>
              <w:t>Қарағанды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облысы,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ауданы,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3226" w:type="dxa"/>
          </w:tcPr>
          <w:p w14:paraId="17C861EE" w14:textId="5283D429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"Adilet" партия</w:t>
            </w:r>
            <w:r w:rsidRPr="005C5BB3">
              <w:rPr>
                <w:sz w:val="24"/>
                <w:szCs w:val="24"/>
                <w:lang w:val="kk-KZ"/>
              </w:rPr>
              <w:t>сы</w:t>
            </w:r>
          </w:p>
        </w:tc>
      </w:tr>
      <w:tr w:rsidR="005C5BB3" w:rsidRPr="005C5BB3" w14:paraId="305C9C75" w14:textId="77777777" w:rsidTr="00C538EC">
        <w:trPr>
          <w:cantSplit/>
          <w:jc w:val="center"/>
        </w:trPr>
        <w:tc>
          <w:tcPr>
            <w:tcW w:w="505" w:type="dxa"/>
          </w:tcPr>
          <w:p w14:paraId="1961680F" w14:textId="34391AF5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182" w:type="dxa"/>
          </w:tcPr>
          <w:p w14:paraId="48E1CD6F" w14:textId="41785A64" w:rsidR="000E4231" w:rsidRPr="005C5BB3" w:rsidRDefault="000E4231" w:rsidP="000E4231">
            <w:pPr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Сейтжан Әсел Мазайбекқызы</w:t>
            </w:r>
          </w:p>
        </w:tc>
        <w:tc>
          <w:tcPr>
            <w:tcW w:w="1506" w:type="dxa"/>
          </w:tcPr>
          <w:p w14:paraId="1992E7D4" w14:textId="7332F66A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2005</w:t>
            </w:r>
          </w:p>
        </w:tc>
        <w:tc>
          <w:tcPr>
            <w:tcW w:w="4372" w:type="dxa"/>
          </w:tcPr>
          <w:p w14:paraId="33D474F3" w14:textId="1CDBAFFE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 xml:space="preserve">"Ақтоғай ауданының жастар ресурстық орталығы" </w:t>
            </w:r>
            <w:r w:rsidRPr="005C5BB3">
              <w:rPr>
                <w:sz w:val="24"/>
                <w:szCs w:val="24"/>
                <w:lang w:val="kk-KZ"/>
              </w:rPr>
              <w:t>КММ, бас маман</w:t>
            </w:r>
          </w:p>
        </w:tc>
        <w:tc>
          <w:tcPr>
            <w:tcW w:w="3792" w:type="dxa"/>
          </w:tcPr>
          <w:p w14:paraId="78976C4F" w14:textId="6A0DC868" w:rsidR="000E4231" w:rsidRPr="005C5BB3" w:rsidRDefault="000E4231" w:rsidP="000E4231">
            <w:pPr>
              <w:jc w:val="center"/>
              <w:rPr>
                <w:rStyle w:val="ypks7kbdpwfgdykd3qb9"/>
                <w:sz w:val="24"/>
                <w:szCs w:val="24"/>
                <w:lang w:val="kk-KZ"/>
              </w:rPr>
            </w:pPr>
            <w:r w:rsidRPr="005C5BB3">
              <w:rPr>
                <w:rStyle w:val="ypks7kbdpwfgdykd3qb9"/>
                <w:sz w:val="24"/>
                <w:szCs w:val="24"/>
              </w:rPr>
              <w:t>Қарағанды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облысы,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Ақтоғай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ауданы,</w:t>
            </w:r>
            <w:r w:rsidRPr="005C5BB3">
              <w:rPr>
                <w:sz w:val="24"/>
                <w:szCs w:val="24"/>
              </w:rPr>
              <w:t xml:space="preserve"> Сарытерек ауыл</w:t>
            </w:r>
            <w:r w:rsidRPr="005C5BB3">
              <w:rPr>
                <w:sz w:val="24"/>
                <w:szCs w:val="24"/>
                <w:lang w:val="kk-KZ"/>
              </w:rPr>
              <w:t>дық округі</w:t>
            </w:r>
            <w:r w:rsidRPr="005C5BB3">
              <w:rPr>
                <w:sz w:val="24"/>
                <w:szCs w:val="24"/>
              </w:rPr>
              <w:t xml:space="preserve">,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Жетімшоқы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ауылы</w:t>
            </w:r>
          </w:p>
        </w:tc>
        <w:tc>
          <w:tcPr>
            <w:tcW w:w="3226" w:type="dxa"/>
          </w:tcPr>
          <w:p w14:paraId="64231153" w14:textId="4D5CF25E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rStyle w:val="ypks7kbdpwfgdykd3qb9"/>
                <w:sz w:val="24"/>
                <w:szCs w:val="24"/>
              </w:rPr>
              <w:t>Өзін</w:t>
            </w:r>
            <w:r w:rsidRPr="005C5BB3">
              <w:rPr>
                <w:sz w:val="24"/>
                <w:szCs w:val="24"/>
              </w:rPr>
              <w:t xml:space="preserve">-өзі </w:t>
            </w:r>
            <w:r w:rsidRPr="005C5BB3">
              <w:rPr>
                <w:rStyle w:val="ypks7kbdpwfgdykd3qb9"/>
                <w:sz w:val="24"/>
                <w:szCs w:val="24"/>
              </w:rPr>
              <w:t>ұсыну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тәртібімен</w:t>
            </w:r>
          </w:p>
        </w:tc>
      </w:tr>
      <w:tr w:rsidR="005C5BB3" w:rsidRPr="005C5BB3" w14:paraId="0CE556E9" w14:textId="77777777" w:rsidTr="00C538EC">
        <w:trPr>
          <w:cantSplit/>
          <w:jc w:val="center"/>
        </w:trPr>
        <w:tc>
          <w:tcPr>
            <w:tcW w:w="505" w:type="dxa"/>
          </w:tcPr>
          <w:p w14:paraId="09BF8567" w14:textId="0DCBFB94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2182" w:type="dxa"/>
          </w:tcPr>
          <w:p w14:paraId="136D88CD" w14:textId="413095BB" w:rsidR="000E4231" w:rsidRPr="005C5BB3" w:rsidRDefault="000E4231" w:rsidP="000E4231">
            <w:pPr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Ауезхан Қайнар Айдынұлы</w:t>
            </w:r>
          </w:p>
        </w:tc>
        <w:tc>
          <w:tcPr>
            <w:tcW w:w="1506" w:type="dxa"/>
          </w:tcPr>
          <w:p w14:paraId="6C25E5C7" w14:textId="05242CB5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2001</w:t>
            </w:r>
          </w:p>
        </w:tc>
        <w:tc>
          <w:tcPr>
            <w:tcW w:w="4372" w:type="dxa"/>
          </w:tcPr>
          <w:p w14:paraId="04ED042C" w14:textId="01E4225E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</w:rPr>
              <w:t xml:space="preserve">"Қызыларай ауылдық округі әкімінің аппараты" ММ, </w:t>
            </w:r>
            <w:r w:rsidRPr="005C5BB3">
              <w:rPr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3792" w:type="dxa"/>
          </w:tcPr>
          <w:p w14:paraId="13C5CFA6" w14:textId="63BFA996" w:rsidR="000E4231" w:rsidRPr="005C5BB3" w:rsidRDefault="000E4231" w:rsidP="000E4231">
            <w:pPr>
              <w:jc w:val="center"/>
              <w:rPr>
                <w:rStyle w:val="ypks7kbdpwfgdykd3qb9"/>
                <w:sz w:val="24"/>
                <w:szCs w:val="24"/>
                <w:lang w:val="kk-KZ"/>
              </w:rPr>
            </w:pPr>
            <w:r w:rsidRPr="005C5BB3">
              <w:rPr>
                <w:rStyle w:val="ypks7kbdpwfgdykd3qb9"/>
                <w:sz w:val="24"/>
                <w:szCs w:val="24"/>
                <w:lang w:val="kk-KZ"/>
              </w:rPr>
              <w:t>Қарағанды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облысы,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ауданы,</w:t>
            </w:r>
            <w:r w:rsidRPr="005C5BB3">
              <w:rPr>
                <w:sz w:val="24"/>
                <w:szCs w:val="24"/>
                <w:lang w:val="kk-KZ"/>
              </w:rPr>
              <w:t xml:space="preserve"> Қызыларай ауылдық округі,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Ақжарық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ауылы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26" w:type="dxa"/>
          </w:tcPr>
          <w:p w14:paraId="26BBC79B" w14:textId="61162E2E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rStyle w:val="ypks7kbdpwfgdykd3qb9"/>
                <w:sz w:val="24"/>
                <w:szCs w:val="24"/>
              </w:rPr>
              <w:t>Өзін</w:t>
            </w:r>
            <w:r w:rsidRPr="005C5BB3">
              <w:rPr>
                <w:sz w:val="24"/>
                <w:szCs w:val="24"/>
              </w:rPr>
              <w:t xml:space="preserve">-өзі </w:t>
            </w:r>
            <w:r w:rsidRPr="005C5BB3">
              <w:rPr>
                <w:rStyle w:val="ypks7kbdpwfgdykd3qb9"/>
                <w:sz w:val="24"/>
                <w:szCs w:val="24"/>
              </w:rPr>
              <w:t>ұсыну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тәртібімен</w:t>
            </w:r>
          </w:p>
        </w:tc>
      </w:tr>
      <w:tr w:rsidR="005C5BB3" w:rsidRPr="005C5BB3" w14:paraId="4A2B8029" w14:textId="77777777" w:rsidTr="008840BF">
        <w:trPr>
          <w:cantSplit/>
          <w:jc w:val="center"/>
        </w:trPr>
        <w:tc>
          <w:tcPr>
            <w:tcW w:w="15583" w:type="dxa"/>
            <w:gridSpan w:val="6"/>
          </w:tcPr>
          <w:p w14:paraId="455432BE" w14:textId="2BC9A444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b/>
                <w:sz w:val="24"/>
                <w:szCs w:val="24"/>
                <w:lang w:val="kk-KZ"/>
              </w:rPr>
              <w:t>№ 4 бірмандаттық аумақтық сайлау округі</w:t>
            </w:r>
          </w:p>
        </w:tc>
      </w:tr>
      <w:tr w:rsidR="005C5BB3" w:rsidRPr="005C5BB3" w14:paraId="048AE47B" w14:textId="77777777" w:rsidTr="00C538EC">
        <w:trPr>
          <w:cantSplit/>
          <w:jc w:val="center"/>
        </w:trPr>
        <w:tc>
          <w:tcPr>
            <w:tcW w:w="505" w:type="dxa"/>
          </w:tcPr>
          <w:p w14:paraId="766CF6E1" w14:textId="7846D2C9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182" w:type="dxa"/>
          </w:tcPr>
          <w:p w14:paraId="4D480588" w14:textId="54FC8258" w:rsidR="000E4231" w:rsidRPr="005C5BB3" w:rsidRDefault="000E4231" w:rsidP="000E4231">
            <w:pPr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Шайхиев Бақдәулет Әлиұлы</w:t>
            </w:r>
          </w:p>
        </w:tc>
        <w:tc>
          <w:tcPr>
            <w:tcW w:w="1506" w:type="dxa"/>
          </w:tcPr>
          <w:p w14:paraId="5F090C8B" w14:textId="524FE431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2001</w:t>
            </w:r>
          </w:p>
        </w:tc>
        <w:tc>
          <w:tcPr>
            <w:tcW w:w="4372" w:type="dxa"/>
          </w:tcPr>
          <w:p w14:paraId="79331E0A" w14:textId="767C2F79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</w:rPr>
              <w:t>"Ақтоғай ауданы әкімінің аппараты" ММ</w:t>
            </w:r>
            <w:r w:rsidRPr="005C5BB3">
              <w:rPr>
                <w:sz w:val="24"/>
                <w:szCs w:val="24"/>
                <w:lang w:val="kk-KZ"/>
              </w:rPr>
              <w:t>, бас маман</w:t>
            </w:r>
          </w:p>
        </w:tc>
        <w:tc>
          <w:tcPr>
            <w:tcW w:w="3792" w:type="dxa"/>
          </w:tcPr>
          <w:p w14:paraId="391454E7" w14:textId="299C2D50" w:rsidR="000E4231" w:rsidRPr="005C5BB3" w:rsidRDefault="000E4231" w:rsidP="000E4231">
            <w:pPr>
              <w:jc w:val="center"/>
              <w:rPr>
                <w:rStyle w:val="ypks7kbdpwfgdykd3qb9"/>
                <w:sz w:val="24"/>
                <w:szCs w:val="24"/>
                <w:lang w:val="kk-KZ"/>
              </w:rPr>
            </w:pPr>
            <w:r w:rsidRPr="005C5BB3">
              <w:rPr>
                <w:rStyle w:val="ypks7kbdpwfgdykd3qb9"/>
                <w:sz w:val="24"/>
                <w:szCs w:val="24"/>
                <w:lang w:val="kk-KZ"/>
              </w:rPr>
              <w:t>Қарағанды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облысы,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ауданы,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3226" w:type="dxa"/>
          </w:tcPr>
          <w:p w14:paraId="5C09F1B7" w14:textId="4E43927B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rStyle w:val="ypks7kbdpwfgdykd3qb9"/>
                <w:sz w:val="24"/>
                <w:szCs w:val="24"/>
              </w:rPr>
              <w:t>Өзін</w:t>
            </w:r>
            <w:r w:rsidRPr="005C5BB3">
              <w:rPr>
                <w:sz w:val="24"/>
                <w:szCs w:val="24"/>
              </w:rPr>
              <w:t xml:space="preserve">-өзі </w:t>
            </w:r>
            <w:r w:rsidRPr="005C5BB3">
              <w:rPr>
                <w:rStyle w:val="ypks7kbdpwfgdykd3qb9"/>
                <w:sz w:val="24"/>
                <w:szCs w:val="24"/>
              </w:rPr>
              <w:t>ұсыну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тәртібімен</w:t>
            </w:r>
          </w:p>
        </w:tc>
      </w:tr>
      <w:tr w:rsidR="005C5BB3" w:rsidRPr="005C5BB3" w14:paraId="797D807C" w14:textId="77777777" w:rsidTr="00C538EC">
        <w:trPr>
          <w:cantSplit/>
          <w:jc w:val="center"/>
        </w:trPr>
        <w:tc>
          <w:tcPr>
            <w:tcW w:w="505" w:type="dxa"/>
          </w:tcPr>
          <w:p w14:paraId="7A97FF68" w14:textId="50116F24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182" w:type="dxa"/>
          </w:tcPr>
          <w:p w14:paraId="342E3B88" w14:textId="76213C50" w:rsidR="000E4231" w:rsidRPr="005C5BB3" w:rsidRDefault="000E4231" w:rsidP="000E4231">
            <w:pPr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 xml:space="preserve">Қасым Ерасыл Бекайдарұлы </w:t>
            </w:r>
          </w:p>
        </w:tc>
        <w:tc>
          <w:tcPr>
            <w:tcW w:w="1506" w:type="dxa"/>
          </w:tcPr>
          <w:p w14:paraId="6CAEA8E5" w14:textId="07479272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2005</w:t>
            </w:r>
          </w:p>
        </w:tc>
        <w:tc>
          <w:tcPr>
            <w:tcW w:w="4372" w:type="dxa"/>
          </w:tcPr>
          <w:p w14:paraId="039246E4" w14:textId="0CC08A9D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</w:rPr>
              <w:t>"Ақтоғай ауданының жер қатынастары, сәулет және қала құрылысы бөлімі" ММ</w:t>
            </w:r>
            <w:r w:rsidRPr="005C5BB3">
              <w:rPr>
                <w:sz w:val="24"/>
                <w:szCs w:val="24"/>
                <w:lang w:val="kk-KZ"/>
              </w:rPr>
              <w:t>, бас маман</w:t>
            </w:r>
          </w:p>
        </w:tc>
        <w:tc>
          <w:tcPr>
            <w:tcW w:w="3792" w:type="dxa"/>
          </w:tcPr>
          <w:p w14:paraId="1DB6494F" w14:textId="2BE34458" w:rsidR="000E4231" w:rsidRPr="005C5BB3" w:rsidRDefault="000E4231" w:rsidP="000E4231">
            <w:pPr>
              <w:jc w:val="center"/>
              <w:rPr>
                <w:rStyle w:val="ypks7kbdpwfgdykd3qb9"/>
                <w:sz w:val="24"/>
                <w:szCs w:val="24"/>
                <w:lang w:val="kk-KZ"/>
              </w:rPr>
            </w:pPr>
            <w:r w:rsidRPr="005C5BB3">
              <w:rPr>
                <w:rStyle w:val="ypks7kbdpwfgdykd3qb9"/>
                <w:sz w:val="24"/>
                <w:szCs w:val="24"/>
                <w:lang w:val="kk-KZ"/>
              </w:rPr>
              <w:t>Қарағанды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облысы,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ауданы,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3226" w:type="dxa"/>
          </w:tcPr>
          <w:p w14:paraId="7527232E" w14:textId="50C3F959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"Adilet" партия</w:t>
            </w:r>
            <w:r w:rsidRPr="005C5BB3">
              <w:rPr>
                <w:sz w:val="24"/>
                <w:szCs w:val="24"/>
                <w:lang w:val="kk-KZ"/>
              </w:rPr>
              <w:t>сы</w:t>
            </w:r>
          </w:p>
        </w:tc>
      </w:tr>
      <w:tr w:rsidR="005C5BB3" w:rsidRPr="005C5BB3" w14:paraId="60A8A2EB" w14:textId="77777777" w:rsidTr="00C538EC">
        <w:trPr>
          <w:cantSplit/>
          <w:jc w:val="center"/>
        </w:trPr>
        <w:tc>
          <w:tcPr>
            <w:tcW w:w="505" w:type="dxa"/>
          </w:tcPr>
          <w:p w14:paraId="16390C14" w14:textId="47E19750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182" w:type="dxa"/>
          </w:tcPr>
          <w:p w14:paraId="25910A9F" w14:textId="7413BACD" w:rsidR="000E4231" w:rsidRPr="005C5BB3" w:rsidRDefault="000E4231" w:rsidP="000E4231">
            <w:pPr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 xml:space="preserve">Ногаева Толеубала Амандыковна </w:t>
            </w:r>
          </w:p>
        </w:tc>
        <w:tc>
          <w:tcPr>
            <w:tcW w:w="1506" w:type="dxa"/>
          </w:tcPr>
          <w:p w14:paraId="485147CF" w14:textId="4DEE56DD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1976</w:t>
            </w:r>
          </w:p>
        </w:tc>
        <w:tc>
          <w:tcPr>
            <w:tcW w:w="4372" w:type="dxa"/>
          </w:tcPr>
          <w:p w14:paraId="713CA610" w14:textId="02ADA094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Қарағанды облысы білім басқармасының Ақтоғай ауданы білім бөлімінің "Ақши негізгі орта мектебі" КММ, директор</w:t>
            </w:r>
          </w:p>
        </w:tc>
        <w:tc>
          <w:tcPr>
            <w:tcW w:w="3792" w:type="dxa"/>
          </w:tcPr>
          <w:p w14:paraId="3EBBBA29" w14:textId="2E3FFFD8" w:rsidR="000E4231" w:rsidRPr="005C5BB3" w:rsidRDefault="000E4231" w:rsidP="000E4231">
            <w:pPr>
              <w:jc w:val="center"/>
              <w:rPr>
                <w:rStyle w:val="ypks7kbdpwfgdykd3qb9"/>
                <w:sz w:val="24"/>
                <w:szCs w:val="24"/>
                <w:lang w:val="kk-KZ"/>
              </w:rPr>
            </w:pPr>
            <w:r w:rsidRPr="005C5BB3">
              <w:rPr>
                <w:rStyle w:val="ypks7kbdpwfgdykd3qb9"/>
                <w:sz w:val="24"/>
                <w:szCs w:val="24"/>
              </w:rPr>
              <w:t>Қарағанды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облысы,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Ақтоғай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ауданы,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sz w:val="24"/>
                <w:szCs w:val="24"/>
                <w:lang w:val="kk-KZ"/>
              </w:rPr>
              <w:t>Кежек</w:t>
            </w:r>
            <w:r w:rsidRPr="005C5BB3">
              <w:rPr>
                <w:sz w:val="24"/>
                <w:szCs w:val="24"/>
              </w:rPr>
              <w:t xml:space="preserve"> ауыл</w:t>
            </w:r>
            <w:r w:rsidRPr="005C5BB3">
              <w:rPr>
                <w:sz w:val="24"/>
                <w:szCs w:val="24"/>
                <w:lang w:val="kk-KZ"/>
              </w:rPr>
              <w:t>дық округі</w:t>
            </w:r>
            <w:r w:rsidRPr="005C5BB3">
              <w:rPr>
                <w:sz w:val="24"/>
                <w:szCs w:val="24"/>
              </w:rPr>
              <w:t xml:space="preserve">,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Ақши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ауылы</w:t>
            </w:r>
            <w:r w:rsidRPr="005C5BB3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26" w:type="dxa"/>
          </w:tcPr>
          <w:p w14:paraId="42E18498" w14:textId="06E1CB00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"Ақжол" партия</w:t>
            </w:r>
            <w:r w:rsidRPr="005C5BB3">
              <w:rPr>
                <w:sz w:val="24"/>
                <w:szCs w:val="24"/>
                <w:lang w:val="kk-KZ"/>
              </w:rPr>
              <w:t>сы</w:t>
            </w:r>
          </w:p>
        </w:tc>
      </w:tr>
      <w:tr w:rsidR="005C5BB3" w:rsidRPr="005C5BB3" w14:paraId="5AC7065A" w14:textId="77777777" w:rsidTr="009775C0">
        <w:trPr>
          <w:cantSplit/>
          <w:jc w:val="center"/>
        </w:trPr>
        <w:tc>
          <w:tcPr>
            <w:tcW w:w="15583" w:type="dxa"/>
            <w:gridSpan w:val="6"/>
          </w:tcPr>
          <w:p w14:paraId="1DA4EA8E" w14:textId="5F662306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b/>
                <w:sz w:val="24"/>
                <w:szCs w:val="24"/>
                <w:lang w:val="kk-KZ"/>
              </w:rPr>
              <w:t>№ 5 бірмандаттық аумақтық сайлау округі</w:t>
            </w:r>
          </w:p>
        </w:tc>
      </w:tr>
      <w:tr w:rsidR="005C5BB3" w:rsidRPr="005C5BB3" w14:paraId="28015C8E" w14:textId="77777777" w:rsidTr="00C538EC">
        <w:trPr>
          <w:cantSplit/>
          <w:jc w:val="center"/>
        </w:trPr>
        <w:tc>
          <w:tcPr>
            <w:tcW w:w="505" w:type="dxa"/>
          </w:tcPr>
          <w:p w14:paraId="14496B9E" w14:textId="566C7597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182" w:type="dxa"/>
          </w:tcPr>
          <w:p w14:paraId="5FB25228" w14:textId="70095ABF" w:rsidR="000E4231" w:rsidRPr="005C5BB3" w:rsidRDefault="000E4231" w:rsidP="000E4231">
            <w:pPr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Омарбаев Елдос Маратулы</w:t>
            </w:r>
          </w:p>
        </w:tc>
        <w:tc>
          <w:tcPr>
            <w:tcW w:w="1506" w:type="dxa"/>
          </w:tcPr>
          <w:p w14:paraId="5706A67E" w14:textId="6CEAF108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1990</w:t>
            </w:r>
          </w:p>
        </w:tc>
        <w:tc>
          <w:tcPr>
            <w:tcW w:w="4372" w:type="dxa"/>
          </w:tcPr>
          <w:p w14:paraId="352E0112" w14:textId="79A97F0E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</w:rPr>
              <w:t>"Ақтоғай-су" ЖШС</w:t>
            </w:r>
            <w:r w:rsidRPr="005C5BB3">
              <w:rPr>
                <w:sz w:val="24"/>
                <w:szCs w:val="24"/>
                <w:lang w:val="kk-KZ"/>
              </w:rPr>
              <w:t>,</w:t>
            </w:r>
            <w:r w:rsidRPr="005C5BB3">
              <w:rPr>
                <w:sz w:val="24"/>
                <w:szCs w:val="24"/>
              </w:rPr>
              <w:br/>
              <w:t>директор</w:t>
            </w:r>
          </w:p>
        </w:tc>
        <w:tc>
          <w:tcPr>
            <w:tcW w:w="3792" w:type="dxa"/>
          </w:tcPr>
          <w:p w14:paraId="40EBEC73" w14:textId="7A537F3B" w:rsidR="000E4231" w:rsidRPr="005C5BB3" w:rsidRDefault="000E4231" w:rsidP="000E4231">
            <w:pPr>
              <w:jc w:val="center"/>
              <w:rPr>
                <w:rStyle w:val="ypks7kbdpwfgdykd3qb9"/>
                <w:sz w:val="24"/>
                <w:szCs w:val="24"/>
                <w:lang w:val="kk-KZ"/>
              </w:rPr>
            </w:pPr>
            <w:r w:rsidRPr="005C5BB3">
              <w:rPr>
                <w:rStyle w:val="ypks7kbdpwfgdykd3qb9"/>
                <w:sz w:val="24"/>
                <w:szCs w:val="24"/>
                <w:lang w:val="kk-KZ"/>
              </w:rPr>
              <w:t>Қарағанды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облысы,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ауданы,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3226" w:type="dxa"/>
          </w:tcPr>
          <w:p w14:paraId="35DADA9C" w14:textId="038AC45F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</w:rPr>
              <w:t>"Ауыл"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sz w:val="24"/>
                <w:szCs w:val="24"/>
              </w:rPr>
              <w:t>партия</w:t>
            </w:r>
            <w:r w:rsidRPr="005C5BB3">
              <w:rPr>
                <w:sz w:val="24"/>
                <w:szCs w:val="24"/>
                <w:lang w:val="kk-KZ"/>
              </w:rPr>
              <w:t>сы</w:t>
            </w:r>
          </w:p>
        </w:tc>
      </w:tr>
      <w:tr w:rsidR="005C5BB3" w:rsidRPr="005C5BB3" w14:paraId="6242F674" w14:textId="77777777" w:rsidTr="00C538EC">
        <w:trPr>
          <w:cantSplit/>
          <w:jc w:val="center"/>
        </w:trPr>
        <w:tc>
          <w:tcPr>
            <w:tcW w:w="505" w:type="dxa"/>
          </w:tcPr>
          <w:p w14:paraId="78F45B2C" w14:textId="19E81818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182" w:type="dxa"/>
          </w:tcPr>
          <w:p w14:paraId="515AAEAE" w14:textId="31EB4D05" w:rsidR="000E4231" w:rsidRPr="005C5BB3" w:rsidRDefault="000E4231" w:rsidP="000E4231">
            <w:pPr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Тресбек Ақерке Қайратқызы</w:t>
            </w:r>
          </w:p>
        </w:tc>
        <w:tc>
          <w:tcPr>
            <w:tcW w:w="1506" w:type="dxa"/>
          </w:tcPr>
          <w:p w14:paraId="1EEC2141" w14:textId="4ADAD180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2003</w:t>
            </w:r>
          </w:p>
        </w:tc>
        <w:tc>
          <w:tcPr>
            <w:tcW w:w="4372" w:type="dxa"/>
          </w:tcPr>
          <w:p w14:paraId="63C47E7F" w14:textId="2B61410A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</w:rPr>
              <w:t>"Ақтоғай ауданы әкімінің аппараты" ММ</w:t>
            </w:r>
            <w:r w:rsidRPr="005C5BB3">
              <w:rPr>
                <w:sz w:val="24"/>
                <w:szCs w:val="24"/>
                <w:lang w:val="kk-KZ"/>
              </w:rPr>
              <w:t xml:space="preserve">, </w:t>
            </w:r>
            <w:r w:rsidRPr="005C5BB3">
              <w:rPr>
                <w:rStyle w:val="ypks7kbdpwfgdykd3qb9"/>
                <w:sz w:val="24"/>
                <w:szCs w:val="24"/>
              </w:rPr>
              <w:t>баспасөз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хатшысы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792" w:type="dxa"/>
          </w:tcPr>
          <w:p w14:paraId="0435BDB5" w14:textId="1F02CB8D" w:rsidR="000E4231" w:rsidRPr="005C5BB3" w:rsidRDefault="000E4231" w:rsidP="000E4231">
            <w:pPr>
              <w:jc w:val="center"/>
              <w:rPr>
                <w:rStyle w:val="ypks7kbdpwfgdykd3qb9"/>
                <w:sz w:val="24"/>
                <w:szCs w:val="24"/>
                <w:lang w:val="kk-KZ"/>
              </w:rPr>
            </w:pPr>
            <w:r w:rsidRPr="005C5BB3">
              <w:rPr>
                <w:rStyle w:val="ypks7kbdpwfgdykd3qb9"/>
                <w:sz w:val="24"/>
                <w:szCs w:val="24"/>
                <w:lang w:val="kk-KZ"/>
              </w:rPr>
              <w:t>Қарағанды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облысы,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ауданы,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3226" w:type="dxa"/>
          </w:tcPr>
          <w:p w14:paraId="1CBB8DFD" w14:textId="7D9C179F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</w:rPr>
              <w:t>"Adilet"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sz w:val="24"/>
                <w:szCs w:val="24"/>
              </w:rPr>
              <w:t>партия</w:t>
            </w:r>
            <w:r w:rsidRPr="005C5BB3">
              <w:rPr>
                <w:sz w:val="24"/>
                <w:szCs w:val="24"/>
                <w:lang w:val="kk-KZ"/>
              </w:rPr>
              <w:t>сы</w:t>
            </w:r>
          </w:p>
        </w:tc>
      </w:tr>
      <w:tr w:rsidR="005C5BB3" w:rsidRPr="005C5BB3" w14:paraId="3609B491" w14:textId="77777777" w:rsidTr="00C538EC">
        <w:trPr>
          <w:cantSplit/>
          <w:jc w:val="center"/>
        </w:trPr>
        <w:tc>
          <w:tcPr>
            <w:tcW w:w="505" w:type="dxa"/>
          </w:tcPr>
          <w:p w14:paraId="58E4A113" w14:textId="77F11C51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182" w:type="dxa"/>
          </w:tcPr>
          <w:p w14:paraId="56044CBD" w14:textId="2AF68791" w:rsidR="000E4231" w:rsidRPr="005C5BB3" w:rsidRDefault="000E4231" w:rsidP="000E4231">
            <w:pPr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 xml:space="preserve">Данияр Тілек Талғатұлы </w:t>
            </w:r>
          </w:p>
        </w:tc>
        <w:tc>
          <w:tcPr>
            <w:tcW w:w="1506" w:type="dxa"/>
          </w:tcPr>
          <w:p w14:paraId="7E00CBA5" w14:textId="14B4CE32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2004</w:t>
            </w:r>
          </w:p>
        </w:tc>
        <w:tc>
          <w:tcPr>
            <w:tcW w:w="4372" w:type="dxa"/>
          </w:tcPr>
          <w:p w14:paraId="7F9162BD" w14:textId="2F6B98D8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</w:rPr>
              <w:t xml:space="preserve">Қарағанды облысының дене шынықтыру және спорт басқармасы "Ақтоғай аудандық балалар мен жасөспірімдер спорт мектебі" </w:t>
            </w:r>
            <w:r w:rsidRPr="005C5BB3">
              <w:rPr>
                <w:sz w:val="24"/>
                <w:szCs w:val="24"/>
                <w:lang w:val="kk-KZ"/>
              </w:rPr>
              <w:t>КММ</w:t>
            </w:r>
            <w:r w:rsidRPr="005C5BB3">
              <w:rPr>
                <w:sz w:val="24"/>
                <w:szCs w:val="24"/>
              </w:rPr>
              <w:t xml:space="preserve">, </w:t>
            </w:r>
            <w:r w:rsidRPr="005C5BB3">
              <w:rPr>
                <w:rStyle w:val="ypks7kbdpwfgdykd3qb9"/>
                <w:sz w:val="24"/>
                <w:szCs w:val="24"/>
              </w:rPr>
              <w:t>жаттықтырушы-оқытушы</w:t>
            </w:r>
          </w:p>
        </w:tc>
        <w:tc>
          <w:tcPr>
            <w:tcW w:w="3792" w:type="dxa"/>
          </w:tcPr>
          <w:p w14:paraId="0785D8C9" w14:textId="3E3D6825" w:rsidR="000E4231" w:rsidRPr="005C5BB3" w:rsidRDefault="000E4231" w:rsidP="000E4231">
            <w:pPr>
              <w:jc w:val="center"/>
              <w:rPr>
                <w:rStyle w:val="ypks7kbdpwfgdykd3qb9"/>
                <w:sz w:val="24"/>
                <w:szCs w:val="24"/>
                <w:lang w:val="kk-KZ"/>
              </w:rPr>
            </w:pPr>
            <w:r w:rsidRPr="005C5BB3">
              <w:rPr>
                <w:rStyle w:val="ypks7kbdpwfgdykd3qb9"/>
                <w:sz w:val="24"/>
                <w:szCs w:val="24"/>
                <w:lang w:val="kk-KZ"/>
              </w:rPr>
              <w:t>Қарағанды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облысы,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ауданы,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3226" w:type="dxa"/>
          </w:tcPr>
          <w:p w14:paraId="34DA4EB1" w14:textId="5DE611C6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rStyle w:val="ypks7kbdpwfgdykd3qb9"/>
                <w:sz w:val="24"/>
                <w:szCs w:val="24"/>
              </w:rPr>
              <w:t>Өзін</w:t>
            </w:r>
            <w:r w:rsidRPr="005C5BB3">
              <w:rPr>
                <w:sz w:val="24"/>
                <w:szCs w:val="24"/>
              </w:rPr>
              <w:t xml:space="preserve">-өзі </w:t>
            </w:r>
            <w:r w:rsidRPr="005C5BB3">
              <w:rPr>
                <w:rStyle w:val="ypks7kbdpwfgdykd3qb9"/>
                <w:sz w:val="24"/>
                <w:szCs w:val="24"/>
              </w:rPr>
              <w:t>ұсыну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тәртібімен</w:t>
            </w:r>
          </w:p>
        </w:tc>
      </w:tr>
      <w:tr w:rsidR="005C5BB3" w:rsidRPr="005C5BB3" w14:paraId="7B02C659" w14:textId="77777777" w:rsidTr="000E5A4E">
        <w:trPr>
          <w:cantSplit/>
          <w:jc w:val="center"/>
        </w:trPr>
        <w:tc>
          <w:tcPr>
            <w:tcW w:w="15583" w:type="dxa"/>
            <w:gridSpan w:val="6"/>
          </w:tcPr>
          <w:p w14:paraId="5470809C" w14:textId="686F2782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b/>
                <w:sz w:val="24"/>
                <w:szCs w:val="24"/>
                <w:lang w:val="kk-KZ"/>
              </w:rPr>
              <w:t>№ 6 бірмандаттық аумақтық сайлау округі</w:t>
            </w:r>
          </w:p>
        </w:tc>
      </w:tr>
      <w:tr w:rsidR="005C5BB3" w:rsidRPr="005C5BB3" w14:paraId="4872414B" w14:textId="77777777" w:rsidTr="00C538EC">
        <w:trPr>
          <w:cantSplit/>
          <w:jc w:val="center"/>
        </w:trPr>
        <w:tc>
          <w:tcPr>
            <w:tcW w:w="505" w:type="dxa"/>
          </w:tcPr>
          <w:p w14:paraId="269C426F" w14:textId="5086B469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182" w:type="dxa"/>
          </w:tcPr>
          <w:p w14:paraId="53AD5DD0" w14:textId="4CD0225A" w:rsidR="000E4231" w:rsidRPr="005C5BB3" w:rsidRDefault="000E4231" w:rsidP="000E4231">
            <w:pPr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Сериков Ергазы Нурланович</w:t>
            </w:r>
          </w:p>
        </w:tc>
        <w:tc>
          <w:tcPr>
            <w:tcW w:w="1506" w:type="dxa"/>
          </w:tcPr>
          <w:p w14:paraId="3CF4C4F6" w14:textId="5FEDB2E3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1985</w:t>
            </w:r>
          </w:p>
        </w:tc>
        <w:tc>
          <w:tcPr>
            <w:tcW w:w="4372" w:type="dxa"/>
          </w:tcPr>
          <w:p w14:paraId="1534E763" w14:textId="71A8F5BB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</w:rPr>
              <w:t>EXSO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sz w:val="24"/>
                <w:szCs w:val="24"/>
              </w:rPr>
              <w:t>компания</w:t>
            </w:r>
            <w:r w:rsidRPr="005C5BB3">
              <w:rPr>
                <w:sz w:val="24"/>
                <w:szCs w:val="24"/>
                <w:lang w:val="kk-KZ"/>
              </w:rPr>
              <w:t>сы</w:t>
            </w:r>
            <w:r w:rsidRPr="005C5BB3">
              <w:rPr>
                <w:sz w:val="24"/>
                <w:szCs w:val="24"/>
              </w:rPr>
              <w:t>, тау-</w:t>
            </w:r>
            <w:r w:rsidRPr="005C5BB3">
              <w:rPr>
                <w:rStyle w:val="ypks7kbdpwfgdykd3qb9"/>
                <w:sz w:val="24"/>
                <w:szCs w:val="24"/>
              </w:rPr>
              <w:t>кен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 xml:space="preserve">орындарында </w:t>
            </w:r>
            <w:r w:rsidRPr="005C5BB3">
              <w:rPr>
                <w:rStyle w:val="ypks7kbdpwfgdykd3qb9"/>
                <w:sz w:val="24"/>
                <w:szCs w:val="24"/>
              </w:rPr>
              <w:t>жарылыс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жұмыстарын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жүргізуші</w:t>
            </w:r>
          </w:p>
        </w:tc>
        <w:tc>
          <w:tcPr>
            <w:tcW w:w="3792" w:type="dxa"/>
          </w:tcPr>
          <w:p w14:paraId="299D8886" w14:textId="31EAF9D3" w:rsidR="000E4231" w:rsidRPr="005C5BB3" w:rsidRDefault="000E4231" w:rsidP="000E4231">
            <w:pPr>
              <w:jc w:val="center"/>
              <w:rPr>
                <w:rStyle w:val="ypks7kbdpwfgdykd3qb9"/>
                <w:sz w:val="24"/>
                <w:szCs w:val="24"/>
                <w:lang w:val="kk-KZ"/>
              </w:rPr>
            </w:pPr>
            <w:r w:rsidRPr="005C5BB3">
              <w:rPr>
                <w:rStyle w:val="ypks7kbdpwfgdykd3qb9"/>
                <w:sz w:val="24"/>
                <w:szCs w:val="24"/>
                <w:lang w:val="kk-KZ"/>
              </w:rPr>
              <w:t>Қарағанды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облысы,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ауданы,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Шашубай кенті</w:t>
            </w:r>
          </w:p>
        </w:tc>
        <w:tc>
          <w:tcPr>
            <w:tcW w:w="3226" w:type="dxa"/>
          </w:tcPr>
          <w:p w14:paraId="1B8B4211" w14:textId="07429B54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rStyle w:val="ypks7kbdpwfgdykd3qb9"/>
                <w:sz w:val="24"/>
                <w:szCs w:val="24"/>
              </w:rPr>
              <w:t>Өзін</w:t>
            </w:r>
            <w:r w:rsidRPr="005C5BB3">
              <w:rPr>
                <w:sz w:val="24"/>
                <w:szCs w:val="24"/>
              </w:rPr>
              <w:t xml:space="preserve">-өзі </w:t>
            </w:r>
            <w:r w:rsidRPr="005C5BB3">
              <w:rPr>
                <w:rStyle w:val="ypks7kbdpwfgdykd3qb9"/>
                <w:sz w:val="24"/>
                <w:szCs w:val="24"/>
              </w:rPr>
              <w:t>ұсыну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тәртібімен</w:t>
            </w:r>
          </w:p>
        </w:tc>
      </w:tr>
      <w:tr w:rsidR="005C5BB3" w:rsidRPr="005C5BB3" w14:paraId="3E5C4617" w14:textId="77777777" w:rsidTr="00C538EC">
        <w:trPr>
          <w:cantSplit/>
          <w:jc w:val="center"/>
        </w:trPr>
        <w:tc>
          <w:tcPr>
            <w:tcW w:w="505" w:type="dxa"/>
          </w:tcPr>
          <w:p w14:paraId="26E228ED" w14:textId="5AC4011A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182" w:type="dxa"/>
          </w:tcPr>
          <w:p w14:paraId="4D48E616" w14:textId="67C2A345" w:rsidR="000E4231" w:rsidRPr="005C5BB3" w:rsidRDefault="000E4231" w:rsidP="000E4231">
            <w:pPr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Тұрсынбек  Жарас Мейрамұлы</w:t>
            </w:r>
          </w:p>
        </w:tc>
        <w:tc>
          <w:tcPr>
            <w:tcW w:w="1506" w:type="dxa"/>
          </w:tcPr>
          <w:p w14:paraId="00AFB99B" w14:textId="386272AE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1996</w:t>
            </w:r>
          </w:p>
        </w:tc>
        <w:tc>
          <w:tcPr>
            <w:tcW w:w="4372" w:type="dxa"/>
          </w:tcPr>
          <w:p w14:paraId="70701A17" w14:textId="577F6649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</w:rPr>
              <w:t xml:space="preserve"> "Ақтоғай ауылы әкімінің аппараты" ММ</w:t>
            </w:r>
            <w:r w:rsidR="00D57789">
              <w:rPr>
                <w:sz w:val="24"/>
                <w:szCs w:val="24"/>
                <w:lang w:val="kk-KZ"/>
              </w:rPr>
              <w:t xml:space="preserve">, </w:t>
            </w:r>
            <w:r w:rsidRPr="005C5BB3">
              <w:rPr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3792" w:type="dxa"/>
          </w:tcPr>
          <w:p w14:paraId="17A5D9B2" w14:textId="210DC64E" w:rsidR="000E4231" w:rsidRPr="005C5BB3" w:rsidRDefault="000E4231" w:rsidP="000E4231">
            <w:pPr>
              <w:jc w:val="center"/>
              <w:rPr>
                <w:rStyle w:val="ypks7kbdpwfgdykd3qb9"/>
                <w:sz w:val="24"/>
                <w:szCs w:val="24"/>
                <w:lang w:val="kk-KZ"/>
              </w:rPr>
            </w:pPr>
            <w:r w:rsidRPr="005C5BB3">
              <w:rPr>
                <w:rStyle w:val="ypks7kbdpwfgdykd3qb9"/>
                <w:sz w:val="24"/>
                <w:szCs w:val="24"/>
                <w:lang w:val="kk-KZ"/>
              </w:rPr>
              <w:t>Қарағанды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облысы,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ауданы,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3226" w:type="dxa"/>
          </w:tcPr>
          <w:p w14:paraId="509D51E9" w14:textId="376F0B68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rStyle w:val="ypks7kbdpwfgdykd3qb9"/>
                <w:sz w:val="24"/>
                <w:szCs w:val="24"/>
              </w:rPr>
              <w:t>Өзін</w:t>
            </w:r>
            <w:r w:rsidRPr="005C5BB3">
              <w:rPr>
                <w:sz w:val="24"/>
                <w:szCs w:val="24"/>
              </w:rPr>
              <w:t xml:space="preserve">-өзі </w:t>
            </w:r>
            <w:r w:rsidRPr="005C5BB3">
              <w:rPr>
                <w:rStyle w:val="ypks7kbdpwfgdykd3qb9"/>
                <w:sz w:val="24"/>
                <w:szCs w:val="24"/>
              </w:rPr>
              <w:t>ұсыну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тәртібімен</w:t>
            </w:r>
          </w:p>
        </w:tc>
      </w:tr>
      <w:tr w:rsidR="005C5BB3" w:rsidRPr="005C5BB3" w14:paraId="1FD1FF3E" w14:textId="77777777" w:rsidTr="00C538EC">
        <w:trPr>
          <w:cantSplit/>
          <w:jc w:val="center"/>
        </w:trPr>
        <w:tc>
          <w:tcPr>
            <w:tcW w:w="505" w:type="dxa"/>
          </w:tcPr>
          <w:p w14:paraId="10E95D4E" w14:textId="2C6B1DEF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182" w:type="dxa"/>
          </w:tcPr>
          <w:p w14:paraId="63AD241F" w14:textId="30FE8055" w:rsidR="000E4231" w:rsidRPr="005C5BB3" w:rsidRDefault="000E4231" w:rsidP="000E4231">
            <w:pPr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Өміржанова Назерке Уәлиқызы</w:t>
            </w:r>
          </w:p>
        </w:tc>
        <w:tc>
          <w:tcPr>
            <w:tcW w:w="1506" w:type="dxa"/>
          </w:tcPr>
          <w:p w14:paraId="044F95E5" w14:textId="22A18124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1994</w:t>
            </w:r>
          </w:p>
        </w:tc>
        <w:tc>
          <w:tcPr>
            <w:tcW w:w="4372" w:type="dxa"/>
          </w:tcPr>
          <w:p w14:paraId="7C363147" w14:textId="5F111D4D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 xml:space="preserve">"Ақтоғай ауданының жастар ресурстық орталығы" </w:t>
            </w:r>
            <w:r w:rsidRPr="005C5BB3">
              <w:rPr>
                <w:sz w:val="24"/>
                <w:szCs w:val="24"/>
                <w:lang w:val="kk-KZ"/>
              </w:rPr>
              <w:t xml:space="preserve">КММ, </w:t>
            </w:r>
            <w:r w:rsidRPr="005C5BB3">
              <w:rPr>
                <w:sz w:val="24"/>
                <w:szCs w:val="24"/>
              </w:rPr>
              <w:t>директор</w:t>
            </w:r>
          </w:p>
        </w:tc>
        <w:tc>
          <w:tcPr>
            <w:tcW w:w="3792" w:type="dxa"/>
          </w:tcPr>
          <w:p w14:paraId="460D6EBF" w14:textId="4B5F2251" w:rsidR="000E4231" w:rsidRPr="005C5BB3" w:rsidRDefault="000E4231" w:rsidP="000E4231">
            <w:pPr>
              <w:jc w:val="center"/>
              <w:rPr>
                <w:rStyle w:val="ypks7kbdpwfgdykd3qb9"/>
                <w:sz w:val="24"/>
                <w:szCs w:val="24"/>
                <w:lang w:val="kk-KZ"/>
              </w:rPr>
            </w:pPr>
            <w:r w:rsidRPr="005C5BB3">
              <w:rPr>
                <w:rStyle w:val="ypks7kbdpwfgdykd3qb9"/>
                <w:sz w:val="24"/>
                <w:szCs w:val="24"/>
                <w:lang w:val="kk-KZ"/>
              </w:rPr>
              <w:t>Қарағанды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облысы,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ауданы,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3226" w:type="dxa"/>
          </w:tcPr>
          <w:p w14:paraId="0C5E7C44" w14:textId="7B68A7CA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"Adilet"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sz w:val="24"/>
                <w:szCs w:val="24"/>
              </w:rPr>
              <w:t>партия</w:t>
            </w:r>
            <w:r w:rsidRPr="005C5BB3">
              <w:rPr>
                <w:sz w:val="24"/>
                <w:szCs w:val="24"/>
                <w:lang w:val="kk-KZ"/>
              </w:rPr>
              <w:t>сы</w:t>
            </w:r>
          </w:p>
        </w:tc>
      </w:tr>
      <w:tr w:rsidR="005C5BB3" w:rsidRPr="005C5BB3" w14:paraId="6E93B69D" w14:textId="77777777" w:rsidTr="004A7A6D">
        <w:trPr>
          <w:cantSplit/>
          <w:jc w:val="center"/>
        </w:trPr>
        <w:tc>
          <w:tcPr>
            <w:tcW w:w="15583" w:type="dxa"/>
            <w:gridSpan w:val="6"/>
          </w:tcPr>
          <w:p w14:paraId="1839703E" w14:textId="3135DCB8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b/>
                <w:sz w:val="24"/>
                <w:szCs w:val="24"/>
                <w:lang w:val="kk-KZ"/>
              </w:rPr>
              <w:t>№ 7 бірмандаттық аумақтық сайлау округі</w:t>
            </w:r>
          </w:p>
        </w:tc>
      </w:tr>
      <w:tr w:rsidR="005C5BB3" w:rsidRPr="005C5BB3" w14:paraId="3A81733B" w14:textId="77777777" w:rsidTr="00C538EC">
        <w:trPr>
          <w:cantSplit/>
          <w:jc w:val="center"/>
        </w:trPr>
        <w:tc>
          <w:tcPr>
            <w:tcW w:w="505" w:type="dxa"/>
          </w:tcPr>
          <w:p w14:paraId="6EF1AE9F" w14:textId="52E7641E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182" w:type="dxa"/>
          </w:tcPr>
          <w:p w14:paraId="48C4FFB3" w14:textId="1BFAC42C" w:rsidR="000E4231" w:rsidRPr="005C5BB3" w:rsidRDefault="000E4231" w:rsidP="000E4231">
            <w:pPr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Елеген Шыңғыс Мұратұлы</w:t>
            </w:r>
          </w:p>
        </w:tc>
        <w:tc>
          <w:tcPr>
            <w:tcW w:w="1506" w:type="dxa"/>
          </w:tcPr>
          <w:p w14:paraId="48924C45" w14:textId="2A7E29B7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1994</w:t>
            </w:r>
          </w:p>
        </w:tc>
        <w:tc>
          <w:tcPr>
            <w:tcW w:w="4372" w:type="dxa"/>
          </w:tcPr>
          <w:p w14:paraId="2F84CF87" w14:textId="276F4183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 xml:space="preserve"> "Ақтоғай ауданы әкімінің аппараты" ММ</w:t>
            </w:r>
            <w:r w:rsidRPr="005C5BB3">
              <w:rPr>
                <w:sz w:val="24"/>
                <w:szCs w:val="24"/>
                <w:lang w:val="kk-KZ"/>
              </w:rPr>
              <w:t xml:space="preserve">, </w:t>
            </w:r>
            <w:r w:rsidRPr="005C5BB3">
              <w:rPr>
                <w:rStyle w:val="ypks7kbdpwfgdykd3qb9"/>
                <w:sz w:val="24"/>
                <w:szCs w:val="24"/>
              </w:rPr>
              <w:t>құжаттама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және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бақылау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бөлімінің</w:t>
            </w:r>
            <w:r w:rsidRPr="005C5BB3">
              <w:rPr>
                <w:sz w:val="24"/>
                <w:szCs w:val="24"/>
              </w:rPr>
              <w:t xml:space="preserve"> бас </w:t>
            </w:r>
            <w:r w:rsidRPr="005C5BB3">
              <w:rPr>
                <w:rStyle w:val="ypks7kbdpwfgdykd3qb9"/>
                <w:sz w:val="24"/>
                <w:szCs w:val="24"/>
              </w:rPr>
              <w:t>маманы</w:t>
            </w:r>
          </w:p>
        </w:tc>
        <w:tc>
          <w:tcPr>
            <w:tcW w:w="3792" w:type="dxa"/>
          </w:tcPr>
          <w:p w14:paraId="151A4D6E" w14:textId="3716F58C" w:rsidR="000E4231" w:rsidRPr="005C5BB3" w:rsidRDefault="000E4231" w:rsidP="000E4231">
            <w:pPr>
              <w:jc w:val="center"/>
              <w:rPr>
                <w:rStyle w:val="ypks7kbdpwfgdykd3qb9"/>
                <w:sz w:val="24"/>
                <w:szCs w:val="24"/>
                <w:lang w:val="kk-KZ"/>
              </w:rPr>
            </w:pPr>
            <w:r w:rsidRPr="005C5BB3">
              <w:rPr>
                <w:rStyle w:val="ypks7kbdpwfgdykd3qb9"/>
                <w:sz w:val="24"/>
                <w:szCs w:val="24"/>
                <w:lang w:val="kk-KZ"/>
              </w:rPr>
              <w:t>Қарағанды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облысы,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ауданы,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3226" w:type="dxa"/>
          </w:tcPr>
          <w:p w14:paraId="2D193134" w14:textId="60535D30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rStyle w:val="ypks7kbdpwfgdykd3qb9"/>
                <w:sz w:val="24"/>
                <w:szCs w:val="24"/>
              </w:rPr>
              <w:t>Өзін</w:t>
            </w:r>
            <w:r w:rsidRPr="005C5BB3">
              <w:rPr>
                <w:sz w:val="24"/>
                <w:szCs w:val="24"/>
              </w:rPr>
              <w:t xml:space="preserve">-өзі </w:t>
            </w:r>
            <w:r w:rsidRPr="005C5BB3">
              <w:rPr>
                <w:rStyle w:val="ypks7kbdpwfgdykd3qb9"/>
                <w:sz w:val="24"/>
                <w:szCs w:val="24"/>
              </w:rPr>
              <w:t>ұсыну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тәртібімен</w:t>
            </w:r>
          </w:p>
        </w:tc>
      </w:tr>
      <w:tr w:rsidR="005C5BB3" w:rsidRPr="005C5BB3" w14:paraId="366BA704" w14:textId="77777777" w:rsidTr="00C538EC">
        <w:trPr>
          <w:cantSplit/>
          <w:jc w:val="center"/>
        </w:trPr>
        <w:tc>
          <w:tcPr>
            <w:tcW w:w="505" w:type="dxa"/>
          </w:tcPr>
          <w:p w14:paraId="3F70543D" w14:textId="11F8C1B8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2182" w:type="dxa"/>
          </w:tcPr>
          <w:p w14:paraId="535C6D2B" w14:textId="7E448A2C" w:rsidR="000E4231" w:rsidRPr="005C5BB3" w:rsidRDefault="000E4231" w:rsidP="000E4231">
            <w:pPr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 xml:space="preserve">Жолдасов Канат Ансабаевич </w:t>
            </w:r>
          </w:p>
        </w:tc>
        <w:tc>
          <w:tcPr>
            <w:tcW w:w="1506" w:type="dxa"/>
          </w:tcPr>
          <w:p w14:paraId="1BD4EFA1" w14:textId="4350454E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1986</w:t>
            </w:r>
          </w:p>
        </w:tc>
        <w:tc>
          <w:tcPr>
            <w:tcW w:w="4372" w:type="dxa"/>
          </w:tcPr>
          <w:p w14:paraId="52F9A145" w14:textId="309332FF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</w:rPr>
              <w:t>"Қарағанды облысының мәдениет, архивтер және құжаттама басқармасының "Ақтоғай ауданының мемлекеттік архиві" КММ</w:t>
            </w:r>
            <w:r w:rsidRPr="005C5BB3">
              <w:rPr>
                <w:sz w:val="24"/>
                <w:szCs w:val="24"/>
                <w:lang w:val="kk-KZ"/>
              </w:rPr>
              <w:t>, басшы</w:t>
            </w:r>
          </w:p>
        </w:tc>
        <w:tc>
          <w:tcPr>
            <w:tcW w:w="3792" w:type="dxa"/>
          </w:tcPr>
          <w:p w14:paraId="4DACAD3B" w14:textId="7A106E5C" w:rsidR="000E4231" w:rsidRPr="005C5BB3" w:rsidRDefault="000E4231" w:rsidP="000E4231">
            <w:pPr>
              <w:jc w:val="center"/>
              <w:rPr>
                <w:rStyle w:val="ypks7kbdpwfgdykd3qb9"/>
                <w:sz w:val="24"/>
                <w:szCs w:val="24"/>
                <w:lang w:val="kk-KZ"/>
              </w:rPr>
            </w:pPr>
            <w:r w:rsidRPr="005C5BB3">
              <w:rPr>
                <w:rStyle w:val="ypks7kbdpwfgdykd3qb9"/>
                <w:sz w:val="24"/>
                <w:szCs w:val="24"/>
                <w:lang w:val="kk-KZ"/>
              </w:rPr>
              <w:t>Қарағанды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облысы,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ауданы,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3226" w:type="dxa"/>
          </w:tcPr>
          <w:p w14:paraId="747E901D" w14:textId="7B43D7C8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rStyle w:val="ypks7kbdpwfgdykd3qb9"/>
                <w:sz w:val="24"/>
                <w:szCs w:val="24"/>
              </w:rPr>
              <w:t>Өзін</w:t>
            </w:r>
            <w:r w:rsidRPr="005C5BB3">
              <w:rPr>
                <w:sz w:val="24"/>
                <w:szCs w:val="24"/>
              </w:rPr>
              <w:t xml:space="preserve">-өзі </w:t>
            </w:r>
            <w:r w:rsidRPr="005C5BB3">
              <w:rPr>
                <w:rStyle w:val="ypks7kbdpwfgdykd3qb9"/>
                <w:sz w:val="24"/>
                <w:szCs w:val="24"/>
              </w:rPr>
              <w:t>ұсыну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тәртібімен</w:t>
            </w:r>
          </w:p>
        </w:tc>
      </w:tr>
      <w:tr w:rsidR="005C5BB3" w:rsidRPr="005C5BB3" w14:paraId="0BB06CC3" w14:textId="77777777" w:rsidTr="00C538EC">
        <w:trPr>
          <w:cantSplit/>
          <w:jc w:val="center"/>
        </w:trPr>
        <w:tc>
          <w:tcPr>
            <w:tcW w:w="505" w:type="dxa"/>
          </w:tcPr>
          <w:p w14:paraId="415DC795" w14:textId="0F2C7C20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182" w:type="dxa"/>
          </w:tcPr>
          <w:p w14:paraId="45BE79A4" w14:textId="2675B10C" w:rsidR="000E4231" w:rsidRPr="005C5BB3" w:rsidRDefault="000E4231" w:rsidP="000E4231">
            <w:pPr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Құтжан Мұхтар Мадбекұлы</w:t>
            </w:r>
          </w:p>
        </w:tc>
        <w:tc>
          <w:tcPr>
            <w:tcW w:w="1506" w:type="dxa"/>
          </w:tcPr>
          <w:p w14:paraId="374D729A" w14:textId="3F005A30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1970</w:t>
            </w:r>
          </w:p>
        </w:tc>
        <w:tc>
          <w:tcPr>
            <w:tcW w:w="4372" w:type="dxa"/>
          </w:tcPr>
          <w:p w14:paraId="3132589C" w14:textId="0079BB1E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  <w:lang w:val="kk-KZ"/>
              </w:rPr>
              <w:t xml:space="preserve">Зейнеткер </w:t>
            </w:r>
          </w:p>
        </w:tc>
        <w:tc>
          <w:tcPr>
            <w:tcW w:w="3792" w:type="dxa"/>
          </w:tcPr>
          <w:p w14:paraId="737E2A44" w14:textId="2DA377D5" w:rsidR="000E4231" w:rsidRPr="005C5BB3" w:rsidRDefault="000E4231" w:rsidP="000E4231">
            <w:pPr>
              <w:jc w:val="center"/>
              <w:rPr>
                <w:rStyle w:val="ypks7kbdpwfgdykd3qb9"/>
                <w:sz w:val="24"/>
                <w:szCs w:val="24"/>
                <w:lang w:val="kk-KZ"/>
              </w:rPr>
            </w:pPr>
            <w:r w:rsidRPr="005C5BB3">
              <w:rPr>
                <w:rStyle w:val="ypks7kbdpwfgdykd3qb9"/>
                <w:sz w:val="24"/>
                <w:szCs w:val="24"/>
                <w:lang w:val="kk-KZ"/>
              </w:rPr>
              <w:t>Қарағанды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облысы,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ауданы,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Сарышаған кенті</w:t>
            </w:r>
          </w:p>
        </w:tc>
        <w:tc>
          <w:tcPr>
            <w:tcW w:w="3226" w:type="dxa"/>
          </w:tcPr>
          <w:p w14:paraId="4A286B7D" w14:textId="7C7F7A60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"Adilet"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sz w:val="24"/>
                <w:szCs w:val="24"/>
              </w:rPr>
              <w:t>партия</w:t>
            </w:r>
            <w:r w:rsidRPr="005C5BB3">
              <w:rPr>
                <w:sz w:val="24"/>
                <w:szCs w:val="24"/>
                <w:lang w:val="kk-KZ"/>
              </w:rPr>
              <w:t>сы</w:t>
            </w:r>
          </w:p>
        </w:tc>
      </w:tr>
      <w:tr w:rsidR="005C5BB3" w:rsidRPr="005C5BB3" w14:paraId="0817BA3F" w14:textId="77777777" w:rsidTr="00D168B5">
        <w:trPr>
          <w:cantSplit/>
          <w:jc w:val="center"/>
        </w:trPr>
        <w:tc>
          <w:tcPr>
            <w:tcW w:w="15583" w:type="dxa"/>
            <w:gridSpan w:val="6"/>
          </w:tcPr>
          <w:p w14:paraId="1DD82532" w14:textId="3E33E2C8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b/>
                <w:sz w:val="24"/>
                <w:szCs w:val="24"/>
                <w:lang w:val="kk-KZ"/>
              </w:rPr>
              <w:t>№ 8 бірмандаттық аумақтық сайлау округі</w:t>
            </w:r>
          </w:p>
        </w:tc>
      </w:tr>
      <w:tr w:rsidR="005C5BB3" w:rsidRPr="005C5BB3" w14:paraId="7CEC7F6F" w14:textId="77777777" w:rsidTr="00C538EC">
        <w:trPr>
          <w:cantSplit/>
          <w:jc w:val="center"/>
        </w:trPr>
        <w:tc>
          <w:tcPr>
            <w:tcW w:w="505" w:type="dxa"/>
          </w:tcPr>
          <w:p w14:paraId="133493C9" w14:textId="23E270D1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182" w:type="dxa"/>
          </w:tcPr>
          <w:p w14:paraId="63163333" w14:textId="41C4CA5D" w:rsidR="000E4231" w:rsidRPr="005C5BB3" w:rsidRDefault="000E4231" w:rsidP="000E4231">
            <w:pPr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 xml:space="preserve">Сейдахметова Айгуль Аскаровна </w:t>
            </w:r>
          </w:p>
        </w:tc>
        <w:tc>
          <w:tcPr>
            <w:tcW w:w="1506" w:type="dxa"/>
          </w:tcPr>
          <w:p w14:paraId="65B719AC" w14:textId="3DCF22FC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1976</w:t>
            </w:r>
          </w:p>
        </w:tc>
        <w:tc>
          <w:tcPr>
            <w:tcW w:w="4372" w:type="dxa"/>
          </w:tcPr>
          <w:p w14:paraId="3C60B5C6" w14:textId="2EBA2613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</w:rPr>
              <w:t xml:space="preserve"> "Ақтоғай ауылы әкімінің аппараты" ММ</w:t>
            </w:r>
            <w:r w:rsidRPr="005C5BB3">
              <w:rPr>
                <w:sz w:val="24"/>
                <w:szCs w:val="24"/>
                <w:lang w:val="kk-KZ"/>
              </w:rPr>
              <w:t>, бас маман</w:t>
            </w:r>
          </w:p>
        </w:tc>
        <w:tc>
          <w:tcPr>
            <w:tcW w:w="3792" w:type="dxa"/>
          </w:tcPr>
          <w:p w14:paraId="652A420C" w14:textId="07E78B4F" w:rsidR="000E4231" w:rsidRPr="005C5BB3" w:rsidRDefault="000E4231" w:rsidP="000E4231">
            <w:pPr>
              <w:jc w:val="center"/>
              <w:rPr>
                <w:rStyle w:val="ypks7kbdpwfgdykd3qb9"/>
                <w:sz w:val="24"/>
                <w:szCs w:val="24"/>
                <w:lang w:val="kk-KZ"/>
              </w:rPr>
            </w:pPr>
            <w:r w:rsidRPr="005C5BB3">
              <w:rPr>
                <w:rStyle w:val="ypks7kbdpwfgdykd3qb9"/>
                <w:sz w:val="24"/>
                <w:szCs w:val="24"/>
                <w:lang w:val="kk-KZ"/>
              </w:rPr>
              <w:t>Қарағанды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облысы,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ауданы,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3226" w:type="dxa"/>
          </w:tcPr>
          <w:p w14:paraId="2134AD63" w14:textId="72CEC995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rStyle w:val="ypks7kbdpwfgdykd3qb9"/>
                <w:sz w:val="24"/>
                <w:szCs w:val="24"/>
              </w:rPr>
              <w:t>Өзін</w:t>
            </w:r>
            <w:r w:rsidRPr="005C5BB3">
              <w:rPr>
                <w:sz w:val="24"/>
                <w:szCs w:val="24"/>
              </w:rPr>
              <w:t xml:space="preserve">-өзі </w:t>
            </w:r>
            <w:r w:rsidRPr="005C5BB3">
              <w:rPr>
                <w:rStyle w:val="ypks7kbdpwfgdykd3qb9"/>
                <w:sz w:val="24"/>
                <w:szCs w:val="24"/>
              </w:rPr>
              <w:t>ұсыну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тәртібімен</w:t>
            </w:r>
          </w:p>
        </w:tc>
      </w:tr>
      <w:tr w:rsidR="005C5BB3" w:rsidRPr="005C5BB3" w14:paraId="1961C16D" w14:textId="77777777" w:rsidTr="00C538EC">
        <w:trPr>
          <w:cantSplit/>
          <w:jc w:val="center"/>
        </w:trPr>
        <w:tc>
          <w:tcPr>
            <w:tcW w:w="505" w:type="dxa"/>
          </w:tcPr>
          <w:p w14:paraId="4A7892E1" w14:textId="410ED120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182" w:type="dxa"/>
          </w:tcPr>
          <w:p w14:paraId="0EA79A75" w14:textId="359436CA" w:rsidR="000E4231" w:rsidRPr="005C5BB3" w:rsidRDefault="000E4231" w:rsidP="000E4231">
            <w:pPr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Дуанбеков Ермек Саттарбекұлы</w:t>
            </w:r>
          </w:p>
        </w:tc>
        <w:tc>
          <w:tcPr>
            <w:tcW w:w="1506" w:type="dxa"/>
          </w:tcPr>
          <w:p w14:paraId="4EDD3060" w14:textId="1F435BE6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1998</w:t>
            </w:r>
          </w:p>
        </w:tc>
        <w:tc>
          <w:tcPr>
            <w:tcW w:w="4372" w:type="dxa"/>
          </w:tcPr>
          <w:p w14:paraId="1695C3B8" w14:textId="17CD4E4E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"Ақтоғай-су" ЖШС</w:t>
            </w:r>
            <w:r w:rsidRPr="005C5BB3">
              <w:rPr>
                <w:sz w:val="24"/>
                <w:szCs w:val="24"/>
                <w:lang w:val="kk-KZ"/>
              </w:rPr>
              <w:t>,</w:t>
            </w:r>
            <w:r w:rsidRPr="005C5BB3">
              <w:rPr>
                <w:sz w:val="24"/>
                <w:szCs w:val="24"/>
              </w:rPr>
              <w:br/>
            </w:r>
            <w:r w:rsidRPr="005C5BB3">
              <w:rPr>
                <w:sz w:val="24"/>
                <w:szCs w:val="24"/>
                <w:lang w:val="kk-KZ"/>
              </w:rPr>
              <w:t xml:space="preserve">бас </w:t>
            </w:r>
            <w:r w:rsidRPr="005C5BB3">
              <w:rPr>
                <w:sz w:val="24"/>
                <w:szCs w:val="24"/>
              </w:rPr>
              <w:t xml:space="preserve">инженер, </w:t>
            </w:r>
          </w:p>
        </w:tc>
        <w:tc>
          <w:tcPr>
            <w:tcW w:w="3792" w:type="dxa"/>
          </w:tcPr>
          <w:p w14:paraId="0A823274" w14:textId="747D0E27" w:rsidR="000E4231" w:rsidRPr="005C5BB3" w:rsidRDefault="000E4231" w:rsidP="000E4231">
            <w:pPr>
              <w:jc w:val="center"/>
              <w:rPr>
                <w:rStyle w:val="ypks7kbdpwfgdykd3qb9"/>
                <w:sz w:val="24"/>
                <w:szCs w:val="24"/>
                <w:lang w:val="kk-KZ"/>
              </w:rPr>
            </w:pPr>
            <w:r w:rsidRPr="005C5BB3">
              <w:rPr>
                <w:rStyle w:val="ypks7kbdpwfgdykd3qb9"/>
                <w:sz w:val="24"/>
                <w:szCs w:val="24"/>
                <w:lang w:val="kk-KZ"/>
              </w:rPr>
              <w:t>Қарағанды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облысы,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ауданы,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3226" w:type="dxa"/>
          </w:tcPr>
          <w:p w14:paraId="3FD63FFE" w14:textId="7BAC1DAC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rStyle w:val="ypks7kbdpwfgdykd3qb9"/>
                <w:sz w:val="24"/>
                <w:szCs w:val="24"/>
              </w:rPr>
              <w:t>Өзін</w:t>
            </w:r>
            <w:r w:rsidRPr="005C5BB3">
              <w:rPr>
                <w:sz w:val="24"/>
                <w:szCs w:val="24"/>
              </w:rPr>
              <w:t xml:space="preserve">-өзі </w:t>
            </w:r>
            <w:r w:rsidRPr="005C5BB3">
              <w:rPr>
                <w:rStyle w:val="ypks7kbdpwfgdykd3qb9"/>
                <w:sz w:val="24"/>
                <w:szCs w:val="24"/>
              </w:rPr>
              <w:t>ұсыну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тәртібімен</w:t>
            </w:r>
          </w:p>
        </w:tc>
      </w:tr>
      <w:tr w:rsidR="005C5BB3" w:rsidRPr="005C5BB3" w14:paraId="6F17CB58" w14:textId="77777777" w:rsidTr="00C538EC">
        <w:trPr>
          <w:cantSplit/>
          <w:jc w:val="center"/>
        </w:trPr>
        <w:tc>
          <w:tcPr>
            <w:tcW w:w="505" w:type="dxa"/>
          </w:tcPr>
          <w:p w14:paraId="3C0C507F" w14:textId="7079923D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182" w:type="dxa"/>
          </w:tcPr>
          <w:p w14:paraId="3F78FA11" w14:textId="1206B788" w:rsidR="000E4231" w:rsidRPr="005C5BB3" w:rsidRDefault="000E4231" w:rsidP="000E4231">
            <w:pPr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Смаилов Аблай Жексенгалыевич</w:t>
            </w:r>
          </w:p>
        </w:tc>
        <w:tc>
          <w:tcPr>
            <w:tcW w:w="1506" w:type="dxa"/>
          </w:tcPr>
          <w:p w14:paraId="1F1E4787" w14:textId="714032D7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1991</w:t>
            </w:r>
          </w:p>
        </w:tc>
        <w:tc>
          <w:tcPr>
            <w:tcW w:w="4372" w:type="dxa"/>
          </w:tcPr>
          <w:p w14:paraId="67AAC85A" w14:textId="4841BCBC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</w:rPr>
              <w:t xml:space="preserve">ТД-19 Сарышыған айналым депосы, </w:t>
            </w:r>
            <w:r w:rsidRPr="005C5BB3">
              <w:rPr>
                <w:sz w:val="24"/>
                <w:szCs w:val="24"/>
              </w:rPr>
              <w:br/>
            </w:r>
            <w:r w:rsidRPr="005C5BB3">
              <w:rPr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3792" w:type="dxa"/>
          </w:tcPr>
          <w:p w14:paraId="1DD51B62" w14:textId="2AC34B26" w:rsidR="000E4231" w:rsidRPr="005C5BB3" w:rsidRDefault="000E4231" w:rsidP="000E4231">
            <w:pPr>
              <w:jc w:val="center"/>
              <w:rPr>
                <w:rStyle w:val="ypks7kbdpwfgdykd3qb9"/>
                <w:sz w:val="24"/>
                <w:szCs w:val="24"/>
                <w:lang w:val="kk-KZ"/>
              </w:rPr>
            </w:pPr>
            <w:r w:rsidRPr="005C5BB3">
              <w:rPr>
                <w:rStyle w:val="ypks7kbdpwfgdykd3qb9"/>
                <w:sz w:val="24"/>
                <w:szCs w:val="24"/>
                <w:lang w:val="kk-KZ"/>
              </w:rPr>
              <w:t>Қарағанды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облысы,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ауданы,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Сарышаған кенті</w:t>
            </w:r>
          </w:p>
        </w:tc>
        <w:tc>
          <w:tcPr>
            <w:tcW w:w="3226" w:type="dxa"/>
          </w:tcPr>
          <w:p w14:paraId="13884DA7" w14:textId="0597D035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"Adilet"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sz w:val="24"/>
                <w:szCs w:val="24"/>
              </w:rPr>
              <w:t>партия</w:t>
            </w:r>
            <w:r w:rsidRPr="005C5BB3">
              <w:rPr>
                <w:sz w:val="24"/>
                <w:szCs w:val="24"/>
                <w:lang w:val="kk-KZ"/>
              </w:rPr>
              <w:t>сы</w:t>
            </w:r>
          </w:p>
        </w:tc>
      </w:tr>
      <w:tr w:rsidR="005C5BB3" w:rsidRPr="005C5BB3" w14:paraId="756BB16A" w14:textId="77777777" w:rsidTr="008B30F2">
        <w:trPr>
          <w:cantSplit/>
          <w:jc w:val="center"/>
        </w:trPr>
        <w:tc>
          <w:tcPr>
            <w:tcW w:w="15583" w:type="dxa"/>
            <w:gridSpan w:val="6"/>
          </w:tcPr>
          <w:p w14:paraId="6CCC51D1" w14:textId="216DC094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b/>
                <w:sz w:val="24"/>
                <w:szCs w:val="24"/>
                <w:lang w:val="kk-KZ"/>
              </w:rPr>
              <w:t>№ 9 бірмандаттық аумақтық сайлау округі</w:t>
            </w:r>
          </w:p>
        </w:tc>
      </w:tr>
      <w:tr w:rsidR="005C5BB3" w:rsidRPr="005C5BB3" w14:paraId="4E74A9FD" w14:textId="77777777" w:rsidTr="00C538EC">
        <w:trPr>
          <w:cantSplit/>
          <w:jc w:val="center"/>
        </w:trPr>
        <w:tc>
          <w:tcPr>
            <w:tcW w:w="505" w:type="dxa"/>
          </w:tcPr>
          <w:p w14:paraId="7AF31363" w14:textId="622C66D4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182" w:type="dxa"/>
          </w:tcPr>
          <w:p w14:paraId="5A3BBAEB" w14:textId="19D47253" w:rsidR="000E4231" w:rsidRPr="005C5BB3" w:rsidRDefault="000E4231" w:rsidP="000E4231">
            <w:pPr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 xml:space="preserve">Бекіш Берікбол Тілекұлы </w:t>
            </w:r>
          </w:p>
        </w:tc>
        <w:tc>
          <w:tcPr>
            <w:tcW w:w="1506" w:type="dxa"/>
          </w:tcPr>
          <w:p w14:paraId="407EB03F" w14:textId="406078FE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1998</w:t>
            </w:r>
          </w:p>
        </w:tc>
        <w:tc>
          <w:tcPr>
            <w:tcW w:w="4372" w:type="dxa"/>
          </w:tcPr>
          <w:p w14:paraId="573C49C9" w14:textId="5C975FFB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</w:rPr>
              <w:t xml:space="preserve">Қарағанды облысының дене шынықтыру және спорт басқармасы "Ақтоғай аудандық балалар мен жасөспірімдер спорт мектебі" </w:t>
            </w:r>
            <w:r w:rsidRPr="005C5BB3">
              <w:rPr>
                <w:sz w:val="24"/>
                <w:szCs w:val="24"/>
                <w:lang w:val="kk-KZ"/>
              </w:rPr>
              <w:t>КММ</w:t>
            </w:r>
            <w:r w:rsidRPr="005C5BB3">
              <w:rPr>
                <w:sz w:val="24"/>
                <w:szCs w:val="24"/>
              </w:rPr>
              <w:t xml:space="preserve">, </w:t>
            </w:r>
            <w:r w:rsidRPr="005C5BB3">
              <w:rPr>
                <w:rStyle w:val="ypks7kbdpwfgdykd3qb9"/>
                <w:sz w:val="24"/>
                <w:szCs w:val="24"/>
              </w:rPr>
              <w:t>жаттықтырушы</w:t>
            </w:r>
          </w:p>
        </w:tc>
        <w:tc>
          <w:tcPr>
            <w:tcW w:w="3792" w:type="dxa"/>
          </w:tcPr>
          <w:p w14:paraId="3EE7893F" w14:textId="1C79E2B8" w:rsidR="000E4231" w:rsidRPr="005C5BB3" w:rsidRDefault="000E4231" w:rsidP="000E4231">
            <w:pPr>
              <w:jc w:val="center"/>
              <w:rPr>
                <w:rStyle w:val="ypks7kbdpwfgdykd3qb9"/>
                <w:sz w:val="24"/>
                <w:szCs w:val="24"/>
                <w:lang w:val="kk-KZ"/>
              </w:rPr>
            </w:pPr>
            <w:r w:rsidRPr="005C5BB3">
              <w:rPr>
                <w:rStyle w:val="ypks7kbdpwfgdykd3qb9"/>
                <w:sz w:val="24"/>
                <w:szCs w:val="24"/>
                <w:lang w:val="kk-KZ"/>
              </w:rPr>
              <w:t>Қарағанды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облысы,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ауданы,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3226" w:type="dxa"/>
          </w:tcPr>
          <w:p w14:paraId="53891EEF" w14:textId="7F704537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rStyle w:val="ypks7kbdpwfgdykd3qb9"/>
                <w:sz w:val="24"/>
                <w:szCs w:val="24"/>
              </w:rPr>
              <w:t>Өзін</w:t>
            </w:r>
            <w:r w:rsidRPr="005C5BB3">
              <w:rPr>
                <w:sz w:val="24"/>
                <w:szCs w:val="24"/>
              </w:rPr>
              <w:t xml:space="preserve">-өзі </w:t>
            </w:r>
            <w:r w:rsidRPr="005C5BB3">
              <w:rPr>
                <w:rStyle w:val="ypks7kbdpwfgdykd3qb9"/>
                <w:sz w:val="24"/>
                <w:szCs w:val="24"/>
              </w:rPr>
              <w:t>ұсыну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тәртібімен</w:t>
            </w:r>
          </w:p>
        </w:tc>
      </w:tr>
      <w:tr w:rsidR="005C5BB3" w:rsidRPr="005C5BB3" w14:paraId="18D10DF8" w14:textId="77777777" w:rsidTr="00C538EC">
        <w:trPr>
          <w:cantSplit/>
          <w:jc w:val="center"/>
        </w:trPr>
        <w:tc>
          <w:tcPr>
            <w:tcW w:w="505" w:type="dxa"/>
          </w:tcPr>
          <w:p w14:paraId="3AEBE5C1" w14:textId="5C71BA1E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182" w:type="dxa"/>
          </w:tcPr>
          <w:p w14:paraId="06D9ED4A" w14:textId="0632A2E9" w:rsidR="000E4231" w:rsidRPr="005C5BB3" w:rsidRDefault="000E4231" w:rsidP="000E4231">
            <w:pPr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Рымқан Мирас Әлібекұлы</w:t>
            </w:r>
          </w:p>
        </w:tc>
        <w:tc>
          <w:tcPr>
            <w:tcW w:w="1506" w:type="dxa"/>
          </w:tcPr>
          <w:p w14:paraId="7170F0FE" w14:textId="3A97EEB4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1998</w:t>
            </w:r>
          </w:p>
        </w:tc>
        <w:tc>
          <w:tcPr>
            <w:tcW w:w="4372" w:type="dxa"/>
          </w:tcPr>
          <w:p w14:paraId="14DA3A8F" w14:textId="63DF2196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</w:rPr>
              <w:t>"Ақтоғай ауданы әкімінің аппараты" ММ</w:t>
            </w:r>
            <w:r w:rsidRPr="005C5BB3">
              <w:rPr>
                <w:sz w:val="24"/>
                <w:szCs w:val="24"/>
                <w:lang w:val="kk-KZ"/>
              </w:rPr>
              <w:t xml:space="preserve">, </w:t>
            </w:r>
            <w:r w:rsidRPr="005C5BB3">
              <w:rPr>
                <w:rStyle w:val="ypks7kbdpwfgdykd3qb9"/>
                <w:sz w:val="24"/>
                <w:szCs w:val="24"/>
              </w:rPr>
              <w:t>ұйымдастыру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бөлімінің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басшысы</w:t>
            </w:r>
          </w:p>
        </w:tc>
        <w:tc>
          <w:tcPr>
            <w:tcW w:w="3792" w:type="dxa"/>
          </w:tcPr>
          <w:p w14:paraId="13054436" w14:textId="68ADDB54" w:rsidR="000E4231" w:rsidRPr="005C5BB3" w:rsidRDefault="000E4231" w:rsidP="000E4231">
            <w:pPr>
              <w:jc w:val="center"/>
              <w:rPr>
                <w:rStyle w:val="ypks7kbdpwfgdykd3qb9"/>
                <w:sz w:val="24"/>
                <w:szCs w:val="24"/>
                <w:lang w:val="kk-KZ"/>
              </w:rPr>
            </w:pPr>
            <w:r w:rsidRPr="005C5BB3">
              <w:rPr>
                <w:rStyle w:val="ypks7kbdpwfgdykd3qb9"/>
                <w:sz w:val="24"/>
                <w:szCs w:val="24"/>
                <w:lang w:val="kk-KZ"/>
              </w:rPr>
              <w:t>Қарағанды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облысы,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ауданы,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3226" w:type="dxa"/>
          </w:tcPr>
          <w:p w14:paraId="4C16914D" w14:textId="05BA93F7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rStyle w:val="ypks7kbdpwfgdykd3qb9"/>
                <w:sz w:val="24"/>
                <w:szCs w:val="24"/>
              </w:rPr>
              <w:t>Өзін</w:t>
            </w:r>
            <w:r w:rsidRPr="005C5BB3">
              <w:rPr>
                <w:sz w:val="24"/>
                <w:szCs w:val="24"/>
              </w:rPr>
              <w:t xml:space="preserve">-өзі </w:t>
            </w:r>
            <w:r w:rsidRPr="005C5BB3">
              <w:rPr>
                <w:rStyle w:val="ypks7kbdpwfgdykd3qb9"/>
                <w:sz w:val="24"/>
                <w:szCs w:val="24"/>
              </w:rPr>
              <w:t>ұсыну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тәртібімен</w:t>
            </w:r>
          </w:p>
        </w:tc>
      </w:tr>
      <w:tr w:rsidR="005C5BB3" w:rsidRPr="005C5BB3" w14:paraId="35D61DDC" w14:textId="77777777" w:rsidTr="00C538EC">
        <w:trPr>
          <w:cantSplit/>
          <w:jc w:val="center"/>
        </w:trPr>
        <w:tc>
          <w:tcPr>
            <w:tcW w:w="505" w:type="dxa"/>
          </w:tcPr>
          <w:p w14:paraId="3C9A45ED" w14:textId="11FDE858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182" w:type="dxa"/>
          </w:tcPr>
          <w:p w14:paraId="05796666" w14:textId="5FA0866E" w:rsidR="000E4231" w:rsidRPr="005C5BB3" w:rsidRDefault="000E4231" w:rsidP="000E4231">
            <w:pPr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Хуанган Бертлек</w:t>
            </w:r>
          </w:p>
        </w:tc>
        <w:tc>
          <w:tcPr>
            <w:tcW w:w="1506" w:type="dxa"/>
          </w:tcPr>
          <w:p w14:paraId="1D5A0D9B" w14:textId="6E0558B9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1994</w:t>
            </w:r>
          </w:p>
        </w:tc>
        <w:tc>
          <w:tcPr>
            <w:tcW w:w="4372" w:type="dxa"/>
          </w:tcPr>
          <w:p w14:paraId="22C8AFC7" w14:textId="64C70A87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</w:rPr>
              <w:t xml:space="preserve">Қарағанды облысының дене шынықтыру және спорт басқармасы "Ақтоғай аудандық балалар мен жасөспірімдер спорт мектебі" </w:t>
            </w:r>
            <w:r w:rsidRPr="005C5BB3">
              <w:rPr>
                <w:sz w:val="24"/>
                <w:szCs w:val="24"/>
                <w:lang w:val="kk-KZ"/>
              </w:rPr>
              <w:t>КММ</w:t>
            </w:r>
            <w:r w:rsidRPr="005C5BB3">
              <w:rPr>
                <w:sz w:val="24"/>
                <w:szCs w:val="24"/>
              </w:rPr>
              <w:t xml:space="preserve">, </w:t>
            </w:r>
            <w:r w:rsidRPr="005C5BB3">
              <w:rPr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3792" w:type="dxa"/>
          </w:tcPr>
          <w:p w14:paraId="080C2F2D" w14:textId="0FD30DF5" w:rsidR="000E4231" w:rsidRPr="005C5BB3" w:rsidRDefault="000E4231" w:rsidP="000E4231">
            <w:pPr>
              <w:jc w:val="center"/>
              <w:rPr>
                <w:rStyle w:val="ypks7kbdpwfgdykd3qb9"/>
                <w:sz w:val="24"/>
                <w:szCs w:val="24"/>
                <w:lang w:val="kk-KZ"/>
              </w:rPr>
            </w:pPr>
            <w:r w:rsidRPr="005C5BB3">
              <w:rPr>
                <w:rStyle w:val="ypks7kbdpwfgdykd3qb9"/>
                <w:sz w:val="24"/>
                <w:szCs w:val="24"/>
                <w:lang w:val="kk-KZ"/>
              </w:rPr>
              <w:t>Қарағанды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облысы,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ауданы,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Сарышаған кенті</w:t>
            </w:r>
          </w:p>
        </w:tc>
        <w:tc>
          <w:tcPr>
            <w:tcW w:w="3226" w:type="dxa"/>
          </w:tcPr>
          <w:p w14:paraId="567A8892" w14:textId="5A1B80F9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"Adilet"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sz w:val="24"/>
                <w:szCs w:val="24"/>
              </w:rPr>
              <w:t>партия</w:t>
            </w:r>
            <w:r w:rsidRPr="005C5BB3">
              <w:rPr>
                <w:sz w:val="24"/>
                <w:szCs w:val="24"/>
                <w:lang w:val="kk-KZ"/>
              </w:rPr>
              <w:t>сы</w:t>
            </w:r>
          </w:p>
        </w:tc>
      </w:tr>
      <w:tr w:rsidR="005C5BB3" w:rsidRPr="005C5BB3" w14:paraId="777054AA" w14:textId="77777777" w:rsidTr="00E32594">
        <w:trPr>
          <w:cantSplit/>
          <w:jc w:val="center"/>
        </w:trPr>
        <w:tc>
          <w:tcPr>
            <w:tcW w:w="15583" w:type="dxa"/>
            <w:gridSpan w:val="6"/>
          </w:tcPr>
          <w:p w14:paraId="0EEB6437" w14:textId="68B852EF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b/>
                <w:sz w:val="24"/>
                <w:szCs w:val="24"/>
                <w:lang w:val="kk-KZ"/>
              </w:rPr>
              <w:t>№ 10 бірмандаттық аумақтық сайлау округі</w:t>
            </w:r>
          </w:p>
        </w:tc>
      </w:tr>
      <w:tr w:rsidR="005C5BB3" w:rsidRPr="005C5BB3" w14:paraId="33DD911D" w14:textId="77777777" w:rsidTr="00C538EC">
        <w:trPr>
          <w:cantSplit/>
          <w:jc w:val="center"/>
        </w:trPr>
        <w:tc>
          <w:tcPr>
            <w:tcW w:w="505" w:type="dxa"/>
          </w:tcPr>
          <w:p w14:paraId="45750882" w14:textId="6589CCF6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182" w:type="dxa"/>
          </w:tcPr>
          <w:p w14:paraId="35D43A5E" w14:textId="60109F0F" w:rsidR="000E4231" w:rsidRPr="005C5BB3" w:rsidRDefault="000E4231" w:rsidP="000E4231">
            <w:pPr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Амирханов Абдулкарим Тулегенович</w:t>
            </w:r>
          </w:p>
        </w:tc>
        <w:tc>
          <w:tcPr>
            <w:tcW w:w="1506" w:type="dxa"/>
          </w:tcPr>
          <w:p w14:paraId="29D00B81" w14:textId="7080AB5C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1973</w:t>
            </w:r>
          </w:p>
        </w:tc>
        <w:tc>
          <w:tcPr>
            <w:tcW w:w="4372" w:type="dxa"/>
          </w:tcPr>
          <w:p w14:paraId="2D562829" w14:textId="6ACAD2F0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  <w:lang w:val="kk-KZ"/>
              </w:rPr>
              <w:t xml:space="preserve">Балықшы </w:t>
            </w:r>
          </w:p>
        </w:tc>
        <w:tc>
          <w:tcPr>
            <w:tcW w:w="3792" w:type="dxa"/>
          </w:tcPr>
          <w:p w14:paraId="5D4F6DA2" w14:textId="75654F4C" w:rsidR="000E4231" w:rsidRPr="005C5BB3" w:rsidRDefault="000E4231" w:rsidP="000E4231">
            <w:pPr>
              <w:jc w:val="center"/>
              <w:rPr>
                <w:rStyle w:val="ypks7kbdpwfgdykd3qb9"/>
                <w:sz w:val="24"/>
                <w:szCs w:val="24"/>
                <w:lang w:val="kk-KZ"/>
              </w:rPr>
            </w:pPr>
            <w:r w:rsidRPr="005C5BB3">
              <w:rPr>
                <w:rStyle w:val="ypks7kbdpwfgdykd3qb9"/>
                <w:sz w:val="24"/>
                <w:szCs w:val="24"/>
                <w:lang w:val="kk-KZ"/>
              </w:rPr>
              <w:t>Қарағанды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облысы,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ауданы,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Шашубай кенті</w:t>
            </w:r>
          </w:p>
        </w:tc>
        <w:tc>
          <w:tcPr>
            <w:tcW w:w="3226" w:type="dxa"/>
          </w:tcPr>
          <w:p w14:paraId="4B2DB74B" w14:textId="3C9BC808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rStyle w:val="ypks7kbdpwfgdykd3qb9"/>
                <w:sz w:val="24"/>
                <w:szCs w:val="24"/>
              </w:rPr>
              <w:t>Өзін</w:t>
            </w:r>
            <w:r w:rsidRPr="005C5BB3">
              <w:rPr>
                <w:sz w:val="24"/>
                <w:szCs w:val="24"/>
              </w:rPr>
              <w:t xml:space="preserve">-өзі </w:t>
            </w:r>
            <w:r w:rsidRPr="005C5BB3">
              <w:rPr>
                <w:rStyle w:val="ypks7kbdpwfgdykd3qb9"/>
                <w:sz w:val="24"/>
                <w:szCs w:val="24"/>
              </w:rPr>
              <w:t>ұсыну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тәртібімен</w:t>
            </w:r>
          </w:p>
        </w:tc>
      </w:tr>
      <w:tr w:rsidR="005C5BB3" w:rsidRPr="005C5BB3" w14:paraId="7A6CC49E" w14:textId="77777777" w:rsidTr="00C538EC">
        <w:trPr>
          <w:cantSplit/>
          <w:jc w:val="center"/>
        </w:trPr>
        <w:tc>
          <w:tcPr>
            <w:tcW w:w="505" w:type="dxa"/>
          </w:tcPr>
          <w:p w14:paraId="1965940C" w14:textId="7288F406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182" w:type="dxa"/>
          </w:tcPr>
          <w:p w14:paraId="68ED5810" w14:textId="78B2E2E1" w:rsidR="000E4231" w:rsidRPr="005C5BB3" w:rsidRDefault="000E4231" w:rsidP="000E4231">
            <w:pPr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 xml:space="preserve">Нөкеш Мағауия Талғатұлы </w:t>
            </w:r>
          </w:p>
        </w:tc>
        <w:tc>
          <w:tcPr>
            <w:tcW w:w="1506" w:type="dxa"/>
          </w:tcPr>
          <w:p w14:paraId="7458577E" w14:textId="7F69C00E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1997</w:t>
            </w:r>
          </w:p>
        </w:tc>
        <w:tc>
          <w:tcPr>
            <w:tcW w:w="4372" w:type="dxa"/>
          </w:tcPr>
          <w:p w14:paraId="7C217C5F" w14:textId="6CBFD59E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"Ақтоғай ауданы әкімінің аппараты" ММ</w:t>
            </w:r>
            <w:r w:rsidRPr="005C5BB3">
              <w:rPr>
                <w:sz w:val="24"/>
                <w:szCs w:val="24"/>
                <w:lang w:val="kk-KZ"/>
              </w:rPr>
              <w:t xml:space="preserve">, </w:t>
            </w:r>
            <w:r w:rsidRPr="005C5BB3">
              <w:rPr>
                <w:rStyle w:val="ypks7kbdpwfgdykd3qb9"/>
                <w:sz w:val="24"/>
                <w:szCs w:val="24"/>
              </w:rPr>
              <w:t>кадр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қызметі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бөлімінің</w:t>
            </w:r>
            <w:r w:rsidRPr="005C5BB3">
              <w:rPr>
                <w:sz w:val="24"/>
                <w:szCs w:val="24"/>
              </w:rPr>
              <w:t xml:space="preserve"> бас </w:t>
            </w:r>
            <w:r w:rsidRPr="005C5BB3">
              <w:rPr>
                <w:rStyle w:val="ypks7kbdpwfgdykd3qb9"/>
                <w:sz w:val="24"/>
                <w:szCs w:val="24"/>
              </w:rPr>
              <w:t>маманы</w:t>
            </w:r>
          </w:p>
        </w:tc>
        <w:tc>
          <w:tcPr>
            <w:tcW w:w="3792" w:type="dxa"/>
          </w:tcPr>
          <w:p w14:paraId="2BAD559A" w14:textId="42060E7D" w:rsidR="000E4231" w:rsidRPr="005C5BB3" w:rsidRDefault="000E4231" w:rsidP="000E4231">
            <w:pPr>
              <w:jc w:val="center"/>
              <w:rPr>
                <w:rStyle w:val="ypks7kbdpwfgdykd3qb9"/>
                <w:sz w:val="24"/>
                <w:szCs w:val="24"/>
                <w:lang w:val="kk-KZ"/>
              </w:rPr>
            </w:pPr>
            <w:r w:rsidRPr="005C5BB3">
              <w:rPr>
                <w:rStyle w:val="ypks7kbdpwfgdykd3qb9"/>
                <w:sz w:val="24"/>
                <w:szCs w:val="24"/>
                <w:lang w:val="kk-KZ"/>
              </w:rPr>
              <w:t>Қарағанды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облысы,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ауданы,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3226" w:type="dxa"/>
          </w:tcPr>
          <w:p w14:paraId="33B9CFFC" w14:textId="571AA883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rStyle w:val="ypks7kbdpwfgdykd3qb9"/>
                <w:sz w:val="24"/>
                <w:szCs w:val="24"/>
              </w:rPr>
              <w:t>Өзін</w:t>
            </w:r>
            <w:r w:rsidRPr="005C5BB3">
              <w:rPr>
                <w:sz w:val="24"/>
                <w:szCs w:val="24"/>
              </w:rPr>
              <w:t xml:space="preserve">-өзі </w:t>
            </w:r>
            <w:r w:rsidRPr="005C5BB3">
              <w:rPr>
                <w:rStyle w:val="ypks7kbdpwfgdykd3qb9"/>
                <w:sz w:val="24"/>
                <w:szCs w:val="24"/>
              </w:rPr>
              <w:t>ұсыну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тәртібімен</w:t>
            </w:r>
          </w:p>
        </w:tc>
      </w:tr>
      <w:tr w:rsidR="005C5BB3" w:rsidRPr="005C5BB3" w14:paraId="3D3FC852" w14:textId="77777777" w:rsidTr="00C538EC">
        <w:trPr>
          <w:cantSplit/>
          <w:jc w:val="center"/>
        </w:trPr>
        <w:tc>
          <w:tcPr>
            <w:tcW w:w="505" w:type="dxa"/>
          </w:tcPr>
          <w:p w14:paraId="6DDA9D18" w14:textId="0B067149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2182" w:type="dxa"/>
          </w:tcPr>
          <w:p w14:paraId="76C9A4EA" w14:textId="01B6C92E" w:rsidR="000E4231" w:rsidRPr="005C5BB3" w:rsidRDefault="000E4231" w:rsidP="000E4231">
            <w:pPr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 xml:space="preserve">Жанбырбай Елдос Жанбырбайұлы </w:t>
            </w:r>
          </w:p>
        </w:tc>
        <w:tc>
          <w:tcPr>
            <w:tcW w:w="1506" w:type="dxa"/>
          </w:tcPr>
          <w:p w14:paraId="30C8A74F" w14:textId="3255D964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1995</w:t>
            </w:r>
          </w:p>
        </w:tc>
        <w:tc>
          <w:tcPr>
            <w:tcW w:w="4372" w:type="dxa"/>
          </w:tcPr>
          <w:p w14:paraId="1CC756BF" w14:textId="56066905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Қарағанды облысы білім басқармасының Ақтоғай ауданы білім бөлімінің "Шашубай кентіндегі мектеп-бөбекжай" кешені" (мектеп жанындағы интернатымен) базасындағы "Тірек мектебі (ресурстық орталық)" КММ, директор</w:t>
            </w:r>
          </w:p>
        </w:tc>
        <w:tc>
          <w:tcPr>
            <w:tcW w:w="3792" w:type="dxa"/>
          </w:tcPr>
          <w:p w14:paraId="26579715" w14:textId="7881535C" w:rsidR="000E4231" w:rsidRPr="005C5BB3" w:rsidRDefault="000E4231" w:rsidP="000E4231">
            <w:pPr>
              <w:jc w:val="center"/>
              <w:rPr>
                <w:rStyle w:val="ypks7kbdpwfgdykd3qb9"/>
                <w:sz w:val="24"/>
                <w:szCs w:val="24"/>
                <w:lang w:val="kk-KZ"/>
              </w:rPr>
            </w:pPr>
            <w:r w:rsidRPr="005C5BB3">
              <w:rPr>
                <w:rStyle w:val="ypks7kbdpwfgdykd3qb9"/>
                <w:sz w:val="24"/>
                <w:szCs w:val="24"/>
                <w:lang w:val="kk-KZ"/>
              </w:rPr>
              <w:t>Қарағанды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облысы,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ауданы,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Шашубай кенті</w:t>
            </w:r>
          </w:p>
        </w:tc>
        <w:tc>
          <w:tcPr>
            <w:tcW w:w="3226" w:type="dxa"/>
          </w:tcPr>
          <w:p w14:paraId="094BD53A" w14:textId="58BF55D1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"Adilet"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sz w:val="24"/>
                <w:szCs w:val="24"/>
              </w:rPr>
              <w:t>партия</w:t>
            </w:r>
            <w:r w:rsidRPr="005C5BB3">
              <w:rPr>
                <w:sz w:val="24"/>
                <w:szCs w:val="24"/>
                <w:lang w:val="kk-KZ"/>
              </w:rPr>
              <w:t>сы</w:t>
            </w:r>
          </w:p>
        </w:tc>
      </w:tr>
      <w:tr w:rsidR="005C5BB3" w:rsidRPr="005C5BB3" w14:paraId="29FE54AE" w14:textId="77777777" w:rsidTr="00C538EC">
        <w:trPr>
          <w:cantSplit/>
          <w:jc w:val="center"/>
        </w:trPr>
        <w:tc>
          <w:tcPr>
            <w:tcW w:w="505" w:type="dxa"/>
          </w:tcPr>
          <w:p w14:paraId="725A8E91" w14:textId="2D1AFC73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2182" w:type="dxa"/>
          </w:tcPr>
          <w:p w14:paraId="171C43C5" w14:textId="1B4CB6BF" w:rsidR="000E4231" w:rsidRPr="005C5BB3" w:rsidRDefault="000E4231" w:rsidP="000E4231">
            <w:pPr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Сейдуәли Саяхат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sz w:val="24"/>
                <w:szCs w:val="24"/>
              </w:rPr>
              <w:t>Елегенұлы</w:t>
            </w:r>
          </w:p>
        </w:tc>
        <w:tc>
          <w:tcPr>
            <w:tcW w:w="1506" w:type="dxa"/>
          </w:tcPr>
          <w:p w14:paraId="3260900B" w14:textId="6155B148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1995</w:t>
            </w:r>
          </w:p>
        </w:tc>
        <w:tc>
          <w:tcPr>
            <w:tcW w:w="4372" w:type="dxa"/>
          </w:tcPr>
          <w:p w14:paraId="3D82C7AB" w14:textId="507D0902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Қарағанды облысы білім басқармасының "Ақтоғай ауданының білім бөлімі" ММ</w:t>
            </w:r>
            <w:r w:rsidRPr="005C5BB3">
              <w:rPr>
                <w:sz w:val="24"/>
                <w:szCs w:val="24"/>
                <w:lang w:val="kk-KZ"/>
              </w:rPr>
              <w:t xml:space="preserve">, </w:t>
            </w:r>
            <w:r w:rsidRPr="005C5BB3">
              <w:rPr>
                <w:rStyle w:val="ypks7kbdpwfgdykd3qb9"/>
                <w:sz w:val="24"/>
                <w:szCs w:val="24"/>
              </w:rPr>
              <w:t>ақпараттандыру</w:t>
            </w:r>
            <w:r w:rsidRPr="005C5BB3">
              <w:rPr>
                <w:sz w:val="24"/>
                <w:szCs w:val="24"/>
              </w:rPr>
              <w:t xml:space="preserve"> бойынша </w:t>
            </w:r>
            <w:r w:rsidRPr="005C5BB3">
              <w:rPr>
                <w:rStyle w:val="ypks7kbdpwfgdykd3qb9"/>
                <w:sz w:val="24"/>
                <w:szCs w:val="24"/>
              </w:rPr>
              <w:t>әдіскер</w:t>
            </w:r>
          </w:p>
        </w:tc>
        <w:tc>
          <w:tcPr>
            <w:tcW w:w="3792" w:type="dxa"/>
          </w:tcPr>
          <w:p w14:paraId="5D32C482" w14:textId="665A2CB4" w:rsidR="000E4231" w:rsidRPr="005C5BB3" w:rsidRDefault="000E4231" w:rsidP="000E4231">
            <w:pPr>
              <w:jc w:val="center"/>
              <w:rPr>
                <w:rStyle w:val="ypks7kbdpwfgdykd3qb9"/>
                <w:sz w:val="24"/>
                <w:szCs w:val="24"/>
                <w:lang w:val="kk-KZ"/>
              </w:rPr>
            </w:pPr>
            <w:r w:rsidRPr="005C5BB3">
              <w:rPr>
                <w:rStyle w:val="ypks7kbdpwfgdykd3qb9"/>
                <w:sz w:val="24"/>
                <w:szCs w:val="24"/>
                <w:lang w:val="kk-KZ"/>
              </w:rPr>
              <w:t>Қарағанды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облысы,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ауданы,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3226" w:type="dxa"/>
          </w:tcPr>
          <w:p w14:paraId="7FA9A3D0" w14:textId="35665F00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rStyle w:val="ypks7kbdpwfgdykd3qb9"/>
                <w:sz w:val="24"/>
                <w:szCs w:val="24"/>
              </w:rPr>
              <w:t>Өзін</w:t>
            </w:r>
            <w:r w:rsidRPr="005C5BB3">
              <w:rPr>
                <w:sz w:val="24"/>
                <w:szCs w:val="24"/>
              </w:rPr>
              <w:t xml:space="preserve">-өзі </w:t>
            </w:r>
            <w:r w:rsidRPr="005C5BB3">
              <w:rPr>
                <w:rStyle w:val="ypks7kbdpwfgdykd3qb9"/>
                <w:sz w:val="24"/>
                <w:szCs w:val="24"/>
              </w:rPr>
              <w:t>ұсыну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тәртібімен</w:t>
            </w:r>
          </w:p>
        </w:tc>
      </w:tr>
      <w:tr w:rsidR="005C5BB3" w:rsidRPr="005C5BB3" w14:paraId="29D18058" w14:textId="77777777" w:rsidTr="004272B6">
        <w:trPr>
          <w:cantSplit/>
          <w:jc w:val="center"/>
        </w:trPr>
        <w:tc>
          <w:tcPr>
            <w:tcW w:w="15583" w:type="dxa"/>
            <w:gridSpan w:val="6"/>
          </w:tcPr>
          <w:p w14:paraId="10691183" w14:textId="7D9276A8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b/>
                <w:sz w:val="24"/>
                <w:szCs w:val="24"/>
                <w:lang w:val="kk-KZ"/>
              </w:rPr>
              <w:t>№ 11 бірмандаттық аумақтық сайлау округі</w:t>
            </w:r>
          </w:p>
        </w:tc>
      </w:tr>
      <w:tr w:rsidR="005C5BB3" w:rsidRPr="005C5BB3" w14:paraId="54894A22" w14:textId="77777777" w:rsidTr="00C538EC">
        <w:trPr>
          <w:cantSplit/>
          <w:jc w:val="center"/>
        </w:trPr>
        <w:tc>
          <w:tcPr>
            <w:tcW w:w="505" w:type="dxa"/>
          </w:tcPr>
          <w:p w14:paraId="245F22CB" w14:textId="6122803E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182" w:type="dxa"/>
          </w:tcPr>
          <w:p w14:paraId="70C68B5A" w14:textId="2ABAD561" w:rsidR="000E4231" w:rsidRPr="005C5BB3" w:rsidRDefault="000E4231" w:rsidP="000E4231">
            <w:pPr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Санақ Нұрслан Санакұлы</w:t>
            </w:r>
          </w:p>
        </w:tc>
        <w:tc>
          <w:tcPr>
            <w:tcW w:w="1506" w:type="dxa"/>
          </w:tcPr>
          <w:p w14:paraId="0BDCF216" w14:textId="1B90B489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2002</w:t>
            </w:r>
          </w:p>
        </w:tc>
        <w:tc>
          <w:tcPr>
            <w:tcW w:w="4372" w:type="dxa"/>
          </w:tcPr>
          <w:p w14:paraId="363FE92B" w14:textId="0B5A6300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"Ақтоғай ауданы әкімінің аппараты" ММ</w:t>
            </w:r>
            <w:r w:rsidRPr="005C5BB3">
              <w:rPr>
                <w:sz w:val="24"/>
                <w:szCs w:val="24"/>
                <w:lang w:val="kk-KZ"/>
              </w:rPr>
              <w:t>, бас маман</w:t>
            </w:r>
          </w:p>
        </w:tc>
        <w:tc>
          <w:tcPr>
            <w:tcW w:w="3792" w:type="dxa"/>
          </w:tcPr>
          <w:p w14:paraId="4CE0F2C8" w14:textId="7FC7DB59" w:rsidR="000E4231" w:rsidRPr="005C5BB3" w:rsidRDefault="000E4231" w:rsidP="000E4231">
            <w:pPr>
              <w:jc w:val="center"/>
              <w:rPr>
                <w:rStyle w:val="ypks7kbdpwfgdykd3qb9"/>
                <w:sz w:val="24"/>
                <w:szCs w:val="24"/>
                <w:lang w:val="kk-KZ"/>
              </w:rPr>
            </w:pPr>
            <w:r w:rsidRPr="005C5BB3">
              <w:rPr>
                <w:rStyle w:val="ypks7kbdpwfgdykd3qb9"/>
                <w:sz w:val="24"/>
                <w:szCs w:val="24"/>
              </w:rPr>
              <w:t>Қарағанды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облысы,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Ақтоғай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ауданы,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Қараменде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би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ауыл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дық округі</w:t>
            </w:r>
            <w:r w:rsidRPr="005C5BB3">
              <w:rPr>
                <w:sz w:val="24"/>
                <w:szCs w:val="24"/>
              </w:rPr>
              <w:t xml:space="preserve">, </w:t>
            </w:r>
            <w:r w:rsidRPr="005C5BB3">
              <w:rPr>
                <w:rStyle w:val="ypks7kbdpwfgdykd3qb9"/>
                <w:sz w:val="24"/>
                <w:szCs w:val="24"/>
              </w:rPr>
              <w:t>Ақтас</w:t>
            </w:r>
            <w:r w:rsidRPr="005C5BB3">
              <w:rPr>
                <w:sz w:val="24"/>
                <w:szCs w:val="24"/>
              </w:rPr>
              <w:t xml:space="preserve"> ауылы</w:t>
            </w:r>
          </w:p>
        </w:tc>
        <w:tc>
          <w:tcPr>
            <w:tcW w:w="3226" w:type="dxa"/>
          </w:tcPr>
          <w:p w14:paraId="6CCECC87" w14:textId="43B4773A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rStyle w:val="ypks7kbdpwfgdykd3qb9"/>
                <w:sz w:val="24"/>
                <w:szCs w:val="24"/>
              </w:rPr>
              <w:t>Өзін</w:t>
            </w:r>
            <w:r w:rsidRPr="005C5BB3">
              <w:rPr>
                <w:sz w:val="24"/>
                <w:szCs w:val="24"/>
              </w:rPr>
              <w:t xml:space="preserve">-өзі </w:t>
            </w:r>
            <w:r w:rsidRPr="005C5BB3">
              <w:rPr>
                <w:rStyle w:val="ypks7kbdpwfgdykd3qb9"/>
                <w:sz w:val="24"/>
                <w:szCs w:val="24"/>
              </w:rPr>
              <w:t>ұсыну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тәртібімен</w:t>
            </w:r>
          </w:p>
        </w:tc>
      </w:tr>
      <w:tr w:rsidR="005C5BB3" w:rsidRPr="005C5BB3" w14:paraId="1C4641A6" w14:textId="77777777" w:rsidTr="00C538EC">
        <w:trPr>
          <w:cantSplit/>
          <w:jc w:val="center"/>
        </w:trPr>
        <w:tc>
          <w:tcPr>
            <w:tcW w:w="505" w:type="dxa"/>
          </w:tcPr>
          <w:p w14:paraId="35AD2D90" w14:textId="039EA63D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2182" w:type="dxa"/>
          </w:tcPr>
          <w:p w14:paraId="4FB9B04C" w14:textId="51F26BFD" w:rsidR="000E4231" w:rsidRPr="005C5BB3" w:rsidRDefault="000E4231" w:rsidP="000E4231">
            <w:pPr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Ашимбекова Мадина Омирбековна</w:t>
            </w:r>
          </w:p>
        </w:tc>
        <w:tc>
          <w:tcPr>
            <w:tcW w:w="1506" w:type="dxa"/>
          </w:tcPr>
          <w:p w14:paraId="21AD3C49" w14:textId="0C710DEE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1981</w:t>
            </w:r>
          </w:p>
        </w:tc>
        <w:tc>
          <w:tcPr>
            <w:tcW w:w="4372" w:type="dxa"/>
          </w:tcPr>
          <w:p w14:paraId="0DEE8CD9" w14:textId="6804C929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  <w:shd w:val="clear" w:color="auto" w:fill="FFFFFF"/>
              </w:rPr>
              <w:t xml:space="preserve">Ақтоғай ауданы әкімдігінің Ақтоғай ауданы мәдениет және тілдерді дамыту бөлімінің"Ақтоғай мәдени бос уақыт өткізу орталығы" </w:t>
            </w:r>
            <w:r w:rsidRPr="005C5BB3">
              <w:rPr>
                <w:sz w:val="24"/>
                <w:szCs w:val="24"/>
                <w:shd w:val="clear" w:color="auto" w:fill="FFFFFF"/>
                <w:lang w:val="kk-KZ"/>
              </w:rPr>
              <w:t>КМҚК</w:t>
            </w:r>
            <w:r w:rsidRPr="005C5BB3">
              <w:rPr>
                <w:sz w:val="24"/>
                <w:szCs w:val="24"/>
              </w:rPr>
              <w:t>, директор</w:t>
            </w:r>
            <w:r w:rsidRPr="005C5BB3">
              <w:rPr>
                <w:sz w:val="24"/>
                <w:szCs w:val="24"/>
                <w:lang w:val="kk-KZ"/>
              </w:rPr>
              <w:t xml:space="preserve"> орынбасары </w:t>
            </w:r>
          </w:p>
        </w:tc>
        <w:tc>
          <w:tcPr>
            <w:tcW w:w="3792" w:type="dxa"/>
          </w:tcPr>
          <w:p w14:paraId="139E0985" w14:textId="3911528F" w:rsidR="000E4231" w:rsidRPr="005C5BB3" w:rsidRDefault="000E4231" w:rsidP="000E4231">
            <w:pPr>
              <w:jc w:val="center"/>
              <w:rPr>
                <w:rStyle w:val="ypks7kbdpwfgdykd3qb9"/>
                <w:sz w:val="24"/>
                <w:szCs w:val="24"/>
                <w:lang w:val="kk-KZ"/>
              </w:rPr>
            </w:pPr>
            <w:r w:rsidRPr="005C5BB3">
              <w:rPr>
                <w:rStyle w:val="ypks7kbdpwfgdykd3qb9"/>
                <w:sz w:val="24"/>
                <w:szCs w:val="24"/>
                <w:lang w:val="kk-KZ"/>
              </w:rPr>
              <w:t>Қарағанды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облысы,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ауданы,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Ақтоғай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3226" w:type="dxa"/>
          </w:tcPr>
          <w:p w14:paraId="30DFFEFF" w14:textId="4FFA651D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rStyle w:val="ypks7kbdpwfgdykd3qb9"/>
                <w:sz w:val="24"/>
                <w:szCs w:val="24"/>
              </w:rPr>
              <w:t>Өзін</w:t>
            </w:r>
            <w:r w:rsidRPr="005C5BB3">
              <w:rPr>
                <w:sz w:val="24"/>
                <w:szCs w:val="24"/>
              </w:rPr>
              <w:t xml:space="preserve">-өзі </w:t>
            </w:r>
            <w:r w:rsidRPr="005C5BB3">
              <w:rPr>
                <w:rStyle w:val="ypks7kbdpwfgdykd3qb9"/>
                <w:sz w:val="24"/>
                <w:szCs w:val="24"/>
              </w:rPr>
              <w:t>ұсыну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тәртібімен</w:t>
            </w:r>
          </w:p>
        </w:tc>
      </w:tr>
      <w:tr w:rsidR="000E4231" w:rsidRPr="005C5BB3" w14:paraId="5E2CE0CF" w14:textId="77777777" w:rsidTr="00C538EC">
        <w:trPr>
          <w:cantSplit/>
          <w:jc w:val="center"/>
        </w:trPr>
        <w:tc>
          <w:tcPr>
            <w:tcW w:w="505" w:type="dxa"/>
          </w:tcPr>
          <w:p w14:paraId="59292C01" w14:textId="785C3239" w:rsidR="000E4231" w:rsidRPr="005C5BB3" w:rsidRDefault="000E4231" w:rsidP="000E4231">
            <w:pPr>
              <w:jc w:val="center"/>
              <w:rPr>
                <w:sz w:val="24"/>
                <w:szCs w:val="24"/>
                <w:lang w:val="kk-KZ"/>
              </w:rPr>
            </w:pPr>
            <w:r w:rsidRPr="005C5BB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182" w:type="dxa"/>
          </w:tcPr>
          <w:p w14:paraId="1B8A07BE" w14:textId="5C25A406" w:rsidR="000E4231" w:rsidRPr="005C5BB3" w:rsidRDefault="000E4231" w:rsidP="000E4231">
            <w:pPr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Кызылбекова Анар Турсынбековна</w:t>
            </w:r>
          </w:p>
        </w:tc>
        <w:tc>
          <w:tcPr>
            <w:tcW w:w="1506" w:type="dxa"/>
          </w:tcPr>
          <w:p w14:paraId="1957D4A6" w14:textId="4CEA41FD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1980</w:t>
            </w:r>
          </w:p>
        </w:tc>
        <w:tc>
          <w:tcPr>
            <w:tcW w:w="4372" w:type="dxa"/>
          </w:tcPr>
          <w:p w14:paraId="5985A8DD" w14:textId="239EA2E7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Қарағанды облысы білім басқармасының Ақтоғай ауданы білім бөлімінің "Жабас Кеңесбаев атындағы жалпы білім беретін мектебі" КММ</w:t>
            </w:r>
            <w:r w:rsidRPr="005C5BB3">
              <w:rPr>
                <w:sz w:val="24"/>
                <w:szCs w:val="24"/>
                <w:lang w:val="kk-KZ"/>
              </w:rPr>
              <w:t xml:space="preserve">, </w:t>
            </w:r>
            <w:r w:rsidRPr="005C5BB3">
              <w:rPr>
                <w:sz w:val="24"/>
                <w:szCs w:val="24"/>
              </w:rPr>
              <w:t>директор</w:t>
            </w:r>
          </w:p>
        </w:tc>
        <w:tc>
          <w:tcPr>
            <w:tcW w:w="3792" w:type="dxa"/>
          </w:tcPr>
          <w:p w14:paraId="77AC07D7" w14:textId="7E2BE2EB" w:rsidR="000E4231" w:rsidRPr="005C5BB3" w:rsidRDefault="000E4231" w:rsidP="000E4231">
            <w:pPr>
              <w:jc w:val="center"/>
              <w:rPr>
                <w:rStyle w:val="ypks7kbdpwfgdykd3qb9"/>
                <w:sz w:val="24"/>
                <w:szCs w:val="24"/>
                <w:lang w:val="kk-KZ"/>
              </w:rPr>
            </w:pPr>
            <w:r w:rsidRPr="005C5BB3">
              <w:rPr>
                <w:rStyle w:val="ypks7kbdpwfgdykd3qb9"/>
                <w:sz w:val="24"/>
                <w:szCs w:val="24"/>
              </w:rPr>
              <w:t>Қарағанды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облысы,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Ақтоғай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ауданы,</w:t>
            </w:r>
            <w:r w:rsidRPr="005C5BB3">
              <w:rPr>
                <w:sz w:val="24"/>
                <w:szCs w:val="24"/>
              </w:rPr>
              <w:t xml:space="preserve"> Сарытерек ауыл</w:t>
            </w:r>
            <w:r w:rsidRPr="005C5BB3">
              <w:rPr>
                <w:sz w:val="24"/>
                <w:szCs w:val="24"/>
                <w:lang w:val="kk-KZ"/>
              </w:rPr>
              <w:t>дық округі</w:t>
            </w:r>
            <w:r w:rsidRPr="005C5BB3">
              <w:rPr>
                <w:sz w:val="24"/>
                <w:szCs w:val="24"/>
              </w:rPr>
              <w:t xml:space="preserve">, </w:t>
            </w:r>
            <w:r w:rsidRPr="005C5BB3">
              <w:rPr>
                <w:rStyle w:val="ypks7kbdpwfgdykd3qb9"/>
                <w:sz w:val="24"/>
                <w:szCs w:val="24"/>
              </w:rPr>
              <w:t>Сарытерек</w:t>
            </w:r>
            <w:r w:rsidRPr="005C5BB3">
              <w:rPr>
                <w:sz w:val="24"/>
                <w:szCs w:val="24"/>
              </w:rPr>
              <w:t xml:space="preserve"> </w:t>
            </w:r>
            <w:r w:rsidRPr="005C5BB3">
              <w:rPr>
                <w:rStyle w:val="ypks7kbdpwfgdykd3qb9"/>
                <w:sz w:val="24"/>
                <w:szCs w:val="24"/>
              </w:rPr>
              <w:t>ауылы</w:t>
            </w:r>
          </w:p>
        </w:tc>
        <w:tc>
          <w:tcPr>
            <w:tcW w:w="3226" w:type="dxa"/>
          </w:tcPr>
          <w:p w14:paraId="1DB5AFFB" w14:textId="029F2ED3" w:rsidR="000E4231" w:rsidRPr="005C5BB3" w:rsidRDefault="000E4231" w:rsidP="000E4231">
            <w:pPr>
              <w:jc w:val="center"/>
              <w:rPr>
                <w:sz w:val="24"/>
                <w:szCs w:val="24"/>
              </w:rPr>
            </w:pPr>
            <w:r w:rsidRPr="005C5BB3">
              <w:rPr>
                <w:sz w:val="24"/>
                <w:szCs w:val="24"/>
              </w:rPr>
              <w:t>"Adilet"</w:t>
            </w:r>
            <w:r w:rsidRPr="005C5BB3">
              <w:rPr>
                <w:sz w:val="24"/>
                <w:szCs w:val="24"/>
                <w:lang w:val="kk-KZ"/>
              </w:rPr>
              <w:t xml:space="preserve"> </w:t>
            </w:r>
            <w:r w:rsidRPr="005C5BB3">
              <w:rPr>
                <w:sz w:val="24"/>
                <w:szCs w:val="24"/>
              </w:rPr>
              <w:t>партия</w:t>
            </w:r>
            <w:r w:rsidRPr="005C5BB3">
              <w:rPr>
                <w:sz w:val="24"/>
                <w:szCs w:val="24"/>
                <w:lang w:val="kk-KZ"/>
              </w:rPr>
              <w:t>сы</w:t>
            </w:r>
          </w:p>
        </w:tc>
      </w:tr>
    </w:tbl>
    <w:p w14:paraId="1086C101" w14:textId="77777777" w:rsidR="00E840BC" w:rsidRPr="005C5BB3" w:rsidRDefault="00E840BC" w:rsidP="00B318CC">
      <w:pPr>
        <w:jc w:val="center"/>
        <w:rPr>
          <w:b/>
          <w:sz w:val="24"/>
          <w:szCs w:val="24"/>
        </w:rPr>
      </w:pPr>
    </w:p>
    <w:sectPr w:rsidR="00E840BC" w:rsidRPr="005C5BB3" w:rsidSect="00D31334">
      <w:pgSz w:w="16838" w:h="11906" w:orient="landscape"/>
      <w:pgMar w:top="709" w:right="536" w:bottom="850" w:left="709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84E"/>
    <w:rsid w:val="00031D23"/>
    <w:rsid w:val="00041680"/>
    <w:rsid w:val="00054392"/>
    <w:rsid w:val="000A7C18"/>
    <w:rsid w:val="000B348D"/>
    <w:rsid w:val="000D33BB"/>
    <w:rsid w:val="000E4231"/>
    <w:rsid w:val="000F4A13"/>
    <w:rsid w:val="0011430E"/>
    <w:rsid w:val="0012024E"/>
    <w:rsid w:val="00152029"/>
    <w:rsid w:val="0015563F"/>
    <w:rsid w:val="0016749B"/>
    <w:rsid w:val="00181DD2"/>
    <w:rsid w:val="001A1F74"/>
    <w:rsid w:val="001A7874"/>
    <w:rsid w:val="002048D9"/>
    <w:rsid w:val="00240C1F"/>
    <w:rsid w:val="00262311"/>
    <w:rsid w:val="00285E79"/>
    <w:rsid w:val="002D2BC0"/>
    <w:rsid w:val="002E7C6F"/>
    <w:rsid w:val="00311D0E"/>
    <w:rsid w:val="00324003"/>
    <w:rsid w:val="00375029"/>
    <w:rsid w:val="003C5F51"/>
    <w:rsid w:val="003D060E"/>
    <w:rsid w:val="004038E1"/>
    <w:rsid w:val="0044546D"/>
    <w:rsid w:val="004717BC"/>
    <w:rsid w:val="004A5004"/>
    <w:rsid w:val="004C2BBF"/>
    <w:rsid w:val="004C65BB"/>
    <w:rsid w:val="004E63A0"/>
    <w:rsid w:val="004F7A7C"/>
    <w:rsid w:val="0052500A"/>
    <w:rsid w:val="0052714F"/>
    <w:rsid w:val="0056578D"/>
    <w:rsid w:val="005C5BB3"/>
    <w:rsid w:val="005D0B87"/>
    <w:rsid w:val="005F38C4"/>
    <w:rsid w:val="0060167B"/>
    <w:rsid w:val="00601DF1"/>
    <w:rsid w:val="00602A3A"/>
    <w:rsid w:val="00603CE5"/>
    <w:rsid w:val="00607C6A"/>
    <w:rsid w:val="00613132"/>
    <w:rsid w:val="00674B0B"/>
    <w:rsid w:val="006A0BCF"/>
    <w:rsid w:val="006F4DBF"/>
    <w:rsid w:val="006F76B3"/>
    <w:rsid w:val="00701E14"/>
    <w:rsid w:val="00735BBE"/>
    <w:rsid w:val="00762FCE"/>
    <w:rsid w:val="00783341"/>
    <w:rsid w:val="00797982"/>
    <w:rsid w:val="007D70DE"/>
    <w:rsid w:val="007E37CB"/>
    <w:rsid w:val="007E5466"/>
    <w:rsid w:val="007E6AFD"/>
    <w:rsid w:val="007F0297"/>
    <w:rsid w:val="007F6446"/>
    <w:rsid w:val="00862E43"/>
    <w:rsid w:val="00867769"/>
    <w:rsid w:val="008720B7"/>
    <w:rsid w:val="0087541A"/>
    <w:rsid w:val="008825DC"/>
    <w:rsid w:val="008A462C"/>
    <w:rsid w:val="008B6785"/>
    <w:rsid w:val="0090067E"/>
    <w:rsid w:val="009062C8"/>
    <w:rsid w:val="00906C6A"/>
    <w:rsid w:val="00955C01"/>
    <w:rsid w:val="0099292F"/>
    <w:rsid w:val="009D7EA9"/>
    <w:rsid w:val="00A033A3"/>
    <w:rsid w:val="00A15FEB"/>
    <w:rsid w:val="00A25EC9"/>
    <w:rsid w:val="00A359AB"/>
    <w:rsid w:val="00A518C4"/>
    <w:rsid w:val="00A83F39"/>
    <w:rsid w:val="00AD4D6F"/>
    <w:rsid w:val="00B132AE"/>
    <w:rsid w:val="00B318CC"/>
    <w:rsid w:val="00B4634B"/>
    <w:rsid w:val="00C27741"/>
    <w:rsid w:val="00C538EC"/>
    <w:rsid w:val="00C55D3A"/>
    <w:rsid w:val="00C57B32"/>
    <w:rsid w:val="00CA6763"/>
    <w:rsid w:val="00CB7A6D"/>
    <w:rsid w:val="00CE4D3C"/>
    <w:rsid w:val="00CE6D32"/>
    <w:rsid w:val="00CF66C2"/>
    <w:rsid w:val="00D0624E"/>
    <w:rsid w:val="00D2635B"/>
    <w:rsid w:val="00D2779F"/>
    <w:rsid w:val="00D31334"/>
    <w:rsid w:val="00D3348B"/>
    <w:rsid w:val="00D47CA7"/>
    <w:rsid w:val="00D57789"/>
    <w:rsid w:val="00D62605"/>
    <w:rsid w:val="00D90655"/>
    <w:rsid w:val="00DA00F5"/>
    <w:rsid w:val="00E12E51"/>
    <w:rsid w:val="00E3727D"/>
    <w:rsid w:val="00E434BD"/>
    <w:rsid w:val="00E5484E"/>
    <w:rsid w:val="00E550D9"/>
    <w:rsid w:val="00E663A8"/>
    <w:rsid w:val="00E70004"/>
    <w:rsid w:val="00E74DA9"/>
    <w:rsid w:val="00E840BC"/>
    <w:rsid w:val="00F06968"/>
    <w:rsid w:val="00F17106"/>
    <w:rsid w:val="00F70FBB"/>
    <w:rsid w:val="00F72FA5"/>
    <w:rsid w:val="00F80B66"/>
    <w:rsid w:val="00F95425"/>
    <w:rsid w:val="00FC4C83"/>
    <w:rsid w:val="00FC6ED7"/>
    <w:rsid w:val="00FF051A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D13CE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character" w:customStyle="1" w:styleId="ypks7kbdpwfgdykd3qb9">
    <w:name w:val="ypks7kbdpwfgdykd3qb9"/>
    <w:basedOn w:val="a0"/>
    <w:rsid w:val="00181D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5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6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4A75A0-AED2-4042-AB40-4CD505BD9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1094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Nitro</cp:lastModifiedBy>
  <cp:revision>112</cp:revision>
  <cp:lastPrinted>2026-10-27T07:41:00Z</cp:lastPrinted>
  <dcterms:created xsi:type="dcterms:W3CDTF">2026-10-27T06:11:00Z</dcterms:created>
  <dcterms:modified xsi:type="dcterms:W3CDTF">2026-10-27T13:07:00Z</dcterms:modified>
</cp:coreProperties>
</file>