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21B2E" w14:textId="77777777" w:rsidR="00DE258F" w:rsidRPr="00CF73AF" w:rsidRDefault="00DE258F" w:rsidP="00CF73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932800F" w14:textId="77777777" w:rsidR="00420079" w:rsidRPr="00863AE8" w:rsidRDefault="00420079" w:rsidP="00420079">
      <w:pPr>
        <w:spacing w:after="0" w:line="20" w:lineRule="atLeast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</w:pPr>
      <w:r w:rsidRPr="00863AE8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ҮЛКЕН НАРЫН АУДАНЫНЫҢ</w:t>
      </w:r>
    </w:p>
    <w:p w14:paraId="0167977E" w14:textId="77777777" w:rsidR="00420079" w:rsidRDefault="00420079" w:rsidP="00420079">
      <w:pPr>
        <w:spacing w:after="0" w:line="20" w:lineRule="atLeast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</w:pPr>
      <w:r w:rsidRPr="00863AE8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 xml:space="preserve">БІРМАНДАТТЫҚ АУМАҚТЫҚ </w:t>
      </w:r>
    </w:p>
    <w:p w14:paraId="7E2B80A8" w14:textId="77777777" w:rsidR="00420079" w:rsidRPr="00863AE8" w:rsidRDefault="00420079" w:rsidP="00420079">
      <w:pPr>
        <w:spacing w:after="0" w:line="20" w:lineRule="atLeast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</w:pPr>
      <w:r w:rsidRPr="00863AE8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САЙЛАУ ОКРУГТЕРІ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НІҢ</w:t>
      </w:r>
      <w:r w:rsidRPr="00863AE8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 xml:space="preserve"> ШЕКАРАЛАРЫ</w:t>
      </w:r>
    </w:p>
    <w:p w14:paraId="60E7C2A4" w14:textId="77777777" w:rsidR="00F87F18" w:rsidRPr="00DE12F4" w:rsidRDefault="00F87F18" w:rsidP="007F6AB4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21474D5" w14:textId="75235E64" w:rsidR="00582E74" w:rsidRDefault="00582E74" w:rsidP="00582E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DE12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 1 сайлау округі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- </w:t>
      </w:r>
      <w:r w:rsidR="0005166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Алыбай, Ново-Хайрузовка, Приморское ауылдары,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№</w:t>
      </w:r>
      <w:r w:rsidR="0005166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844, 845,846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сайлау учаскесінің шекарасы шегінде, орталығы және округтік сайлау комиссиясының орналасқан жері  -  </w:t>
      </w:r>
      <w:r w:rsidR="003104B8" w:rsidRPr="003104B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Ново-Хайрузовка ауылы, «Ново-Хайрузовка орта мектебі» КММ, Мұхтар Ауэзов көшесі 2</w:t>
      </w:r>
      <w:r w:rsidR="00CF73A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;</w:t>
      </w:r>
    </w:p>
    <w:p w14:paraId="21CB9620" w14:textId="03D965E7" w:rsidR="007F6AB4" w:rsidRDefault="007F6AB4" w:rsidP="007F6A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DE12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 2 сайлау округі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- </w:t>
      </w:r>
      <w:r w:rsidR="003104B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Улкен Нарын, Көкбастау ауылдары,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№</w:t>
      </w:r>
      <w:r w:rsidR="003104B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848, 856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сайлау учаскесінің шекарасы шегінде, орталығы және округтік сайлау комиссиясының орналасқан жері  -  </w:t>
      </w:r>
      <w:r w:rsidR="003104B8" w:rsidRPr="003104B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Үлкен Нарын ауылы,  «Шығыс Қазақстан облысы білім басқармасының Үлкен Нарын колледжі» КММ, Астана көшесі  11</w:t>
      </w:r>
      <w:r w:rsidR="00CF73A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;</w:t>
      </w:r>
    </w:p>
    <w:p w14:paraId="1A4B135B" w14:textId="46270A09" w:rsidR="007F6AB4" w:rsidRDefault="007F6AB4" w:rsidP="007F6A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DE12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№ 3 сайлау округі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- </w:t>
      </w:r>
      <w:r w:rsidR="003104B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Улкен Нарын ауылы,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№</w:t>
      </w:r>
      <w:r w:rsidR="003104B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849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сайлау учаскенің шекарасы шегінде, орталығы және округтік сайлау комиссиясының орналасқан жері  -  </w:t>
      </w:r>
      <w:r w:rsidR="003104B8" w:rsidRPr="003104B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Үлкен Нарын ауылы, «Достық үйі» КММ, Шулятиков көшесі 45/1</w:t>
      </w:r>
      <w:r w:rsidR="00CF73A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;</w:t>
      </w:r>
    </w:p>
    <w:p w14:paraId="4D3259B5" w14:textId="62B8E12C" w:rsidR="007F6AB4" w:rsidRDefault="007F6AB4" w:rsidP="007F6A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DE12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 4 сайлау округі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- </w:t>
      </w:r>
      <w:r w:rsidR="003104B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Улкен Нарын ауылы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№</w:t>
      </w:r>
      <w:r w:rsidR="003104B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851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сайлау учаскенің шекарасы шегінде, орталығы және округтік сайлау комиссиясының орналасқан жері  -  </w:t>
      </w:r>
      <w:r w:rsidR="003104B8" w:rsidRPr="003104B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Үлкен Нарын ауылы, «Үлкен Нарын орта мектебі» КММ, Шулятиков көшесі 64</w:t>
      </w:r>
      <w:r w:rsidR="00CF73A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;</w:t>
      </w:r>
    </w:p>
    <w:p w14:paraId="1FA851D1" w14:textId="69A33005" w:rsidR="007F6AB4" w:rsidRDefault="007F6AB4" w:rsidP="007F6A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DE12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 5 сайлау округі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- </w:t>
      </w:r>
      <w:r w:rsidR="003104B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Улкен Нарын ауылы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, №</w:t>
      </w:r>
      <w:r w:rsidR="003104B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850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сайлау учаскенің шекарасы шегінде, орталығы және округтік сайлау комиссиясының орналасқан жері  -  </w:t>
      </w:r>
      <w:r w:rsidR="003104B8" w:rsidRPr="003104B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Үлкен Нарын ауылы, «Қ.Дамитов атындағы орта мектебі» КММ,  Гагарин көшесі 20а</w:t>
      </w:r>
      <w:r w:rsidR="00CF73A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;</w:t>
      </w:r>
    </w:p>
    <w:p w14:paraId="17578955" w14:textId="34762442" w:rsidR="007F6AB4" w:rsidRDefault="007F6AB4" w:rsidP="007F6A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DE12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 6 сайлау округі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- </w:t>
      </w:r>
      <w:r w:rsidR="003104B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Свинчатка, Көктерек, Балғын, Жұлдыз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ауылдары, №</w:t>
      </w:r>
      <w:r w:rsidR="003104B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852, 853, 854, 855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сайлау учаскелерінің шекарасы шегінде, орталығы және округтік сайлау комиссиясының орналасқан жері  -  </w:t>
      </w:r>
      <w:r w:rsidR="00DB1C5A" w:rsidRPr="00DB1C5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Балғын ауылы, «Балғын негізгі орта мектебі» КММ,  Мектеп көшесі 1</w:t>
      </w:r>
      <w:r w:rsidR="00CF73A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;</w:t>
      </w:r>
    </w:p>
    <w:p w14:paraId="143C4385" w14:textId="13A000F8" w:rsidR="007F6AB4" w:rsidRDefault="007F6AB4" w:rsidP="007F6A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DE12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 7 сайлау округі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- </w:t>
      </w:r>
      <w:r w:rsidR="00DB1C5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Солоновка, Малонарым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ауылдары, №</w:t>
      </w:r>
      <w:r w:rsidR="00DB1C5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857, 858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сайлау учаскелерінің шекарасы шегінде, орталығы және округтік сайлау комиссиясының орналасқан жері  -  </w:t>
      </w:r>
      <w:r w:rsidR="00DB1C5A" w:rsidRPr="00DB1C5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Малонарымка ауылы, «Малонарым орта мектебі» КММ, Тәуелсіздік көшесі 1</w:t>
      </w:r>
      <w:r w:rsidR="00CF73A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;</w:t>
      </w:r>
    </w:p>
    <w:p w14:paraId="58225401" w14:textId="42E0EC42" w:rsidR="00DB1C5A" w:rsidRDefault="007F6AB4" w:rsidP="00DB1C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DE12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 8 сайлау округі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- </w:t>
      </w:r>
      <w:r w:rsidR="00DB1C5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Новополяковка, Бесүй, Сенное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ауылдары, </w:t>
      </w:r>
      <w:r w:rsidR="00DB1C5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№864, 865, 866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сайлау учаскелерінің шекарасы шегінде, орталығы және округтік сайлау комиссиясының орналасқан жері  -  </w:t>
      </w:r>
      <w:r w:rsidR="00DB1C5A" w:rsidRPr="00DB1C5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Новополяко</w:t>
      </w:r>
      <w:r w:rsidR="00F4397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в</w:t>
      </w:r>
      <w:r w:rsidR="00DB1C5A" w:rsidRPr="00DB1C5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ка ауылы,  «Новополяковка ауылдық клубы» КМҚК, Астана көшесі</w:t>
      </w:r>
      <w:r w:rsidR="00CF73A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DB1C5A" w:rsidRPr="00DB1C5A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42</w:t>
      </w:r>
      <w:r w:rsidR="00CF73A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;</w:t>
      </w:r>
    </w:p>
    <w:p w14:paraId="2C5FCDA9" w14:textId="3C0F576B" w:rsidR="007F6AB4" w:rsidRDefault="007F6AB4" w:rsidP="007F6A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DE12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 9 сайлау округі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- </w:t>
      </w:r>
      <w:r w:rsidR="006602B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Алтынбел, Үштөбе, Егінді, Майемер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ауылдары, </w:t>
      </w:r>
      <w:r w:rsidR="006602B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№859, 860, 861, 862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сайлау учаскелерінің шекарасы шегінде, орталығы және округтік сайлау комиссиясының орналасқан жері  -</w:t>
      </w:r>
      <w:r w:rsidR="006602B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6602B7" w:rsidRPr="006602B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Алтынбел ауылы, «Алтынбел ауылдық клубы» КМҚК, Сейфулина көшесі</w:t>
      </w:r>
      <w:r w:rsidR="00CF73A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6602B7" w:rsidRPr="006602B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1</w:t>
      </w:r>
      <w:r w:rsidR="00CF73A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;</w:t>
      </w:r>
    </w:p>
    <w:p w14:paraId="726194B3" w14:textId="2347777B" w:rsidR="007F6AB4" w:rsidRPr="00C0790C" w:rsidRDefault="007F6AB4" w:rsidP="007F6A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DE12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 10 сайлау округі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 - </w:t>
      </w:r>
      <w:r w:rsidR="006602B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Солдатово ауылы, № 863 сайлау учаскенің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шекарасы шегінде, орталығы және округтік сайлау комиссиясының орналасқан жері  -  </w:t>
      </w:r>
      <w:r w:rsidR="006602B7" w:rsidRPr="006602B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Солдатово ауылы, «Солдатово ауылдық клубы» КМҚК, Тәуелсіздік көшесі 15А</w:t>
      </w:r>
      <w:r w:rsidR="00CF73AF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;</w:t>
      </w:r>
    </w:p>
    <w:p w14:paraId="426A4D56" w14:textId="77777777" w:rsidR="007F6AB4" w:rsidRDefault="007F6AB4" w:rsidP="00215B6F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7BA811D" w14:textId="77777777" w:rsidR="00325324" w:rsidRDefault="00325324" w:rsidP="00215B6F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8F82C25" w14:textId="77777777" w:rsidR="00325324" w:rsidRDefault="00325324" w:rsidP="00215B6F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3C275E2" w14:textId="33E86AC3" w:rsidR="00325324" w:rsidRPr="00A50A1A" w:rsidRDefault="00A50A1A" w:rsidP="00215B6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</w:t>
      </w:r>
    </w:p>
    <w:sectPr w:rsidR="00325324" w:rsidRPr="00A50A1A" w:rsidSect="00CF73AF">
      <w:pgSz w:w="11906" w:h="16838"/>
      <w:pgMar w:top="709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5600D"/>
    <w:multiLevelType w:val="hybridMultilevel"/>
    <w:tmpl w:val="BF664336"/>
    <w:lvl w:ilvl="0" w:tplc="02FAA668">
      <w:start w:val="1"/>
      <w:numFmt w:val="decimal"/>
      <w:lvlText w:val="%1."/>
      <w:lvlJc w:val="left"/>
      <w:pPr>
        <w:ind w:left="1800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1C151F7"/>
    <w:multiLevelType w:val="hybridMultilevel"/>
    <w:tmpl w:val="5C6C19E0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64C1F49"/>
    <w:multiLevelType w:val="hybridMultilevel"/>
    <w:tmpl w:val="0E36A386"/>
    <w:lvl w:ilvl="0" w:tplc="5184A096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" w15:restartNumberingAfterBreak="0">
    <w:nsid w:val="32D426B2"/>
    <w:multiLevelType w:val="hybridMultilevel"/>
    <w:tmpl w:val="82206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C56522"/>
    <w:multiLevelType w:val="hybridMultilevel"/>
    <w:tmpl w:val="6AC68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B526DB"/>
    <w:multiLevelType w:val="hybridMultilevel"/>
    <w:tmpl w:val="5D88B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958CB"/>
    <w:multiLevelType w:val="hybridMultilevel"/>
    <w:tmpl w:val="75B89A22"/>
    <w:lvl w:ilvl="0" w:tplc="FFFFFFFF">
      <w:start w:val="1"/>
      <w:numFmt w:val="decimal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56327B2"/>
    <w:multiLevelType w:val="hybridMultilevel"/>
    <w:tmpl w:val="78E8D690"/>
    <w:lvl w:ilvl="0" w:tplc="645809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594100E"/>
    <w:multiLevelType w:val="hybridMultilevel"/>
    <w:tmpl w:val="7D1AB37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60A2012E"/>
    <w:multiLevelType w:val="hybridMultilevel"/>
    <w:tmpl w:val="CC9AD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C02EBC"/>
    <w:multiLevelType w:val="hybridMultilevel"/>
    <w:tmpl w:val="0A2A2DDC"/>
    <w:lvl w:ilvl="0" w:tplc="6BA400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BCC12C9"/>
    <w:multiLevelType w:val="hybridMultilevel"/>
    <w:tmpl w:val="78E8D690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36202558">
    <w:abstractNumId w:val="10"/>
  </w:num>
  <w:num w:numId="2" w16cid:durableId="1879319721">
    <w:abstractNumId w:val="4"/>
  </w:num>
  <w:num w:numId="3" w16cid:durableId="2132087537">
    <w:abstractNumId w:val="7"/>
  </w:num>
  <w:num w:numId="4" w16cid:durableId="341055794">
    <w:abstractNumId w:val="9"/>
  </w:num>
  <w:num w:numId="5" w16cid:durableId="1633831262">
    <w:abstractNumId w:val="5"/>
  </w:num>
  <w:num w:numId="6" w16cid:durableId="1564607977">
    <w:abstractNumId w:val="11"/>
  </w:num>
  <w:num w:numId="7" w16cid:durableId="711272413">
    <w:abstractNumId w:val="2"/>
  </w:num>
  <w:num w:numId="8" w16cid:durableId="236132659">
    <w:abstractNumId w:val="3"/>
  </w:num>
  <w:num w:numId="9" w16cid:durableId="356003886">
    <w:abstractNumId w:val="1"/>
  </w:num>
  <w:num w:numId="10" w16cid:durableId="747188536">
    <w:abstractNumId w:val="8"/>
  </w:num>
  <w:num w:numId="11" w16cid:durableId="1553079224">
    <w:abstractNumId w:val="0"/>
  </w:num>
  <w:num w:numId="12" w16cid:durableId="11936895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2502"/>
    <w:rsid w:val="00000FBA"/>
    <w:rsid w:val="00007885"/>
    <w:rsid w:val="00010461"/>
    <w:rsid w:val="00022E2B"/>
    <w:rsid w:val="00024850"/>
    <w:rsid w:val="000334DC"/>
    <w:rsid w:val="0003714A"/>
    <w:rsid w:val="000441F7"/>
    <w:rsid w:val="00044EE7"/>
    <w:rsid w:val="0005166F"/>
    <w:rsid w:val="0006036E"/>
    <w:rsid w:val="00060BF4"/>
    <w:rsid w:val="00071068"/>
    <w:rsid w:val="000754A7"/>
    <w:rsid w:val="00076CE6"/>
    <w:rsid w:val="0009295C"/>
    <w:rsid w:val="000C101A"/>
    <w:rsid w:val="000C453A"/>
    <w:rsid w:val="000F3D5E"/>
    <w:rsid w:val="00101BD5"/>
    <w:rsid w:val="0010255A"/>
    <w:rsid w:val="0010741C"/>
    <w:rsid w:val="00122502"/>
    <w:rsid w:val="001242C8"/>
    <w:rsid w:val="00141E62"/>
    <w:rsid w:val="001468A7"/>
    <w:rsid w:val="001554C1"/>
    <w:rsid w:val="00156C47"/>
    <w:rsid w:val="001667D1"/>
    <w:rsid w:val="00172345"/>
    <w:rsid w:val="001832E6"/>
    <w:rsid w:val="00192D6B"/>
    <w:rsid w:val="001A7BEE"/>
    <w:rsid w:val="001B52EB"/>
    <w:rsid w:val="001D570B"/>
    <w:rsid w:val="001F485E"/>
    <w:rsid w:val="00200358"/>
    <w:rsid w:val="0020711E"/>
    <w:rsid w:val="00215B6F"/>
    <w:rsid w:val="00216777"/>
    <w:rsid w:val="00224E8F"/>
    <w:rsid w:val="00230A23"/>
    <w:rsid w:val="00251EE2"/>
    <w:rsid w:val="002579EC"/>
    <w:rsid w:val="00273B71"/>
    <w:rsid w:val="00285BC7"/>
    <w:rsid w:val="00294995"/>
    <w:rsid w:val="002B51DD"/>
    <w:rsid w:val="002C491D"/>
    <w:rsid w:val="002D0221"/>
    <w:rsid w:val="002E28FF"/>
    <w:rsid w:val="002E69BC"/>
    <w:rsid w:val="002F209E"/>
    <w:rsid w:val="002F351F"/>
    <w:rsid w:val="00304737"/>
    <w:rsid w:val="00305369"/>
    <w:rsid w:val="003104B8"/>
    <w:rsid w:val="00325324"/>
    <w:rsid w:val="00332037"/>
    <w:rsid w:val="00343F44"/>
    <w:rsid w:val="00363F12"/>
    <w:rsid w:val="00373032"/>
    <w:rsid w:val="0037307D"/>
    <w:rsid w:val="00380EC4"/>
    <w:rsid w:val="003A0B4D"/>
    <w:rsid w:val="003B2A9F"/>
    <w:rsid w:val="003B53E3"/>
    <w:rsid w:val="003C14F3"/>
    <w:rsid w:val="003D639C"/>
    <w:rsid w:val="003D7AB1"/>
    <w:rsid w:val="003E3181"/>
    <w:rsid w:val="00412C0F"/>
    <w:rsid w:val="00415EAF"/>
    <w:rsid w:val="00420079"/>
    <w:rsid w:val="00420452"/>
    <w:rsid w:val="004211A0"/>
    <w:rsid w:val="0043195D"/>
    <w:rsid w:val="00452FE9"/>
    <w:rsid w:val="00465741"/>
    <w:rsid w:val="004735CC"/>
    <w:rsid w:val="004A4049"/>
    <w:rsid w:val="004C20AC"/>
    <w:rsid w:val="004D0C63"/>
    <w:rsid w:val="004D5334"/>
    <w:rsid w:val="004E4F0C"/>
    <w:rsid w:val="004F5E22"/>
    <w:rsid w:val="00527571"/>
    <w:rsid w:val="005439CA"/>
    <w:rsid w:val="00582E74"/>
    <w:rsid w:val="00590E2F"/>
    <w:rsid w:val="005B262F"/>
    <w:rsid w:val="005B4A10"/>
    <w:rsid w:val="005B4D45"/>
    <w:rsid w:val="005B5179"/>
    <w:rsid w:val="005B5346"/>
    <w:rsid w:val="005C3A22"/>
    <w:rsid w:val="005D5D83"/>
    <w:rsid w:val="00612747"/>
    <w:rsid w:val="006602B7"/>
    <w:rsid w:val="00661940"/>
    <w:rsid w:val="00672FB9"/>
    <w:rsid w:val="006759E6"/>
    <w:rsid w:val="00677A15"/>
    <w:rsid w:val="00683ABA"/>
    <w:rsid w:val="00685372"/>
    <w:rsid w:val="00685B5B"/>
    <w:rsid w:val="00696F50"/>
    <w:rsid w:val="006F2C83"/>
    <w:rsid w:val="006F331B"/>
    <w:rsid w:val="007062AE"/>
    <w:rsid w:val="007137FF"/>
    <w:rsid w:val="00731633"/>
    <w:rsid w:val="00762E05"/>
    <w:rsid w:val="0077064C"/>
    <w:rsid w:val="00777D78"/>
    <w:rsid w:val="007A0612"/>
    <w:rsid w:val="007A24A4"/>
    <w:rsid w:val="007B5E0A"/>
    <w:rsid w:val="007C256A"/>
    <w:rsid w:val="007C7B3B"/>
    <w:rsid w:val="007E37BA"/>
    <w:rsid w:val="007F2742"/>
    <w:rsid w:val="007F6AB4"/>
    <w:rsid w:val="0081332D"/>
    <w:rsid w:val="00825250"/>
    <w:rsid w:val="008271FA"/>
    <w:rsid w:val="00841C66"/>
    <w:rsid w:val="00842BF6"/>
    <w:rsid w:val="00844C5E"/>
    <w:rsid w:val="00844EAB"/>
    <w:rsid w:val="00860D3B"/>
    <w:rsid w:val="00862D83"/>
    <w:rsid w:val="0088082D"/>
    <w:rsid w:val="00893307"/>
    <w:rsid w:val="00896CDB"/>
    <w:rsid w:val="008A5485"/>
    <w:rsid w:val="008C4946"/>
    <w:rsid w:val="008C5E0F"/>
    <w:rsid w:val="008D7B58"/>
    <w:rsid w:val="009062C1"/>
    <w:rsid w:val="00907EEC"/>
    <w:rsid w:val="00922920"/>
    <w:rsid w:val="009256BA"/>
    <w:rsid w:val="00930BC6"/>
    <w:rsid w:val="009374CE"/>
    <w:rsid w:val="00937EF1"/>
    <w:rsid w:val="009538CA"/>
    <w:rsid w:val="00977372"/>
    <w:rsid w:val="009850AD"/>
    <w:rsid w:val="009C4C68"/>
    <w:rsid w:val="009F0344"/>
    <w:rsid w:val="009F2134"/>
    <w:rsid w:val="00A00AF5"/>
    <w:rsid w:val="00A50A1A"/>
    <w:rsid w:val="00A65B00"/>
    <w:rsid w:val="00A7164D"/>
    <w:rsid w:val="00A905B4"/>
    <w:rsid w:val="00A953A5"/>
    <w:rsid w:val="00A97D5B"/>
    <w:rsid w:val="00AB32F1"/>
    <w:rsid w:val="00AC1A6F"/>
    <w:rsid w:val="00AE0A37"/>
    <w:rsid w:val="00AE2284"/>
    <w:rsid w:val="00AE41FB"/>
    <w:rsid w:val="00B33A72"/>
    <w:rsid w:val="00B469BA"/>
    <w:rsid w:val="00B47BBB"/>
    <w:rsid w:val="00B548DB"/>
    <w:rsid w:val="00B54DA1"/>
    <w:rsid w:val="00B73D57"/>
    <w:rsid w:val="00B7569D"/>
    <w:rsid w:val="00B759FE"/>
    <w:rsid w:val="00B76062"/>
    <w:rsid w:val="00B81BFA"/>
    <w:rsid w:val="00B92E7D"/>
    <w:rsid w:val="00BC093C"/>
    <w:rsid w:val="00BC20FE"/>
    <w:rsid w:val="00BC7746"/>
    <w:rsid w:val="00C0790C"/>
    <w:rsid w:val="00C24AA3"/>
    <w:rsid w:val="00C40694"/>
    <w:rsid w:val="00C44054"/>
    <w:rsid w:val="00C662D4"/>
    <w:rsid w:val="00C7284A"/>
    <w:rsid w:val="00C73535"/>
    <w:rsid w:val="00C82A45"/>
    <w:rsid w:val="00C9091B"/>
    <w:rsid w:val="00C915D0"/>
    <w:rsid w:val="00C92417"/>
    <w:rsid w:val="00CA3C97"/>
    <w:rsid w:val="00CB38C6"/>
    <w:rsid w:val="00CB3DE5"/>
    <w:rsid w:val="00CC2008"/>
    <w:rsid w:val="00CC65D4"/>
    <w:rsid w:val="00CE448A"/>
    <w:rsid w:val="00CF54B7"/>
    <w:rsid w:val="00CF73AF"/>
    <w:rsid w:val="00D03D07"/>
    <w:rsid w:val="00D11ADA"/>
    <w:rsid w:val="00D24A56"/>
    <w:rsid w:val="00D441E1"/>
    <w:rsid w:val="00D451A9"/>
    <w:rsid w:val="00D53D24"/>
    <w:rsid w:val="00D75396"/>
    <w:rsid w:val="00D85585"/>
    <w:rsid w:val="00D9107D"/>
    <w:rsid w:val="00DB1C5A"/>
    <w:rsid w:val="00DB3179"/>
    <w:rsid w:val="00DB5AC8"/>
    <w:rsid w:val="00DC04B1"/>
    <w:rsid w:val="00DC43BC"/>
    <w:rsid w:val="00DD5A37"/>
    <w:rsid w:val="00DE12F4"/>
    <w:rsid w:val="00DE258F"/>
    <w:rsid w:val="00DE5D7F"/>
    <w:rsid w:val="00E222E4"/>
    <w:rsid w:val="00E45E20"/>
    <w:rsid w:val="00E5569D"/>
    <w:rsid w:val="00E639F5"/>
    <w:rsid w:val="00E77C1E"/>
    <w:rsid w:val="00E83B31"/>
    <w:rsid w:val="00E92785"/>
    <w:rsid w:val="00E956EC"/>
    <w:rsid w:val="00E97637"/>
    <w:rsid w:val="00EA5E07"/>
    <w:rsid w:val="00EC256E"/>
    <w:rsid w:val="00EC58A1"/>
    <w:rsid w:val="00ED7743"/>
    <w:rsid w:val="00EE1ECA"/>
    <w:rsid w:val="00EE4E18"/>
    <w:rsid w:val="00EF7F7C"/>
    <w:rsid w:val="00F07CD5"/>
    <w:rsid w:val="00F43970"/>
    <w:rsid w:val="00F6405B"/>
    <w:rsid w:val="00F652A9"/>
    <w:rsid w:val="00F6609C"/>
    <w:rsid w:val="00F867E9"/>
    <w:rsid w:val="00F87F18"/>
    <w:rsid w:val="00F93D88"/>
    <w:rsid w:val="00F94344"/>
    <w:rsid w:val="00FA2E8F"/>
    <w:rsid w:val="00FC7C6E"/>
    <w:rsid w:val="00FD3C17"/>
    <w:rsid w:val="00FE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C8037"/>
  <w15:docId w15:val="{DD7665F3-1953-48D5-92AB-1C8B2AE24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65D4"/>
  </w:style>
  <w:style w:type="paragraph" w:styleId="1">
    <w:name w:val="heading 1"/>
    <w:basedOn w:val="a"/>
    <w:next w:val="a"/>
    <w:link w:val="10"/>
    <w:uiPriority w:val="9"/>
    <w:qFormat/>
    <w:rsid w:val="001225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25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25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25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25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25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25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25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25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25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25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25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250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250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25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250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25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25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25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225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25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25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25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2250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2250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2250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25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2250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22502"/>
    <w:rPr>
      <w:b/>
      <w:bCs/>
      <w:smallCaps/>
      <w:color w:val="2F5496" w:themeColor="accent1" w:themeShade="BF"/>
      <w:spacing w:val="5"/>
    </w:rPr>
  </w:style>
  <w:style w:type="paragraph" w:customStyle="1" w:styleId="pj">
    <w:name w:val="pj"/>
    <w:basedOn w:val="a"/>
    <w:rsid w:val="00D85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c">
    <w:name w:val="Hyperlink"/>
    <w:basedOn w:val="a0"/>
    <w:uiPriority w:val="99"/>
    <w:unhideWhenUsed/>
    <w:rsid w:val="00D85585"/>
    <w:rPr>
      <w:color w:val="0000FF"/>
      <w:u w:val="single"/>
    </w:rPr>
  </w:style>
  <w:style w:type="character" w:customStyle="1" w:styleId="s0">
    <w:name w:val="s0"/>
    <w:basedOn w:val="a0"/>
    <w:rsid w:val="00D85585"/>
  </w:style>
  <w:style w:type="character" w:customStyle="1" w:styleId="s2">
    <w:name w:val="s2"/>
    <w:basedOn w:val="a0"/>
    <w:rsid w:val="00D85585"/>
  </w:style>
  <w:style w:type="character" w:customStyle="1" w:styleId="11">
    <w:name w:val="Неразрешенное упоминание1"/>
    <w:basedOn w:val="a0"/>
    <w:uiPriority w:val="99"/>
    <w:semiHidden/>
    <w:unhideWhenUsed/>
    <w:rsid w:val="00B33A72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060BF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0D247-DF49-424C-8356-22B54F82A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Solc Det</cp:lastModifiedBy>
  <cp:revision>8</cp:revision>
  <cp:lastPrinted>2026-10-13T05:11:00Z</cp:lastPrinted>
  <dcterms:created xsi:type="dcterms:W3CDTF">2026-10-16T09:58:00Z</dcterms:created>
  <dcterms:modified xsi:type="dcterms:W3CDTF">2026-10-28T14:03:00Z</dcterms:modified>
</cp:coreProperties>
</file>