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54F526" w14:textId="77777777" w:rsidR="007B3F10" w:rsidRDefault="00544A5A" w:rsidP="00945DB5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ҮЛКЕН НАРЫН </w:t>
      </w:r>
      <w:r w:rsidR="00945DB5"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АУДАН</w:t>
      </w:r>
      <w:r w:rsidR="007B3F1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ДЫҚ МӘСЛИХАТЫ ДЕПУТАТТАРЫН </w:t>
      </w:r>
    </w:p>
    <w:p w14:paraId="2DA5AB56" w14:textId="2F279391" w:rsidR="00945DB5" w:rsidRPr="00945DB5" w:rsidRDefault="007B3F10" w:rsidP="00945DB5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945DB5"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БОЙЫНША</w:t>
      </w:r>
    </w:p>
    <w:p w14:paraId="47AAC5C1" w14:textId="77777777" w:rsidR="00945DB5" w:rsidRPr="00945DB5" w:rsidRDefault="00945DB5" w:rsidP="00945DB5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КОМИССИЯЛАРЫНЫҢ ҚҰРАМЫ</w:t>
      </w:r>
    </w:p>
    <w:p w14:paraId="7D7149D6" w14:textId="77777777" w:rsidR="00945DB5" w:rsidRDefault="00945DB5" w:rsidP="00945DB5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3BBC539B" w14:textId="77777777" w:rsidR="00914312" w:rsidRPr="00945DB5" w:rsidRDefault="00914312" w:rsidP="0061708F">
      <w:pPr>
        <w:pStyle w:val="a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E2A96F1" w14:textId="77777777" w:rsidR="00945DB5" w:rsidRPr="00945DB5" w:rsidRDefault="00945DB5" w:rsidP="00945DB5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№ 1 округтік сайлау комиссиясы</w:t>
      </w:r>
    </w:p>
    <w:p w14:paraId="42ED93A9" w14:textId="3C8EB8C8" w:rsidR="00945DB5" w:rsidRDefault="00945DB5" w:rsidP="00945D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Ново-Хайрузовка ауылы</w:t>
      </w:r>
      <w:r w:rsidR="00F13B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="00F13B5A" w:rsidRPr="00F13B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«Ново-Хайрузовка орта мектеб</w:t>
      </w:r>
      <w:r w:rsidR="00F13B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і</w:t>
      </w:r>
      <w:r w:rsidR="00F13B5A" w:rsidRPr="00F13B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»</w:t>
      </w:r>
      <w:r w:rsidRPr="00945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F13B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КММ, </w:t>
      </w:r>
      <w:r w:rsidRPr="00945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Мұхтар Ауэзов көшесі 2</w:t>
      </w:r>
      <w:r w:rsidR="00F13B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14:paraId="2A5D8952" w14:textId="34367A5F" w:rsidR="00F61732" w:rsidRPr="00945DB5" w:rsidRDefault="00215AB8" w:rsidP="00215A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телефоны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: 8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</w:t>
      </w:r>
      <w:r w:rsidRPr="00215AB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341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8-73-71</w:t>
      </w:r>
    </w:p>
    <w:p w14:paraId="37492E74" w14:textId="7AA58CE3" w:rsidR="00544A5A" w:rsidRDefault="00945DB5" w:rsidP="00544A5A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төрайымы: </w:t>
      </w:r>
      <w:r w:rsidR="00914312" w:rsidRPr="00202733">
        <w:rPr>
          <w:rFonts w:ascii="Times New Roman" w:hAnsi="Times New Roman" w:cs="Times New Roman"/>
          <w:sz w:val="28"/>
          <w:szCs w:val="28"/>
          <w:lang w:val="kk-KZ"/>
        </w:rPr>
        <w:t>Кадыш Улан Тлекұлы</w:t>
      </w:r>
    </w:p>
    <w:p w14:paraId="42AE8817" w14:textId="119347BA" w:rsidR="00945DB5" w:rsidRPr="004644EA" w:rsidRDefault="00945DB5" w:rsidP="00544A5A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Төрайымның орынбасары: </w:t>
      </w:r>
      <w:r w:rsidR="00914312" w:rsidRPr="0020273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Исабаева Альмира Тлеухановна</w:t>
      </w:r>
    </w:p>
    <w:p w14:paraId="37C89333" w14:textId="426F682E" w:rsidR="00544A5A" w:rsidRDefault="00945DB5" w:rsidP="00544A5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Комиссия хатшысы: </w:t>
      </w:r>
      <w:r w:rsidR="00914312" w:rsidRPr="00202733">
        <w:rPr>
          <w:rFonts w:ascii="Times New Roman" w:hAnsi="Times New Roman" w:cs="Times New Roman"/>
          <w:sz w:val="28"/>
          <w:szCs w:val="28"/>
        </w:rPr>
        <w:t>Гофман Елена Александровна</w:t>
      </w:r>
    </w:p>
    <w:p w14:paraId="060C929F" w14:textId="18661E3D" w:rsidR="00945DB5" w:rsidRPr="00945DB5" w:rsidRDefault="00945DB5" w:rsidP="00544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r w:rsidR="00914312" w:rsidRPr="00202733">
        <w:rPr>
          <w:rFonts w:ascii="Times New Roman" w:hAnsi="Times New Roman" w:cs="Times New Roman"/>
          <w:sz w:val="28"/>
          <w:szCs w:val="28"/>
          <w:lang w:val="kk-KZ"/>
        </w:rPr>
        <w:t>Актанова Гульбакыт Мухтаркановна</w:t>
      </w:r>
      <w:r w:rsidR="00914312" w:rsidRPr="0020273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14312" w:rsidRPr="00202733">
        <w:rPr>
          <w:rFonts w:ascii="Times New Roman" w:eastAsia="Times New Roman" w:hAnsi="Times New Roman" w:cs="Times New Roman"/>
          <w:sz w:val="28"/>
          <w:szCs w:val="28"/>
          <w:lang w:val="kk-KZ"/>
        </w:rPr>
        <w:t>Клёстер Надежда Викторовна</w:t>
      </w:r>
      <w:r w:rsidRPr="00945DB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B618028" w14:textId="77777777" w:rsidR="00945DB5" w:rsidRPr="004644EA" w:rsidRDefault="00945DB5" w:rsidP="00945DB5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67E4051" w14:textId="77777777" w:rsidR="00945DB5" w:rsidRPr="00945DB5" w:rsidRDefault="00945DB5" w:rsidP="00945DB5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№ 2 округтік сайлау комиссиясы</w:t>
      </w:r>
    </w:p>
    <w:p w14:paraId="410D564B" w14:textId="232F1E22" w:rsidR="004979CE" w:rsidRDefault="004979CE" w:rsidP="004979CE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Үлкен Нарын ауылы,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5678F0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«</w:t>
      </w:r>
      <w:r w:rsidRPr="00F6111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Шығыс Қазақстан облысы білім басқармасының Үлкен Нарын колледжі</w:t>
      </w:r>
      <w:r w:rsidR="005678F0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»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КММ</w:t>
      </w:r>
      <w:r w:rsidR="00F13B5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,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Астана көшесі,  11</w:t>
      </w:r>
    </w:p>
    <w:p w14:paraId="7054B6F9" w14:textId="333B96D4" w:rsidR="00F61732" w:rsidRPr="00215AB8" w:rsidRDefault="00215AB8" w:rsidP="00215AB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телефоны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: 8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72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341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2-16-65</w:t>
      </w:r>
    </w:p>
    <w:p w14:paraId="09DC4B90" w14:textId="5629BC6E" w:rsidR="00945DB5" w:rsidRPr="00945DB5" w:rsidRDefault="00945DB5" w:rsidP="00945DB5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="00914312" w:rsidRPr="00202733">
        <w:rPr>
          <w:rFonts w:ascii="Times New Roman" w:hAnsi="Times New Roman" w:cs="Times New Roman"/>
          <w:sz w:val="28"/>
          <w:szCs w:val="28"/>
          <w:lang w:val="kk-KZ"/>
        </w:rPr>
        <w:t>Мамырханова Лязат Жумакановна</w:t>
      </w:r>
    </w:p>
    <w:p w14:paraId="634B9C5E" w14:textId="40E13515" w:rsidR="00945DB5" w:rsidRPr="00945DB5" w:rsidRDefault="00945DB5" w:rsidP="00945DB5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Зарипов</w:t>
      </w:r>
      <w:proofErr w:type="spellEnd"/>
      <w:r w:rsidR="00914312" w:rsidRPr="002027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Олжас</w:t>
      </w:r>
      <w:proofErr w:type="spellEnd"/>
      <w:r w:rsidR="00914312" w:rsidRPr="002027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Токтаганович</w:t>
      </w:r>
      <w:proofErr w:type="spellEnd"/>
    </w:p>
    <w:p w14:paraId="66BA9FCF" w14:textId="5B9AD040" w:rsidR="00945DB5" w:rsidRPr="00A13422" w:rsidRDefault="00945DB5" w:rsidP="00945DB5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proofErr w:type="spellStart"/>
      <w:r w:rsidR="00A13422" w:rsidRPr="00202733">
        <w:rPr>
          <w:rFonts w:ascii="Times New Roman" w:hAnsi="Times New Roman" w:cs="Times New Roman"/>
          <w:sz w:val="28"/>
          <w:szCs w:val="28"/>
        </w:rPr>
        <w:t>Лисовцева</w:t>
      </w:r>
      <w:proofErr w:type="spellEnd"/>
      <w:r w:rsidR="00A13422" w:rsidRPr="00202733">
        <w:rPr>
          <w:rFonts w:ascii="Times New Roman" w:hAnsi="Times New Roman" w:cs="Times New Roman"/>
          <w:sz w:val="28"/>
          <w:szCs w:val="28"/>
        </w:rPr>
        <w:t xml:space="preserve"> Любовь Ивановна</w:t>
      </w:r>
      <w:r w:rsidRPr="00945DB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8B57AE3" w14:textId="0141A8A4" w:rsidR="00544A5A" w:rsidRPr="00A13422" w:rsidRDefault="00945DB5" w:rsidP="00945DB5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  <w:r w:rsidR="00A134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A13422" w:rsidRPr="00A134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Батырканова Миргуль Назилжановна</w:t>
      </w:r>
      <w:r w:rsidR="00914312" w:rsidRPr="0020273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13422">
        <w:rPr>
          <w:rFonts w:ascii="Times New Roman" w:hAnsi="Times New Roman" w:cs="Times New Roman"/>
          <w:sz w:val="28"/>
          <w:szCs w:val="28"/>
          <w:lang w:val="kk-KZ"/>
        </w:rPr>
        <w:t>Баубеков Самат Баубекұлы</w:t>
      </w:r>
    </w:p>
    <w:p w14:paraId="361613CE" w14:textId="77777777" w:rsidR="00914312" w:rsidRPr="00544A5A" w:rsidRDefault="00914312" w:rsidP="00945DB5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B9B5B12" w14:textId="77777777" w:rsidR="00945DB5" w:rsidRPr="00945DB5" w:rsidRDefault="00945DB5" w:rsidP="00945DB5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№ 3 округтік сайлау комиссиясы</w:t>
      </w:r>
    </w:p>
    <w:p w14:paraId="3169848C" w14:textId="07ECD189" w:rsidR="005678F0" w:rsidRDefault="005678F0" w:rsidP="00945DB5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Ү</w:t>
      </w:r>
      <w:r w:rsidRPr="005678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лкен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5678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арын ауылы, </w:t>
      </w:r>
      <w:r w:rsidRPr="00F13B5A">
        <w:rPr>
          <w:rFonts w:ascii="Times New Roman" w:hAnsi="Times New Roman" w:cs="Times New Roman"/>
          <w:b/>
          <w:sz w:val="28"/>
          <w:szCs w:val="28"/>
          <w:lang w:val="kk-KZ"/>
        </w:rPr>
        <w:t>«Д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остық үйі»</w:t>
      </w:r>
      <w:r w:rsidR="00F13B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КММ,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Шу</w:t>
      </w:r>
      <w:r w:rsidRPr="005678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лятиков көшесі 45/1 </w:t>
      </w:r>
    </w:p>
    <w:p w14:paraId="32E989E2" w14:textId="3B15F277" w:rsidR="00F61732" w:rsidRDefault="00215AB8" w:rsidP="00215AB8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телефоны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: 8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72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341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2-19-40</w:t>
      </w:r>
    </w:p>
    <w:p w14:paraId="7E5D1BD4" w14:textId="67A364C7" w:rsidR="00945DB5" w:rsidRPr="00544A5A" w:rsidRDefault="00945DB5" w:rsidP="00945DB5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төрайымы: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  <w:lang w:val="kk-KZ"/>
        </w:rPr>
        <w:t>Нұрқас</w:t>
      </w:r>
      <w:proofErr w:type="spellEnd"/>
      <w:r w:rsidR="00914312" w:rsidRPr="002027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  <w:lang w:val="kk-KZ"/>
        </w:rPr>
        <w:t>Кымбат</w:t>
      </w:r>
      <w:proofErr w:type="spellEnd"/>
      <w:r w:rsidR="00914312" w:rsidRPr="00202733">
        <w:rPr>
          <w:rFonts w:ascii="Times New Roman" w:hAnsi="Times New Roman" w:cs="Times New Roman"/>
          <w:sz w:val="28"/>
          <w:szCs w:val="28"/>
          <w:lang w:val="kk-KZ"/>
        </w:rPr>
        <w:t xml:space="preserve"> Баубекқызы</w:t>
      </w:r>
    </w:p>
    <w:p w14:paraId="55017F3D" w14:textId="241C7BAD" w:rsidR="00945DB5" w:rsidRPr="00945DB5" w:rsidRDefault="00945DB5" w:rsidP="00945DB5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Төрайымның орынбасары: </w:t>
      </w:r>
      <w:r w:rsidRPr="00544A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14312" w:rsidRPr="00202733">
        <w:rPr>
          <w:rFonts w:ascii="Times New Roman" w:hAnsi="Times New Roman" w:cs="Times New Roman"/>
          <w:sz w:val="28"/>
          <w:szCs w:val="28"/>
          <w:lang w:val="kk-KZ"/>
        </w:rPr>
        <w:t>Кайдаров Даурен Сайранханович</w:t>
      </w:r>
    </w:p>
    <w:p w14:paraId="357B1E4D" w14:textId="5A4856D2" w:rsidR="00945DB5" w:rsidRPr="00945DB5" w:rsidRDefault="00945DB5" w:rsidP="00945DB5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хатшысы:</w:t>
      </w:r>
      <w:r w:rsidRPr="00945D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Кабекова</w:t>
      </w:r>
      <w:proofErr w:type="spellEnd"/>
      <w:r w:rsidR="00914312" w:rsidRPr="002027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Самал</w:t>
      </w:r>
      <w:proofErr w:type="spellEnd"/>
      <w:r w:rsidR="00914312" w:rsidRPr="002027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Серікқызы</w:t>
      </w:r>
      <w:proofErr w:type="spellEnd"/>
    </w:p>
    <w:p w14:paraId="4F465354" w14:textId="3DDE9370" w:rsidR="00945DB5" w:rsidRPr="00544A5A" w:rsidRDefault="00945DB5" w:rsidP="00945DB5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Кусаинов</w:t>
      </w:r>
      <w:proofErr w:type="spellEnd"/>
      <w:r w:rsidR="00914312" w:rsidRPr="002027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Серик</w:t>
      </w:r>
      <w:proofErr w:type="spellEnd"/>
      <w:r w:rsidR="00914312" w:rsidRPr="002027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Манапович</w:t>
      </w:r>
      <w:proofErr w:type="spellEnd"/>
      <w:r w:rsidR="00544A5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</w:p>
    <w:p w14:paraId="599DE748" w14:textId="77777777" w:rsidR="00914312" w:rsidRPr="00202733" w:rsidRDefault="00914312" w:rsidP="00914312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02733">
        <w:rPr>
          <w:rFonts w:ascii="Times New Roman" w:hAnsi="Times New Roman" w:cs="Times New Roman"/>
          <w:sz w:val="28"/>
          <w:szCs w:val="28"/>
        </w:rPr>
        <w:t>Нурлыбекова</w:t>
      </w:r>
      <w:proofErr w:type="spellEnd"/>
      <w:r w:rsidRPr="002027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733">
        <w:rPr>
          <w:rFonts w:ascii="Times New Roman" w:hAnsi="Times New Roman" w:cs="Times New Roman"/>
          <w:sz w:val="28"/>
          <w:szCs w:val="28"/>
        </w:rPr>
        <w:t>Анара</w:t>
      </w:r>
      <w:proofErr w:type="spellEnd"/>
      <w:r w:rsidRPr="002027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733">
        <w:rPr>
          <w:rFonts w:ascii="Times New Roman" w:hAnsi="Times New Roman" w:cs="Times New Roman"/>
          <w:sz w:val="28"/>
          <w:szCs w:val="28"/>
        </w:rPr>
        <w:t>Омырхановна</w:t>
      </w:r>
      <w:proofErr w:type="spellEnd"/>
    </w:p>
    <w:p w14:paraId="0BBA784B" w14:textId="77777777" w:rsidR="00914312" w:rsidRDefault="00914312" w:rsidP="00945DB5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0582F66B" w14:textId="75DF1F23" w:rsidR="00945DB5" w:rsidRPr="00945DB5" w:rsidRDefault="00945DB5" w:rsidP="00945DB5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№ 4 округтік сайлау комиссиясы</w:t>
      </w:r>
    </w:p>
    <w:p w14:paraId="22471A0E" w14:textId="61A3BC04" w:rsidR="005678F0" w:rsidRDefault="005678F0" w:rsidP="00945DB5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Ү</w:t>
      </w:r>
      <w:r w:rsidRPr="005678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лкен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5678F0">
        <w:rPr>
          <w:rFonts w:ascii="Times New Roman" w:hAnsi="Times New Roman" w:cs="Times New Roman"/>
          <w:b/>
          <w:sz w:val="28"/>
          <w:szCs w:val="28"/>
          <w:lang w:val="kk-KZ"/>
        </w:rPr>
        <w:t>арын ауылы,</w:t>
      </w:r>
      <w:r w:rsidRPr="005678F0">
        <w:rPr>
          <w:rFonts w:ascii="Roboto" w:hAnsi="Roboto"/>
          <w:color w:val="212121"/>
          <w:sz w:val="27"/>
          <w:szCs w:val="27"/>
          <w:shd w:val="clear" w:color="auto" w:fill="FFFFFF"/>
          <w:lang w:val="kk-KZ"/>
        </w:rPr>
        <w:t xml:space="preserve"> </w:t>
      </w:r>
      <w:r w:rsidRPr="005678F0">
        <w:rPr>
          <w:rFonts w:ascii="Times New Roman" w:hAnsi="Times New Roman" w:cs="Times New Roman"/>
          <w:b/>
          <w:bCs/>
          <w:color w:val="212121"/>
          <w:sz w:val="27"/>
          <w:szCs w:val="27"/>
          <w:shd w:val="clear" w:color="auto" w:fill="FFFFFF"/>
          <w:lang w:val="kk-KZ"/>
        </w:rPr>
        <w:t>«Ү</w:t>
      </w:r>
      <w:r w:rsidRPr="005678F0">
        <w:rPr>
          <w:rFonts w:ascii="Times New Roman" w:hAnsi="Times New Roman" w:cs="Times New Roman"/>
          <w:b/>
          <w:bCs/>
          <w:sz w:val="28"/>
          <w:szCs w:val="28"/>
          <w:lang w:val="kk-KZ"/>
        </w:rPr>
        <w:t>лкен</w:t>
      </w:r>
      <w:r w:rsidRPr="005678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5678F0">
        <w:rPr>
          <w:rFonts w:ascii="Times New Roman" w:hAnsi="Times New Roman" w:cs="Times New Roman"/>
          <w:b/>
          <w:sz w:val="28"/>
          <w:szCs w:val="28"/>
          <w:lang w:val="kk-KZ"/>
        </w:rPr>
        <w:t>арын орта мектебі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КММ</w:t>
      </w:r>
      <w:r w:rsidR="00F13B5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,</w:t>
      </w:r>
      <w:r w:rsidRPr="005678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Ш</w:t>
      </w:r>
      <w:r w:rsidRPr="005678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улятиков көшесі, 64 </w:t>
      </w:r>
    </w:p>
    <w:p w14:paraId="02AFF3EE" w14:textId="27340ECF" w:rsidR="00F61732" w:rsidRDefault="00215AB8" w:rsidP="00215AB8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телефоны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: 8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</w:t>
      </w:r>
      <w:r w:rsidRPr="00B12F5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341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2-19-32</w:t>
      </w:r>
    </w:p>
    <w:p w14:paraId="45BE3BAF" w14:textId="1C9DB9F9" w:rsidR="00945DB5" w:rsidRPr="00544A5A" w:rsidRDefault="00945DB5" w:rsidP="00945DB5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Гостеева</w:t>
      </w:r>
      <w:proofErr w:type="spellEnd"/>
      <w:r w:rsidR="00914312" w:rsidRPr="00202733">
        <w:rPr>
          <w:rFonts w:ascii="Times New Roman" w:hAnsi="Times New Roman" w:cs="Times New Roman"/>
          <w:sz w:val="28"/>
          <w:szCs w:val="28"/>
        </w:rPr>
        <w:t xml:space="preserve"> Наталья Александровна</w:t>
      </w:r>
    </w:p>
    <w:p w14:paraId="2E04912D" w14:textId="42152E4C" w:rsidR="00945DB5" w:rsidRPr="00544A5A" w:rsidRDefault="00945DB5" w:rsidP="00945DB5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914312" w:rsidRPr="00202733">
        <w:rPr>
          <w:rFonts w:ascii="Times New Roman" w:hAnsi="Times New Roman" w:cs="Times New Roman"/>
          <w:sz w:val="28"/>
          <w:szCs w:val="28"/>
          <w:lang w:val="kk-KZ"/>
        </w:rPr>
        <w:t>Есболқызы Аяулым</w:t>
      </w:r>
    </w:p>
    <w:p w14:paraId="004234B5" w14:textId="35F0EF8F" w:rsidR="00945DB5" w:rsidRPr="00544A5A" w:rsidRDefault="00945DB5" w:rsidP="00945DB5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544A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14312" w:rsidRPr="00202733">
        <w:rPr>
          <w:rFonts w:ascii="Times New Roman" w:hAnsi="Times New Roman" w:cs="Times New Roman"/>
          <w:sz w:val="28"/>
          <w:szCs w:val="28"/>
          <w:lang w:val="kk-KZ"/>
        </w:rPr>
        <w:t>Базилханова Бағжан Баймұратқызы</w:t>
      </w:r>
    </w:p>
    <w:p w14:paraId="06ECB091" w14:textId="551A95C9" w:rsidR="00945DB5" w:rsidRPr="004979CE" w:rsidRDefault="00945DB5" w:rsidP="00945DB5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  <w:r w:rsidR="00544A5A" w:rsidRPr="00544A5A">
        <w:t xml:space="preserve">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Коксегенова</w:t>
      </w:r>
      <w:proofErr w:type="spellEnd"/>
      <w:r w:rsidR="00914312" w:rsidRPr="002027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Айнур</w:t>
      </w:r>
      <w:proofErr w:type="spellEnd"/>
      <w:r w:rsidR="00914312" w:rsidRPr="002027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Искакқызы</w:t>
      </w:r>
      <w:proofErr w:type="spellEnd"/>
      <w:r w:rsidR="004979C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</w:p>
    <w:p w14:paraId="07ACD292" w14:textId="1EAAC462" w:rsidR="004979CE" w:rsidRDefault="00914312" w:rsidP="00945DB5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02733">
        <w:rPr>
          <w:rFonts w:ascii="Times New Roman" w:hAnsi="Times New Roman" w:cs="Times New Roman"/>
          <w:sz w:val="28"/>
          <w:szCs w:val="28"/>
        </w:rPr>
        <w:t>Нугуманов</w:t>
      </w:r>
      <w:proofErr w:type="spellEnd"/>
      <w:r w:rsidRPr="00202733">
        <w:rPr>
          <w:rFonts w:ascii="Times New Roman" w:hAnsi="Times New Roman" w:cs="Times New Roman"/>
          <w:sz w:val="28"/>
          <w:szCs w:val="28"/>
        </w:rPr>
        <w:t xml:space="preserve"> Ерик </w:t>
      </w:r>
      <w:proofErr w:type="spellStart"/>
      <w:r w:rsidRPr="00202733">
        <w:rPr>
          <w:rFonts w:ascii="Times New Roman" w:hAnsi="Times New Roman" w:cs="Times New Roman"/>
          <w:sz w:val="28"/>
          <w:szCs w:val="28"/>
        </w:rPr>
        <w:t>Еркенович</w:t>
      </w:r>
      <w:proofErr w:type="spellEnd"/>
    </w:p>
    <w:p w14:paraId="183CAEAF" w14:textId="77777777" w:rsidR="00914312" w:rsidRPr="004979CE" w:rsidRDefault="00914312" w:rsidP="00945DB5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E3390DE" w14:textId="77777777" w:rsidR="00945DB5" w:rsidRPr="00945DB5" w:rsidRDefault="00945DB5" w:rsidP="00945DB5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№ 5 округтік сайлау комиссиясы</w:t>
      </w:r>
    </w:p>
    <w:p w14:paraId="43A0F609" w14:textId="48D0A221" w:rsidR="005678F0" w:rsidRDefault="005678F0" w:rsidP="00945DB5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Ү</w:t>
      </w:r>
      <w:r w:rsidRPr="005678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лкен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5678F0">
        <w:rPr>
          <w:rFonts w:ascii="Times New Roman" w:hAnsi="Times New Roman" w:cs="Times New Roman"/>
          <w:b/>
          <w:sz w:val="28"/>
          <w:szCs w:val="28"/>
          <w:lang w:val="kk-KZ"/>
        </w:rPr>
        <w:t>арын ауылы,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5678F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Pr="005678F0">
        <w:rPr>
          <w:rFonts w:ascii="Times New Roman" w:hAnsi="Times New Roman" w:cs="Times New Roman"/>
          <w:b/>
          <w:sz w:val="28"/>
          <w:szCs w:val="28"/>
          <w:lang w:val="kk-KZ"/>
        </w:rPr>
        <w:t>амитов атындағы орта мектебі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КММ</w:t>
      </w:r>
      <w:r w:rsidR="00F13B5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,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 w:rsidRPr="005678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агарин көшесі, 20а </w:t>
      </w:r>
    </w:p>
    <w:p w14:paraId="25319312" w14:textId="24E2F717" w:rsidR="00215AB8" w:rsidRPr="00B12F5B" w:rsidRDefault="00215AB8" w:rsidP="00215AB8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телефоны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: 8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</w:t>
      </w:r>
      <w:r w:rsidRPr="00215AB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341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2-95-43</w:t>
      </w:r>
    </w:p>
    <w:p w14:paraId="7615DD25" w14:textId="3EFDB343" w:rsidR="00945DB5" w:rsidRPr="00945DB5" w:rsidRDefault="00945DB5" w:rsidP="00945DB5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Комиссия төрайымы: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Оразаева</w:t>
      </w:r>
      <w:proofErr w:type="spellEnd"/>
      <w:r w:rsidR="00914312" w:rsidRPr="002027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Маржан</w:t>
      </w:r>
      <w:proofErr w:type="spellEnd"/>
      <w:r w:rsidR="00914312" w:rsidRPr="002027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Женискановна</w:t>
      </w:r>
      <w:proofErr w:type="spellEnd"/>
    </w:p>
    <w:p w14:paraId="7E8BB42D" w14:textId="77777777" w:rsidR="00914312" w:rsidRDefault="00945DB5" w:rsidP="00945DB5">
      <w:pPr>
        <w:pStyle w:val="a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Төрайымның орынбасары: </w:t>
      </w:r>
      <w:r w:rsidRPr="00945D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Конурбаев</w:t>
      </w:r>
      <w:proofErr w:type="spellEnd"/>
      <w:r w:rsidR="00914312" w:rsidRPr="002027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Олжас</w:t>
      </w:r>
      <w:proofErr w:type="spellEnd"/>
      <w:r w:rsidR="00914312" w:rsidRPr="002027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Толеугазинович</w:t>
      </w:r>
      <w:proofErr w:type="spellEnd"/>
      <w:r w:rsidR="00914312"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11F40F1" w14:textId="48AF32C1" w:rsidR="00945DB5" w:rsidRPr="00945DB5" w:rsidRDefault="00945DB5" w:rsidP="00945DB5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хатшысы:</w:t>
      </w:r>
      <w:r w:rsidRPr="00945DB5">
        <w:rPr>
          <w:rFonts w:ascii="Times New Roman" w:hAnsi="Times New Roman" w:cs="Times New Roman"/>
          <w:sz w:val="28"/>
          <w:szCs w:val="28"/>
        </w:rPr>
        <w:t xml:space="preserve"> </w:t>
      </w:r>
      <w:r w:rsidR="00914312" w:rsidRPr="00202733">
        <w:rPr>
          <w:rFonts w:ascii="Times New Roman" w:hAnsi="Times New Roman" w:cs="Times New Roman"/>
          <w:sz w:val="28"/>
          <w:szCs w:val="28"/>
        </w:rPr>
        <w:t xml:space="preserve">Ильясова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Тоғжан</w:t>
      </w:r>
      <w:proofErr w:type="spellEnd"/>
    </w:p>
    <w:p w14:paraId="5D366583" w14:textId="4C0105AB" w:rsidR="00945DB5" w:rsidRPr="004979CE" w:rsidRDefault="00945DB5" w:rsidP="004979CE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Айдарбаев</w:t>
      </w:r>
      <w:proofErr w:type="spellEnd"/>
      <w:r w:rsidR="00914312" w:rsidRPr="002027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Төлеген</w:t>
      </w:r>
      <w:proofErr w:type="spellEnd"/>
      <w:r w:rsidR="00914312" w:rsidRPr="002027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Каирдинович</w:t>
      </w:r>
      <w:proofErr w:type="spellEnd"/>
      <w:r w:rsidR="00914312" w:rsidRPr="00202733">
        <w:rPr>
          <w:rFonts w:ascii="Times New Roman" w:hAnsi="Times New Roman" w:cs="Times New Roman"/>
          <w:sz w:val="28"/>
          <w:szCs w:val="28"/>
          <w:lang w:val="kk-KZ"/>
        </w:rPr>
        <w:t>, Серьянова Гульнар Мергазиновна</w:t>
      </w:r>
    </w:p>
    <w:p w14:paraId="0AE147EE" w14:textId="77777777" w:rsidR="00945DB5" w:rsidRPr="00945DB5" w:rsidRDefault="00945DB5" w:rsidP="00945DB5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913A2B" w14:textId="77777777" w:rsidR="00945DB5" w:rsidRPr="00945DB5" w:rsidRDefault="00945DB5" w:rsidP="00945DB5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№ 6 округтік сайлау комиссиясы</w:t>
      </w:r>
    </w:p>
    <w:p w14:paraId="0171731E" w14:textId="1D8864A1" w:rsidR="00945DB5" w:rsidRDefault="004979CE" w:rsidP="00945DB5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Балғын </w:t>
      </w:r>
      <w:r w:rsidR="00945DB5" w:rsidRPr="00945DB5">
        <w:rPr>
          <w:rFonts w:ascii="Times New Roman" w:hAnsi="Times New Roman" w:cs="Times New Roman"/>
          <w:b/>
          <w:sz w:val="28"/>
          <w:szCs w:val="28"/>
          <w:lang w:val="kk-KZ"/>
        </w:rPr>
        <w:t>ауылы</w:t>
      </w:r>
      <w:r w:rsidR="00F13B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F13B5A" w:rsidRPr="005678F0">
        <w:rPr>
          <w:rFonts w:ascii="Times New Roman" w:hAnsi="Times New Roman" w:cs="Times New Roman"/>
          <w:b/>
          <w:bCs/>
          <w:color w:val="212121"/>
          <w:sz w:val="27"/>
          <w:szCs w:val="27"/>
          <w:shd w:val="clear" w:color="auto" w:fill="FFFFFF"/>
          <w:lang w:val="kk-KZ"/>
        </w:rPr>
        <w:t>«</w:t>
      </w:r>
      <w:r w:rsidR="00F13B5A">
        <w:rPr>
          <w:rFonts w:ascii="Times New Roman" w:hAnsi="Times New Roman" w:cs="Times New Roman"/>
          <w:b/>
          <w:bCs/>
          <w:color w:val="212121"/>
          <w:sz w:val="27"/>
          <w:szCs w:val="27"/>
          <w:shd w:val="clear" w:color="auto" w:fill="FFFFFF"/>
          <w:lang w:val="kk-KZ"/>
        </w:rPr>
        <w:t>Балғын негізгі</w:t>
      </w:r>
      <w:r w:rsidR="00F13B5A" w:rsidRPr="005678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орта мектебі</w:t>
      </w:r>
      <w:r w:rsidR="00F13B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F13B5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КММ,</w:t>
      </w:r>
      <w:r w:rsidR="00945DB5" w:rsidRPr="00945D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 </w:t>
      </w:r>
      <w:r w:rsidR="00945DB5" w:rsidRPr="00945D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көшесі 1 </w:t>
      </w:r>
    </w:p>
    <w:p w14:paraId="5D586347" w14:textId="2AA03D4B" w:rsidR="00F61732" w:rsidRPr="00945DB5" w:rsidRDefault="00215AB8" w:rsidP="00215AB8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телефоны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: 8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</w:t>
      </w:r>
      <w:r w:rsidRPr="00B12F5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341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2-03-99</w:t>
      </w:r>
    </w:p>
    <w:p w14:paraId="63FF454F" w14:textId="1144E1A7" w:rsidR="004979CE" w:rsidRDefault="00945DB5" w:rsidP="00945DB5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төрайымы: </w:t>
      </w:r>
      <w:r w:rsidR="00914312" w:rsidRPr="00202733">
        <w:rPr>
          <w:rFonts w:ascii="Times New Roman" w:hAnsi="Times New Roman" w:cs="Times New Roman"/>
          <w:sz w:val="28"/>
          <w:szCs w:val="28"/>
        </w:rPr>
        <w:t xml:space="preserve">Курманов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Дидар</w:t>
      </w:r>
      <w:proofErr w:type="spellEnd"/>
      <w:r w:rsidR="00914312" w:rsidRPr="002027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Архабекович</w:t>
      </w:r>
      <w:proofErr w:type="spellEnd"/>
    </w:p>
    <w:p w14:paraId="3EEDDC31" w14:textId="0BDBA0AC" w:rsidR="004979CE" w:rsidRDefault="00945DB5" w:rsidP="004979CE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Төрайымның орынбасары: </w:t>
      </w:r>
      <w:r w:rsidRPr="00945D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Башева</w:t>
      </w:r>
      <w:proofErr w:type="spellEnd"/>
      <w:r w:rsidR="00914312" w:rsidRPr="002027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Раушан</w:t>
      </w:r>
      <w:proofErr w:type="spellEnd"/>
      <w:r w:rsidR="00914312" w:rsidRPr="002027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Каиргазиновна</w:t>
      </w:r>
      <w:proofErr w:type="spellEnd"/>
    </w:p>
    <w:p w14:paraId="37D0D50B" w14:textId="11CACDD5" w:rsidR="00945DB5" w:rsidRPr="00945DB5" w:rsidRDefault="00945DB5" w:rsidP="004979CE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хатшысы:</w:t>
      </w:r>
      <w:r w:rsidRPr="00945D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Жанымканова</w:t>
      </w:r>
      <w:proofErr w:type="spellEnd"/>
      <w:r w:rsidR="00914312" w:rsidRPr="002027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Анар</w:t>
      </w:r>
      <w:proofErr w:type="spellEnd"/>
      <w:r w:rsidR="00914312" w:rsidRPr="002027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Кенжаловна</w:t>
      </w:r>
      <w:proofErr w:type="spellEnd"/>
    </w:p>
    <w:p w14:paraId="6189E3C1" w14:textId="5711C06D" w:rsidR="00945DB5" w:rsidRPr="004979CE" w:rsidRDefault="00945DB5" w:rsidP="00945DB5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Слямов</w:t>
      </w:r>
      <w:proofErr w:type="spellEnd"/>
      <w:r w:rsidR="00914312" w:rsidRPr="002027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Серик</w:t>
      </w:r>
      <w:proofErr w:type="spellEnd"/>
      <w:r w:rsidR="00914312" w:rsidRPr="002027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Каиргажинович</w:t>
      </w:r>
      <w:proofErr w:type="spellEnd"/>
      <w:r w:rsidR="004979C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</w:p>
    <w:p w14:paraId="0012C2D0" w14:textId="77777777" w:rsidR="00914312" w:rsidRPr="00202733" w:rsidRDefault="00914312" w:rsidP="00914312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2733">
        <w:rPr>
          <w:rFonts w:ascii="Times New Roman" w:hAnsi="Times New Roman" w:cs="Times New Roman"/>
          <w:sz w:val="28"/>
          <w:szCs w:val="28"/>
          <w:lang w:val="kk-KZ"/>
        </w:rPr>
        <w:t>Нургалиева Самал Кабылбековна</w:t>
      </w:r>
    </w:p>
    <w:p w14:paraId="24A4D792" w14:textId="77777777" w:rsidR="004979CE" w:rsidRPr="004979CE" w:rsidRDefault="004979CE" w:rsidP="00945DB5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E8807B1" w14:textId="77777777" w:rsidR="00945DB5" w:rsidRPr="00945DB5" w:rsidRDefault="00945DB5" w:rsidP="00945DB5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№ 7 округтік сайлау комиссиясы</w:t>
      </w:r>
    </w:p>
    <w:p w14:paraId="584DB5CC" w14:textId="77777777" w:rsidR="00F61732" w:rsidRDefault="005678F0" w:rsidP="00945DB5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Pr="005678F0">
        <w:rPr>
          <w:rFonts w:ascii="Times New Roman" w:hAnsi="Times New Roman" w:cs="Times New Roman"/>
          <w:b/>
          <w:sz w:val="28"/>
          <w:szCs w:val="28"/>
          <w:lang w:val="kk-KZ"/>
        </w:rPr>
        <w:t>алонарымка ауылы,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Pr="005678F0">
        <w:rPr>
          <w:rFonts w:ascii="Times New Roman" w:hAnsi="Times New Roman" w:cs="Times New Roman"/>
          <w:b/>
          <w:sz w:val="28"/>
          <w:szCs w:val="28"/>
          <w:lang w:val="kk-KZ"/>
        </w:rPr>
        <w:t>алонарым орта мектебі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КММ,</w:t>
      </w:r>
      <w:r w:rsidRPr="005678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Pr="005678F0">
        <w:rPr>
          <w:rFonts w:ascii="Times New Roman" w:hAnsi="Times New Roman" w:cs="Times New Roman"/>
          <w:b/>
          <w:sz w:val="28"/>
          <w:szCs w:val="28"/>
          <w:lang w:val="kk-KZ"/>
        </w:rPr>
        <w:t>әуелсіздік көшесі, 1</w:t>
      </w:r>
    </w:p>
    <w:p w14:paraId="5F59D742" w14:textId="4E3E7BB9" w:rsidR="005678F0" w:rsidRPr="00215AB8" w:rsidRDefault="005678F0" w:rsidP="00215AB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5678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15A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телефоны</w:t>
      </w:r>
      <w:r w:rsidR="00215A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: 8 </w:t>
      </w:r>
      <w:r w:rsidR="00215AB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</w:t>
      </w:r>
      <w:r w:rsidR="00215A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72</w:t>
      </w:r>
      <w:r w:rsidR="00215A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341</w:t>
      </w:r>
      <w:r w:rsidR="00215AB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)</w:t>
      </w:r>
      <w:r w:rsidR="00215A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2-25-19</w:t>
      </w:r>
    </w:p>
    <w:p w14:paraId="1D98ECC6" w14:textId="293B4D1D" w:rsidR="00945DB5" w:rsidRPr="00945DB5" w:rsidRDefault="00945DB5" w:rsidP="00945DB5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="00914312" w:rsidRPr="00202733">
        <w:rPr>
          <w:rFonts w:ascii="Times New Roman" w:hAnsi="Times New Roman" w:cs="Times New Roman"/>
          <w:sz w:val="28"/>
          <w:szCs w:val="28"/>
          <w:lang w:val="kk-KZ"/>
        </w:rPr>
        <w:t>Назарова Баян Солтанбековна</w:t>
      </w:r>
    </w:p>
    <w:p w14:paraId="0EC01F9B" w14:textId="2686208D" w:rsidR="00945DB5" w:rsidRPr="00945DB5" w:rsidRDefault="00945DB5" w:rsidP="00945DB5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914312" w:rsidRPr="00202733">
        <w:rPr>
          <w:rFonts w:ascii="Times New Roman" w:hAnsi="Times New Roman" w:cs="Times New Roman"/>
          <w:sz w:val="28"/>
          <w:szCs w:val="28"/>
          <w:lang w:val="kk-KZ"/>
        </w:rPr>
        <w:t>Мейрбекова Айгерим Маратқызы</w:t>
      </w:r>
    </w:p>
    <w:p w14:paraId="7B892F35" w14:textId="73A52A0B" w:rsidR="00945DB5" w:rsidRPr="00945DB5" w:rsidRDefault="00945DB5" w:rsidP="00945DB5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хатшысы:</w:t>
      </w:r>
      <w:r w:rsidRPr="00945DB5">
        <w:rPr>
          <w:rFonts w:ascii="Times New Roman" w:hAnsi="Times New Roman" w:cs="Times New Roman"/>
          <w:sz w:val="28"/>
          <w:szCs w:val="28"/>
        </w:rPr>
        <w:t xml:space="preserve"> </w:t>
      </w:r>
      <w:r w:rsidR="00914312" w:rsidRPr="00202733">
        <w:rPr>
          <w:rFonts w:ascii="Times New Roman" w:hAnsi="Times New Roman" w:cs="Times New Roman"/>
          <w:sz w:val="28"/>
          <w:szCs w:val="28"/>
          <w:lang w:val="kk-KZ"/>
        </w:rPr>
        <w:t>Ахметжанова Альмира Мерзияновна</w:t>
      </w:r>
    </w:p>
    <w:p w14:paraId="10EC93A7" w14:textId="77777777" w:rsidR="00914312" w:rsidRPr="00202733" w:rsidRDefault="00945DB5" w:rsidP="00914312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r w:rsidR="00914312" w:rsidRPr="00202733">
        <w:rPr>
          <w:rFonts w:ascii="Times New Roman" w:hAnsi="Times New Roman" w:cs="Times New Roman"/>
          <w:sz w:val="28"/>
          <w:szCs w:val="28"/>
          <w:lang w:val="kk-KZ"/>
        </w:rPr>
        <w:t xml:space="preserve">Касымова Ахтоты Имантаевна, </w:t>
      </w:r>
    </w:p>
    <w:p w14:paraId="5EE93885" w14:textId="77777777" w:rsidR="00914312" w:rsidRPr="00202733" w:rsidRDefault="00914312" w:rsidP="00914312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2733">
        <w:rPr>
          <w:rFonts w:ascii="Times New Roman" w:hAnsi="Times New Roman" w:cs="Times New Roman"/>
          <w:sz w:val="28"/>
          <w:szCs w:val="28"/>
        </w:rPr>
        <w:t xml:space="preserve">Нуриев </w:t>
      </w:r>
      <w:proofErr w:type="spellStart"/>
      <w:r w:rsidRPr="00202733">
        <w:rPr>
          <w:rFonts w:ascii="Times New Roman" w:hAnsi="Times New Roman" w:cs="Times New Roman"/>
          <w:sz w:val="28"/>
          <w:szCs w:val="28"/>
        </w:rPr>
        <w:t>Айдос</w:t>
      </w:r>
      <w:proofErr w:type="spellEnd"/>
      <w:r w:rsidRPr="002027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733">
        <w:rPr>
          <w:rFonts w:ascii="Times New Roman" w:hAnsi="Times New Roman" w:cs="Times New Roman"/>
          <w:sz w:val="28"/>
          <w:szCs w:val="28"/>
        </w:rPr>
        <w:t>Нуриевич</w:t>
      </w:r>
      <w:proofErr w:type="spellEnd"/>
    </w:p>
    <w:p w14:paraId="34D18064" w14:textId="326CBF1D" w:rsidR="004979CE" w:rsidRPr="004979CE" w:rsidRDefault="004979CE" w:rsidP="00914312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6AAC0EF" w14:textId="77777777" w:rsidR="00945DB5" w:rsidRPr="00945DB5" w:rsidRDefault="00945DB5" w:rsidP="00945DB5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№ 8 округтік сайлау комиссиясы</w:t>
      </w:r>
    </w:p>
    <w:p w14:paraId="3FB88E41" w14:textId="7DA7DA9B" w:rsidR="00945DB5" w:rsidRDefault="00F13B5A" w:rsidP="00945DB5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Новополякока ауылы, </w:t>
      </w:r>
      <w:r w:rsidR="004979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«Новополяковка ауылдық клубы» КМҚК, Астана көшесі, 42</w:t>
      </w:r>
    </w:p>
    <w:p w14:paraId="2CCD5D4F" w14:textId="55A65F12" w:rsidR="00F61732" w:rsidRPr="00215AB8" w:rsidRDefault="00215AB8" w:rsidP="00215AB8">
      <w:pPr>
        <w:pStyle w:val="a7"/>
        <w:jc w:val="center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телефоны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: 8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72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341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2-43-56</w:t>
      </w:r>
    </w:p>
    <w:p w14:paraId="26363000" w14:textId="65208895" w:rsidR="00945DB5" w:rsidRPr="00945DB5" w:rsidRDefault="00945DB5" w:rsidP="00945DB5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="00914312" w:rsidRPr="00202733">
        <w:rPr>
          <w:rFonts w:ascii="Times New Roman" w:hAnsi="Times New Roman" w:cs="Times New Roman"/>
          <w:sz w:val="28"/>
          <w:szCs w:val="28"/>
          <w:lang w:val="kk-KZ"/>
        </w:rPr>
        <w:t>Петрова Яна Сергеевна</w:t>
      </w:r>
    </w:p>
    <w:p w14:paraId="07DC486B" w14:textId="0EE51074" w:rsidR="00945DB5" w:rsidRPr="00945DB5" w:rsidRDefault="00945DB5" w:rsidP="00945DB5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914312" w:rsidRPr="00202733">
        <w:rPr>
          <w:rFonts w:ascii="Times New Roman" w:hAnsi="Times New Roman" w:cs="Times New Roman"/>
          <w:sz w:val="28"/>
          <w:szCs w:val="28"/>
        </w:rPr>
        <w:t>Тумашова Татьяна Викторовна</w:t>
      </w:r>
    </w:p>
    <w:p w14:paraId="28D2F13C" w14:textId="6A5327AF" w:rsidR="00945DB5" w:rsidRPr="00945DB5" w:rsidRDefault="00945DB5" w:rsidP="00945DB5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хатшысы:</w:t>
      </w:r>
      <w:r w:rsidRPr="00945DB5">
        <w:rPr>
          <w:rFonts w:ascii="Times New Roman" w:hAnsi="Times New Roman" w:cs="Times New Roman"/>
          <w:sz w:val="28"/>
          <w:szCs w:val="28"/>
        </w:rPr>
        <w:t xml:space="preserve"> </w:t>
      </w:r>
      <w:r w:rsidR="00914312" w:rsidRPr="00202733">
        <w:rPr>
          <w:rFonts w:ascii="Times New Roman" w:hAnsi="Times New Roman" w:cs="Times New Roman"/>
          <w:sz w:val="28"/>
          <w:szCs w:val="28"/>
          <w:lang w:val="kk-KZ"/>
        </w:rPr>
        <w:t>Раисова Сауле Мустафиновна</w:t>
      </w:r>
    </w:p>
    <w:p w14:paraId="7B7A7CCA" w14:textId="77777777" w:rsidR="00914312" w:rsidRPr="00202733" w:rsidRDefault="00945DB5" w:rsidP="00914312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r w:rsidR="00914312" w:rsidRPr="00202733">
        <w:rPr>
          <w:rFonts w:ascii="Times New Roman" w:hAnsi="Times New Roman" w:cs="Times New Roman"/>
          <w:sz w:val="28"/>
          <w:szCs w:val="28"/>
        </w:rPr>
        <w:t>Саблукова Оксана Александровна</w:t>
      </w:r>
      <w:r w:rsidR="00914312" w:rsidRPr="0020273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</w:p>
    <w:p w14:paraId="251242D4" w14:textId="77777777" w:rsidR="00914312" w:rsidRPr="00202733" w:rsidRDefault="00914312" w:rsidP="00914312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2733">
        <w:rPr>
          <w:rFonts w:ascii="Times New Roman" w:hAnsi="Times New Roman" w:cs="Times New Roman"/>
          <w:sz w:val="28"/>
          <w:szCs w:val="28"/>
        </w:rPr>
        <w:t xml:space="preserve">Каримова </w:t>
      </w:r>
      <w:proofErr w:type="spellStart"/>
      <w:r w:rsidRPr="00202733">
        <w:rPr>
          <w:rFonts w:ascii="Times New Roman" w:hAnsi="Times New Roman" w:cs="Times New Roman"/>
          <w:sz w:val="28"/>
          <w:szCs w:val="28"/>
        </w:rPr>
        <w:t>Айгуль</w:t>
      </w:r>
      <w:proofErr w:type="spellEnd"/>
      <w:r w:rsidRPr="002027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733">
        <w:rPr>
          <w:rFonts w:ascii="Times New Roman" w:hAnsi="Times New Roman" w:cs="Times New Roman"/>
          <w:sz w:val="28"/>
          <w:szCs w:val="28"/>
        </w:rPr>
        <w:t>Чайткумаровна</w:t>
      </w:r>
      <w:proofErr w:type="spellEnd"/>
    </w:p>
    <w:p w14:paraId="67412373" w14:textId="2CA2C55E" w:rsidR="00F61732" w:rsidRDefault="00F61732" w:rsidP="00914312">
      <w:pPr>
        <w:pStyle w:val="a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373EE09E" w14:textId="77777777" w:rsidR="00F61732" w:rsidRDefault="00F61732" w:rsidP="00945DB5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52113DD3" w14:textId="48F9EE7C" w:rsidR="00945DB5" w:rsidRPr="00945DB5" w:rsidRDefault="00945DB5" w:rsidP="00945DB5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№ 9 округтік сайлау комиссиясы</w:t>
      </w:r>
    </w:p>
    <w:p w14:paraId="7A7DAB61" w14:textId="63380D9E" w:rsidR="00945DB5" w:rsidRPr="00F61732" w:rsidRDefault="00F61732" w:rsidP="00945DB5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Алтынбел ауылы, </w:t>
      </w:r>
      <w:r w:rsidRPr="00F61732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Алтынбел ауылдық клубы» КМҚК, Сейфулина көшесі,1</w:t>
      </w:r>
    </w:p>
    <w:p w14:paraId="4A517E1E" w14:textId="34C55CF8" w:rsidR="00F61732" w:rsidRPr="00945DB5" w:rsidRDefault="00215AB8" w:rsidP="00215AB8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телефоны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: 8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72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341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2-78-35</w:t>
      </w:r>
    </w:p>
    <w:p w14:paraId="42249F60" w14:textId="78BB1F5D" w:rsidR="00945DB5" w:rsidRPr="00945DB5" w:rsidRDefault="00945DB5" w:rsidP="00945DB5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="00914312" w:rsidRPr="00202733">
        <w:rPr>
          <w:rFonts w:ascii="Times New Roman" w:hAnsi="Times New Roman" w:cs="Times New Roman"/>
          <w:sz w:val="28"/>
          <w:szCs w:val="28"/>
          <w:lang w:val="kk-KZ"/>
        </w:rPr>
        <w:t>Ракишева Гаухар Сагидолдиновна</w:t>
      </w:r>
    </w:p>
    <w:p w14:paraId="1202F886" w14:textId="0FB7972C" w:rsidR="00945DB5" w:rsidRPr="00945DB5" w:rsidRDefault="00945DB5" w:rsidP="00914312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Базарканова</w:t>
      </w:r>
      <w:proofErr w:type="spellEnd"/>
      <w:r w:rsidR="00914312" w:rsidRPr="002027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Галия</w:t>
      </w:r>
      <w:proofErr w:type="spellEnd"/>
      <w:r w:rsidR="00914312" w:rsidRPr="002027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312" w:rsidRPr="00202733">
        <w:rPr>
          <w:rFonts w:ascii="Times New Roman" w:hAnsi="Times New Roman" w:cs="Times New Roman"/>
          <w:sz w:val="28"/>
          <w:szCs w:val="28"/>
        </w:rPr>
        <w:t>Токтарбековна</w:t>
      </w:r>
      <w:proofErr w:type="spellEnd"/>
    </w:p>
    <w:p w14:paraId="1704ED92" w14:textId="333DCD06" w:rsidR="00945DB5" w:rsidRPr="00945DB5" w:rsidRDefault="00945DB5" w:rsidP="00914312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хатшысы:</w:t>
      </w:r>
      <w:r w:rsidRPr="00945D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B76B4">
        <w:rPr>
          <w:rFonts w:ascii="Times New Roman" w:hAnsi="Times New Roman" w:cs="Times New Roman"/>
          <w:sz w:val="28"/>
          <w:szCs w:val="28"/>
          <w:lang w:val="kk-KZ"/>
        </w:rPr>
        <w:t>Метчинова Назира Телюкановна</w:t>
      </w:r>
    </w:p>
    <w:p w14:paraId="233A1EB6" w14:textId="0493FF4A" w:rsidR="00945DB5" w:rsidRPr="00945DB5" w:rsidRDefault="00945DB5" w:rsidP="004979CE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r w:rsidR="00914312" w:rsidRPr="00202733">
        <w:rPr>
          <w:rFonts w:ascii="Times New Roman" w:hAnsi="Times New Roman" w:cs="Times New Roman"/>
          <w:sz w:val="28"/>
          <w:szCs w:val="28"/>
          <w:lang w:val="kk-KZ"/>
        </w:rPr>
        <w:t xml:space="preserve">Кайсанова Анар Нургабыловна, </w:t>
      </w:r>
      <w:r w:rsidR="00914312" w:rsidRPr="00914312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914312" w:rsidRPr="00202733">
        <w:rPr>
          <w:rFonts w:ascii="Times New Roman" w:hAnsi="Times New Roman" w:cs="Times New Roman"/>
          <w:sz w:val="28"/>
          <w:szCs w:val="28"/>
          <w:lang w:val="kk-KZ"/>
        </w:rPr>
        <w:t>Касенова Ардак Ермуханбетовна</w:t>
      </w:r>
    </w:p>
    <w:p w14:paraId="07B8F0AE" w14:textId="77777777" w:rsidR="00945DB5" w:rsidRPr="00945DB5" w:rsidRDefault="00945DB5" w:rsidP="00945DB5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CF5FE67" w14:textId="77777777" w:rsidR="00945DB5" w:rsidRPr="00945DB5" w:rsidRDefault="00945DB5" w:rsidP="00945DB5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№ 10 округтік сайлау комиссиясы</w:t>
      </w:r>
    </w:p>
    <w:p w14:paraId="642DA249" w14:textId="64D03FDC" w:rsidR="00945DB5" w:rsidRDefault="00945DB5" w:rsidP="00F13B5A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45D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13B5A"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Солдатово ауылы, </w:t>
      </w:r>
      <w:r w:rsidR="00F13B5A" w:rsidRPr="00F13B5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«</w:t>
      </w:r>
      <w:r w:rsidR="00F13B5A" w:rsidRPr="00291A5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Солдатово ауылдық клубы</w:t>
      </w:r>
      <w:r w:rsidR="00F13B5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» КМҚК, </w:t>
      </w:r>
      <w:r w:rsidR="00F13B5A"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Тәуелсіздік көшесі, 15А</w:t>
      </w:r>
    </w:p>
    <w:p w14:paraId="07EFDCB3" w14:textId="30335B0F" w:rsidR="00F61732" w:rsidRPr="00F13B5A" w:rsidRDefault="00215AB8" w:rsidP="00215AB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телефоны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: 8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72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341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2-57-22</w:t>
      </w:r>
      <w:bookmarkStart w:id="0" w:name="_GoBack"/>
      <w:bookmarkEnd w:id="0"/>
    </w:p>
    <w:p w14:paraId="45B7C7CD" w14:textId="4E52DFA2" w:rsidR="00945DB5" w:rsidRPr="00945DB5" w:rsidRDefault="00945DB5" w:rsidP="00945DB5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Комиссия төрағасы: </w:t>
      </w:r>
      <w:r w:rsidR="00914312" w:rsidRPr="00202733">
        <w:rPr>
          <w:rFonts w:ascii="Times New Roman" w:hAnsi="Times New Roman" w:cs="Times New Roman"/>
          <w:sz w:val="28"/>
          <w:szCs w:val="28"/>
          <w:lang w:val="kk-KZ"/>
        </w:rPr>
        <w:t>Серікжанов Саят Медетұлы</w:t>
      </w:r>
    </w:p>
    <w:p w14:paraId="3678D1EC" w14:textId="2B12449F" w:rsidR="00945DB5" w:rsidRPr="00945DB5" w:rsidRDefault="00945DB5" w:rsidP="00945DB5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914312" w:rsidRPr="00202733">
        <w:rPr>
          <w:rFonts w:ascii="Times New Roman" w:hAnsi="Times New Roman" w:cs="Times New Roman"/>
          <w:sz w:val="28"/>
          <w:szCs w:val="28"/>
          <w:lang w:val="kk-KZ"/>
        </w:rPr>
        <w:t>Қабышконов Арман Қайратұлы</w:t>
      </w:r>
    </w:p>
    <w:p w14:paraId="541A2B64" w14:textId="3F3302C3" w:rsidR="00945DB5" w:rsidRPr="00914312" w:rsidRDefault="00945DB5" w:rsidP="00945DB5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хатшысы:</w:t>
      </w:r>
      <w:r w:rsidRPr="00945D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14312" w:rsidRPr="00914312">
        <w:rPr>
          <w:rFonts w:ascii="Times New Roman" w:hAnsi="Times New Roman" w:cs="Times New Roman"/>
          <w:sz w:val="28"/>
          <w:szCs w:val="28"/>
          <w:lang w:val="kk-KZ"/>
        </w:rPr>
        <w:t>Батекенова Динара Раимкановна</w:t>
      </w:r>
    </w:p>
    <w:p w14:paraId="0AFF814F" w14:textId="391CF4AD" w:rsidR="00945DB5" w:rsidRPr="004979CE" w:rsidRDefault="00945DB5" w:rsidP="00945DB5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r w:rsidR="00914312" w:rsidRPr="00202733">
        <w:rPr>
          <w:rFonts w:ascii="Times New Roman" w:hAnsi="Times New Roman" w:cs="Times New Roman"/>
          <w:sz w:val="28"/>
          <w:szCs w:val="28"/>
        </w:rPr>
        <w:t>Антошко Любовь Валентиновна</w:t>
      </w:r>
      <w:r w:rsidR="004979CE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14:paraId="6CFD880B" w14:textId="77777777" w:rsidR="00914312" w:rsidRPr="00210839" w:rsidRDefault="00914312" w:rsidP="00914312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02733">
        <w:rPr>
          <w:rFonts w:ascii="Times New Roman" w:hAnsi="Times New Roman" w:cs="Times New Roman"/>
          <w:sz w:val="28"/>
          <w:szCs w:val="28"/>
        </w:rPr>
        <w:t>Құнанбаева</w:t>
      </w:r>
      <w:proofErr w:type="spellEnd"/>
      <w:r w:rsidRPr="002027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733">
        <w:rPr>
          <w:rFonts w:ascii="Times New Roman" w:hAnsi="Times New Roman" w:cs="Times New Roman"/>
          <w:sz w:val="28"/>
          <w:szCs w:val="28"/>
        </w:rPr>
        <w:t>Айым</w:t>
      </w:r>
      <w:proofErr w:type="spellEnd"/>
      <w:r w:rsidRPr="002027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733">
        <w:rPr>
          <w:rFonts w:ascii="Times New Roman" w:hAnsi="Times New Roman" w:cs="Times New Roman"/>
          <w:sz w:val="28"/>
          <w:szCs w:val="28"/>
        </w:rPr>
        <w:t>Болатжанқызы</w:t>
      </w:r>
      <w:proofErr w:type="spellEnd"/>
      <w:r w:rsidRPr="00945D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79C77B0" w14:textId="39EC302A" w:rsidR="002C5A8E" w:rsidRPr="00E2470B" w:rsidRDefault="00945DB5" w:rsidP="00543C1B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45D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2C5A8E" w:rsidRPr="00E2470B" w:rsidSect="00C30B4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/Kazak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KZ Times New Roman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0A8"/>
    <w:rsid w:val="00027638"/>
    <w:rsid w:val="00036127"/>
    <w:rsid w:val="00041FCC"/>
    <w:rsid w:val="0005572D"/>
    <w:rsid w:val="00063AC1"/>
    <w:rsid w:val="0007462C"/>
    <w:rsid w:val="0008115A"/>
    <w:rsid w:val="000861FD"/>
    <w:rsid w:val="00093975"/>
    <w:rsid w:val="00094602"/>
    <w:rsid w:val="001150C9"/>
    <w:rsid w:val="0011558B"/>
    <w:rsid w:val="00122851"/>
    <w:rsid w:val="001320EF"/>
    <w:rsid w:val="00133D97"/>
    <w:rsid w:val="0013762B"/>
    <w:rsid w:val="00144853"/>
    <w:rsid w:val="001627DC"/>
    <w:rsid w:val="00175003"/>
    <w:rsid w:val="00190ADC"/>
    <w:rsid w:val="001B6C39"/>
    <w:rsid w:val="001D0F4D"/>
    <w:rsid w:val="001D2663"/>
    <w:rsid w:val="002048C8"/>
    <w:rsid w:val="00215AB8"/>
    <w:rsid w:val="00223062"/>
    <w:rsid w:val="00226913"/>
    <w:rsid w:val="0022747F"/>
    <w:rsid w:val="002304E0"/>
    <w:rsid w:val="002406FA"/>
    <w:rsid w:val="00241F80"/>
    <w:rsid w:val="0025559C"/>
    <w:rsid w:val="0026381D"/>
    <w:rsid w:val="00264B90"/>
    <w:rsid w:val="00292E54"/>
    <w:rsid w:val="002959BC"/>
    <w:rsid w:val="00296728"/>
    <w:rsid w:val="002A2C5B"/>
    <w:rsid w:val="002B1031"/>
    <w:rsid w:val="002C53B3"/>
    <w:rsid w:val="002C5A8E"/>
    <w:rsid w:val="002C7B40"/>
    <w:rsid w:val="002D5C6C"/>
    <w:rsid w:val="003227D2"/>
    <w:rsid w:val="003239A1"/>
    <w:rsid w:val="00344DCF"/>
    <w:rsid w:val="00346E3E"/>
    <w:rsid w:val="00354006"/>
    <w:rsid w:val="00354B48"/>
    <w:rsid w:val="00363AA9"/>
    <w:rsid w:val="003715D1"/>
    <w:rsid w:val="003744EB"/>
    <w:rsid w:val="00390190"/>
    <w:rsid w:val="0039129A"/>
    <w:rsid w:val="003A56B6"/>
    <w:rsid w:val="003B6EC9"/>
    <w:rsid w:val="003E7B77"/>
    <w:rsid w:val="004060D9"/>
    <w:rsid w:val="00434396"/>
    <w:rsid w:val="00435E97"/>
    <w:rsid w:val="00460B8E"/>
    <w:rsid w:val="004644EA"/>
    <w:rsid w:val="00483656"/>
    <w:rsid w:val="004979CE"/>
    <w:rsid w:val="004A2131"/>
    <w:rsid w:val="004B236B"/>
    <w:rsid w:val="004D2E67"/>
    <w:rsid w:val="004E1260"/>
    <w:rsid w:val="004F34AA"/>
    <w:rsid w:val="004F367E"/>
    <w:rsid w:val="00505BE2"/>
    <w:rsid w:val="005104BB"/>
    <w:rsid w:val="00543C1B"/>
    <w:rsid w:val="00544A5A"/>
    <w:rsid w:val="005678F0"/>
    <w:rsid w:val="005A496F"/>
    <w:rsid w:val="005A7836"/>
    <w:rsid w:val="005B05DE"/>
    <w:rsid w:val="005C0875"/>
    <w:rsid w:val="005C4857"/>
    <w:rsid w:val="005C6A60"/>
    <w:rsid w:val="00610F36"/>
    <w:rsid w:val="0061475F"/>
    <w:rsid w:val="0061708F"/>
    <w:rsid w:val="00630F67"/>
    <w:rsid w:val="00633101"/>
    <w:rsid w:val="00651601"/>
    <w:rsid w:val="006572DB"/>
    <w:rsid w:val="00661159"/>
    <w:rsid w:val="0067047D"/>
    <w:rsid w:val="00680F40"/>
    <w:rsid w:val="006A73CE"/>
    <w:rsid w:val="006A7CFD"/>
    <w:rsid w:val="006C7BCB"/>
    <w:rsid w:val="006D4A0A"/>
    <w:rsid w:val="006D6FD7"/>
    <w:rsid w:val="006E1F1A"/>
    <w:rsid w:val="006F47DD"/>
    <w:rsid w:val="007156A0"/>
    <w:rsid w:val="00722524"/>
    <w:rsid w:val="00732877"/>
    <w:rsid w:val="00734FE8"/>
    <w:rsid w:val="00741ABC"/>
    <w:rsid w:val="00761584"/>
    <w:rsid w:val="00782237"/>
    <w:rsid w:val="007A0296"/>
    <w:rsid w:val="007A49DE"/>
    <w:rsid w:val="007B3F10"/>
    <w:rsid w:val="007B3FD4"/>
    <w:rsid w:val="007C018C"/>
    <w:rsid w:val="007D4A90"/>
    <w:rsid w:val="007E555F"/>
    <w:rsid w:val="007E59DC"/>
    <w:rsid w:val="007E63AE"/>
    <w:rsid w:val="007F4FBA"/>
    <w:rsid w:val="00800589"/>
    <w:rsid w:val="00821439"/>
    <w:rsid w:val="00823FBA"/>
    <w:rsid w:val="0083494F"/>
    <w:rsid w:val="00835E78"/>
    <w:rsid w:val="00847371"/>
    <w:rsid w:val="0085436D"/>
    <w:rsid w:val="008572E8"/>
    <w:rsid w:val="00857AB1"/>
    <w:rsid w:val="00876CBB"/>
    <w:rsid w:val="008906B0"/>
    <w:rsid w:val="008A4D8E"/>
    <w:rsid w:val="008C0A18"/>
    <w:rsid w:val="008C2B78"/>
    <w:rsid w:val="008D425A"/>
    <w:rsid w:val="00900622"/>
    <w:rsid w:val="00914312"/>
    <w:rsid w:val="00915212"/>
    <w:rsid w:val="00920A3B"/>
    <w:rsid w:val="00945DB5"/>
    <w:rsid w:val="00947004"/>
    <w:rsid w:val="009521E9"/>
    <w:rsid w:val="0096796D"/>
    <w:rsid w:val="009A0A21"/>
    <w:rsid w:val="009B201D"/>
    <w:rsid w:val="009B443D"/>
    <w:rsid w:val="009B551B"/>
    <w:rsid w:val="009C6910"/>
    <w:rsid w:val="009E6374"/>
    <w:rsid w:val="00A050AC"/>
    <w:rsid w:val="00A13422"/>
    <w:rsid w:val="00A3658E"/>
    <w:rsid w:val="00A550D1"/>
    <w:rsid w:val="00A56983"/>
    <w:rsid w:val="00A60A32"/>
    <w:rsid w:val="00A812FE"/>
    <w:rsid w:val="00A85649"/>
    <w:rsid w:val="00A8787E"/>
    <w:rsid w:val="00AA6A8D"/>
    <w:rsid w:val="00AB7337"/>
    <w:rsid w:val="00AB7E4D"/>
    <w:rsid w:val="00AD6B34"/>
    <w:rsid w:val="00B041A3"/>
    <w:rsid w:val="00B22D9D"/>
    <w:rsid w:val="00B246DE"/>
    <w:rsid w:val="00B32493"/>
    <w:rsid w:val="00B37E2B"/>
    <w:rsid w:val="00B47605"/>
    <w:rsid w:val="00B55F41"/>
    <w:rsid w:val="00B62951"/>
    <w:rsid w:val="00B812B0"/>
    <w:rsid w:val="00B96A30"/>
    <w:rsid w:val="00BB79B8"/>
    <w:rsid w:val="00BD01DA"/>
    <w:rsid w:val="00BD3AD1"/>
    <w:rsid w:val="00BF16F8"/>
    <w:rsid w:val="00BF6824"/>
    <w:rsid w:val="00BF7389"/>
    <w:rsid w:val="00C10A88"/>
    <w:rsid w:val="00C14150"/>
    <w:rsid w:val="00C23F1A"/>
    <w:rsid w:val="00C2644A"/>
    <w:rsid w:val="00C30B4D"/>
    <w:rsid w:val="00C44022"/>
    <w:rsid w:val="00C56488"/>
    <w:rsid w:val="00C611B1"/>
    <w:rsid w:val="00C65C69"/>
    <w:rsid w:val="00C7012D"/>
    <w:rsid w:val="00C800A8"/>
    <w:rsid w:val="00C8207F"/>
    <w:rsid w:val="00C84752"/>
    <w:rsid w:val="00CD4D75"/>
    <w:rsid w:val="00CD5B1D"/>
    <w:rsid w:val="00CF257F"/>
    <w:rsid w:val="00D101EA"/>
    <w:rsid w:val="00D32842"/>
    <w:rsid w:val="00D52BE8"/>
    <w:rsid w:val="00D86371"/>
    <w:rsid w:val="00D934FA"/>
    <w:rsid w:val="00DA3566"/>
    <w:rsid w:val="00DA35B9"/>
    <w:rsid w:val="00DB1223"/>
    <w:rsid w:val="00DB4DC1"/>
    <w:rsid w:val="00DB7181"/>
    <w:rsid w:val="00DC67D9"/>
    <w:rsid w:val="00DD3211"/>
    <w:rsid w:val="00DD4FF9"/>
    <w:rsid w:val="00DE7412"/>
    <w:rsid w:val="00DF3EF1"/>
    <w:rsid w:val="00DF49B1"/>
    <w:rsid w:val="00DF5504"/>
    <w:rsid w:val="00E02C8A"/>
    <w:rsid w:val="00E14314"/>
    <w:rsid w:val="00E23B46"/>
    <w:rsid w:val="00E30B38"/>
    <w:rsid w:val="00E34D85"/>
    <w:rsid w:val="00E357E3"/>
    <w:rsid w:val="00E4260F"/>
    <w:rsid w:val="00E47BB6"/>
    <w:rsid w:val="00E506A1"/>
    <w:rsid w:val="00E53013"/>
    <w:rsid w:val="00E5571C"/>
    <w:rsid w:val="00E62E10"/>
    <w:rsid w:val="00E708D6"/>
    <w:rsid w:val="00E76DA1"/>
    <w:rsid w:val="00E837CF"/>
    <w:rsid w:val="00EB126D"/>
    <w:rsid w:val="00EB41DA"/>
    <w:rsid w:val="00EB477B"/>
    <w:rsid w:val="00EB7642"/>
    <w:rsid w:val="00EB76B4"/>
    <w:rsid w:val="00EC2FAF"/>
    <w:rsid w:val="00EE17B2"/>
    <w:rsid w:val="00EE408F"/>
    <w:rsid w:val="00EE5AE0"/>
    <w:rsid w:val="00EE5FD3"/>
    <w:rsid w:val="00EE6D54"/>
    <w:rsid w:val="00EF7DA9"/>
    <w:rsid w:val="00F0276D"/>
    <w:rsid w:val="00F13B5A"/>
    <w:rsid w:val="00F24C2D"/>
    <w:rsid w:val="00F32008"/>
    <w:rsid w:val="00F42723"/>
    <w:rsid w:val="00F43AC7"/>
    <w:rsid w:val="00F5189D"/>
    <w:rsid w:val="00F51E7C"/>
    <w:rsid w:val="00F527DA"/>
    <w:rsid w:val="00F54497"/>
    <w:rsid w:val="00F61732"/>
    <w:rsid w:val="00F728D5"/>
    <w:rsid w:val="00F7347D"/>
    <w:rsid w:val="00F74CC1"/>
    <w:rsid w:val="00F74F3B"/>
    <w:rsid w:val="00F7648B"/>
    <w:rsid w:val="00F77AB7"/>
    <w:rsid w:val="00F8397B"/>
    <w:rsid w:val="00F849EA"/>
    <w:rsid w:val="00FF06F4"/>
    <w:rsid w:val="00FF3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212D3"/>
  <w15:docId w15:val="{C72CA64D-9C9B-4302-98C8-26DC2198F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E2B"/>
  </w:style>
  <w:style w:type="paragraph" w:styleId="1">
    <w:name w:val="heading 1"/>
    <w:basedOn w:val="a"/>
    <w:next w:val="a"/>
    <w:link w:val="10"/>
    <w:uiPriority w:val="9"/>
    <w:qFormat/>
    <w:rsid w:val="00C800A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9B201D"/>
    <w:pPr>
      <w:keepNext/>
      <w:spacing w:after="0" w:line="240" w:lineRule="auto"/>
      <w:jc w:val="center"/>
      <w:outlineLvl w:val="1"/>
    </w:pPr>
    <w:rPr>
      <w:rFonts w:ascii="SchoolBook/Kazakh" w:eastAsia="Arial Unicode MS" w:hAnsi="SchoolBook/Kazakh" w:cs="Arial Unicode MS"/>
      <w:sz w:val="32"/>
      <w:szCs w:val="20"/>
      <w:lang w:eastAsia="ko-K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0B8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9B201D"/>
    <w:pPr>
      <w:keepNext/>
      <w:spacing w:after="0" w:line="240" w:lineRule="auto"/>
      <w:outlineLvl w:val="3"/>
    </w:pPr>
    <w:rPr>
      <w:rFonts w:ascii="KZ Times New Roman" w:eastAsia="Times New Roman" w:hAnsi="KZ Times New Roman" w:cs="Times New Roman"/>
      <w:sz w:val="28"/>
      <w:szCs w:val="24"/>
    </w:rPr>
  </w:style>
  <w:style w:type="paragraph" w:styleId="6">
    <w:name w:val="heading 6"/>
    <w:basedOn w:val="a"/>
    <w:next w:val="a"/>
    <w:link w:val="60"/>
    <w:uiPriority w:val="9"/>
    <w:qFormat/>
    <w:rsid w:val="009B201D"/>
    <w:pPr>
      <w:keepNext/>
      <w:spacing w:after="0" w:line="240" w:lineRule="auto"/>
      <w:outlineLvl w:val="5"/>
    </w:pPr>
    <w:rPr>
      <w:rFonts w:ascii="KZ Times New Roman" w:eastAsia="Times New Roman" w:hAnsi="KZ Times New Roman" w:cs="Times New Roman"/>
      <w:b/>
      <w:bCs/>
      <w:sz w:val="28"/>
      <w:szCs w:val="24"/>
    </w:rPr>
  </w:style>
  <w:style w:type="paragraph" w:styleId="7">
    <w:name w:val="heading 7"/>
    <w:basedOn w:val="a"/>
    <w:next w:val="a"/>
    <w:link w:val="70"/>
    <w:qFormat/>
    <w:rsid w:val="009B201D"/>
    <w:pPr>
      <w:keepNext/>
      <w:spacing w:after="0" w:line="240" w:lineRule="auto"/>
      <w:jc w:val="both"/>
      <w:outlineLvl w:val="6"/>
    </w:pPr>
    <w:rPr>
      <w:rFonts w:ascii="KZ Times New Roman" w:eastAsia="Times New Roman" w:hAnsi="KZ 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00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C80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00A8"/>
  </w:style>
  <w:style w:type="paragraph" w:styleId="a5">
    <w:name w:val="footer"/>
    <w:basedOn w:val="a"/>
    <w:link w:val="a6"/>
    <w:uiPriority w:val="99"/>
    <w:semiHidden/>
    <w:unhideWhenUsed/>
    <w:rsid w:val="00C80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800A8"/>
  </w:style>
  <w:style w:type="paragraph" w:styleId="a7">
    <w:name w:val="No Spacing"/>
    <w:uiPriority w:val="1"/>
    <w:qFormat/>
    <w:rsid w:val="00C800A8"/>
    <w:pPr>
      <w:spacing w:after="0" w:line="240" w:lineRule="auto"/>
    </w:pPr>
  </w:style>
  <w:style w:type="paragraph" w:styleId="a8">
    <w:name w:val="Balloon Text"/>
    <w:basedOn w:val="a"/>
    <w:link w:val="a9"/>
    <w:uiPriority w:val="99"/>
    <w:unhideWhenUsed/>
    <w:rsid w:val="00C80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C800A8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rsid w:val="00F5449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9B201D"/>
    <w:rPr>
      <w:rFonts w:ascii="SchoolBook/Kazakh" w:eastAsia="Arial Unicode MS" w:hAnsi="SchoolBook/Kazakh" w:cs="Arial Unicode MS"/>
      <w:sz w:val="32"/>
      <w:szCs w:val="20"/>
      <w:lang w:eastAsia="ko-KR"/>
    </w:rPr>
  </w:style>
  <w:style w:type="character" w:customStyle="1" w:styleId="40">
    <w:name w:val="Заголовок 4 Знак"/>
    <w:basedOn w:val="a0"/>
    <w:link w:val="4"/>
    <w:uiPriority w:val="9"/>
    <w:qFormat/>
    <w:rsid w:val="009B201D"/>
    <w:rPr>
      <w:rFonts w:ascii="KZ Times New Roman" w:eastAsia="Times New Roman" w:hAnsi="KZ 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uiPriority w:val="9"/>
    <w:rsid w:val="009B201D"/>
    <w:rPr>
      <w:rFonts w:ascii="KZ Times New Roman" w:eastAsia="Times New Roman" w:hAnsi="KZ Times New Roman" w:cs="Times New Roman"/>
      <w:b/>
      <w:bCs/>
      <w:sz w:val="28"/>
      <w:szCs w:val="24"/>
    </w:rPr>
  </w:style>
  <w:style w:type="character" w:customStyle="1" w:styleId="70">
    <w:name w:val="Заголовок 7 Знак"/>
    <w:basedOn w:val="a0"/>
    <w:link w:val="7"/>
    <w:rsid w:val="009B201D"/>
    <w:rPr>
      <w:rFonts w:ascii="KZ Times New Roman" w:eastAsia="Times New Roman" w:hAnsi="KZ Times New Roman" w:cs="Times New Roman"/>
      <w:sz w:val="28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9B201D"/>
  </w:style>
  <w:style w:type="paragraph" w:styleId="aa">
    <w:name w:val="Body Text"/>
    <w:basedOn w:val="a"/>
    <w:link w:val="ab"/>
    <w:rsid w:val="009B201D"/>
    <w:pPr>
      <w:spacing w:after="0" w:line="240" w:lineRule="auto"/>
    </w:pPr>
    <w:rPr>
      <w:rFonts w:ascii="KZ Times New Roman" w:eastAsia="Times New Roman" w:hAnsi="KZ Times New Roman" w:cs="Times New Roman"/>
      <w:b/>
      <w:bCs/>
      <w:sz w:val="28"/>
      <w:szCs w:val="24"/>
    </w:rPr>
  </w:style>
  <w:style w:type="character" w:customStyle="1" w:styleId="ab">
    <w:name w:val="Основной текст Знак"/>
    <w:basedOn w:val="a0"/>
    <w:link w:val="aa"/>
    <w:rsid w:val="009B201D"/>
    <w:rPr>
      <w:rFonts w:ascii="KZ Times New Roman" w:eastAsia="Times New Roman" w:hAnsi="KZ Times New Roman" w:cs="Times New Roman"/>
      <w:b/>
      <w:bCs/>
      <w:sz w:val="28"/>
      <w:szCs w:val="24"/>
    </w:rPr>
  </w:style>
  <w:style w:type="paragraph" w:customStyle="1" w:styleId="ac">
    <w:name w:val="Знак Знак Знак Знак"/>
    <w:basedOn w:val="a"/>
    <w:autoRedefine/>
    <w:rsid w:val="009B201D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3">
    <w:name w:val="Знак1"/>
    <w:basedOn w:val="a"/>
    <w:autoRedefine/>
    <w:rsid w:val="009B201D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d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e"/>
    <w:uiPriority w:val="99"/>
    <w:rsid w:val="009B2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бычный (веб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d"/>
    <w:locked/>
    <w:rsid w:val="009B201D"/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rsid w:val="009B201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9B201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f">
    <w:name w:val="Body Text Indent"/>
    <w:basedOn w:val="a"/>
    <w:link w:val="af0"/>
    <w:rsid w:val="009B201D"/>
    <w:pPr>
      <w:spacing w:after="120" w:line="240" w:lineRule="auto"/>
      <w:ind w:left="283"/>
    </w:pPr>
    <w:rPr>
      <w:rFonts w:ascii="KZ Times New Roman" w:eastAsia="Times New Roman" w:hAnsi="KZ Times New Roman" w:cs="Times New Roman"/>
      <w:sz w:val="24"/>
      <w:szCs w:val="24"/>
    </w:rPr>
  </w:style>
  <w:style w:type="character" w:customStyle="1" w:styleId="af0">
    <w:name w:val="Основной текст с отступом Знак"/>
    <w:basedOn w:val="a0"/>
    <w:link w:val="af"/>
    <w:rsid w:val="009B201D"/>
    <w:rPr>
      <w:rFonts w:ascii="KZ Times New Roman" w:eastAsia="Times New Roman" w:hAnsi="KZ Times New Roman" w:cs="Times New Roman"/>
      <w:sz w:val="24"/>
      <w:szCs w:val="24"/>
    </w:rPr>
  </w:style>
  <w:style w:type="paragraph" w:customStyle="1" w:styleId="af1">
    <w:name w:val="Знак"/>
    <w:basedOn w:val="a"/>
    <w:autoRedefine/>
    <w:rsid w:val="009B201D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4">
    <w:name w:val="Абзац списка1"/>
    <w:basedOn w:val="a"/>
    <w:rsid w:val="009B201D"/>
    <w:pPr>
      <w:spacing w:after="0" w:line="240" w:lineRule="auto"/>
      <w:ind w:left="720"/>
    </w:pPr>
    <w:rPr>
      <w:rFonts w:ascii="KZ Times New Roman" w:eastAsia="Calibri" w:hAnsi="KZ Times New Roman" w:cs="Times New Roman"/>
      <w:sz w:val="24"/>
      <w:szCs w:val="24"/>
    </w:rPr>
  </w:style>
  <w:style w:type="paragraph" w:styleId="af2">
    <w:name w:val="List Paragraph"/>
    <w:basedOn w:val="a"/>
    <w:uiPriority w:val="34"/>
    <w:qFormat/>
    <w:rsid w:val="009B201D"/>
    <w:pPr>
      <w:spacing w:after="0" w:line="240" w:lineRule="auto"/>
      <w:ind w:left="720"/>
      <w:contextualSpacing/>
    </w:pPr>
    <w:rPr>
      <w:rFonts w:ascii="KZ Times New Roman" w:eastAsia="Times New Roman" w:hAnsi="KZ 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9B20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B201D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9B201D"/>
  </w:style>
  <w:style w:type="character" w:customStyle="1" w:styleId="30">
    <w:name w:val="Заголовок 3 Знак"/>
    <w:basedOn w:val="a0"/>
    <w:link w:val="3"/>
    <w:uiPriority w:val="9"/>
    <w:semiHidden/>
    <w:rsid w:val="00460B8E"/>
    <w:rPr>
      <w:rFonts w:ascii="Cambria" w:eastAsia="Times New Roman" w:hAnsi="Cambria" w:cs="Times New Roman"/>
      <w:b/>
      <w:bCs/>
      <w:sz w:val="26"/>
      <w:szCs w:val="26"/>
    </w:rPr>
  </w:style>
  <w:style w:type="character" w:styleId="af3">
    <w:name w:val="Strong"/>
    <w:uiPriority w:val="22"/>
    <w:qFormat/>
    <w:rsid w:val="00460B8E"/>
    <w:rPr>
      <w:b/>
      <w:bCs/>
    </w:rPr>
  </w:style>
  <w:style w:type="character" w:styleId="af4">
    <w:name w:val="Hyperlink"/>
    <w:uiPriority w:val="99"/>
    <w:unhideWhenUsed/>
    <w:rsid w:val="00460B8E"/>
    <w:rPr>
      <w:color w:val="0000FF"/>
      <w:u w:val="single"/>
    </w:rPr>
  </w:style>
  <w:style w:type="paragraph" w:customStyle="1" w:styleId="text">
    <w:name w:val="text"/>
    <w:basedOn w:val="a"/>
    <w:rsid w:val="00460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not">
    <w:name w:val="annot"/>
    <w:basedOn w:val="a"/>
    <w:rsid w:val="00460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-share-btnwrap">
    <w:name w:val="b-share-btn__wrap"/>
    <w:basedOn w:val="a0"/>
    <w:rsid w:val="00460B8E"/>
  </w:style>
  <w:style w:type="character" w:customStyle="1" w:styleId="b-share-counter">
    <w:name w:val="b-share-counter"/>
    <w:basedOn w:val="a0"/>
    <w:rsid w:val="00460B8E"/>
  </w:style>
  <w:style w:type="character" w:customStyle="1" w:styleId="apple-converted-space">
    <w:name w:val="apple-converted-space"/>
    <w:basedOn w:val="a0"/>
    <w:rsid w:val="00460B8E"/>
  </w:style>
  <w:style w:type="paragraph" w:customStyle="1" w:styleId="submitted">
    <w:name w:val="submitted"/>
    <w:basedOn w:val="a"/>
    <w:rsid w:val="00460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Emphasis"/>
    <w:uiPriority w:val="20"/>
    <w:qFormat/>
    <w:rsid w:val="00460B8E"/>
    <w:rPr>
      <w:i/>
      <w:iCs/>
    </w:rPr>
  </w:style>
  <w:style w:type="character" w:customStyle="1" w:styleId="fn">
    <w:name w:val="fn"/>
    <w:basedOn w:val="a0"/>
    <w:rsid w:val="00460B8E"/>
  </w:style>
  <w:style w:type="character" w:customStyle="1" w:styleId="b-share-form-button">
    <w:name w:val="b-share-form-button"/>
    <w:basedOn w:val="a0"/>
    <w:rsid w:val="00460B8E"/>
  </w:style>
  <w:style w:type="paragraph" w:customStyle="1" w:styleId="tahoma">
    <w:name w:val="tahoma"/>
    <w:basedOn w:val="a"/>
    <w:rsid w:val="00460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unhideWhenUsed/>
    <w:rsid w:val="00460B8E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460B8E"/>
    <w:rPr>
      <w:rFonts w:ascii="Times New Roman" w:eastAsia="Times New Roman" w:hAnsi="Times New Roman" w:cs="Times New Roman"/>
      <w:sz w:val="20"/>
      <w:szCs w:val="20"/>
    </w:rPr>
  </w:style>
  <w:style w:type="table" w:styleId="af6">
    <w:name w:val="Table Grid"/>
    <w:basedOn w:val="a1"/>
    <w:uiPriority w:val="59"/>
    <w:rsid w:val="00460B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qFormat/>
    <w:rsid w:val="00460B8E"/>
  </w:style>
  <w:style w:type="character" w:styleId="af7">
    <w:name w:val="Book Title"/>
    <w:basedOn w:val="a0"/>
    <w:uiPriority w:val="33"/>
    <w:qFormat/>
    <w:rsid w:val="00460B8E"/>
    <w:rPr>
      <w:b/>
      <w:bCs/>
      <w:i/>
      <w:iCs/>
      <w:spacing w:val="5"/>
    </w:rPr>
  </w:style>
  <w:style w:type="paragraph" w:styleId="23">
    <w:name w:val="Quote"/>
    <w:basedOn w:val="a"/>
    <w:next w:val="a"/>
    <w:link w:val="24"/>
    <w:uiPriority w:val="29"/>
    <w:qFormat/>
    <w:rsid w:val="00460B8E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character" w:customStyle="1" w:styleId="24">
    <w:name w:val="Цитата 2 Знак"/>
    <w:basedOn w:val="a0"/>
    <w:link w:val="23"/>
    <w:uiPriority w:val="29"/>
    <w:rsid w:val="00460B8E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CBDC8-35B3-4416-8BCA-382F44AC3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BINTEL</cp:lastModifiedBy>
  <cp:revision>11</cp:revision>
  <cp:lastPrinted>2026-09-29T09:15:00Z</cp:lastPrinted>
  <dcterms:created xsi:type="dcterms:W3CDTF">2026-09-30T04:33:00Z</dcterms:created>
  <dcterms:modified xsi:type="dcterms:W3CDTF">2026-10-16T09:22:00Z</dcterms:modified>
</cp:coreProperties>
</file>