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FF9CC" w14:textId="265774D6" w:rsidR="00BD50B6" w:rsidRPr="00443DA7" w:rsidRDefault="00BD50B6" w:rsidP="00011FB6">
      <w:pPr>
        <w:keepNext/>
        <w:keepLines/>
        <w:spacing w:after="0" w:line="240" w:lineRule="auto"/>
        <w:ind w:firstLine="12333"/>
        <w:jc w:val="right"/>
        <w:rPr>
          <w:rFonts w:ascii="Arial" w:eastAsia="Arial" w:hAnsi="Arial" w:cs="Arial"/>
          <w:b/>
          <w:sz w:val="28"/>
          <w:szCs w:val="28"/>
        </w:rPr>
      </w:pPr>
      <w:bookmarkStart w:id="0" w:name="_gjdgxs" w:colFirst="0" w:colLast="0"/>
      <w:bookmarkEnd w:id="0"/>
      <w:r w:rsidRPr="00443DA7">
        <w:rPr>
          <w:rFonts w:ascii="Arial" w:eastAsia="Arial" w:hAnsi="Arial" w:cs="Arial"/>
          <w:b/>
          <w:sz w:val="28"/>
          <w:szCs w:val="28"/>
        </w:rPr>
        <w:t>«</w:t>
      </w:r>
      <w:r w:rsidR="00F13A2B" w:rsidRPr="00443DA7">
        <w:rPr>
          <w:rFonts w:ascii="Arial" w:eastAsia="Arial" w:hAnsi="Arial" w:cs="Arial"/>
          <w:b/>
          <w:sz w:val="28"/>
          <w:szCs w:val="28"/>
          <w:lang w:val="kk-KZ"/>
        </w:rPr>
        <w:t>БЕКІТЕМІН</w:t>
      </w:r>
      <w:r w:rsidRPr="00443DA7">
        <w:rPr>
          <w:rFonts w:ascii="Arial" w:eastAsia="Arial" w:hAnsi="Arial" w:cs="Arial"/>
          <w:b/>
          <w:sz w:val="28"/>
          <w:szCs w:val="28"/>
        </w:rPr>
        <w:t>»</w:t>
      </w:r>
    </w:p>
    <w:p w14:paraId="69CEDA21" w14:textId="5B17EAA5" w:rsidR="00BD50B6" w:rsidRPr="00443DA7" w:rsidRDefault="00BD50B6" w:rsidP="00011FB6">
      <w:pPr>
        <w:keepNext/>
        <w:keepLines/>
        <w:spacing w:after="0" w:line="240" w:lineRule="auto"/>
        <w:ind w:firstLine="12333"/>
        <w:jc w:val="right"/>
        <w:rPr>
          <w:rFonts w:ascii="Arial" w:eastAsia="Arial" w:hAnsi="Arial" w:cs="Arial"/>
          <w:sz w:val="28"/>
          <w:szCs w:val="28"/>
          <w:lang w:val="kk-KZ"/>
        </w:rPr>
      </w:pPr>
      <w:r w:rsidRPr="00443DA7">
        <w:rPr>
          <w:rFonts w:ascii="Arial" w:eastAsia="Arial" w:hAnsi="Arial" w:cs="Arial"/>
          <w:sz w:val="28"/>
          <w:szCs w:val="28"/>
        </w:rPr>
        <w:t>Ұлытау</w:t>
      </w:r>
      <w:r w:rsidR="00F13A2B" w:rsidRPr="00443DA7">
        <w:rPr>
          <w:rFonts w:ascii="Arial" w:eastAsia="Arial" w:hAnsi="Arial" w:cs="Arial"/>
          <w:sz w:val="28"/>
          <w:szCs w:val="28"/>
          <w:lang w:val="kk-KZ"/>
        </w:rPr>
        <w:t xml:space="preserve"> облысының әкімі</w:t>
      </w:r>
    </w:p>
    <w:p w14:paraId="3F9307B8" w14:textId="6619FE89" w:rsidR="00BD50B6" w:rsidRPr="00087405" w:rsidRDefault="00087405" w:rsidP="00011FB6">
      <w:pPr>
        <w:keepNext/>
        <w:keepLines/>
        <w:spacing w:after="0" w:line="240" w:lineRule="auto"/>
        <w:ind w:firstLine="12333"/>
        <w:jc w:val="right"/>
        <w:rPr>
          <w:rFonts w:ascii="Arial" w:eastAsia="Arial" w:hAnsi="Arial" w:cs="Arial"/>
          <w:sz w:val="28"/>
          <w:szCs w:val="28"/>
          <w:lang w:val="kk-KZ"/>
        </w:rPr>
      </w:pPr>
      <w:r w:rsidRPr="00087405">
        <w:rPr>
          <w:rFonts w:ascii="Arial" w:eastAsia="Arial" w:hAnsi="Arial" w:cs="Arial"/>
          <w:sz w:val="28"/>
          <w:szCs w:val="28"/>
          <w:lang w:val="kk-KZ"/>
        </w:rPr>
        <w:t xml:space="preserve">__________ </w:t>
      </w:r>
      <w:r>
        <w:rPr>
          <w:rFonts w:ascii="Arial" w:eastAsia="Arial" w:hAnsi="Arial" w:cs="Arial"/>
          <w:sz w:val="28"/>
          <w:szCs w:val="28"/>
          <w:lang w:val="kk-KZ"/>
        </w:rPr>
        <w:t>Е</w:t>
      </w:r>
      <w:r w:rsidRPr="00087405">
        <w:rPr>
          <w:rFonts w:ascii="Arial" w:eastAsia="Arial" w:hAnsi="Arial" w:cs="Arial"/>
          <w:sz w:val="28"/>
          <w:szCs w:val="28"/>
          <w:lang w:val="kk-KZ"/>
        </w:rPr>
        <w:t>.</w:t>
      </w:r>
      <w:r>
        <w:rPr>
          <w:rFonts w:ascii="Arial" w:eastAsia="Arial" w:hAnsi="Arial" w:cs="Arial"/>
          <w:sz w:val="28"/>
          <w:szCs w:val="28"/>
          <w:lang w:val="kk-KZ"/>
        </w:rPr>
        <w:t>Б</w:t>
      </w:r>
      <w:r w:rsidRPr="00087405">
        <w:rPr>
          <w:rFonts w:ascii="Arial" w:eastAsia="Arial" w:hAnsi="Arial" w:cs="Arial"/>
          <w:sz w:val="28"/>
          <w:szCs w:val="28"/>
          <w:lang w:val="kk-KZ"/>
        </w:rPr>
        <w:t>.</w:t>
      </w:r>
      <w:r>
        <w:rPr>
          <w:rFonts w:ascii="Arial" w:eastAsia="Arial" w:hAnsi="Arial" w:cs="Arial"/>
          <w:sz w:val="28"/>
          <w:szCs w:val="28"/>
          <w:lang w:val="kk-KZ"/>
        </w:rPr>
        <w:t>Байкен</w:t>
      </w:r>
    </w:p>
    <w:p w14:paraId="069BEE9F" w14:textId="56A36BAF" w:rsidR="00BD50B6" w:rsidRPr="00443DA7" w:rsidRDefault="00666EFB" w:rsidP="00011FB6">
      <w:pPr>
        <w:keepNext/>
        <w:keepLines/>
        <w:spacing w:after="0" w:line="240" w:lineRule="auto"/>
        <w:ind w:firstLine="12333"/>
        <w:jc w:val="right"/>
        <w:rPr>
          <w:rFonts w:ascii="Arial" w:eastAsia="Arial" w:hAnsi="Arial" w:cs="Arial"/>
          <w:sz w:val="28"/>
          <w:szCs w:val="28"/>
          <w:lang w:val="kk-KZ"/>
        </w:rPr>
      </w:pPr>
      <w:r w:rsidRPr="00087405">
        <w:rPr>
          <w:rFonts w:ascii="Arial" w:eastAsia="Arial" w:hAnsi="Arial" w:cs="Arial"/>
          <w:sz w:val="28"/>
          <w:szCs w:val="28"/>
          <w:lang w:val="kk-KZ"/>
        </w:rPr>
        <w:t>2026</w:t>
      </w:r>
      <w:r w:rsidR="00F13A2B" w:rsidRPr="00087405">
        <w:rPr>
          <w:rFonts w:ascii="Arial" w:eastAsia="Arial" w:hAnsi="Arial" w:cs="Arial"/>
          <w:sz w:val="28"/>
          <w:szCs w:val="28"/>
          <w:lang w:val="kk-KZ"/>
        </w:rPr>
        <w:t xml:space="preserve"> </w:t>
      </w:r>
      <w:r w:rsidR="00F13A2B" w:rsidRPr="00443DA7">
        <w:rPr>
          <w:rFonts w:ascii="Arial" w:eastAsia="Arial" w:hAnsi="Arial" w:cs="Arial"/>
          <w:sz w:val="28"/>
          <w:szCs w:val="28"/>
          <w:lang w:val="kk-KZ"/>
        </w:rPr>
        <w:t xml:space="preserve">жылғы </w:t>
      </w:r>
      <w:r w:rsidR="000E48BE" w:rsidRPr="00087405">
        <w:rPr>
          <w:rFonts w:ascii="Arial" w:eastAsia="Arial" w:hAnsi="Arial" w:cs="Arial"/>
          <w:sz w:val="28"/>
          <w:szCs w:val="28"/>
          <w:lang w:val="kk-KZ"/>
        </w:rPr>
        <w:t>«</w:t>
      </w:r>
      <w:r w:rsidR="00087405">
        <w:rPr>
          <w:rFonts w:ascii="Arial" w:eastAsia="Arial" w:hAnsi="Arial" w:cs="Arial"/>
          <w:sz w:val="28"/>
          <w:szCs w:val="28"/>
          <w:lang w:val="kk-KZ"/>
        </w:rPr>
        <w:t>14</w:t>
      </w:r>
      <w:r w:rsidR="00531202" w:rsidRPr="00087405">
        <w:rPr>
          <w:rFonts w:ascii="Arial" w:eastAsia="Arial" w:hAnsi="Arial" w:cs="Arial"/>
          <w:sz w:val="28"/>
          <w:szCs w:val="28"/>
          <w:lang w:val="kk-KZ"/>
        </w:rPr>
        <w:t xml:space="preserve">» </w:t>
      </w:r>
      <w:r w:rsidR="00087405">
        <w:rPr>
          <w:rFonts w:ascii="Arial" w:eastAsia="Arial" w:hAnsi="Arial" w:cs="Arial"/>
          <w:sz w:val="28"/>
          <w:szCs w:val="28"/>
          <w:lang w:val="kk-KZ"/>
        </w:rPr>
        <w:t>қазан</w:t>
      </w:r>
    </w:p>
    <w:p w14:paraId="271DF5E5" w14:textId="77777777" w:rsidR="00BD50B6" w:rsidRPr="00443DA7" w:rsidRDefault="00BD50B6" w:rsidP="00011FB6">
      <w:pPr>
        <w:keepNext/>
        <w:keepLines/>
        <w:spacing w:after="0" w:line="240" w:lineRule="auto"/>
        <w:jc w:val="both"/>
        <w:rPr>
          <w:rFonts w:ascii="Arial" w:eastAsia="Arial" w:hAnsi="Arial" w:cs="Arial"/>
          <w:sz w:val="28"/>
          <w:szCs w:val="28"/>
          <w:lang w:val="kk-KZ"/>
        </w:rPr>
      </w:pPr>
    </w:p>
    <w:p w14:paraId="6B78BAFA" w14:textId="45B7A6E1" w:rsidR="00D211C9" w:rsidRPr="00443DA7" w:rsidRDefault="00087405" w:rsidP="00D211C9">
      <w:pPr>
        <w:keepNext/>
        <w:keepLine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lang w:val="kk-KZ"/>
        </w:rPr>
      </w:pPr>
      <w:r>
        <w:rPr>
          <w:rFonts w:ascii="Arial" w:eastAsia="Arial" w:hAnsi="Arial" w:cs="Arial"/>
          <w:b/>
          <w:sz w:val="28"/>
          <w:szCs w:val="28"/>
          <w:lang w:val="kk-KZ"/>
        </w:rPr>
        <w:t>2026 жылғы 14 қазандағы</w:t>
      </w:r>
      <w:r w:rsidR="00D211C9" w:rsidRPr="00443DA7">
        <w:rPr>
          <w:rFonts w:ascii="Arial" w:eastAsia="Arial" w:hAnsi="Arial" w:cs="Arial"/>
          <w:b/>
          <w:sz w:val="28"/>
          <w:szCs w:val="28"/>
          <w:lang w:val="kk-KZ"/>
        </w:rPr>
        <w:t xml:space="preserve"> </w:t>
      </w:r>
      <w:r w:rsidR="00BD50B6" w:rsidRPr="00443DA7">
        <w:rPr>
          <w:rFonts w:ascii="Arial" w:eastAsia="Arial" w:hAnsi="Arial" w:cs="Arial"/>
          <w:b/>
          <w:sz w:val="28"/>
          <w:szCs w:val="28"/>
          <w:lang w:val="kk-KZ"/>
        </w:rPr>
        <w:t>Ұлытау</w:t>
      </w:r>
      <w:r w:rsidR="00D211C9" w:rsidRPr="00443DA7">
        <w:rPr>
          <w:rFonts w:ascii="Arial" w:eastAsia="Arial" w:hAnsi="Arial" w:cs="Arial"/>
          <w:b/>
          <w:sz w:val="28"/>
          <w:szCs w:val="28"/>
          <w:lang w:val="kk-KZ"/>
        </w:rPr>
        <w:t xml:space="preserve"> облысының әкімі</w:t>
      </w:r>
      <w:r>
        <w:rPr>
          <w:rFonts w:ascii="Arial" w:eastAsia="Arial" w:hAnsi="Arial" w:cs="Arial"/>
          <w:b/>
          <w:sz w:val="28"/>
          <w:szCs w:val="28"/>
          <w:lang w:val="kk-KZ"/>
        </w:rPr>
        <w:t xml:space="preserve"> Е.Б</w:t>
      </w:r>
      <w:r w:rsidR="00BD50B6" w:rsidRPr="00443DA7">
        <w:rPr>
          <w:rFonts w:ascii="Arial" w:eastAsia="Arial" w:hAnsi="Arial" w:cs="Arial"/>
          <w:b/>
          <w:sz w:val="28"/>
          <w:szCs w:val="28"/>
          <w:lang w:val="kk-KZ"/>
        </w:rPr>
        <w:t xml:space="preserve">. </w:t>
      </w:r>
      <w:r>
        <w:rPr>
          <w:rFonts w:ascii="Arial" w:eastAsia="Arial" w:hAnsi="Arial" w:cs="Arial"/>
          <w:b/>
          <w:sz w:val="28"/>
          <w:szCs w:val="28"/>
          <w:lang w:val="kk-KZ"/>
        </w:rPr>
        <w:t>Байкеннің</w:t>
      </w:r>
    </w:p>
    <w:p w14:paraId="1AE4E17C" w14:textId="20F92B9C" w:rsidR="00BD50B6" w:rsidRPr="00443DA7" w:rsidRDefault="006B279A" w:rsidP="00D211C9">
      <w:pPr>
        <w:keepNext/>
        <w:keepLine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lang w:val="kk-KZ"/>
        </w:rPr>
      </w:pPr>
      <w:r>
        <w:rPr>
          <w:rFonts w:ascii="Arial" w:eastAsia="Arial" w:hAnsi="Arial" w:cs="Arial"/>
          <w:b/>
          <w:sz w:val="28"/>
          <w:szCs w:val="28"/>
          <w:lang w:val="kk-KZ"/>
        </w:rPr>
        <w:t>Қаражал қаласы</w:t>
      </w:r>
      <w:r w:rsidR="00087405">
        <w:rPr>
          <w:rFonts w:ascii="Arial" w:eastAsia="Arial" w:hAnsi="Arial" w:cs="Arial"/>
          <w:b/>
          <w:sz w:val="28"/>
          <w:szCs w:val="28"/>
          <w:lang w:val="kk-KZ"/>
        </w:rPr>
        <w:t>ның</w:t>
      </w:r>
      <w:r>
        <w:rPr>
          <w:rFonts w:ascii="Arial" w:eastAsia="Arial" w:hAnsi="Arial" w:cs="Arial"/>
          <w:b/>
          <w:sz w:val="28"/>
          <w:szCs w:val="28"/>
          <w:lang w:val="kk-KZ"/>
        </w:rPr>
        <w:t xml:space="preserve"> </w:t>
      </w:r>
      <w:r w:rsidR="00D211C9" w:rsidRPr="00443DA7">
        <w:rPr>
          <w:rFonts w:ascii="Arial" w:eastAsia="Arial" w:hAnsi="Arial" w:cs="Arial"/>
          <w:b/>
          <w:sz w:val="28"/>
          <w:szCs w:val="28"/>
          <w:lang w:val="kk-KZ"/>
        </w:rPr>
        <w:t>тұрғындарымен кездесудің</w:t>
      </w:r>
    </w:p>
    <w:p w14:paraId="15412657" w14:textId="7F5721D6" w:rsidR="00BD50B6" w:rsidRDefault="00D211C9" w:rsidP="004D481D">
      <w:pPr>
        <w:keepNext/>
        <w:keepLine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443DA7">
        <w:rPr>
          <w:rFonts w:ascii="Arial" w:eastAsia="Arial" w:hAnsi="Arial" w:cs="Arial"/>
          <w:b/>
          <w:sz w:val="28"/>
          <w:szCs w:val="28"/>
          <w:lang w:val="kk-KZ"/>
        </w:rPr>
        <w:t>ХАТТАМАСЫ</w:t>
      </w:r>
    </w:p>
    <w:p w14:paraId="4CBA1709" w14:textId="77777777" w:rsidR="004D481D" w:rsidRPr="004D481D" w:rsidRDefault="004D481D" w:rsidP="004D481D">
      <w:pPr>
        <w:keepNext/>
        <w:keepLine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tbl>
      <w:tblPr>
        <w:tblStyle w:val="a3"/>
        <w:tblpPr w:leftFromText="180" w:rightFromText="180" w:vertAnchor="text" w:tblpX="250" w:tblpY="1"/>
        <w:tblOverlap w:val="never"/>
        <w:tblW w:w="4872" w:type="pct"/>
        <w:tblLook w:val="04A0" w:firstRow="1" w:lastRow="0" w:firstColumn="1" w:lastColumn="0" w:noHBand="0" w:noVBand="1"/>
      </w:tblPr>
      <w:tblGrid>
        <w:gridCol w:w="529"/>
        <w:gridCol w:w="4823"/>
        <w:gridCol w:w="4116"/>
        <w:gridCol w:w="4392"/>
        <w:gridCol w:w="1984"/>
      </w:tblGrid>
      <w:tr w:rsidR="00011FB6" w:rsidRPr="00443DA7" w14:paraId="62D611A2" w14:textId="53FDA128" w:rsidTr="002C01D5">
        <w:tc>
          <w:tcPr>
            <w:tcW w:w="167" w:type="pct"/>
            <w:vAlign w:val="center"/>
          </w:tcPr>
          <w:p w14:paraId="4A905A0E" w14:textId="77777777" w:rsidR="00BD50B6" w:rsidRPr="00443DA7" w:rsidRDefault="00BD50B6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43DA7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</w:tc>
        <w:tc>
          <w:tcPr>
            <w:tcW w:w="1522" w:type="pct"/>
            <w:vAlign w:val="center"/>
          </w:tcPr>
          <w:p w14:paraId="6B89874F" w14:textId="588E17A8" w:rsidR="00BD50B6" w:rsidRPr="00443DA7" w:rsidRDefault="00C80A04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b/>
                <w:sz w:val="28"/>
                <w:szCs w:val="28"/>
                <w:lang w:val="kk-KZ"/>
              </w:rPr>
              <w:t>Көтерілген сұрақ</w:t>
            </w:r>
          </w:p>
        </w:tc>
        <w:tc>
          <w:tcPr>
            <w:tcW w:w="1299" w:type="pct"/>
            <w:vAlign w:val="center"/>
          </w:tcPr>
          <w:p w14:paraId="53519015" w14:textId="72DAF782" w:rsidR="00BD50B6" w:rsidRPr="00443DA7" w:rsidRDefault="00C80A04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43DA7">
              <w:rPr>
                <w:rFonts w:ascii="Arial" w:hAnsi="Arial" w:cs="Arial"/>
                <w:b/>
                <w:sz w:val="28"/>
                <w:szCs w:val="28"/>
                <w:lang w:val="kk-KZ"/>
              </w:rPr>
              <w:t>Тапсырма</w:t>
            </w:r>
            <w:r w:rsidR="00BD50B6" w:rsidRPr="00443DA7">
              <w:rPr>
                <w:rFonts w:ascii="Arial" w:hAnsi="Arial" w:cs="Arial"/>
                <w:b/>
                <w:sz w:val="28"/>
                <w:szCs w:val="28"/>
              </w:rPr>
              <w:t>/</w:t>
            </w:r>
            <w:r w:rsidRPr="00443DA7">
              <w:rPr>
                <w:rFonts w:ascii="Arial" w:hAnsi="Arial" w:cs="Arial"/>
                <w:b/>
                <w:sz w:val="28"/>
                <w:szCs w:val="28"/>
                <w:lang w:val="kk-KZ"/>
              </w:rPr>
              <w:t>Түсіндіру</w:t>
            </w:r>
          </w:p>
        </w:tc>
        <w:tc>
          <w:tcPr>
            <w:tcW w:w="1386" w:type="pct"/>
            <w:vAlign w:val="center"/>
          </w:tcPr>
          <w:p w14:paraId="27868D42" w14:textId="50B56B67" w:rsidR="00BD50B6" w:rsidRPr="00443DA7" w:rsidRDefault="003F7C69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b/>
                <w:sz w:val="28"/>
                <w:szCs w:val="28"/>
                <w:lang w:val="kk-KZ"/>
              </w:rPr>
              <w:t>Жауапты орындаушы</w:t>
            </w:r>
          </w:p>
          <w:p w14:paraId="6FE5ED86" w14:textId="1C84A9D8" w:rsidR="00BD50B6" w:rsidRPr="003549A8" w:rsidRDefault="00BD50B6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549A8">
              <w:rPr>
                <w:rFonts w:ascii="Arial" w:hAnsi="Arial" w:cs="Arial"/>
                <w:sz w:val="28"/>
                <w:szCs w:val="28"/>
                <w:lang w:val="kk-KZ"/>
              </w:rPr>
              <w:t>(</w:t>
            </w:r>
            <w:r w:rsidR="003F7C69" w:rsidRPr="00443DA7">
              <w:rPr>
                <w:rFonts w:ascii="Arial" w:hAnsi="Arial" w:cs="Arial"/>
                <w:sz w:val="28"/>
                <w:szCs w:val="28"/>
                <w:lang w:val="kk-KZ"/>
              </w:rPr>
              <w:t>жетекшілік ететін облыс әкімінің орынбасары</w:t>
            </w:r>
            <w:r w:rsidR="003549A8">
              <w:rPr>
                <w:rFonts w:ascii="Arial" w:hAnsi="Arial" w:cs="Arial"/>
                <w:sz w:val="28"/>
                <w:szCs w:val="28"/>
                <w:lang w:val="kk-KZ"/>
              </w:rPr>
              <w:t xml:space="preserve"> және қала әкімі</w:t>
            </w:r>
            <w:r w:rsidRPr="003549A8">
              <w:rPr>
                <w:rFonts w:ascii="Arial" w:hAnsi="Arial" w:cs="Arial"/>
                <w:sz w:val="28"/>
                <w:szCs w:val="28"/>
                <w:lang w:val="kk-KZ"/>
              </w:rPr>
              <w:t>)</w:t>
            </w:r>
          </w:p>
        </w:tc>
        <w:tc>
          <w:tcPr>
            <w:tcW w:w="626" w:type="pct"/>
            <w:vAlign w:val="center"/>
          </w:tcPr>
          <w:p w14:paraId="727FCF30" w14:textId="3EA38139" w:rsidR="00BD50B6" w:rsidRPr="00443DA7" w:rsidRDefault="0006489D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b/>
                <w:sz w:val="28"/>
                <w:szCs w:val="28"/>
                <w:lang w:val="kk-KZ"/>
              </w:rPr>
              <w:t>Мерзімі</w:t>
            </w:r>
          </w:p>
        </w:tc>
      </w:tr>
      <w:tr w:rsidR="00011FB6" w:rsidRPr="0078298E" w14:paraId="70791143" w14:textId="77777777" w:rsidTr="002C01D5">
        <w:tc>
          <w:tcPr>
            <w:tcW w:w="167" w:type="pct"/>
          </w:tcPr>
          <w:p w14:paraId="222D0E77" w14:textId="30A5F74D" w:rsidR="00C21FDC" w:rsidRPr="00443DA7" w:rsidRDefault="0047126F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43DA7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1522" w:type="pct"/>
          </w:tcPr>
          <w:p w14:paraId="73DACC86" w14:textId="34AFF0DC" w:rsidR="00EB24BB" w:rsidRPr="00647190" w:rsidRDefault="00087405" w:rsidP="00823D19">
            <w:pPr>
              <w:jc w:val="both"/>
              <w:rPr>
                <w:rFonts w:ascii="Arial" w:hAnsi="Arial" w:cs="Arial"/>
                <w:i/>
                <w:lang w:val="kk-KZ"/>
              </w:rPr>
            </w:pPr>
            <w:r>
              <w:rPr>
                <w:rFonts w:ascii="Arial" w:hAnsi="Arial" w:cs="Arial"/>
                <w:b/>
                <w:i/>
                <w:iCs/>
                <w:sz w:val="28"/>
                <w:szCs w:val="28"/>
                <w:lang w:val="kk-KZ"/>
              </w:rPr>
              <w:t>Карина Мая</w:t>
            </w:r>
            <w:r w:rsidR="00E80F9D" w:rsidRPr="00647190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 </w:t>
            </w:r>
            <w:r w:rsidR="00EB24BB" w:rsidRPr="00647190">
              <w:rPr>
                <w:rFonts w:ascii="Arial" w:hAnsi="Arial" w:cs="Arial"/>
                <w:i/>
              </w:rPr>
              <w:t xml:space="preserve"> </w:t>
            </w:r>
          </w:p>
          <w:p w14:paraId="7439F2D6" w14:textId="77777777" w:rsidR="00087405" w:rsidRPr="00840764" w:rsidRDefault="00087405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</w:pPr>
            <w:r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(Жәйрем кенті, М.Әуезова 10 үй, 45 пәтер тұрғыны</w:t>
            </w:r>
          </w:p>
          <w:p w14:paraId="6E25EA8F" w14:textId="77777777" w:rsidR="00087405" w:rsidRPr="00840764" w:rsidRDefault="00087405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</w:pPr>
            <w:r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ЖСН: 690509450656):</w:t>
            </w:r>
          </w:p>
          <w:p w14:paraId="574777BF" w14:textId="78AA7169" w:rsidR="00E80F9D" w:rsidRPr="00443DA7" w:rsidRDefault="00E80F9D" w:rsidP="00823D19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1.</w:t>
            </w:r>
            <w:r w:rsidR="00840764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087405" w:rsidRPr="00087405">
              <w:rPr>
                <w:rFonts w:ascii="Arial" w:hAnsi="Arial" w:cs="Arial"/>
                <w:sz w:val="28"/>
                <w:szCs w:val="28"/>
                <w:lang w:val="kk-KZ"/>
              </w:rPr>
              <w:t>Жәйрем кенті көпқабатты үйлердің пәтер иелерінің құжаттары жоқ</w:t>
            </w:r>
            <w:r w:rsidR="0070597F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14:paraId="380CE1C6" w14:textId="7362DBA7" w:rsidR="00E80F9D" w:rsidRDefault="003549A8" w:rsidP="00823D19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ab/>
            </w:r>
            <w:r w:rsidR="00087405" w:rsidRPr="00087405">
              <w:rPr>
                <w:rFonts w:ascii="Arial" w:hAnsi="Arial" w:cs="Arial"/>
                <w:sz w:val="28"/>
                <w:szCs w:val="28"/>
                <w:lang w:val="kk-KZ"/>
              </w:rPr>
              <w:t>Жәйрем кенті М.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087405" w:rsidRPr="00087405">
              <w:rPr>
                <w:rFonts w:ascii="Arial" w:hAnsi="Arial" w:cs="Arial"/>
                <w:sz w:val="28"/>
                <w:szCs w:val="28"/>
                <w:lang w:val="kk-KZ"/>
              </w:rPr>
              <w:t>Әуезов көшесі 8 үйді қылтимасы (балконы) опырылып түсті. Көпқабатты үйлердегі бос тұрған пәтерлер авариялық жағдайда. Ол үйлерде зейнеттегі кісілер тұрады</w:t>
            </w:r>
            <w:r w:rsidR="0070597F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14:paraId="3590A3BA" w14:textId="38D1CC3E" w:rsidR="0070597F" w:rsidRPr="00443DA7" w:rsidRDefault="00840764" w:rsidP="00823D19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3. </w:t>
            </w:r>
            <w:r w:rsidR="00087405" w:rsidRPr="00087405">
              <w:rPr>
                <w:rFonts w:ascii="Arial" w:hAnsi="Arial" w:cs="Arial"/>
                <w:sz w:val="28"/>
                <w:szCs w:val="28"/>
                <w:lang w:val="kk-KZ"/>
              </w:rPr>
              <w:t xml:space="preserve">Жәйрем кентінде </w:t>
            </w:r>
            <w:r w:rsidR="00C750F9" w:rsidRPr="00C750F9">
              <w:rPr>
                <w:lang w:val="kk-KZ"/>
              </w:rPr>
              <w:t xml:space="preserve"> </w:t>
            </w:r>
            <w:r w:rsidR="00C750F9" w:rsidRPr="00C750F9">
              <w:rPr>
                <w:rFonts w:ascii="Arial" w:hAnsi="Arial" w:cs="Arial"/>
                <w:sz w:val="28"/>
                <w:szCs w:val="28"/>
                <w:lang w:val="kk-KZ"/>
              </w:rPr>
              <w:t>Санитариялық-эпидемиологиялық бақылау қызметі</w:t>
            </w:r>
            <w:r w:rsidR="00C750F9">
              <w:rPr>
                <w:rFonts w:ascii="Arial" w:hAnsi="Arial" w:cs="Arial"/>
                <w:sz w:val="28"/>
                <w:szCs w:val="28"/>
                <w:lang w:val="kk-KZ"/>
              </w:rPr>
              <w:t xml:space="preserve">не </w:t>
            </w:r>
            <w:r w:rsidR="00087405" w:rsidRPr="00087405">
              <w:rPr>
                <w:rFonts w:ascii="Arial" w:hAnsi="Arial" w:cs="Arial"/>
                <w:sz w:val="28"/>
                <w:szCs w:val="28"/>
                <w:lang w:val="kk-KZ"/>
              </w:rPr>
              <w:t>анализ тапсыратын ғимаратқа жөндеу жұмыстарын жүргізу қажет</w:t>
            </w:r>
            <w:r w:rsidR="0070597F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  <w:tc>
          <w:tcPr>
            <w:tcW w:w="1299" w:type="pct"/>
            <w:shd w:val="clear" w:color="auto" w:fill="FFFFFF" w:themeFill="background1"/>
          </w:tcPr>
          <w:p w14:paraId="1C7C32B2" w14:textId="157E283F" w:rsidR="00A41482" w:rsidRDefault="00A41482" w:rsidP="00823D1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1. Түсініктеме берілді.</w:t>
            </w:r>
          </w:p>
          <w:p w14:paraId="23DAA459" w14:textId="77777777" w:rsidR="00A41482" w:rsidRDefault="00A41482" w:rsidP="00823D1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</w:p>
          <w:p w14:paraId="37933E6C" w14:textId="41B37429" w:rsidR="00941848" w:rsidRDefault="00A41482" w:rsidP="00823D1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2. Аталған мекен-жайдайғы үй бақылауға алынсын;</w:t>
            </w:r>
          </w:p>
          <w:p w14:paraId="7DBB4E29" w14:textId="6CE1EB99" w:rsidR="00A41482" w:rsidRDefault="00A41482" w:rsidP="00823D1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</w:p>
          <w:p w14:paraId="32182F57" w14:textId="7090D6F5" w:rsidR="00A41482" w:rsidRDefault="00A41482" w:rsidP="00823D1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3. Қолданыстағы заңнама шеңберінде аталған ғимаратқа жөндеу жұмыстарын жүргізу ұйымдастырылсын.</w:t>
            </w:r>
          </w:p>
          <w:p w14:paraId="08E5EEC4" w14:textId="2CE81763" w:rsidR="0078298E" w:rsidRPr="00443DA7" w:rsidRDefault="0078298E" w:rsidP="00823D19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  <w:lang w:val="kk-KZ"/>
              </w:rPr>
            </w:pPr>
          </w:p>
        </w:tc>
        <w:tc>
          <w:tcPr>
            <w:tcW w:w="1386" w:type="pct"/>
          </w:tcPr>
          <w:p w14:paraId="3C2419EC" w14:textId="77777777" w:rsidR="009E274C" w:rsidRPr="00443DA7" w:rsidRDefault="009E274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50033D10" w14:textId="1A50B903" w:rsidR="009E274C" w:rsidRPr="00443DA7" w:rsidRDefault="009E274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 w:rsidR="00690F0B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  <w:p w14:paraId="780580A9" w14:textId="3B0C5EDC" w:rsidR="005A389F" w:rsidRPr="00443DA7" w:rsidRDefault="005A389F" w:rsidP="00823D19">
            <w:pPr>
              <w:jc w:val="center"/>
              <w:rPr>
                <w:rFonts w:ascii="Arial" w:hAnsi="Arial" w:cs="Arial"/>
                <w:iCs/>
                <w:sz w:val="28"/>
                <w:szCs w:val="28"/>
                <w:lang w:val="kk-KZ"/>
              </w:rPr>
            </w:pPr>
          </w:p>
        </w:tc>
        <w:tc>
          <w:tcPr>
            <w:tcW w:w="626" w:type="pct"/>
          </w:tcPr>
          <w:p w14:paraId="380B5F94" w14:textId="77777777" w:rsidR="004D5DB3" w:rsidRDefault="003A3141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2026 жыл</w:t>
            </w:r>
            <w:r w:rsidR="00690F0B">
              <w:rPr>
                <w:rFonts w:ascii="Arial" w:hAnsi="Arial" w:cs="Arial"/>
                <w:sz w:val="28"/>
                <w:szCs w:val="28"/>
                <w:lang w:val="kk-KZ"/>
              </w:rPr>
              <w:t>ғы</w:t>
            </w:r>
          </w:p>
          <w:p w14:paraId="0625BAB9" w14:textId="52102967" w:rsidR="002C0984" w:rsidRPr="00443DA7" w:rsidRDefault="004D5DB3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31 </w:t>
            </w:r>
            <w:r w:rsidR="003549A8">
              <w:rPr>
                <w:rFonts w:ascii="Arial" w:hAnsi="Arial" w:cs="Arial"/>
                <w:sz w:val="28"/>
                <w:szCs w:val="28"/>
                <w:lang w:val="kk-KZ"/>
              </w:rPr>
              <w:t>желтоқсан</w:t>
            </w:r>
            <w:r w:rsidR="003A314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</w:tr>
      <w:tr w:rsidR="00A90974" w:rsidRPr="00443DA7" w14:paraId="09416C2D" w14:textId="45D5E7AE" w:rsidTr="002C01D5">
        <w:tc>
          <w:tcPr>
            <w:tcW w:w="167" w:type="pct"/>
          </w:tcPr>
          <w:p w14:paraId="65EDD096" w14:textId="6A0D0F73" w:rsidR="00A90974" w:rsidRPr="0078298E" w:rsidRDefault="00A90974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78298E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1522" w:type="pct"/>
          </w:tcPr>
          <w:p w14:paraId="597320D0" w14:textId="4354ED5A" w:rsidR="00BE4F5E" w:rsidRPr="00647190" w:rsidRDefault="00087405" w:rsidP="00823D19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color w:val="000000" w:themeColor="text1"/>
                <w:sz w:val="28"/>
                <w:szCs w:val="28"/>
                <w:lang w:val="kk-KZ" w:eastAsia="en-US"/>
              </w:rPr>
            </w:pPr>
            <w:r w:rsidRPr="00087405">
              <w:rPr>
                <w:rFonts w:ascii="Arial" w:eastAsiaTheme="minorHAnsi" w:hAnsi="Arial" w:cs="Arial"/>
                <w:b/>
                <w:i/>
                <w:color w:val="000000" w:themeColor="text1"/>
                <w:sz w:val="28"/>
                <w:szCs w:val="28"/>
                <w:lang w:val="kk-KZ" w:eastAsia="en-US"/>
              </w:rPr>
              <w:t>Мерке Жұманбаева</w:t>
            </w:r>
          </w:p>
          <w:p w14:paraId="1C101B46" w14:textId="7FD308A9" w:rsidR="00BE4F5E" w:rsidRPr="001353C3" w:rsidRDefault="001D1FA6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(Қаражал қаласы</w:t>
            </w:r>
            <w:r w:rsidR="00BE4F5E"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, </w:t>
            </w:r>
            <w:r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  <w:t>Қ.Сатпаев</w:t>
            </w:r>
            <w:r w:rsidR="001353C3" w:rsidRPr="001353C3"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  <w:t xml:space="preserve"> к, </w:t>
            </w:r>
            <w:r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  <w:t>13</w:t>
            </w:r>
            <w:r w:rsidR="001353C3" w:rsidRPr="001353C3"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  <w:t xml:space="preserve"> үй</w:t>
            </w:r>
            <w:r w:rsidR="001353C3"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 w:rsidR="00E80F9D"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тұрғыны</w:t>
            </w:r>
          </w:p>
          <w:p w14:paraId="62B49FD2" w14:textId="06FF509D" w:rsidR="00E80F9D" w:rsidRPr="001353C3" w:rsidRDefault="00BE4F5E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</w:pPr>
            <w:r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ЖСН: </w:t>
            </w:r>
            <w:r w:rsidR="001353C3" w:rsidRPr="0070597F">
              <w:rPr>
                <w:sz w:val="24"/>
                <w:szCs w:val="24"/>
                <w:lang w:val="kk-KZ"/>
              </w:rPr>
              <w:t xml:space="preserve"> </w:t>
            </w:r>
            <w:r w:rsidR="001353C3"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5</w:t>
            </w:r>
            <w:r w:rsidR="001D1FA6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71031400382</w:t>
            </w:r>
            <w:r w:rsidR="00E80F9D"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):</w:t>
            </w:r>
          </w:p>
          <w:p w14:paraId="20A419A4" w14:textId="27B0696C" w:rsidR="00A90974" w:rsidRPr="00644321" w:rsidRDefault="00E80F9D" w:rsidP="00823D19">
            <w:pPr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1.</w:t>
            </w:r>
            <w:r w:rsidRPr="00443DA7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 </w:t>
            </w:r>
            <w:r w:rsidR="0070597F" w:rsidRPr="0070597F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Қаражал қаласында белсенді өмір сүру орталықтарын ашу қажет</w:t>
            </w:r>
            <w:r w:rsidR="002C01D5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.</w:t>
            </w:r>
          </w:p>
        </w:tc>
        <w:tc>
          <w:tcPr>
            <w:tcW w:w="1299" w:type="pct"/>
          </w:tcPr>
          <w:p w14:paraId="6A494AC4" w14:textId="46FABDFA" w:rsidR="00A41482" w:rsidRPr="00A41482" w:rsidRDefault="00443DA7" w:rsidP="00A41482">
            <w:pPr>
              <w:jc w:val="both"/>
              <w:rPr>
                <w:rFonts w:ascii="Arial" w:hAnsi="Arial" w:cs="Arial"/>
                <w:sz w:val="28"/>
                <w:szCs w:val="28"/>
                <w:shd w:val="clear" w:color="auto" w:fill="F8F9FA"/>
                <w:lang w:val="kk-KZ"/>
              </w:rPr>
            </w:pPr>
            <w:r w:rsidRPr="00087405">
              <w:rPr>
                <w:rFonts w:ascii="Arial" w:hAnsi="Arial" w:cs="Arial"/>
                <w:sz w:val="28"/>
                <w:szCs w:val="28"/>
                <w:shd w:val="clear" w:color="auto" w:fill="F8F9FA"/>
                <w:lang w:val="kk-KZ"/>
              </w:rPr>
              <w:t>1</w:t>
            </w:r>
            <w:r w:rsidR="009E274C">
              <w:rPr>
                <w:rFonts w:ascii="Arial" w:hAnsi="Arial" w:cs="Arial"/>
                <w:sz w:val="28"/>
                <w:szCs w:val="28"/>
                <w:shd w:val="clear" w:color="auto" w:fill="F8F9FA"/>
                <w:lang w:val="kk-KZ"/>
              </w:rPr>
              <w:t>.</w:t>
            </w:r>
            <w:r w:rsidRPr="00087405">
              <w:rPr>
                <w:rFonts w:ascii="Arial" w:hAnsi="Arial" w:cs="Arial"/>
                <w:sz w:val="28"/>
                <w:szCs w:val="28"/>
                <w:shd w:val="clear" w:color="auto" w:fill="F8F9FA"/>
                <w:lang w:val="kk-KZ"/>
              </w:rPr>
              <w:t xml:space="preserve"> </w:t>
            </w:r>
            <w:r w:rsidR="00941848">
              <w:rPr>
                <w:rFonts w:ascii="Arial" w:hAnsi="Arial" w:cs="Arial"/>
                <w:sz w:val="28"/>
                <w:szCs w:val="28"/>
                <w:shd w:val="clear" w:color="auto" w:fill="F8F9FA"/>
                <w:lang w:val="kk-KZ"/>
              </w:rPr>
              <w:t>Орталық ашу қарастырылсын</w:t>
            </w:r>
            <w:r w:rsidR="00A41482">
              <w:rPr>
                <w:rFonts w:ascii="Arial" w:hAnsi="Arial" w:cs="Arial"/>
                <w:sz w:val="28"/>
                <w:szCs w:val="28"/>
                <w:shd w:val="clear" w:color="auto" w:fill="F8F9FA"/>
                <w:lang w:val="kk-KZ"/>
              </w:rPr>
              <w:t>.</w:t>
            </w:r>
          </w:p>
        </w:tc>
        <w:tc>
          <w:tcPr>
            <w:tcW w:w="1386" w:type="pct"/>
          </w:tcPr>
          <w:p w14:paraId="3335C508" w14:textId="435FC7F8" w:rsidR="005A336B" w:rsidRPr="00443DA7" w:rsidRDefault="005A336B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4C875F57" w14:textId="3AD3467E" w:rsidR="005A336B" w:rsidRPr="00443DA7" w:rsidRDefault="005A336B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 w:rsidR="00E7759B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  <w:p w14:paraId="30D48565" w14:textId="77777777" w:rsidR="005A336B" w:rsidRPr="00443DA7" w:rsidRDefault="005A336B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1CC33E80" w14:textId="1F19098B" w:rsidR="005A336B" w:rsidRPr="00443DA7" w:rsidRDefault="005A336B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26" w:type="pct"/>
          </w:tcPr>
          <w:p w14:paraId="27DF8606" w14:textId="77777777" w:rsidR="00941848" w:rsidRDefault="00941848" w:rsidP="0094184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2026 жылғы</w:t>
            </w:r>
          </w:p>
          <w:p w14:paraId="73B02272" w14:textId="5B64B457" w:rsidR="00E7759B" w:rsidRPr="00443DA7" w:rsidRDefault="00941848" w:rsidP="0094184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31 қазан</w:t>
            </w:r>
          </w:p>
        </w:tc>
      </w:tr>
      <w:tr w:rsidR="00B93DBB" w:rsidRPr="009E274C" w14:paraId="264ACEB1" w14:textId="77777777" w:rsidTr="002C01D5">
        <w:tc>
          <w:tcPr>
            <w:tcW w:w="167" w:type="pct"/>
          </w:tcPr>
          <w:p w14:paraId="5378647E" w14:textId="54BFB5A8" w:rsidR="00B93DBB" w:rsidRPr="00443DA7" w:rsidRDefault="00B93DBB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43DA7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1522" w:type="pct"/>
          </w:tcPr>
          <w:p w14:paraId="443509E4" w14:textId="77777777" w:rsidR="00087405" w:rsidRPr="00647190" w:rsidRDefault="00087405" w:rsidP="00823D19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</w:pPr>
            <w:r w:rsidRPr="00647190"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  <w:t xml:space="preserve">Омаров Аскарали </w:t>
            </w:r>
          </w:p>
          <w:p w14:paraId="65717547" w14:textId="61D41A06" w:rsidR="007C4DF6" w:rsidRPr="001D1FA6" w:rsidRDefault="00087405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</w:pPr>
            <w:r w:rsidRPr="001D1FA6"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  <w:t>(Жәйрем к, Бұқар жырау к, 4 үй, 2 п ЖСН: 790128302977)</w:t>
            </w:r>
            <w:r w:rsidR="007C4DF6" w:rsidRPr="001D1FA6">
              <w:rPr>
                <w:rFonts w:ascii="Arial" w:hAnsi="Arial" w:cs="Arial"/>
                <w:bCs/>
                <w:i/>
                <w:iCs/>
                <w:sz w:val="24"/>
                <w:szCs w:val="24"/>
                <w:shd w:val="clear" w:color="auto" w:fill="F8F9FA"/>
                <w:lang w:val="kk-KZ"/>
              </w:rPr>
              <w:t>:</w:t>
            </w:r>
          </w:p>
          <w:p w14:paraId="4CB4056C" w14:textId="164E5EB0" w:rsidR="00E80F9D" w:rsidRPr="00443DA7" w:rsidRDefault="00E80F9D" w:rsidP="00823D19">
            <w:pPr>
              <w:pStyle w:val="ac"/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1. </w:t>
            </w:r>
            <w:r w:rsidR="00087405" w:rsidRPr="0008740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Жәйрем кентінде </w:t>
            </w:r>
            <w:r w:rsidR="00DA126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көші-қон қызыметінің маманы</w:t>
            </w:r>
            <w:r w:rsidR="00087405" w:rsidRPr="00087405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жоқ, құжат қабылдауға халыққа қызмет көрсету орталығына аптасына 2 рет келеді. Оның өзінде мүлдем келмей қалатын кездері болады</w:t>
            </w:r>
            <w:r w:rsidR="003549A8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299" w:type="pct"/>
          </w:tcPr>
          <w:p w14:paraId="2E5BA88F" w14:textId="281323AD" w:rsidR="00186333" w:rsidRDefault="00FD6E65" w:rsidP="00823D1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1. </w:t>
            </w:r>
            <w:r w:rsidR="00DA1265" w:rsidRPr="00DA1265">
              <w:rPr>
                <w:rFonts w:ascii="Arial" w:hAnsi="Arial" w:cs="Arial"/>
                <w:sz w:val="28"/>
                <w:szCs w:val="28"/>
                <w:lang w:val="kk-KZ"/>
              </w:rPr>
              <w:t>Көші-қон қызметі</w:t>
            </w:r>
            <w:r w:rsidR="00DA1265">
              <w:rPr>
                <w:rFonts w:ascii="Arial" w:hAnsi="Arial" w:cs="Arial"/>
                <w:sz w:val="28"/>
                <w:szCs w:val="28"/>
                <w:lang w:val="kk-KZ"/>
              </w:rPr>
              <w:t xml:space="preserve"> бойынша Жәйрем кентінде тұр</w:t>
            </w:r>
            <w:r w:rsidR="003549A8">
              <w:rPr>
                <w:rFonts w:ascii="Arial" w:hAnsi="Arial" w:cs="Arial"/>
                <w:sz w:val="28"/>
                <w:szCs w:val="28"/>
                <w:lang w:val="kk-KZ"/>
              </w:rPr>
              <w:t xml:space="preserve">ақты негізде қызмет атқаратын </w:t>
            </w:r>
            <w:r w:rsidR="00DA1265">
              <w:rPr>
                <w:rFonts w:ascii="Arial" w:hAnsi="Arial" w:cs="Arial"/>
                <w:sz w:val="28"/>
                <w:szCs w:val="28"/>
                <w:lang w:val="kk-KZ"/>
              </w:rPr>
              <w:t>бір маман бекітілсін</w:t>
            </w:r>
            <w:hyperlink r:id="rId8" w:tgtFrame="_blank" w:history="1">
              <w:r w:rsidR="009E274C" w:rsidRPr="005704A4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.</w:t>
              </w:r>
            </w:hyperlink>
          </w:p>
          <w:p w14:paraId="3140DD4C" w14:textId="66142851" w:rsidR="00300A7B" w:rsidRPr="00443DA7" w:rsidRDefault="00300A7B" w:rsidP="00823D19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86" w:type="pct"/>
          </w:tcPr>
          <w:p w14:paraId="133E786B" w14:textId="5B555040" w:rsidR="00A54AEE" w:rsidRDefault="00A54AEE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Полиция департаменті бастығы</w:t>
            </w:r>
            <w:r w:rsidR="003549A8">
              <w:rPr>
                <w:rFonts w:ascii="Arial" w:hAnsi="Arial" w:cs="Arial"/>
                <w:sz w:val="28"/>
                <w:szCs w:val="28"/>
                <w:lang w:val="kk-KZ"/>
              </w:rPr>
              <w:t xml:space="preserve"> Б.С. Сапар</w:t>
            </w:r>
          </w:p>
          <w:p w14:paraId="305A262F" w14:textId="77777777" w:rsidR="002C01D5" w:rsidRDefault="002C01D5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0550417F" w14:textId="70C428B2" w:rsidR="009E274C" w:rsidRPr="00443DA7" w:rsidRDefault="009E274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72ED4B92" w14:textId="70B322FF" w:rsidR="009E274C" w:rsidRPr="00443DA7" w:rsidRDefault="009E274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 w:rsidR="00E7759B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  <w:p w14:paraId="20767704" w14:textId="341E3126" w:rsidR="00B93DBB" w:rsidRPr="00443DA7" w:rsidRDefault="00B93DBB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626" w:type="pct"/>
          </w:tcPr>
          <w:p w14:paraId="7BC09616" w14:textId="5C5F86CF" w:rsidR="00B93DBB" w:rsidRPr="009E274C" w:rsidRDefault="003549A8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Тұрақты түрде</w:t>
            </w:r>
          </w:p>
        </w:tc>
      </w:tr>
      <w:tr w:rsidR="00B93DBB" w:rsidRPr="0078298E" w14:paraId="58CD82D5" w14:textId="58402382" w:rsidTr="002C01D5">
        <w:tc>
          <w:tcPr>
            <w:tcW w:w="167" w:type="pct"/>
          </w:tcPr>
          <w:p w14:paraId="2DDFAC40" w14:textId="59A8CB77" w:rsidR="00B93DBB" w:rsidRPr="009E274C" w:rsidRDefault="00B93DBB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E274C">
              <w:rPr>
                <w:rFonts w:ascii="Arial" w:hAnsi="Arial" w:cs="Arial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522" w:type="pct"/>
          </w:tcPr>
          <w:p w14:paraId="3852B435" w14:textId="03EDD646" w:rsidR="00BE4F5E" w:rsidRPr="00647190" w:rsidRDefault="00087405" w:rsidP="00823D19">
            <w:pPr>
              <w:jc w:val="both"/>
              <w:rPr>
                <w:rFonts w:ascii="Arial" w:hAnsi="Arial" w:cs="Arial"/>
                <w:b/>
                <w:i/>
                <w:i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i/>
                <w:iCs/>
                <w:sz w:val="28"/>
                <w:szCs w:val="28"/>
                <w:lang w:val="kk-KZ"/>
              </w:rPr>
              <w:t>Шамбулов Марлан</w:t>
            </w:r>
          </w:p>
          <w:p w14:paraId="73F6B4A1" w14:textId="14F9A762" w:rsidR="001353C3" w:rsidRPr="001353C3" w:rsidRDefault="001353C3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</w:pPr>
            <w:r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(Жәйрем кенті, </w:t>
            </w:r>
            <w:r w:rsidRPr="001353C3"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  <w:t>Бұқар жырау к, 14 үй</w:t>
            </w:r>
            <w:r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 тұрғыны</w:t>
            </w:r>
          </w:p>
          <w:p w14:paraId="5A7C8A89" w14:textId="77777777" w:rsidR="001353C3" w:rsidRPr="001353C3" w:rsidRDefault="001353C3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sz w:val="24"/>
                <w:szCs w:val="24"/>
                <w:lang w:val="kk-KZ" w:eastAsia="en-US"/>
              </w:rPr>
            </w:pPr>
            <w:r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ЖСН: </w:t>
            </w:r>
            <w:r w:rsidRPr="003549A8">
              <w:rPr>
                <w:sz w:val="24"/>
                <w:szCs w:val="24"/>
                <w:lang w:val="kk-KZ"/>
              </w:rPr>
              <w:t xml:space="preserve"> </w:t>
            </w:r>
            <w:r w:rsidRPr="001353C3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590327300217):</w:t>
            </w:r>
          </w:p>
          <w:p w14:paraId="5702E5AF" w14:textId="448A8CD2" w:rsidR="00087405" w:rsidRDefault="00E80F9D" w:rsidP="00823D19">
            <w:pPr>
              <w:contextualSpacing/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1. </w:t>
            </w:r>
            <w:r w:rsidR="00087405" w:rsidRPr="0008740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Тарихи тұлғалар тізімі жөнінде және көше атауларын өзгерту бойынша</w:t>
            </w:r>
            <w:r w:rsidR="0008740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.</w:t>
            </w:r>
            <w:r w:rsidR="00087405" w:rsidRPr="0008740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 </w:t>
            </w:r>
          </w:p>
          <w:p w14:paraId="416F1ED7" w14:textId="71BAD1C6" w:rsidR="00644321" w:rsidRPr="00644321" w:rsidRDefault="00087405" w:rsidP="00823D19">
            <w:pPr>
              <w:contextualSpacing/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2. </w:t>
            </w:r>
            <w:r w:rsidRPr="0008740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Қамысмола – Қызылжар жолының проблемалық мәселесі</w:t>
            </w:r>
            <w:r w:rsidR="002C01D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.</w:t>
            </w:r>
          </w:p>
        </w:tc>
        <w:tc>
          <w:tcPr>
            <w:tcW w:w="1299" w:type="pct"/>
          </w:tcPr>
          <w:p w14:paraId="4B8B7994" w14:textId="5420EE08" w:rsidR="00776909" w:rsidRDefault="007911A6" w:rsidP="00823D19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</w:t>
            </w:r>
            <w:r w:rsidR="00776909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.</w:t>
            </w:r>
            <w:r w:rsidR="00776909" w:rsidRPr="00776909">
              <w:rPr>
                <w:lang w:val="kk-KZ"/>
              </w:rPr>
              <w:t xml:space="preserve"> </w:t>
            </w:r>
            <w:r w:rsidR="00776909" w:rsidRPr="00776909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Тарихи тұлғалар тізімі және көше атауларын қою облыстық ономастикалық коми</w:t>
            </w:r>
            <w:r w:rsidR="00776909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ссия жұмысында бақылауға алынсын;</w:t>
            </w:r>
            <w:r w:rsidR="009E274C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6B9D4E66" w14:textId="77777777" w:rsidR="002C01D5" w:rsidRDefault="002C01D5" w:rsidP="00823D19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</w:p>
          <w:p w14:paraId="69F49185" w14:textId="61E364C2" w:rsidR="007911A6" w:rsidRDefault="00186333" w:rsidP="00823D19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</w:t>
            </w:r>
            <w:r w:rsidR="0078298E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.</w:t>
            </w:r>
            <w:r w:rsidR="007911A6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</w:t>
            </w:r>
            <w:hyperlink r:id="rId9" w:tgtFrame="_blank" w:history="1">
              <w:r w:rsidR="00E7759B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Т</w:t>
              </w:r>
              <w:r w:rsidR="00E7759B" w:rsidRPr="0078298E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үсініктеме</w:t>
              </w:r>
              <w:r w:rsidR="009E274C" w:rsidRPr="0078298E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 xml:space="preserve"> берілді</w:t>
              </w:r>
              <w:r w:rsidR="009E274C" w:rsidRPr="005704A4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.</w:t>
              </w:r>
            </w:hyperlink>
          </w:p>
          <w:p w14:paraId="611D584F" w14:textId="383A9656" w:rsidR="00B93DBB" w:rsidRPr="00443DA7" w:rsidRDefault="00B93DBB" w:rsidP="00823D19">
            <w:pPr>
              <w:shd w:val="clear" w:color="auto" w:fill="FFFFFF"/>
              <w:spacing w:before="100" w:beforeAutospacing="1" w:after="150"/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386" w:type="pct"/>
          </w:tcPr>
          <w:p w14:paraId="0EB8126C" w14:textId="0CE351F0" w:rsidR="0078298E" w:rsidRDefault="00941848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Облыс әкімінің орынбасары Б.Ө. Жайлаубаев</w:t>
            </w:r>
          </w:p>
          <w:p w14:paraId="590A8B2C" w14:textId="77777777" w:rsidR="002C01D5" w:rsidRDefault="002C01D5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14792736" w14:textId="02643324" w:rsidR="009E274C" w:rsidRPr="00443DA7" w:rsidRDefault="009E274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06E2102C" w14:textId="407FBFFF" w:rsidR="009E274C" w:rsidRPr="00443DA7" w:rsidRDefault="009E274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 w:rsidR="00E7759B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  <w:p w14:paraId="470B06D3" w14:textId="77777777" w:rsidR="002C01D5" w:rsidRDefault="002C01D5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43012708" w14:textId="11C4D423" w:rsidR="00BE4F5E" w:rsidRPr="00443DA7" w:rsidRDefault="00941848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8298E">
              <w:rPr>
                <w:rFonts w:ascii="Arial" w:hAnsi="Arial" w:cs="Arial"/>
                <w:sz w:val="28"/>
                <w:szCs w:val="28"/>
                <w:lang w:val="kk-KZ"/>
              </w:rPr>
              <w:t>«ҚазАвтоЖол ұлттық компаниясы» АҚ филиалы директоры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М.Б. Шахарбаев</w:t>
            </w:r>
          </w:p>
          <w:p w14:paraId="1E4337BF" w14:textId="77777777" w:rsidR="00BE4F5E" w:rsidRPr="00443DA7" w:rsidRDefault="00BE4F5E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13BE6C10" w14:textId="77777777" w:rsidR="00BE4F5E" w:rsidRPr="00443DA7" w:rsidRDefault="00BE4F5E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591369C5" w14:textId="29931B63" w:rsidR="00B93DBB" w:rsidRPr="00443DA7" w:rsidRDefault="00BE4F5E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26" w:type="pct"/>
          </w:tcPr>
          <w:p w14:paraId="258F9503" w14:textId="0E77D88B" w:rsidR="00B93DBB" w:rsidRPr="0078298E" w:rsidRDefault="00B93DBB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8298E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</w:tr>
      <w:tr w:rsidR="008B0094" w:rsidRPr="00647190" w14:paraId="1677C12A" w14:textId="14EC2531" w:rsidTr="002C01D5">
        <w:tc>
          <w:tcPr>
            <w:tcW w:w="167" w:type="pct"/>
          </w:tcPr>
          <w:p w14:paraId="6B752D8B" w14:textId="2A9CFF34" w:rsidR="008B0094" w:rsidRPr="009E274C" w:rsidRDefault="001D1FA6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522" w:type="pct"/>
          </w:tcPr>
          <w:p w14:paraId="7210C147" w14:textId="77777777" w:rsidR="00840764" w:rsidRDefault="00087405" w:rsidP="00823D19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  <w:t>Байтасова Динара</w:t>
            </w:r>
          </w:p>
          <w:p w14:paraId="2688FD99" w14:textId="6240C124" w:rsidR="00BE4F5E" w:rsidRPr="00840764" w:rsidRDefault="00BE4F5E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</w:pPr>
            <w:r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(</w:t>
            </w:r>
            <w:r w:rsidR="001D1FA6"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Қаражал қаласы, Б</w:t>
            </w:r>
            <w:r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.</w:t>
            </w:r>
            <w:r w:rsidR="001D1FA6"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Момышұлы к,</w:t>
            </w:r>
            <w:r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 w:rsidR="001D1FA6"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2б үй </w:t>
            </w:r>
            <w:r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тұрғыны</w:t>
            </w:r>
          </w:p>
          <w:p w14:paraId="1C7D171C" w14:textId="4D8171AE" w:rsidR="00E80F9D" w:rsidRPr="00443DA7" w:rsidRDefault="00BE4F5E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</w:pPr>
            <w:r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ЖСН: </w:t>
            </w:r>
            <w:r w:rsidR="001D1FA6"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790702400015</w:t>
            </w:r>
            <w:r w:rsidRPr="00840764">
              <w:rPr>
                <w:rFonts w:ascii="Arial" w:eastAsiaTheme="minorHAnsi" w:hAnsi="Arial" w:cs="Arial"/>
                <w:i/>
                <w:color w:val="000000" w:themeColor="text1"/>
                <w:sz w:val="24"/>
                <w:szCs w:val="24"/>
                <w:lang w:val="kk-KZ" w:eastAsia="en-US"/>
              </w:rPr>
              <w:t>)</w:t>
            </w:r>
            <w:r w:rsidRPr="00443DA7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>:</w:t>
            </w:r>
          </w:p>
          <w:p w14:paraId="2BE8EBD7" w14:textId="77777777" w:rsidR="008B0094" w:rsidRDefault="007911A6" w:rsidP="00823D19">
            <w:pPr>
              <w:contextualSpacing/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lastRenderedPageBreak/>
              <w:t>1.</w:t>
            </w:r>
            <w:r w:rsidR="001D1FA6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 </w:t>
            </w:r>
            <w:r w:rsidR="001D1FA6" w:rsidRPr="001D1FA6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Қаражал қаласында жаңа үйлер салынып, бос тұр, олар қашан кезекте тұрған азаматтарға беріледі?</w:t>
            </w:r>
          </w:p>
          <w:p w14:paraId="2993ED10" w14:textId="344D3652" w:rsidR="001D1FA6" w:rsidRPr="00644321" w:rsidRDefault="001D1FA6" w:rsidP="00823D19">
            <w:pPr>
              <w:contextualSpacing/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2. </w:t>
            </w:r>
            <w:r w:rsidRPr="001D1FA6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Электр энергия тарифы өсіп жатыр, сапасы төмен.</w:t>
            </w:r>
          </w:p>
        </w:tc>
        <w:tc>
          <w:tcPr>
            <w:tcW w:w="1299" w:type="pct"/>
          </w:tcPr>
          <w:p w14:paraId="60AF15C5" w14:textId="4357B3FB" w:rsidR="008B0094" w:rsidRPr="00443DA7" w:rsidRDefault="0078298E" w:rsidP="00823D19">
            <w:pPr>
              <w:contextualSpacing/>
              <w:jc w:val="both"/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lastRenderedPageBreak/>
              <w:t>1,</w:t>
            </w:r>
            <w:r w:rsidR="003549A8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1D1FA6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FD6E65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. </w:t>
            </w:r>
            <w:hyperlink r:id="rId10" w:tgtFrame="_blank" w:history="1">
              <w:r w:rsidR="008B41C7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Т</w:t>
              </w:r>
              <w:r w:rsidR="008B41C7">
                <w:rPr>
                  <w:rFonts w:ascii="Arial" w:hAnsi="Arial" w:cs="Arial"/>
                  <w:color w:val="000000"/>
                  <w:sz w:val="28"/>
                  <w:szCs w:val="28"/>
                </w:rPr>
                <w:t>үсініктеме</w:t>
              </w:r>
              <w:r w:rsidR="009E274C" w:rsidRPr="005704A4">
                <w:rPr>
                  <w:rFonts w:ascii="Arial" w:hAnsi="Arial" w:cs="Arial"/>
                  <w:color w:val="000000"/>
                  <w:sz w:val="28"/>
                  <w:szCs w:val="28"/>
                </w:rPr>
                <w:t xml:space="preserve"> берілді</w:t>
              </w:r>
              <w:r w:rsidR="009E274C" w:rsidRPr="005704A4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.</w:t>
              </w:r>
            </w:hyperlink>
          </w:p>
        </w:tc>
        <w:tc>
          <w:tcPr>
            <w:tcW w:w="1386" w:type="pct"/>
          </w:tcPr>
          <w:p w14:paraId="1E5DF872" w14:textId="4E19D4B1" w:rsidR="00941848" w:rsidRDefault="00941848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Облыс әкімінің бірінші орынбасары А.С. Ыдырысов</w:t>
            </w:r>
          </w:p>
          <w:p w14:paraId="6F5EE971" w14:textId="77777777" w:rsidR="002C01D5" w:rsidRDefault="002C01D5" w:rsidP="0094184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22CC424C" w14:textId="12F580E7" w:rsidR="00941848" w:rsidRPr="00443DA7" w:rsidRDefault="00941848" w:rsidP="0094184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1118131D" w14:textId="77777777" w:rsidR="00941848" w:rsidRPr="00443DA7" w:rsidRDefault="00941848" w:rsidP="0094184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А.Қ.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  <w:p w14:paraId="500173B9" w14:textId="77777777" w:rsidR="00941848" w:rsidRDefault="00941848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6BDD3AAB" w14:textId="73B215FF" w:rsidR="0078298E" w:rsidRDefault="0078298E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78298E">
              <w:rPr>
                <w:rFonts w:ascii="Arial" w:hAnsi="Arial" w:cs="Arial"/>
                <w:sz w:val="28"/>
                <w:szCs w:val="28"/>
                <w:lang w:val="kk-KZ"/>
              </w:rPr>
              <w:t>«Отбасы банк» АҚ Ұлытау филиалы директоры</w:t>
            </w:r>
          </w:p>
          <w:p w14:paraId="35339213" w14:textId="737B154D" w:rsidR="008B0094" w:rsidRPr="00443DA7" w:rsidRDefault="008B0094" w:rsidP="00941848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626" w:type="pct"/>
          </w:tcPr>
          <w:p w14:paraId="6B1AB32E" w14:textId="748788AB" w:rsidR="008B0094" w:rsidRPr="009E274C" w:rsidRDefault="008B41C7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-</w:t>
            </w:r>
          </w:p>
        </w:tc>
      </w:tr>
      <w:tr w:rsidR="001D1FA6" w:rsidRPr="003549A8" w14:paraId="59FEF592" w14:textId="77777777" w:rsidTr="002C01D5">
        <w:tc>
          <w:tcPr>
            <w:tcW w:w="167" w:type="pct"/>
          </w:tcPr>
          <w:p w14:paraId="3E3D0F11" w14:textId="1859066A" w:rsidR="001D1FA6" w:rsidRDefault="001D1FA6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1522" w:type="pct"/>
          </w:tcPr>
          <w:p w14:paraId="58E2AFC4" w14:textId="37558D0C" w:rsidR="001D1FA6" w:rsidRPr="00647190" w:rsidRDefault="001D1FA6" w:rsidP="00823D19">
            <w:pPr>
              <w:jc w:val="both"/>
              <w:rPr>
                <w:rFonts w:ascii="Arial" w:eastAsiaTheme="minorHAnsi" w:hAnsi="Arial" w:cs="Arial"/>
                <w:b/>
                <w:i/>
                <w:color w:val="000000" w:themeColor="text1"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b/>
                <w:i/>
                <w:color w:val="000000" w:themeColor="text1"/>
                <w:sz w:val="28"/>
                <w:szCs w:val="28"/>
                <w:lang w:val="kk-KZ" w:eastAsia="en-US"/>
              </w:rPr>
              <w:t>Козжанова Гулмира</w:t>
            </w:r>
          </w:p>
          <w:p w14:paraId="616376BC" w14:textId="77777777" w:rsidR="00967E2E" w:rsidRDefault="001D1FA6" w:rsidP="00823D19">
            <w:pPr>
              <w:jc w:val="both"/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 xml:space="preserve">(Қаражал қ, </w:t>
            </w:r>
            <w:r w:rsidR="00967E2E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>12 орам</w:t>
            </w:r>
            <w:r w:rsidRPr="00443DA7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 xml:space="preserve">, </w:t>
            </w:r>
            <w:r w:rsidR="00967E2E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>33</w:t>
            </w:r>
            <w:r w:rsidRPr="00443DA7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 xml:space="preserve"> үй</w:t>
            </w:r>
            <w:r w:rsidR="00967E2E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 xml:space="preserve"> тұрғыны</w:t>
            </w:r>
          </w:p>
          <w:p w14:paraId="0B7DD749" w14:textId="21F32318" w:rsidR="001D1FA6" w:rsidRPr="00443DA7" w:rsidRDefault="001D1FA6" w:rsidP="00823D19">
            <w:pPr>
              <w:jc w:val="both"/>
              <w:rPr>
                <w:rFonts w:ascii="Arial" w:eastAsiaTheme="minorHAnsi" w:hAnsi="Arial" w:cs="Arial"/>
                <w:b/>
                <w:color w:val="000000" w:themeColor="text1"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>ЖСН:</w:t>
            </w:r>
            <w:r w:rsidR="00E64972" w:rsidRPr="003549A8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>7112254003778</w:t>
            </w:r>
            <w:r w:rsidRPr="00443DA7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>)</w:t>
            </w:r>
          </w:p>
          <w:p w14:paraId="4777C815" w14:textId="31372E60" w:rsidR="001D1FA6" w:rsidRDefault="001D1FA6" w:rsidP="00823D19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1. </w:t>
            </w:r>
            <w:r w:rsidRPr="001D1FA6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12 орам 33 үй</w:t>
            </w:r>
            <w:r w:rsidR="003549A8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дің кәріз үйесінің дұрыс жұмыс </w:t>
            </w:r>
            <w:r w:rsidRPr="001D1FA6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істемеуінен жер төл</w:t>
            </w:r>
            <w:r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есінің суға толып қалу мәселесі.</w:t>
            </w:r>
          </w:p>
        </w:tc>
        <w:tc>
          <w:tcPr>
            <w:tcW w:w="1299" w:type="pct"/>
          </w:tcPr>
          <w:p w14:paraId="59439D5A" w14:textId="33860A17" w:rsidR="001D1FA6" w:rsidRDefault="0078298E" w:rsidP="00823D19">
            <w:pPr>
              <w:contextualSpacing/>
              <w:jc w:val="both"/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1.</w:t>
            </w:r>
            <w:r w:rsidR="004D5DB3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3C128E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К</w:t>
            </w:r>
            <w:r w:rsidR="003C128E" w:rsidRPr="003C128E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әріз желілерін қайта жаңарту, 2 кезек</w:t>
            </w:r>
            <w:r w:rsidR="003C128E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 жобасын аяқтағанға дейін</w:t>
            </w:r>
            <w:r w:rsidR="003C128E" w:rsidRPr="003C128E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3549A8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тұрақты түрде</w:t>
            </w:r>
            <w:r w:rsidR="003C128E" w:rsidRPr="003C128E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3C128E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аталған мекен жайдағы тұрғын үйдің жер төлесін тұрақты түрде тазалау жұмыстары жүргізілсін</w:t>
            </w:r>
            <w:r w:rsidR="00240FB0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  <w:tc>
          <w:tcPr>
            <w:tcW w:w="1386" w:type="pct"/>
          </w:tcPr>
          <w:p w14:paraId="07C917FD" w14:textId="77777777" w:rsidR="004D5DB3" w:rsidRPr="00443DA7" w:rsidRDefault="004D5DB3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48AA0C3E" w14:textId="77777777" w:rsidR="004D5DB3" w:rsidRPr="00443DA7" w:rsidRDefault="004D5DB3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  <w:p w14:paraId="11F869BA" w14:textId="77777777" w:rsidR="001D1FA6" w:rsidRPr="00443DA7" w:rsidRDefault="001D1FA6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626" w:type="pct"/>
          </w:tcPr>
          <w:p w14:paraId="01FCCADB" w14:textId="5A9CAF07" w:rsidR="001D1FA6" w:rsidRDefault="003549A8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Тұрақты түрде</w:t>
            </w:r>
          </w:p>
        </w:tc>
      </w:tr>
      <w:tr w:rsidR="00E64972" w:rsidRPr="00176AD5" w14:paraId="5F78AD2D" w14:textId="77777777" w:rsidTr="002C01D5">
        <w:tc>
          <w:tcPr>
            <w:tcW w:w="167" w:type="pct"/>
          </w:tcPr>
          <w:p w14:paraId="48C893D2" w14:textId="123091C1" w:rsidR="00E64972" w:rsidRPr="001D1FA6" w:rsidRDefault="00776909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522" w:type="pct"/>
          </w:tcPr>
          <w:p w14:paraId="5312A454" w14:textId="77777777" w:rsidR="00E64972" w:rsidRPr="00647190" w:rsidRDefault="00E64972" w:rsidP="00823D19">
            <w:pPr>
              <w:jc w:val="both"/>
              <w:rPr>
                <w:rFonts w:ascii="Arial" w:eastAsiaTheme="minorHAnsi" w:hAnsi="Arial" w:cs="Arial"/>
                <w:b/>
                <w:i/>
                <w:color w:val="000000" w:themeColor="text1"/>
                <w:sz w:val="28"/>
                <w:szCs w:val="28"/>
                <w:lang w:val="kk-KZ" w:eastAsia="en-US"/>
              </w:rPr>
            </w:pPr>
            <w:r w:rsidRPr="00647190">
              <w:rPr>
                <w:rFonts w:ascii="Arial" w:eastAsiaTheme="minorHAnsi" w:hAnsi="Arial" w:cs="Arial"/>
                <w:b/>
                <w:i/>
                <w:color w:val="000000" w:themeColor="text1"/>
                <w:sz w:val="28"/>
                <w:szCs w:val="28"/>
                <w:lang w:val="kk-KZ" w:eastAsia="en-US"/>
              </w:rPr>
              <w:t xml:space="preserve">Сүлейменов Сексен </w:t>
            </w:r>
          </w:p>
          <w:p w14:paraId="0D36FBD1" w14:textId="77777777" w:rsidR="00E64972" w:rsidRPr="00443DA7" w:rsidRDefault="00E64972" w:rsidP="00823D19">
            <w:pPr>
              <w:jc w:val="both"/>
              <w:rPr>
                <w:rFonts w:ascii="Arial" w:eastAsiaTheme="minorHAnsi" w:hAnsi="Arial" w:cs="Arial"/>
                <w:b/>
                <w:color w:val="000000" w:themeColor="text1"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i/>
                <w:color w:val="000000" w:themeColor="text1"/>
                <w:sz w:val="28"/>
                <w:szCs w:val="28"/>
                <w:lang w:val="kk-KZ" w:eastAsia="en-US"/>
              </w:rPr>
              <w:t>(Қаражал қ, Добровольский к, 72 үй ЖСН: 591220350561)</w:t>
            </w:r>
          </w:p>
          <w:p w14:paraId="07A4BF56" w14:textId="77777777" w:rsidR="00E64972" w:rsidRDefault="00E64972" w:rsidP="00823D19">
            <w:pPr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1.</w:t>
            </w:r>
            <w:r w:rsidRPr="00E64972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 Қаражал қаласындағы «Казпошта» АҚ ғимаратына күрделі жөндеу қажет</w:t>
            </w:r>
            <w:r w:rsidR="00176AD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;</w:t>
            </w:r>
          </w:p>
          <w:p w14:paraId="51DBB3F5" w14:textId="3B308E5A" w:rsidR="00176AD5" w:rsidRPr="00647190" w:rsidRDefault="00176AD5" w:rsidP="00823D19">
            <w:pPr>
              <w:jc w:val="both"/>
              <w:rPr>
                <w:rFonts w:ascii="Arial" w:eastAsiaTheme="minorHAnsi" w:hAnsi="Arial" w:cs="Arial"/>
                <w:b/>
                <w:i/>
                <w:color w:val="000000" w:themeColor="text1"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2.</w:t>
            </w:r>
            <w:r w:rsidRPr="00176AD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ab/>
              <w:t>Қаражал қаласында эл</w:t>
            </w:r>
            <w:r w:rsidR="006724CC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ектр энергиясы тарифын көтеру жө</w:t>
            </w:r>
            <w:r w:rsidRPr="00176AD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нінде қоғамдық тыңдау болған еді, ол жерде халық толығымен қарсы болған еді, алайда соған қарамастан электр тарифы өскен.</w:t>
            </w:r>
          </w:p>
        </w:tc>
        <w:tc>
          <w:tcPr>
            <w:tcW w:w="1299" w:type="pct"/>
          </w:tcPr>
          <w:p w14:paraId="3921CA24" w14:textId="013EE10F" w:rsidR="00E64972" w:rsidRDefault="004D5DB3" w:rsidP="00823D19">
            <w:pPr>
              <w:jc w:val="both"/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1</w:t>
            </w:r>
            <w:r w:rsidR="002C01D5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, 2.</w:t>
            </w:r>
            <w:r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5DB3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Түсініктеме берілді.</w:t>
            </w:r>
          </w:p>
          <w:p w14:paraId="7493A195" w14:textId="66DD5989" w:rsidR="00176AD5" w:rsidRDefault="00176AD5" w:rsidP="0071148F">
            <w:pPr>
              <w:jc w:val="both"/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386" w:type="pct"/>
          </w:tcPr>
          <w:p w14:paraId="18197666" w14:textId="77777777" w:rsidR="006724CC" w:rsidRDefault="006724CC" w:rsidP="006724C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Облыс әкімінің бірінші орынбасары А.С. Ыдырысов</w:t>
            </w:r>
          </w:p>
          <w:p w14:paraId="54FBC484" w14:textId="77777777" w:rsidR="002C01D5" w:rsidRDefault="002C01D5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32F3CFF5" w14:textId="3EFEEDF6" w:rsidR="004D5DB3" w:rsidRPr="00443DA7" w:rsidRDefault="004D5DB3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5EAABA54" w14:textId="4E7DC3C4" w:rsidR="00E64972" w:rsidRPr="00443DA7" w:rsidRDefault="004D5DB3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</w:tc>
        <w:tc>
          <w:tcPr>
            <w:tcW w:w="626" w:type="pct"/>
          </w:tcPr>
          <w:p w14:paraId="56BB0341" w14:textId="49CC2745" w:rsidR="00E64972" w:rsidRDefault="004D5DB3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</w:p>
        </w:tc>
      </w:tr>
      <w:tr w:rsidR="00B93DBB" w:rsidRPr="00443DA7" w14:paraId="141A55F5" w14:textId="1E8D3810" w:rsidTr="002C01D5">
        <w:trPr>
          <w:trHeight w:val="2400"/>
        </w:trPr>
        <w:tc>
          <w:tcPr>
            <w:tcW w:w="167" w:type="pct"/>
          </w:tcPr>
          <w:p w14:paraId="4DBB021B" w14:textId="564CEBA1" w:rsidR="00B93DBB" w:rsidRPr="00776909" w:rsidRDefault="00776909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522" w:type="pct"/>
          </w:tcPr>
          <w:p w14:paraId="1C45EC36" w14:textId="7401FC0E" w:rsidR="00A22E4E" w:rsidRPr="00E64972" w:rsidRDefault="00E64972" w:rsidP="00823D19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  <w:t>Алиева Жанар</w:t>
            </w:r>
          </w:p>
          <w:p w14:paraId="7A7D04DD" w14:textId="77777777" w:rsidR="00840764" w:rsidRDefault="00A22E4E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(</w:t>
            </w:r>
            <w:r w:rsidR="00840764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Қаражал қаласы</w:t>
            </w: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 xml:space="preserve">, </w:t>
            </w:r>
            <w:r w:rsidR="00840764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 xml:space="preserve">Естай </w:t>
            </w: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 xml:space="preserve">к, </w:t>
            </w:r>
            <w:r w:rsidR="00840764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23</w:t>
            </w: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 xml:space="preserve"> үй</w:t>
            </w:r>
          </w:p>
          <w:p w14:paraId="6DA34F3C" w14:textId="51544501" w:rsidR="00A22E4E" w:rsidRPr="00443DA7" w:rsidRDefault="00A22E4E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 xml:space="preserve">ЖСН: </w:t>
            </w:r>
            <w:r w:rsidR="00840764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801020401658</w:t>
            </w: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)</w:t>
            </w:r>
            <w:r w:rsidR="00E80F9D"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 xml:space="preserve"> </w:t>
            </w:r>
          </w:p>
          <w:p w14:paraId="012561E0" w14:textId="066A6822" w:rsidR="00B93DBB" w:rsidRDefault="00E64972" w:rsidP="00823D19">
            <w:pPr>
              <w:contextualSpacing/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1. </w:t>
            </w:r>
            <w:r w:rsidRPr="00E64972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Ши ауылы шахтаға жақын болғандықтан, ү</w:t>
            </w:r>
            <w:r w:rsidR="003549A8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йлерге жарылыс қатты сезіледі. </w:t>
            </w:r>
            <w:r w:rsidRPr="00E64972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«Кармет» ЖШС жарылыс деңгейін төмендетуге болама?</w:t>
            </w:r>
          </w:p>
          <w:p w14:paraId="369ED45A" w14:textId="3AE5436C" w:rsidR="00840764" w:rsidRPr="00644321" w:rsidRDefault="00240FB0" w:rsidP="00823D19">
            <w:pPr>
              <w:contextualSpacing/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2</w:t>
            </w:r>
            <w:r w:rsidR="00840764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. </w:t>
            </w:r>
            <w:r w:rsidR="00840764" w:rsidRPr="00840764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Ши ауыл жолына жасанды жер бүдірін жасау</w:t>
            </w:r>
            <w:r w:rsidR="002C01D5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.</w:t>
            </w:r>
          </w:p>
        </w:tc>
        <w:tc>
          <w:tcPr>
            <w:tcW w:w="1299" w:type="pct"/>
          </w:tcPr>
          <w:p w14:paraId="6312586E" w14:textId="43C05828" w:rsidR="000C398D" w:rsidRPr="004D5DB3" w:rsidRDefault="00113EC2" w:rsidP="00823D19">
            <w:pPr>
              <w:numPr>
                <w:ilvl w:val="0"/>
                <w:numId w:val="31"/>
              </w:numPr>
              <w:shd w:val="clear" w:color="auto" w:fill="FFFFFF"/>
              <w:ind w:left="0"/>
              <w:jc w:val="both"/>
              <w:rPr>
                <w:rFonts w:eastAsia="Times New Roman"/>
              </w:rPr>
            </w:pPr>
            <w:r w:rsidRPr="004752EC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1</w:t>
            </w:r>
            <w:r w:rsidR="004D5DB3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,</w:t>
            </w:r>
            <w:r w:rsidR="003549A8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 </w:t>
            </w:r>
            <w:r w:rsidR="004D5DB3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2</w:t>
            </w:r>
            <w:r w:rsidRPr="004752EC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. </w:t>
            </w:r>
            <w:hyperlink r:id="rId11" w:tgtFrame="_blank" w:history="1">
              <w:r w:rsidR="004D5DB3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Т</w:t>
              </w:r>
              <w:r w:rsidR="004D5DB3" w:rsidRPr="004D5DB3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үсініктеме берілді</w:t>
              </w:r>
              <w:r w:rsidR="004D5DB3" w:rsidRPr="005704A4">
                <w:rPr>
                  <w:rFonts w:ascii="Arial" w:hAnsi="Arial" w:cs="Arial"/>
                  <w:color w:val="000000"/>
                  <w:sz w:val="28"/>
                  <w:szCs w:val="28"/>
                  <w:lang w:val="kk-KZ"/>
                </w:rPr>
                <w:t>.</w:t>
              </w:r>
            </w:hyperlink>
          </w:p>
          <w:p w14:paraId="41ABEF16" w14:textId="37827FE4" w:rsidR="004D5DB3" w:rsidRPr="004752EC" w:rsidRDefault="00240FB0" w:rsidP="00823D19">
            <w:pPr>
              <w:numPr>
                <w:ilvl w:val="0"/>
                <w:numId w:val="31"/>
              </w:numPr>
              <w:shd w:val="clear" w:color="auto" w:fill="FFFFFF"/>
              <w:ind w:left="0"/>
              <w:jc w:val="both"/>
              <w:rPr>
                <w:rFonts w:eastAsia="Times New Roman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2</w:t>
            </w:r>
            <w:r w:rsidR="004D5DB3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. Аталған</w:t>
            </w: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 мекен-жайға жер бүдірін орнату мәселесі қарастырылсын.</w:t>
            </w:r>
          </w:p>
        </w:tc>
        <w:tc>
          <w:tcPr>
            <w:tcW w:w="1386" w:type="pct"/>
          </w:tcPr>
          <w:p w14:paraId="60E89FD4" w14:textId="77777777" w:rsidR="009E274C" w:rsidRPr="00443DA7" w:rsidRDefault="009E274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574866E0" w14:textId="7926B557" w:rsidR="009E274C" w:rsidRPr="00443DA7" w:rsidRDefault="009E274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 w:rsidR="008B41C7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  <w:p w14:paraId="71ACFAB1" w14:textId="1ED4DA76" w:rsidR="00B93DBB" w:rsidRPr="009E274C" w:rsidRDefault="00B93DBB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626" w:type="pct"/>
          </w:tcPr>
          <w:p w14:paraId="1556CDCC" w14:textId="3DA81281" w:rsidR="00B93DBB" w:rsidRPr="00443DA7" w:rsidRDefault="00186333" w:rsidP="006724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2026 жыл</w:t>
            </w:r>
            <w:r w:rsidR="008B41C7">
              <w:rPr>
                <w:rFonts w:ascii="Arial" w:hAnsi="Arial" w:cs="Arial"/>
                <w:sz w:val="28"/>
                <w:szCs w:val="28"/>
                <w:lang w:val="kk-KZ"/>
              </w:rPr>
              <w:t>ғы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4D5DB3">
              <w:rPr>
                <w:rFonts w:ascii="Arial" w:hAnsi="Arial" w:cs="Arial"/>
                <w:sz w:val="28"/>
                <w:szCs w:val="28"/>
                <w:lang w:val="kk-KZ"/>
              </w:rPr>
              <w:t>31</w:t>
            </w:r>
            <w:r w:rsidR="008B41C7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4D5DB3">
              <w:rPr>
                <w:rFonts w:ascii="Arial" w:hAnsi="Arial" w:cs="Arial"/>
                <w:sz w:val="28"/>
                <w:szCs w:val="28"/>
                <w:lang w:val="kk-KZ"/>
              </w:rPr>
              <w:t>қазан</w:t>
            </w:r>
          </w:p>
        </w:tc>
      </w:tr>
      <w:tr w:rsidR="00E80F9D" w:rsidRPr="00443DA7" w14:paraId="22113F0E" w14:textId="77777777" w:rsidTr="002C01D5">
        <w:trPr>
          <w:trHeight w:val="2400"/>
        </w:trPr>
        <w:tc>
          <w:tcPr>
            <w:tcW w:w="167" w:type="pct"/>
          </w:tcPr>
          <w:p w14:paraId="7E73015C" w14:textId="3D80DFFA" w:rsidR="00E80F9D" w:rsidRPr="00443DA7" w:rsidRDefault="00776909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522" w:type="pct"/>
          </w:tcPr>
          <w:p w14:paraId="62E5B482" w14:textId="05874677" w:rsidR="00A22E4E" w:rsidRPr="00647190" w:rsidRDefault="00840764" w:rsidP="00823D19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  <w:t xml:space="preserve">Рахим </w:t>
            </w:r>
            <w:r w:rsidRPr="003549A8">
              <w:rPr>
                <w:lang w:val="kk-KZ"/>
              </w:rPr>
              <w:t xml:space="preserve"> </w:t>
            </w:r>
            <w:r w:rsidRPr="00840764"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  <w:t>Әбдірасіл</w:t>
            </w:r>
          </w:p>
          <w:p w14:paraId="2F5CB6A0" w14:textId="2ED25A30" w:rsidR="00A22E4E" w:rsidRPr="00443DA7" w:rsidRDefault="00A22E4E" w:rsidP="00823D19">
            <w:pPr>
              <w:contextualSpacing/>
              <w:jc w:val="both"/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(</w:t>
            </w:r>
            <w:r w:rsidR="00176AD5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Қаражал</w:t>
            </w: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 xml:space="preserve"> к, Б</w:t>
            </w:r>
            <w:r w:rsidR="00647190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ұқ</w:t>
            </w:r>
            <w:r w:rsidR="00176AD5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ар жырау қ</w:t>
            </w: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, 4 үй, 2 п ЖСН: 790128302977)</w:t>
            </w:r>
          </w:p>
          <w:p w14:paraId="1D081F0F" w14:textId="69C39FD3" w:rsidR="00E80F9D" w:rsidRPr="00E74BEF" w:rsidRDefault="00055A41" w:rsidP="00823D19">
            <w:pPr>
              <w:contextualSpacing/>
              <w:jc w:val="both"/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</w:pPr>
            <w:r w:rsidRPr="00E74BEF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 xml:space="preserve">1. </w:t>
            </w:r>
            <w:r w:rsidR="00E74BEF" w:rsidRPr="00E74BEF">
              <w:rPr>
                <w:rFonts w:ascii="Arial" w:eastAsiaTheme="minorHAnsi" w:hAnsi="Arial" w:cs="Arial"/>
                <w:sz w:val="28"/>
                <w:szCs w:val="28"/>
                <w:lang w:val="kk-KZ" w:eastAsia="en-US"/>
              </w:rPr>
              <w:t>Қаражал – Жезқазған бағытындағы темір жол қатынасы жоқ, осы мәселені қарастыруыңызды сұраймын</w:t>
            </w:r>
          </w:p>
        </w:tc>
        <w:tc>
          <w:tcPr>
            <w:tcW w:w="1299" w:type="pct"/>
          </w:tcPr>
          <w:p w14:paraId="5B9C46DB" w14:textId="5532BD13" w:rsidR="00E80F9D" w:rsidRPr="00443DA7" w:rsidRDefault="00055A41" w:rsidP="00823D19">
            <w:pPr>
              <w:jc w:val="both"/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1</w:t>
            </w:r>
            <w:r w:rsidR="002027B0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.</w:t>
            </w:r>
            <w:r w:rsidR="008B64B8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BA78E8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«Марал</w:t>
            </w:r>
            <w:r w:rsidR="004D5DB3" w:rsidRPr="004D5DB3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-Нұр» ЖШС ұсыныс беріл</w:t>
            </w:r>
            <w:r w:rsidR="004D5DB3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сін.</w:t>
            </w:r>
          </w:p>
        </w:tc>
        <w:tc>
          <w:tcPr>
            <w:tcW w:w="1386" w:type="pct"/>
          </w:tcPr>
          <w:p w14:paraId="48C7D0EE" w14:textId="30B50440" w:rsidR="004D5DB3" w:rsidRDefault="006724CC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Облыс</w:t>
            </w:r>
            <w:r w:rsidR="003549A8">
              <w:rPr>
                <w:rFonts w:ascii="Arial" w:hAnsi="Arial" w:cs="Arial"/>
                <w:sz w:val="28"/>
                <w:szCs w:val="28"/>
                <w:lang w:val="kk-KZ"/>
              </w:rPr>
              <w:t xml:space="preserve"> әкімінің бірініш орынбасары А.С. Ыдырысов</w:t>
            </w:r>
          </w:p>
          <w:p w14:paraId="715438C3" w14:textId="77777777" w:rsidR="00BE4F5E" w:rsidRPr="00443DA7" w:rsidRDefault="00BE4F5E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6767CB60" w14:textId="27454838" w:rsidR="00E80F9D" w:rsidRPr="00443DA7" w:rsidRDefault="00BE4F5E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 w:rsidR="0047665A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  <w:p w14:paraId="7D5F973B" w14:textId="77777777" w:rsidR="00BE4F5E" w:rsidRPr="00443DA7" w:rsidRDefault="00BE4F5E" w:rsidP="00823D19">
            <w:pPr>
              <w:jc w:val="center"/>
              <w:rPr>
                <w:rFonts w:ascii="Arial" w:hAnsi="Arial" w:cs="Arial"/>
                <w:iCs/>
                <w:sz w:val="28"/>
                <w:szCs w:val="28"/>
                <w:lang w:val="kk-KZ"/>
              </w:rPr>
            </w:pPr>
          </w:p>
          <w:p w14:paraId="1557398B" w14:textId="47129430" w:rsidR="00BE4F5E" w:rsidRPr="00443DA7" w:rsidRDefault="00BE4F5E" w:rsidP="00823D19">
            <w:pPr>
              <w:tabs>
                <w:tab w:val="left" w:pos="1615"/>
              </w:tabs>
              <w:jc w:val="center"/>
              <w:rPr>
                <w:rStyle w:val="af2"/>
                <w:rFonts w:ascii="Arial" w:hAnsi="Arial" w:cs="Arial"/>
                <w:lang w:val="kk-KZ"/>
              </w:rPr>
            </w:pPr>
          </w:p>
        </w:tc>
        <w:tc>
          <w:tcPr>
            <w:tcW w:w="626" w:type="pct"/>
          </w:tcPr>
          <w:p w14:paraId="724D8418" w14:textId="77777777" w:rsidR="00E80F9D" w:rsidRDefault="00F532EF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2026 жылғы</w:t>
            </w:r>
          </w:p>
          <w:p w14:paraId="4E47583F" w14:textId="20D01F8C" w:rsidR="00F532EF" w:rsidRPr="00443DA7" w:rsidRDefault="008F455E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31қазан</w:t>
            </w:r>
          </w:p>
        </w:tc>
      </w:tr>
      <w:tr w:rsidR="00F65316" w:rsidRPr="00F65316" w14:paraId="38E4D8AE" w14:textId="77777777" w:rsidTr="002C01D5">
        <w:trPr>
          <w:trHeight w:val="2400"/>
        </w:trPr>
        <w:tc>
          <w:tcPr>
            <w:tcW w:w="167" w:type="pct"/>
          </w:tcPr>
          <w:p w14:paraId="34E00B9F" w14:textId="3E596666" w:rsidR="00F65316" w:rsidRDefault="00F65316" w:rsidP="00823D19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522" w:type="pct"/>
          </w:tcPr>
          <w:p w14:paraId="3AF027C5" w14:textId="77777777" w:rsidR="00F65316" w:rsidRDefault="00F65316" w:rsidP="00823D19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</w:pPr>
            <w:r w:rsidRPr="00F65316"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  <w:t>Мешітбай Омар</w:t>
            </w:r>
          </w:p>
          <w:p w14:paraId="0B7B6F66" w14:textId="0C5BCCF8" w:rsidR="00176AD5" w:rsidRPr="00443DA7" w:rsidRDefault="00176AD5" w:rsidP="00176AD5">
            <w:pPr>
              <w:contextualSpacing/>
              <w:jc w:val="both"/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</w:pP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(</w:t>
            </w:r>
            <w:r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Қаражал қ, Байдалы би к, 12 үй,  ЖСН: 460418350063</w:t>
            </w:r>
            <w:r w:rsidRPr="00443DA7">
              <w:rPr>
                <w:rFonts w:ascii="Arial" w:eastAsiaTheme="minorHAnsi" w:hAnsi="Arial" w:cs="Arial"/>
                <w:i/>
                <w:sz w:val="28"/>
                <w:szCs w:val="28"/>
                <w:lang w:val="kk-KZ" w:eastAsia="en-US"/>
              </w:rPr>
              <w:t>)</w:t>
            </w:r>
          </w:p>
          <w:p w14:paraId="0867A6EC" w14:textId="77777777" w:rsidR="00176AD5" w:rsidRDefault="00176AD5" w:rsidP="00823D19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</w:pPr>
          </w:p>
          <w:p w14:paraId="122AA4BD" w14:textId="33974BE0" w:rsidR="00F65316" w:rsidRDefault="00F65316" w:rsidP="002C01D5">
            <w:pPr>
              <w:contextualSpacing/>
              <w:jc w:val="both"/>
              <w:rPr>
                <w:rFonts w:ascii="Arial" w:eastAsiaTheme="minorHAnsi" w:hAnsi="Arial" w:cs="Arial"/>
                <w:b/>
                <w:i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1. </w:t>
            </w:r>
            <w:r w:rsidR="002C01D5" w:rsidRPr="00F65316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Киіктердің </w:t>
            </w:r>
            <w:r w:rsidR="002C01D5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миграциясы</w:t>
            </w:r>
            <w:r w:rsidR="002C01D5" w:rsidRPr="00F65316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 және теміржолдардан өту мәселесі</w:t>
            </w:r>
            <w:r w:rsidR="002C01D5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н</w:t>
            </w:r>
            <w:r w:rsidR="002C01D5" w:rsidRPr="00F65316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2C01D5"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r w:rsidRPr="00F65316">
              <w:rPr>
                <w:rFonts w:ascii="Arial" w:hAnsi="Arial" w:cs="Arial"/>
                <w:sz w:val="28"/>
                <w:szCs w:val="28"/>
                <w:lang w:val="kk-KZ"/>
              </w:rPr>
              <w:t xml:space="preserve">араша айынан бастап </w:t>
            </w:r>
            <w:r w:rsidR="002C01D5">
              <w:rPr>
                <w:rFonts w:ascii="Arial" w:hAnsi="Arial" w:cs="Arial"/>
                <w:sz w:val="28"/>
                <w:szCs w:val="28"/>
                <w:lang w:val="kk-KZ"/>
              </w:rPr>
              <w:t>қадағалау қажет. Соны бақылауға алуыңызды сұраймын.</w:t>
            </w:r>
          </w:p>
        </w:tc>
        <w:tc>
          <w:tcPr>
            <w:tcW w:w="1299" w:type="pct"/>
          </w:tcPr>
          <w:p w14:paraId="08FE8F33" w14:textId="743B96F7" w:rsidR="00F65316" w:rsidRDefault="00F65316" w:rsidP="002C01D5">
            <w:pPr>
              <w:jc w:val="both"/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 xml:space="preserve">1. </w:t>
            </w:r>
            <w:r w:rsidRPr="00F65316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Киіктердің теміржолдардан өту мәселесі</w:t>
            </w:r>
            <w:r w:rsidR="00452157">
              <w:rPr>
                <w:rStyle w:val="y2iqfc"/>
                <w:rFonts w:ascii="Arial" w:hAnsi="Arial" w:cs="Arial"/>
                <w:sz w:val="28"/>
                <w:szCs w:val="28"/>
                <w:lang w:val="kk-KZ"/>
              </w:rPr>
              <w:t>н пысықтасын.</w:t>
            </w:r>
            <w:bookmarkStart w:id="1" w:name="_GoBack"/>
            <w:bookmarkEnd w:id="1"/>
          </w:p>
        </w:tc>
        <w:tc>
          <w:tcPr>
            <w:tcW w:w="1386" w:type="pct"/>
          </w:tcPr>
          <w:p w14:paraId="29B34E2A" w14:textId="24CCF0BE" w:rsidR="00F65316" w:rsidRPr="00F65316" w:rsidRDefault="002C01D5" w:rsidP="00F65316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</w:t>
            </w:r>
            <w:r w:rsidR="00F65316" w:rsidRPr="00F65316">
              <w:rPr>
                <w:rFonts w:ascii="Arial" w:hAnsi="Arial" w:cs="Arial"/>
                <w:sz w:val="28"/>
                <w:szCs w:val="28"/>
                <w:lang w:val="kk-KZ"/>
              </w:rPr>
              <w:t>блыс бойынша орман шаруашылығы және жануарлар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дүниесі аумақтық инспекциясының басшысы   З.Е. Тұралиев</w:t>
            </w:r>
          </w:p>
          <w:p w14:paraId="49CDBFCC" w14:textId="77777777" w:rsidR="002C01D5" w:rsidRPr="00443DA7" w:rsidRDefault="002C01D5" w:rsidP="002C01D5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Қаражал қаласының әкімі</w:t>
            </w:r>
          </w:p>
          <w:p w14:paraId="28C85545" w14:textId="7543C50E" w:rsidR="00F65316" w:rsidRDefault="002C01D5" w:rsidP="002C01D5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А.Қ.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43DA7">
              <w:rPr>
                <w:rFonts w:ascii="Arial" w:hAnsi="Arial" w:cs="Arial"/>
                <w:sz w:val="28"/>
                <w:szCs w:val="28"/>
                <w:lang w:val="kk-KZ"/>
              </w:rPr>
              <w:t>Елеусізов</w:t>
            </w:r>
          </w:p>
        </w:tc>
        <w:tc>
          <w:tcPr>
            <w:tcW w:w="626" w:type="pct"/>
          </w:tcPr>
          <w:p w14:paraId="644703E3" w14:textId="77777777" w:rsidR="00F65316" w:rsidRDefault="00F65316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Тұрақты түрде</w:t>
            </w:r>
          </w:p>
          <w:p w14:paraId="136D0C29" w14:textId="77777777" w:rsidR="00CD09B7" w:rsidRDefault="00CD09B7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287C0552" w14:textId="5B84FD69" w:rsidR="00CD09B7" w:rsidRDefault="00CD09B7" w:rsidP="00823D19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14:paraId="36FA7023" w14:textId="21C347EC" w:rsidR="007047D8" w:rsidRDefault="007047D8" w:rsidP="00011F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1A0E241" w14:textId="77777777" w:rsidR="00186333" w:rsidRDefault="00186333" w:rsidP="00011FB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4149954" w14:textId="0D4B42DA" w:rsidR="00186333" w:rsidRPr="00186333" w:rsidRDefault="00186333" w:rsidP="00011FB6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</w:t>
      </w:r>
      <w:r w:rsidRPr="00186333">
        <w:rPr>
          <w:rFonts w:ascii="Arial" w:hAnsi="Arial" w:cs="Arial"/>
          <w:b/>
          <w:bCs/>
          <w:sz w:val="28"/>
          <w:szCs w:val="28"/>
          <w:lang w:val="kk-KZ"/>
        </w:rPr>
        <w:t xml:space="preserve">Қаражал қаласының әкімі </w:t>
      </w:r>
      <w:r w:rsidR="00823D19">
        <w:rPr>
          <w:rFonts w:ascii="Arial" w:hAnsi="Arial" w:cs="Arial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  <w:lang w:val="kk-KZ"/>
        </w:rPr>
        <w:t>А.</w:t>
      </w:r>
      <w:r w:rsidR="00823D19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kk-KZ"/>
        </w:rPr>
        <w:t>Елеусізов</w:t>
      </w:r>
    </w:p>
    <w:sectPr w:rsidR="00186333" w:rsidRPr="00186333" w:rsidSect="00E74BEF">
      <w:headerReference w:type="default" r:id="rId12"/>
      <w:pgSz w:w="16838" w:h="11906" w:orient="landscape"/>
      <w:pgMar w:top="993" w:right="397" w:bottom="709" w:left="397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56F1D" w14:textId="77777777" w:rsidR="00BF7354" w:rsidRDefault="00BF7354" w:rsidP="00895771">
      <w:pPr>
        <w:spacing w:after="0" w:line="240" w:lineRule="auto"/>
      </w:pPr>
      <w:r>
        <w:separator/>
      </w:r>
    </w:p>
  </w:endnote>
  <w:endnote w:type="continuationSeparator" w:id="0">
    <w:p w14:paraId="00D189B0" w14:textId="77777777" w:rsidR="00BF7354" w:rsidRDefault="00BF7354" w:rsidP="0089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43C0D" w14:textId="77777777" w:rsidR="00BF7354" w:rsidRDefault="00BF7354" w:rsidP="00895771">
      <w:pPr>
        <w:spacing w:after="0" w:line="240" w:lineRule="auto"/>
      </w:pPr>
      <w:r>
        <w:separator/>
      </w:r>
    </w:p>
  </w:footnote>
  <w:footnote w:type="continuationSeparator" w:id="0">
    <w:p w14:paraId="12E222A5" w14:textId="77777777" w:rsidR="00BF7354" w:rsidRDefault="00BF7354" w:rsidP="0089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4949220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426B89A9" w14:textId="0A39BEA4" w:rsidR="00CF242A" w:rsidRPr="00BD50B6" w:rsidRDefault="00CF242A" w:rsidP="00011FB6">
        <w:pPr>
          <w:pStyle w:val="a8"/>
          <w:jc w:val="center"/>
          <w:rPr>
            <w:rFonts w:ascii="Arial" w:hAnsi="Arial" w:cs="Arial"/>
          </w:rPr>
        </w:pPr>
        <w:r w:rsidRPr="00BD50B6">
          <w:rPr>
            <w:rFonts w:ascii="Arial" w:hAnsi="Arial" w:cs="Arial"/>
          </w:rPr>
          <w:fldChar w:fldCharType="begin"/>
        </w:r>
        <w:r w:rsidRPr="00BD50B6">
          <w:rPr>
            <w:rFonts w:ascii="Arial" w:hAnsi="Arial" w:cs="Arial"/>
          </w:rPr>
          <w:instrText>PAGE   \* MERGEFORMAT</w:instrText>
        </w:r>
        <w:r w:rsidRPr="00BD50B6">
          <w:rPr>
            <w:rFonts w:ascii="Arial" w:hAnsi="Arial" w:cs="Arial"/>
          </w:rPr>
          <w:fldChar w:fldCharType="separate"/>
        </w:r>
        <w:r w:rsidR="00452157">
          <w:rPr>
            <w:rFonts w:ascii="Arial" w:hAnsi="Arial" w:cs="Arial"/>
            <w:noProof/>
          </w:rPr>
          <w:t>3</w:t>
        </w:r>
        <w:r w:rsidRPr="00BD50B6">
          <w:rPr>
            <w:rFonts w:ascii="Arial" w:hAnsi="Arial" w:cs="Arial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4A41"/>
    <w:multiLevelType w:val="hybridMultilevel"/>
    <w:tmpl w:val="5EE020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262D1"/>
    <w:multiLevelType w:val="hybridMultilevel"/>
    <w:tmpl w:val="E8D4B8E2"/>
    <w:lvl w:ilvl="0" w:tplc="C7885164">
      <w:start w:val="1"/>
      <w:numFmt w:val="decimal"/>
      <w:lvlText w:val="%1)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66C63"/>
    <w:multiLevelType w:val="multilevel"/>
    <w:tmpl w:val="9CC8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B481D"/>
    <w:multiLevelType w:val="hybridMultilevel"/>
    <w:tmpl w:val="C3DC7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B5F00"/>
    <w:multiLevelType w:val="hybridMultilevel"/>
    <w:tmpl w:val="54F23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70B35"/>
    <w:multiLevelType w:val="hybridMultilevel"/>
    <w:tmpl w:val="1D42EEAE"/>
    <w:lvl w:ilvl="0" w:tplc="73EEE9BA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0AA6F50"/>
    <w:multiLevelType w:val="hybridMultilevel"/>
    <w:tmpl w:val="1F1CCA92"/>
    <w:lvl w:ilvl="0" w:tplc="8FFC400A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C2B9C"/>
    <w:multiLevelType w:val="multilevel"/>
    <w:tmpl w:val="7EC4A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B54922"/>
    <w:multiLevelType w:val="hybridMultilevel"/>
    <w:tmpl w:val="7264E318"/>
    <w:lvl w:ilvl="0" w:tplc="01AEDEDE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32F5A"/>
    <w:multiLevelType w:val="hybridMultilevel"/>
    <w:tmpl w:val="453C98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773B3"/>
    <w:multiLevelType w:val="hybridMultilevel"/>
    <w:tmpl w:val="C1742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B5F39"/>
    <w:multiLevelType w:val="hybridMultilevel"/>
    <w:tmpl w:val="328C9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9B798D"/>
    <w:multiLevelType w:val="hybridMultilevel"/>
    <w:tmpl w:val="A88A3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E1331"/>
    <w:multiLevelType w:val="hybridMultilevel"/>
    <w:tmpl w:val="51942BF4"/>
    <w:lvl w:ilvl="0" w:tplc="BBB4789A">
      <w:start w:val="1"/>
      <w:numFmt w:val="decimal"/>
      <w:lvlText w:val="%1)"/>
      <w:lvlJc w:val="left"/>
      <w:pPr>
        <w:ind w:left="3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 w15:restartNumberingAfterBreak="0">
    <w:nsid w:val="23384155"/>
    <w:multiLevelType w:val="multilevel"/>
    <w:tmpl w:val="48E284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5A31961"/>
    <w:multiLevelType w:val="hybridMultilevel"/>
    <w:tmpl w:val="3578B08E"/>
    <w:lvl w:ilvl="0" w:tplc="E02EC8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63821"/>
    <w:multiLevelType w:val="multilevel"/>
    <w:tmpl w:val="B5A86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1176C29"/>
    <w:multiLevelType w:val="hybridMultilevel"/>
    <w:tmpl w:val="9AA89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020FE"/>
    <w:multiLevelType w:val="multilevel"/>
    <w:tmpl w:val="C33A0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3061872"/>
    <w:multiLevelType w:val="hybridMultilevel"/>
    <w:tmpl w:val="EE4C9E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D2E8C"/>
    <w:multiLevelType w:val="multilevel"/>
    <w:tmpl w:val="B5A86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B6A20DC"/>
    <w:multiLevelType w:val="hybridMultilevel"/>
    <w:tmpl w:val="6F64A936"/>
    <w:lvl w:ilvl="0" w:tplc="6D1C4132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5F0441"/>
    <w:multiLevelType w:val="hybridMultilevel"/>
    <w:tmpl w:val="CE5889B2"/>
    <w:lvl w:ilvl="0" w:tplc="5192C01E">
      <w:start w:val="1"/>
      <w:numFmt w:val="bullet"/>
      <w:lvlText w:val="-"/>
      <w:lvlJc w:val="left"/>
      <w:pPr>
        <w:ind w:left="43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3" w15:restartNumberingAfterBreak="0">
    <w:nsid w:val="3E78306E"/>
    <w:multiLevelType w:val="hybridMultilevel"/>
    <w:tmpl w:val="95464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232B9D"/>
    <w:multiLevelType w:val="multilevel"/>
    <w:tmpl w:val="1A0223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69D3B97"/>
    <w:multiLevelType w:val="hybridMultilevel"/>
    <w:tmpl w:val="3C282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A2AED"/>
    <w:multiLevelType w:val="hybridMultilevel"/>
    <w:tmpl w:val="AE6CF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97538E"/>
    <w:multiLevelType w:val="multilevel"/>
    <w:tmpl w:val="76D8A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5B3472"/>
    <w:multiLevelType w:val="hybridMultilevel"/>
    <w:tmpl w:val="9482C7D4"/>
    <w:lvl w:ilvl="0" w:tplc="0BFC115E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A56F2"/>
    <w:multiLevelType w:val="hybridMultilevel"/>
    <w:tmpl w:val="5D18F740"/>
    <w:lvl w:ilvl="0" w:tplc="CCDE0B78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0" w15:restartNumberingAfterBreak="0">
    <w:nsid w:val="5B8E1B26"/>
    <w:multiLevelType w:val="multilevel"/>
    <w:tmpl w:val="6F989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1B3170"/>
    <w:multiLevelType w:val="hybridMultilevel"/>
    <w:tmpl w:val="F2D46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8A72BB"/>
    <w:multiLevelType w:val="hybridMultilevel"/>
    <w:tmpl w:val="778A4C4E"/>
    <w:lvl w:ilvl="0" w:tplc="D37AAD6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D0C6A3F"/>
    <w:multiLevelType w:val="hybridMultilevel"/>
    <w:tmpl w:val="76586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EC159F"/>
    <w:multiLevelType w:val="multilevel"/>
    <w:tmpl w:val="3D4E4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F1F1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1F1F1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1F1F1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1F1F1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1F1F1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1F1F1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1F1F1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1F1F1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1F1F1F"/>
      </w:rPr>
    </w:lvl>
  </w:abstractNum>
  <w:abstractNum w:abstractNumId="35" w15:restartNumberingAfterBreak="0">
    <w:nsid w:val="61B229A5"/>
    <w:multiLevelType w:val="multilevel"/>
    <w:tmpl w:val="CCB001B4"/>
    <w:lvl w:ilvl="0">
      <w:start w:val="1"/>
      <w:numFmt w:val="decimal"/>
      <w:lvlText w:val="%1."/>
      <w:lvlJc w:val="left"/>
      <w:pPr>
        <w:ind w:left="103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5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838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3198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3918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4638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4998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5718" w:hanging="2160"/>
      </w:pPr>
      <w:rPr>
        <w:b/>
      </w:rPr>
    </w:lvl>
  </w:abstractNum>
  <w:abstractNum w:abstractNumId="36" w15:restartNumberingAfterBreak="0">
    <w:nsid w:val="6B432637"/>
    <w:multiLevelType w:val="multilevel"/>
    <w:tmpl w:val="6C9AD5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</w:rPr>
    </w:lvl>
  </w:abstractNum>
  <w:abstractNum w:abstractNumId="37" w15:restartNumberingAfterBreak="0">
    <w:nsid w:val="6EC4144E"/>
    <w:multiLevelType w:val="hybridMultilevel"/>
    <w:tmpl w:val="E7AEB632"/>
    <w:lvl w:ilvl="0" w:tplc="7B560E3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7238E"/>
    <w:multiLevelType w:val="hybridMultilevel"/>
    <w:tmpl w:val="3FC6E474"/>
    <w:lvl w:ilvl="0" w:tplc="A634C306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9" w15:restartNumberingAfterBreak="0">
    <w:nsid w:val="70AB2AC1"/>
    <w:multiLevelType w:val="hybridMultilevel"/>
    <w:tmpl w:val="1E7CEC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22E09"/>
    <w:multiLevelType w:val="hybridMultilevel"/>
    <w:tmpl w:val="70EC678A"/>
    <w:lvl w:ilvl="0" w:tplc="0B38A556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1" w15:restartNumberingAfterBreak="0">
    <w:nsid w:val="7D684CBC"/>
    <w:multiLevelType w:val="multilevel"/>
    <w:tmpl w:val="194CF67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1F1F1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color w:val="1F1F1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color w:val="1F1F1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  <w:color w:val="1F1F1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  <w:color w:val="1F1F1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  <w:color w:val="1F1F1F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Arial" w:hAnsi="Arial" w:cs="Arial" w:hint="default"/>
        <w:color w:val="1F1F1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  <w:color w:val="1F1F1F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Arial" w:hAnsi="Arial" w:cs="Arial" w:hint="default"/>
        <w:color w:val="1F1F1F"/>
      </w:rPr>
    </w:lvl>
  </w:abstractNum>
  <w:num w:numId="1">
    <w:abstractNumId w:val="14"/>
  </w:num>
  <w:num w:numId="2">
    <w:abstractNumId w:val="32"/>
  </w:num>
  <w:num w:numId="3">
    <w:abstractNumId w:val="36"/>
  </w:num>
  <w:num w:numId="4">
    <w:abstractNumId w:val="20"/>
  </w:num>
  <w:num w:numId="5">
    <w:abstractNumId w:val="13"/>
  </w:num>
  <w:num w:numId="6">
    <w:abstractNumId w:val="29"/>
  </w:num>
  <w:num w:numId="7">
    <w:abstractNumId w:val="40"/>
  </w:num>
  <w:num w:numId="8">
    <w:abstractNumId w:val="31"/>
  </w:num>
  <w:num w:numId="9">
    <w:abstractNumId w:val="17"/>
  </w:num>
  <w:num w:numId="10">
    <w:abstractNumId w:val="26"/>
  </w:num>
  <w:num w:numId="11">
    <w:abstractNumId w:val="21"/>
  </w:num>
  <w:num w:numId="12">
    <w:abstractNumId w:val="1"/>
  </w:num>
  <w:num w:numId="13">
    <w:abstractNumId w:val="18"/>
  </w:num>
  <w:num w:numId="14">
    <w:abstractNumId w:val="24"/>
  </w:num>
  <w:num w:numId="15">
    <w:abstractNumId w:val="7"/>
  </w:num>
  <w:num w:numId="16">
    <w:abstractNumId w:val="16"/>
  </w:num>
  <w:num w:numId="17">
    <w:abstractNumId w:val="6"/>
  </w:num>
  <w:num w:numId="18">
    <w:abstractNumId w:val="12"/>
  </w:num>
  <w:num w:numId="19">
    <w:abstractNumId w:val="39"/>
  </w:num>
  <w:num w:numId="20">
    <w:abstractNumId w:val="4"/>
  </w:num>
  <w:num w:numId="21">
    <w:abstractNumId w:val="0"/>
  </w:num>
  <w:num w:numId="22">
    <w:abstractNumId w:val="23"/>
  </w:num>
  <w:num w:numId="23">
    <w:abstractNumId w:val="19"/>
  </w:num>
  <w:num w:numId="24">
    <w:abstractNumId w:val="2"/>
  </w:num>
  <w:num w:numId="25">
    <w:abstractNumId w:val="27"/>
  </w:num>
  <w:num w:numId="26">
    <w:abstractNumId w:val="9"/>
  </w:num>
  <w:num w:numId="27">
    <w:abstractNumId w:val="35"/>
  </w:num>
  <w:num w:numId="28">
    <w:abstractNumId w:val="34"/>
  </w:num>
  <w:num w:numId="29">
    <w:abstractNumId w:val="41"/>
  </w:num>
  <w:num w:numId="30">
    <w:abstractNumId w:val="33"/>
  </w:num>
  <w:num w:numId="31">
    <w:abstractNumId w:val="30"/>
  </w:num>
  <w:num w:numId="32">
    <w:abstractNumId w:val="15"/>
  </w:num>
  <w:num w:numId="33">
    <w:abstractNumId w:val="11"/>
  </w:num>
  <w:num w:numId="34">
    <w:abstractNumId w:val="3"/>
  </w:num>
  <w:num w:numId="35">
    <w:abstractNumId w:val="8"/>
  </w:num>
  <w:num w:numId="36">
    <w:abstractNumId w:val="38"/>
  </w:num>
  <w:num w:numId="37">
    <w:abstractNumId w:val="25"/>
  </w:num>
  <w:num w:numId="38">
    <w:abstractNumId w:val="5"/>
  </w:num>
  <w:num w:numId="39">
    <w:abstractNumId w:val="37"/>
  </w:num>
  <w:num w:numId="40">
    <w:abstractNumId w:val="28"/>
  </w:num>
  <w:num w:numId="41">
    <w:abstractNumId w:val="22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3C7"/>
    <w:rsid w:val="000051E1"/>
    <w:rsid w:val="00007988"/>
    <w:rsid w:val="0001157D"/>
    <w:rsid w:val="00011FB6"/>
    <w:rsid w:val="00012BAA"/>
    <w:rsid w:val="0001532F"/>
    <w:rsid w:val="000178E2"/>
    <w:rsid w:val="00020265"/>
    <w:rsid w:val="00020AE0"/>
    <w:rsid w:val="0002108B"/>
    <w:rsid w:val="0002628A"/>
    <w:rsid w:val="00031164"/>
    <w:rsid w:val="00031200"/>
    <w:rsid w:val="00031F34"/>
    <w:rsid w:val="00032A45"/>
    <w:rsid w:val="00034696"/>
    <w:rsid w:val="000370D3"/>
    <w:rsid w:val="000423DD"/>
    <w:rsid w:val="000451D3"/>
    <w:rsid w:val="0004601B"/>
    <w:rsid w:val="00050188"/>
    <w:rsid w:val="00050717"/>
    <w:rsid w:val="00055A41"/>
    <w:rsid w:val="00060175"/>
    <w:rsid w:val="00063C14"/>
    <w:rsid w:val="0006489D"/>
    <w:rsid w:val="000653BC"/>
    <w:rsid w:val="00065C72"/>
    <w:rsid w:val="00066BC9"/>
    <w:rsid w:val="00072DAF"/>
    <w:rsid w:val="00073811"/>
    <w:rsid w:val="00075ABE"/>
    <w:rsid w:val="0007662A"/>
    <w:rsid w:val="00076B01"/>
    <w:rsid w:val="00083B37"/>
    <w:rsid w:val="00084A37"/>
    <w:rsid w:val="0008544F"/>
    <w:rsid w:val="00087405"/>
    <w:rsid w:val="00091905"/>
    <w:rsid w:val="0009529E"/>
    <w:rsid w:val="000A1956"/>
    <w:rsid w:val="000A4335"/>
    <w:rsid w:val="000A43A0"/>
    <w:rsid w:val="000A6592"/>
    <w:rsid w:val="000A6BE0"/>
    <w:rsid w:val="000B2E0E"/>
    <w:rsid w:val="000B7F5B"/>
    <w:rsid w:val="000C0D5A"/>
    <w:rsid w:val="000C398D"/>
    <w:rsid w:val="000C4F0A"/>
    <w:rsid w:val="000C5F4E"/>
    <w:rsid w:val="000C6FB2"/>
    <w:rsid w:val="000C7353"/>
    <w:rsid w:val="000D4800"/>
    <w:rsid w:val="000D52A5"/>
    <w:rsid w:val="000D7F8E"/>
    <w:rsid w:val="000E0944"/>
    <w:rsid w:val="000E1FF2"/>
    <w:rsid w:val="000E40E8"/>
    <w:rsid w:val="000E48BE"/>
    <w:rsid w:val="000E4A97"/>
    <w:rsid w:val="000E6CED"/>
    <w:rsid w:val="000F045F"/>
    <w:rsid w:val="000F2766"/>
    <w:rsid w:val="000F3EC7"/>
    <w:rsid w:val="000F569E"/>
    <w:rsid w:val="001021BC"/>
    <w:rsid w:val="00106C7C"/>
    <w:rsid w:val="00112EF3"/>
    <w:rsid w:val="001132A7"/>
    <w:rsid w:val="00113674"/>
    <w:rsid w:val="00113EC2"/>
    <w:rsid w:val="001142D0"/>
    <w:rsid w:val="00114AE7"/>
    <w:rsid w:val="00122922"/>
    <w:rsid w:val="001279E3"/>
    <w:rsid w:val="0013030C"/>
    <w:rsid w:val="0013312D"/>
    <w:rsid w:val="001345FE"/>
    <w:rsid w:val="001353C3"/>
    <w:rsid w:val="00136325"/>
    <w:rsid w:val="001364E9"/>
    <w:rsid w:val="00137695"/>
    <w:rsid w:val="00140146"/>
    <w:rsid w:val="00143B69"/>
    <w:rsid w:val="001514D3"/>
    <w:rsid w:val="0015385D"/>
    <w:rsid w:val="00154C5D"/>
    <w:rsid w:val="00154C77"/>
    <w:rsid w:val="001562A3"/>
    <w:rsid w:val="00156DAC"/>
    <w:rsid w:val="00156EF8"/>
    <w:rsid w:val="001677ED"/>
    <w:rsid w:val="00170C95"/>
    <w:rsid w:val="00171172"/>
    <w:rsid w:val="0017165A"/>
    <w:rsid w:val="00176AD5"/>
    <w:rsid w:val="00180906"/>
    <w:rsid w:val="001817D9"/>
    <w:rsid w:val="00181BB0"/>
    <w:rsid w:val="00182A6C"/>
    <w:rsid w:val="00183503"/>
    <w:rsid w:val="00184D47"/>
    <w:rsid w:val="00185E4E"/>
    <w:rsid w:val="00186333"/>
    <w:rsid w:val="00190641"/>
    <w:rsid w:val="001912DA"/>
    <w:rsid w:val="0019283F"/>
    <w:rsid w:val="00192D45"/>
    <w:rsid w:val="00193B08"/>
    <w:rsid w:val="00194A98"/>
    <w:rsid w:val="00196991"/>
    <w:rsid w:val="001A043C"/>
    <w:rsid w:val="001A4059"/>
    <w:rsid w:val="001A7501"/>
    <w:rsid w:val="001B065C"/>
    <w:rsid w:val="001B06F3"/>
    <w:rsid w:val="001B1891"/>
    <w:rsid w:val="001B2AF0"/>
    <w:rsid w:val="001B354F"/>
    <w:rsid w:val="001B675A"/>
    <w:rsid w:val="001B6F04"/>
    <w:rsid w:val="001C3EA3"/>
    <w:rsid w:val="001C6816"/>
    <w:rsid w:val="001C71B0"/>
    <w:rsid w:val="001D0213"/>
    <w:rsid w:val="001D1507"/>
    <w:rsid w:val="001D1FA6"/>
    <w:rsid w:val="001D3235"/>
    <w:rsid w:val="001D3E4F"/>
    <w:rsid w:val="001D409C"/>
    <w:rsid w:val="001D5768"/>
    <w:rsid w:val="001D5AEE"/>
    <w:rsid w:val="001D6299"/>
    <w:rsid w:val="001E0D27"/>
    <w:rsid w:val="001E21A6"/>
    <w:rsid w:val="001E34E3"/>
    <w:rsid w:val="001E3C43"/>
    <w:rsid w:val="001E3D1B"/>
    <w:rsid w:val="001F0441"/>
    <w:rsid w:val="001F07C6"/>
    <w:rsid w:val="001F2346"/>
    <w:rsid w:val="001F6EEC"/>
    <w:rsid w:val="001F723D"/>
    <w:rsid w:val="00201DE9"/>
    <w:rsid w:val="002027B0"/>
    <w:rsid w:val="002028E5"/>
    <w:rsid w:val="00203254"/>
    <w:rsid w:val="0020785E"/>
    <w:rsid w:val="00213F44"/>
    <w:rsid w:val="00214E9C"/>
    <w:rsid w:val="00216892"/>
    <w:rsid w:val="00223091"/>
    <w:rsid w:val="002242F0"/>
    <w:rsid w:val="00227EB6"/>
    <w:rsid w:val="0023262C"/>
    <w:rsid w:val="00240CC3"/>
    <w:rsid w:val="00240ED5"/>
    <w:rsid w:val="00240FB0"/>
    <w:rsid w:val="002426C1"/>
    <w:rsid w:val="00243708"/>
    <w:rsid w:val="0024435F"/>
    <w:rsid w:val="002453D7"/>
    <w:rsid w:val="0024738B"/>
    <w:rsid w:val="00250880"/>
    <w:rsid w:val="00250A77"/>
    <w:rsid w:val="00250D23"/>
    <w:rsid w:val="0025146C"/>
    <w:rsid w:val="00251C71"/>
    <w:rsid w:val="002531F7"/>
    <w:rsid w:val="00255BF8"/>
    <w:rsid w:val="00256E8D"/>
    <w:rsid w:val="00260071"/>
    <w:rsid w:val="002606C4"/>
    <w:rsid w:val="002624DF"/>
    <w:rsid w:val="002627D9"/>
    <w:rsid w:val="00264B00"/>
    <w:rsid w:val="00264C13"/>
    <w:rsid w:val="0026616B"/>
    <w:rsid w:val="002673EE"/>
    <w:rsid w:val="00272446"/>
    <w:rsid w:val="002733B8"/>
    <w:rsid w:val="00275964"/>
    <w:rsid w:val="00276E84"/>
    <w:rsid w:val="00280C57"/>
    <w:rsid w:val="0028660F"/>
    <w:rsid w:val="00290A1A"/>
    <w:rsid w:val="002934AF"/>
    <w:rsid w:val="002954CA"/>
    <w:rsid w:val="002A0DCB"/>
    <w:rsid w:val="002A22A4"/>
    <w:rsid w:val="002A233A"/>
    <w:rsid w:val="002A28FE"/>
    <w:rsid w:val="002A2E64"/>
    <w:rsid w:val="002A401B"/>
    <w:rsid w:val="002A4B87"/>
    <w:rsid w:val="002A5393"/>
    <w:rsid w:val="002A58EA"/>
    <w:rsid w:val="002A5A2C"/>
    <w:rsid w:val="002B1B25"/>
    <w:rsid w:val="002B4452"/>
    <w:rsid w:val="002B6007"/>
    <w:rsid w:val="002B6574"/>
    <w:rsid w:val="002B797D"/>
    <w:rsid w:val="002C01D5"/>
    <w:rsid w:val="002C0984"/>
    <w:rsid w:val="002C381C"/>
    <w:rsid w:val="002D1D12"/>
    <w:rsid w:val="002D3EFE"/>
    <w:rsid w:val="002D5D75"/>
    <w:rsid w:val="002D6D07"/>
    <w:rsid w:val="002D7454"/>
    <w:rsid w:val="002D7632"/>
    <w:rsid w:val="002D7ECF"/>
    <w:rsid w:val="002E1989"/>
    <w:rsid w:val="002E20BF"/>
    <w:rsid w:val="002E29F1"/>
    <w:rsid w:val="002E550D"/>
    <w:rsid w:val="002E55FE"/>
    <w:rsid w:val="002E5B25"/>
    <w:rsid w:val="002F0CF0"/>
    <w:rsid w:val="002F1230"/>
    <w:rsid w:val="002F2FEE"/>
    <w:rsid w:val="002F7C4E"/>
    <w:rsid w:val="002F7F1B"/>
    <w:rsid w:val="00300A7B"/>
    <w:rsid w:val="00302D0E"/>
    <w:rsid w:val="00304C6A"/>
    <w:rsid w:val="00305D43"/>
    <w:rsid w:val="0030630C"/>
    <w:rsid w:val="003065FF"/>
    <w:rsid w:val="00307621"/>
    <w:rsid w:val="00311597"/>
    <w:rsid w:val="00311CF6"/>
    <w:rsid w:val="00315858"/>
    <w:rsid w:val="00315C3E"/>
    <w:rsid w:val="0032026A"/>
    <w:rsid w:val="003244D1"/>
    <w:rsid w:val="003302BD"/>
    <w:rsid w:val="00330985"/>
    <w:rsid w:val="00330CD7"/>
    <w:rsid w:val="00331DEC"/>
    <w:rsid w:val="0033286C"/>
    <w:rsid w:val="00332C70"/>
    <w:rsid w:val="003333DF"/>
    <w:rsid w:val="00335997"/>
    <w:rsid w:val="0034034B"/>
    <w:rsid w:val="00353305"/>
    <w:rsid w:val="003549A8"/>
    <w:rsid w:val="003556D8"/>
    <w:rsid w:val="003559DE"/>
    <w:rsid w:val="003577C7"/>
    <w:rsid w:val="00360ACB"/>
    <w:rsid w:val="003648B4"/>
    <w:rsid w:val="00366FC9"/>
    <w:rsid w:val="003704A5"/>
    <w:rsid w:val="003715FD"/>
    <w:rsid w:val="003744C7"/>
    <w:rsid w:val="00374885"/>
    <w:rsid w:val="00377372"/>
    <w:rsid w:val="0038070E"/>
    <w:rsid w:val="00380BE9"/>
    <w:rsid w:val="0038231D"/>
    <w:rsid w:val="00384DFD"/>
    <w:rsid w:val="003850FE"/>
    <w:rsid w:val="00387DD7"/>
    <w:rsid w:val="00390331"/>
    <w:rsid w:val="00391026"/>
    <w:rsid w:val="00392AC7"/>
    <w:rsid w:val="00393E62"/>
    <w:rsid w:val="003A1901"/>
    <w:rsid w:val="003A217C"/>
    <w:rsid w:val="003A234B"/>
    <w:rsid w:val="003A3141"/>
    <w:rsid w:val="003A39FC"/>
    <w:rsid w:val="003A4A18"/>
    <w:rsid w:val="003A5DE1"/>
    <w:rsid w:val="003A76F5"/>
    <w:rsid w:val="003B157D"/>
    <w:rsid w:val="003B2C9E"/>
    <w:rsid w:val="003B2F6C"/>
    <w:rsid w:val="003B2F98"/>
    <w:rsid w:val="003B3D3A"/>
    <w:rsid w:val="003B7CEA"/>
    <w:rsid w:val="003B7FC6"/>
    <w:rsid w:val="003B7FDE"/>
    <w:rsid w:val="003C128E"/>
    <w:rsid w:val="003C249C"/>
    <w:rsid w:val="003C4A44"/>
    <w:rsid w:val="003C640E"/>
    <w:rsid w:val="003C720A"/>
    <w:rsid w:val="003C7304"/>
    <w:rsid w:val="003C7DAD"/>
    <w:rsid w:val="003D4B0F"/>
    <w:rsid w:val="003D6C53"/>
    <w:rsid w:val="003D6F5B"/>
    <w:rsid w:val="003E008C"/>
    <w:rsid w:val="003E3168"/>
    <w:rsid w:val="003E6883"/>
    <w:rsid w:val="003F21A1"/>
    <w:rsid w:val="003F226B"/>
    <w:rsid w:val="003F4A46"/>
    <w:rsid w:val="003F7C69"/>
    <w:rsid w:val="0040763D"/>
    <w:rsid w:val="004114F1"/>
    <w:rsid w:val="00411D03"/>
    <w:rsid w:val="00412A1C"/>
    <w:rsid w:val="0041487B"/>
    <w:rsid w:val="004157B0"/>
    <w:rsid w:val="00417755"/>
    <w:rsid w:val="004177FE"/>
    <w:rsid w:val="00420DA9"/>
    <w:rsid w:val="0042317C"/>
    <w:rsid w:val="0042567F"/>
    <w:rsid w:val="004274FB"/>
    <w:rsid w:val="00427B3D"/>
    <w:rsid w:val="00430C2B"/>
    <w:rsid w:val="004312F9"/>
    <w:rsid w:val="004316FA"/>
    <w:rsid w:val="00432F52"/>
    <w:rsid w:val="00433716"/>
    <w:rsid w:val="00434051"/>
    <w:rsid w:val="00434179"/>
    <w:rsid w:val="004355E7"/>
    <w:rsid w:val="00435F2E"/>
    <w:rsid w:val="004400C3"/>
    <w:rsid w:val="0044066E"/>
    <w:rsid w:val="00441969"/>
    <w:rsid w:val="00442901"/>
    <w:rsid w:val="00442E5B"/>
    <w:rsid w:val="00443DA7"/>
    <w:rsid w:val="00451A31"/>
    <w:rsid w:val="00451E67"/>
    <w:rsid w:val="004520EF"/>
    <w:rsid w:val="00452157"/>
    <w:rsid w:val="004540BB"/>
    <w:rsid w:val="00456FF1"/>
    <w:rsid w:val="004578CD"/>
    <w:rsid w:val="00457BB3"/>
    <w:rsid w:val="004601EE"/>
    <w:rsid w:val="00460580"/>
    <w:rsid w:val="0046228E"/>
    <w:rsid w:val="00462FA6"/>
    <w:rsid w:val="0046404F"/>
    <w:rsid w:val="00465927"/>
    <w:rsid w:val="00465FE3"/>
    <w:rsid w:val="00466510"/>
    <w:rsid w:val="0046678B"/>
    <w:rsid w:val="00467167"/>
    <w:rsid w:val="0047126F"/>
    <w:rsid w:val="004713E0"/>
    <w:rsid w:val="004752EC"/>
    <w:rsid w:val="00475C54"/>
    <w:rsid w:val="0047638B"/>
    <w:rsid w:val="0047665A"/>
    <w:rsid w:val="004770EC"/>
    <w:rsid w:val="0048090E"/>
    <w:rsid w:val="00480A9A"/>
    <w:rsid w:val="004820A0"/>
    <w:rsid w:val="004862AA"/>
    <w:rsid w:val="004872A8"/>
    <w:rsid w:val="004906BC"/>
    <w:rsid w:val="004929B0"/>
    <w:rsid w:val="00492A57"/>
    <w:rsid w:val="0049380F"/>
    <w:rsid w:val="00493F6F"/>
    <w:rsid w:val="00497FA6"/>
    <w:rsid w:val="004A0660"/>
    <w:rsid w:val="004A1159"/>
    <w:rsid w:val="004A49A6"/>
    <w:rsid w:val="004A66C2"/>
    <w:rsid w:val="004A6ACA"/>
    <w:rsid w:val="004B08D3"/>
    <w:rsid w:val="004B09EC"/>
    <w:rsid w:val="004B2B20"/>
    <w:rsid w:val="004B3AE8"/>
    <w:rsid w:val="004B644C"/>
    <w:rsid w:val="004C2B1B"/>
    <w:rsid w:val="004C39A7"/>
    <w:rsid w:val="004C4B13"/>
    <w:rsid w:val="004C54E3"/>
    <w:rsid w:val="004D0933"/>
    <w:rsid w:val="004D39F0"/>
    <w:rsid w:val="004D3C78"/>
    <w:rsid w:val="004D481D"/>
    <w:rsid w:val="004D4E83"/>
    <w:rsid w:val="004D5DB3"/>
    <w:rsid w:val="004D7C99"/>
    <w:rsid w:val="004E0D7E"/>
    <w:rsid w:val="004E1502"/>
    <w:rsid w:val="004E1CF8"/>
    <w:rsid w:val="004E207D"/>
    <w:rsid w:val="004E22B2"/>
    <w:rsid w:val="004E3476"/>
    <w:rsid w:val="004E3B7D"/>
    <w:rsid w:val="004E4629"/>
    <w:rsid w:val="004E53A9"/>
    <w:rsid w:val="004E5859"/>
    <w:rsid w:val="004E7307"/>
    <w:rsid w:val="004F3789"/>
    <w:rsid w:val="004F3F96"/>
    <w:rsid w:val="004F7369"/>
    <w:rsid w:val="004F7E3C"/>
    <w:rsid w:val="0050397D"/>
    <w:rsid w:val="005108C4"/>
    <w:rsid w:val="00511699"/>
    <w:rsid w:val="005175ED"/>
    <w:rsid w:val="00517BA6"/>
    <w:rsid w:val="00521046"/>
    <w:rsid w:val="00521CE1"/>
    <w:rsid w:val="00523C2F"/>
    <w:rsid w:val="005246C2"/>
    <w:rsid w:val="005247AD"/>
    <w:rsid w:val="0052497E"/>
    <w:rsid w:val="005265B2"/>
    <w:rsid w:val="00526DCA"/>
    <w:rsid w:val="00527201"/>
    <w:rsid w:val="00527B5F"/>
    <w:rsid w:val="00531202"/>
    <w:rsid w:val="005319CE"/>
    <w:rsid w:val="00532C74"/>
    <w:rsid w:val="005330BC"/>
    <w:rsid w:val="0053402D"/>
    <w:rsid w:val="00535192"/>
    <w:rsid w:val="00536FD1"/>
    <w:rsid w:val="005415D1"/>
    <w:rsid w:val="005431FE"/>
    <w:rsid w:val="005455D9"/>
    <w:rsid w:val="00545F76"/>
    <w:rsid w:val="005470FA"/>
    <w:rsid w:val="00552D28"/>
    <w:rsid w:val="00554DBA"/>
    <w:rsid w:val="00555194"/>
    <w:rsid w:val="00555396"/>
    <w:rsid w:val="005558DF"/>
    <w:rsid w:val="00555A5C"/>
    <w:rsid w:val="00555E18"/>
    <w:rsid w:val="00556DE4"/>
    <w:rsid w:val="00560414"/>
    <w:rsid w:val="00564298"/>
    <w:rsid w:val="00564501"/>
    <w:rsid w:val="0056742B"/>
    <w:rsid w:val="005704A4"/>
    <w:rsid w:val="00572079"/>
    <w:rsid w:val="00575DBF"/>
    <w:rsid w:val="005760E3"/>
    <w:rsid w:val="0057728D"/>
    <w:rsid w:val="0058020E"/>
    <w:rsid w:val="00582056"/>
    <w:rsid w:val="00583F8C"/>
    <w:rsid w:val="0058498C"/>
    <w:rsid w:val="0058537F"/>
    <w:rsid w:val="00585CDB"/>
    <w:rsid w:val="00587EEC"/>
    <w:rsid w:val="005908D5"/>
    <w:rsid w:val="00592022"/>
    <w:rsid w:val="005922FD"/>
    <w:rsid w:val="005944F1"/>
    <w:rsid w:val="005949EB"/>
    <w:rsid w:val="005A190C"/>
    <w:rsid w:val="005A243A"/>
    <w:rsid w:val="005A336B"/>
    <w:rsid w:val="005A389F"/>
    <w:rsid w:val="005A3A9C"/>
    <w:rsid w:val="005A3D09"/>
    <w:rsid w:val="005A4087"/>
    <w:rsid w:val="005A4F9B"/>
    <w:rsid w:val="005A7D79"/>
    <w:rsid w:val="005A7FF9"/>
    <w:rsid w:val="005B0F29"/>
    <w:rsid w:val="005B0FB1"/>
    <w:rsid w:val="005B224B"/>
    <w:rsid w:val="005B4634"/>
    <w:rsid w:val="005B67FD"/>
    <w:rsid w:val="005C14CF"/>
    <w:rsid w:val="005C15A7"/>
    <w:rsid w:val="005C23C8"/>
    <w:rsid w:val="005C2833"/>
    <w:rsid w:val="005C636E"/>
    <w:rsid w:val="005D0255"/>
    <w:rsid w:val="005D16A3"/>
    <w:rsid w:val="005D1868"/>
    <w:rsid w:val="005D22A0"/>
    <w:rsid w:val="005D3011"/>
    <w:rsid w:val="005D78E9"/>
    <w:rsid w:val="005E03F9"/>
    <w:rsid w:val="005E15AA"/>
    <w:rsid w:val="005E2668"/>
    <w:rsid w:val="005F1558"/>
    <w:rsid w:val="005F6B93"/>
    <w:rsid w:val="005F6E48"/>
    <w:rsid w:val="005F7038"/>
    <w:rsid w:val="0060000E"/>
    <w:rsid w:val="0060195E"/>
    <w:rsid w:val="00602CA4"/>
    <w:rsid w:val="0060377B"/>
    <w:rsid w:val="0060515C"/>
    <w:rsid w:val="006061DD"/>
    <w:rsid w:val="006065E5"/>
    <w:rsid w:val="00610867"/>
    <w:rsid w:val="006130EA"/>
    <w:rsid w:val="00615506"/>
    <w:rsid w:val="006166A9"/>
    <w:rsid w:val="00617289"/>
    <w:rsid w:val="006204FE"/>
    <w:rsid w:val="0062051F"/>
    <w:rsid w:val="0062445D"/>
    <w:rsid w:val="00624582"/>
    <w:rsid w:val="006272EF"/>
    <w:rsid w:val="00627C2D"/>
    <w:rsid w:val="00632A46"/>
    <w:rsid w:val="00634773"/>
    <w:rsid w:val="006357B6"/>
    <w:rsid w:val="006361B3"/>
    <w:rsid w:val="00642A50"/>
    <w:rsid w:val="00642F47"/>
    <w:rsid w:val="006434B5"/>
    <w:rsid w:val="00644321"/>
    <w:rsid w:val="00644687"/>
    <w:rsid w:val="0064531E"/>
    <w:rsid w:val="00647190"/>
    <w:rsid w:val="00647B8A"/>
    <w:rsid w:val="00651EFC"/>
    <w:rsid w:val="00652FDE"/>
    <w:rsid w:val="00655A1C"/>
    <w:rsid w:val="006606E9"/>
    <w:rsid w:val="00661827"/>
    <w:rsid w:val="00661DF0"/>
    <w:rsid w:val="00663555"/>
    <w:rsid w:val="0066696D"/>
    <w:rsid w:val="00666C47"/>
    <w:rsid w:val="00666CC9"/>
    <w:rsid w:val="00666EFB"/>
    <w:rsid w:val="006704DE"/>
    <w:rsid w:val="00671D1D"/>
    <w:rsid w:val="006724CC"/>
    <w:rsid w:val="00676A70"/>
    <w:rsid w:val="00677301"/>
    <w:rsid w:val="00680E9C"/>
    <w:rsid w:val="006812CF"/>
    <w:rsid w:val="00682290"/>
    <w:rsid w:val="006823F5"/>
    <w:rsid w:val="006836F5"/>
    <w:rsid w:val="00683F1B"/>
    <w:rsid w:val="006843A4"/>
    <w:rsid w:val="006850D1"/>
    <w:rsid w:val="00690F0B"/>
    <w:rsid w:val="00695552"/>
    <w:rsid w:val="0069611A"/>
    <w:rsid w:val="00696634"/>
    <w:rsid w:val="00697542"/>
    <w:rsid w:val="006A414B"/>
    <w:rsid w:val="006B279A"/>
    <w:rsid w:val="006B2D6B"/>
    <w:rsid w:val="006B4449"/>
    <w:rsid w:val="006B54B0"/>
    <w:rsid w:val="006B6152"/>
    <w:rsid w:val="006C1179"/>
    <w:rsid w:val="006C57D0"/>
    <w:rsid w:val="006C6059"/>
    <w:rsid w:val="006C7A23"/>
    <w:rsid w:val="006D0415"/>
    <w:rsid w:val="006D2EDE"/>
    <w:rsid w:val="006D4122"/>
    <w:rsid w:val="006E2C39"/>
    <w:rsid w:val="006E373D"/>
    <w:rsid w:val="006E5549"/>
    <w:rsid w:val="006F0124"/>
    <w:rsid w:val="006F398D"/>
    <w:rsid w:val="006F3F4A"/>
    <w:rsid w:val="006F51C2"/>
    <w:rsid w:val="00700863"/>
    <w:rsid w:val="00701F4E"/>
    <w:rsid w:val="007031BF"/>
    <w:rsid w:val="0070382D"/>
    <w:rsid w:val="007047D8"/>
    <w:rsid w:val="0070597F"/>
    <w:rsid w:val="00706C61"/>
    <w:rsid w:val="0071113C"/>
    <w:rsid w:val="0071148F"/>
    <w:rsid w:val="007114C3"/>
    <w:rsid w:val="00712DDD"/>
    <w:rsid w:val="00714A50"/>
    <w:rsid w:val="00714ED4"/>
    <w:rsid w:val="00716930"/>
    <w:rsid w:val="00717CDD"/>
    <w:rsid w:val="00721021"/>
    <w:rsid w:val="007239D1"/>
    <w:rsid w:val="007257BA"/>
    <w:rsid w:val="00726075"/>
    <w:rsid w:val="00727A57"/>
    <w:rsid w:val="00730FD3"/>
    <w:rsid w:val="00735C07"/>
    <w:rsid w:val="00741CE0"/>
    <w:rsid w:val="0074280C"/>
    <w:rsid w:val="007431F6"/>
    <w:rsid w:val="0074374F"/>
    <w:rsid w:val="0074377E"/>
    <w:rsid w:val="0074726E"/>
    <w:rsid w:val="0075107C"/>
    <w:rsid w:val="00753B29"/>
    <w:rsid w:val="00754EBC"/>
    <w:rsid w:val="00756585"/>
    <w:rsid w:val="00757475"/>
    <w:rsid w:val="00763A84"/>
    <w:rsid w:val="00764C2B"/>
    <w:rsid w:val="00764DFF"/>
    <w:rsid w:val="00765C1D"/>
    <w:rsid w:val="00767303"/>
    <w:rsid w:val="007713F6"/>
    <w:rsid w:val="007721B9"/>
    <w:rsid w:val="007725E0"/>
    <w:rsid w:val="00772F77"/>
    <w:rsid w:val="00773B73"/>
    <w:rsid w:val="0077638D"/>
    <w:rsid w:val="00776909"/>
    <w:rsid w:val="00776F9D"/>
    <w:rsid w:val="00777983"/>
    <w:rsid w:val="00782297"/>
    <w:rsid w:val="0078298E"/>
    <w:rsid w:val="007838ED"/>
    <w:rsid w:val="00783BC9"/>
    <w:rsid w:val="00783C9A"/>
    <w:rsid w:val="00784F82"/>
    <w:rsid w:val="00785272"/>
    <w:rsid w:val="0078534A"/>
    <w:rsid w:val="007854EB"/>
    <w:rsid w:val="00790836"/>
    <w:rsid w:val="007911A6"/>
    <w:rsid w:val="007922D6"/>
    <w:rsid w:val="00792910"/>
    <w:rsid w:val="0079447A"/>
    <w:rsid w:val="00794496"/>
    <w:rsid w:val="00797BA1"/>
    <w:rsid w:val="007A157F"/>
    <w:rsid w:val="007A3724"/>
    <w:rsid w:val="007A743F"/>
    <w:rsid w:val="007B4BF1"/>
    <w:rsid w:val="007B7815"/>
    <w:rsid w:val="007C0FAE"/>
    <w:rsid w:val="007C1FE6"/>
    <w:rsid w:val="007C224F"/>
    <w:rsid w:val="007C4B38"/>
    <w:rsid w:val="007C4DF6"/>
    <w:rsid w:val="007C5BF9"/>
    <w:rsid w:val="007C79F3"/>
    <w:rsid w:val="007C7DFB"/>
    <w:rsid w:val="007D2880"/>
    <w:rsid w:val="007D5269"/>
    <w:rsid w:val="007E1E8C"/>
    <w:rsid w:val="007E4DF6"/>
    <w:rsid w:val="007E5E30"/>
    <w:rsid w:val="007E609B"/>
    <w:rsid w:val="007E6DE0"/>
    <w:rsid w:val="007F0EC5"/>
    <w:rsid w:val="007F2D88"/>
    <w:rsid w:val="007F586F"/>
    <w:rsid w:val="007F65BA"/>
    <w:rsid w:val="007F688F"/>
    <w:rsid w:val="007F7134"/>
    <w:rsid w:val="00801BDF"/>
    <w:rsid w:val="00802307"/>
    <w:rsid w:val="00802C50"/>
    <w:rsid w:val="00803529"/>
    <w:rsid w:val="0080554C"/>
    <w:rsid w:val="00807514"/>
    <w:rsid w:val="00812099"/>
    <w:rsid w:val="0081228E"/>
    <w:rsid w:val="00812A92"/>
    <w:rsid w:val="00814668"/>
    <w:rsid w:val="008203E4"/>
    <w:rsid w:val="00820B32"/>
    <w:rsid w:val="00822E3A"/>
    <w:rsid w:val="00823075"/>
    <w:rsid w:val="008236C6"/>
    <w:rsid w:val="00823D19"/>
    <w:rsid w:val="008258BB"/>
    <w:rsid w:val="00826861"/>
    <w:rsid w:val="00827851"/>
    <w:rsid w:val="00830B1F"/>
    <w:rsid w:val="00832423"/>
    <w:rsid w:val="008361E2"/>
    <w:rsid w:val="0083653C"/>
    <w:rsid w:val="0083658D"/>
    <w:rsid w:val="008365B5"/>
    <w:rsid w:val="00840764"/>
    <w:rsid w:val="008428B2"/>
    <w:rsid w:val="00843105"/>
    <w:rsid w:val="00843237"/>
    <w:rsid w:val="00853D18"/>
    <w:rsid w:val="008563F7"/>
    <w:rsid w:val="0085707B"/>
    <w:rsid w:val="00861F03"/>
    <w:rsid w:val="0086231C"/>
    <w:rsid w:val="00862696"/>
    <w:rsid w:val="00863635"/>
    <w:rsid w:val="008656D2"/>
    <w:rsid w:val="00865C98"/>
    <w:rsid w:val="00865D2F"/>
    <w:rsid w:val="00873271"/>
    <w:rsid w:val="0087640E"/>
    <w:rsid w:val="008768D6"/>
    <w:rsid w:val="00880237"/>
    <w:rsid w:val="00883B86"/>
    <w:rsid w:val="008865DC"/>
    <w:rsid w:val="00892911"/>
    <w:rsid w:val="00895771"/>
    <w:rsid w:val="0089655C"/>
    <w:rsid w:val="008A02FA"/>
    <w:rsid w:val="008A06D2"/>
    <w:rsid w:val="008B0094"/>
    <w:rsid w:val="008B065B"/>
    <w:rsid w:val="008B41C7"/>
    <w:rsid w:val="008B48D8"/>
    <w:rsid w:val="008B64B8"/>
    <w:rsid w:val="008B650E"/>
    <w:rsid w:val="008C2489"/>
    <w:rsid w:val="008C31F4"/>
    <w:rsid w:val="008C4BD3"/>
    <w:rsid w:val="008C5740"/>
    <w:rsid w:val="008C5E39"/>
    <w:rsid w:val="008C66D5"/>
    <w:rsid w:val="008D096A"/>
    <w:rsid w:val="008D1483"/>
    <w:rsid w:val="008D3B6E"/>
    <w:rsid w:val="008D5CD3"/>
    <w:rsid w:val="008D5EFE"/>
    <w:rsid w:val="008E1B67"/>
    <w:rsid w:val="008E2970"/>
    <w:rsid w:val="008E53AF"/>
    <w:rsid w:val="008E5FDC"/>
    <w:rsid w:val="008E6A69"/>
    <w:rsid w:val="008E75A5"/>
    <w:rsid w:val="008F3DEC"/>
    <w:rsid w:val="008F455E"/>
    <w:rsid w:val="008F5CB3"/>
    <w:rsid w:val="0090031C"/>
    <w:rsid w:val="00901757"/>
    <w:rsid w:val="00901FFC"/>
    <w:rsid w:val="00903BBB"/>
    <w:rsid w:val="009050A1"/>
    <w:rsid w:val="009106B8"/>
    <w:rsid w:val="009127E8"/>
    <w:rsid w:val="0091280A"/>
    <w:rsid w:val="0091392D"/>
    <w:rsid w:val="00913DF0"/>
    <w:rsid w:val="009153B0"/>
    <w:rsid w:val="009168DE"/>
    <w:rsid w:val="00920C6D"/>
    <w:rsid w:val="00922C12"/>
    <w:rsid w:val="00924335"/>
    <w:rsid w:val="00927457"/>
    <w:rsid w:val="00933116"/>
    <w:rsid w:val="00934E3D"/>
    <w:rsid w:val="009354EA"/>
    <w:rsid w:val="00937CEA"/>
    <w:rsid w:val="0094095D"/>
    <w:rsid w:val="00940C1B"/>
    <w:rsid w:val="00941107"/>
    <w:rsid w:val="00941764"/>
    <w:rsid w:val="00941848"/>
    <w:rsid w:val="00943A30"/>
    <w:rsid w:val="00951453"/>
    <w:rsid w:val="00951D4C"/>
    <w:rsid w:val="00952770"/>
    <w:rsid w:val="00955CDA"/>
    <w:rsid w:val="00960B1E"/>
    <w:rsid w:val="009615CE"/>
    <w:rsid w:val="0096182F"/>
    <w:rsid w:val="00962EFB"/>
    <w:rsid w:val="00962F6C"/>
    <w:rsid w:val="009656AB"/>
    <w:rsid w:val="009659B9"/>
    <w:rsid w:val="009661E5"/>
    <w:rsid w:val="00967077"/>
    <w:rsid w:val="00967E2E"/>
    <w:rsid w:val="0097019B"/>
    <w:rsid w:val="009709C0"/>
    <w:rsid w:val="009751F7"/>
    <w:rsid w:val="009757CF"/>
    <w:rsid w:val="00976F71"/>
    <w:rsid w:val="00980C48"/>
    <w:rsid w:val="00981B58"/>
    <w:rsid w:val="00981F40"/>
    <w:rsid w:val="0098271B"/>
    <w:rsid w:val="00984BF7"/>
    <w:rsid w:val="0098545A"/>
    <w:rsid w:val="009866B6"/>
    <w:rsid w:val="00990183"/>
    <w:rsid w:val="00990BEB"/>
    <w:rsid w:val="00992875"/>
    <w:rsid w:val="00992A4A"/>
    <w:rsid w:val="009930A7"/>
    <w:rsid w:val="009932AC"/>
    <w:rsid w:val="0099375C"/>
    <w:rsid w:val="009A0361"/>
    <w:rsid w:val="009A0730"/>
    <w:rsid w:val="009A33AA"/>
    <w:rsid w:val="009B4A85"/>
    <w:rsid w:val="009B5E2C"/>
    <w:rsid w:val="009C12B0"/>
    <w:rsid w:val="009C3472"/>
    <w:rsid w:val="009C6B94"/>
    <w:rsid w:val="009C73AF"/>
    <w:rsid w:val="009C76ED"/>
    <w:rsid w:val="009D2CA9"/>
    <w:rsid w:val="009D3242"/>
    <w:rsid w:val="009D3383"/>
    <w:rsid w:val="009D5D17"/>
    <w:rsid w:val="009E274C"/>
    <w:rsid w:val="009E55C3"/>
    <w:rsid w:val="009E5C82"/>
    <w:rsid w:val="009F0B24"/>
    <w:rsid w:val="009F2A1C"/>
    <w:rsid w:val="009F53CB"/>
    <w:rsid w:val="009F5ACD"/>
    <w:rsid w:val="009F5D13"/>
    <w:rsid w:val="009F6C43"/>
    <w:rsid w:val="00A02386"/>
    <w:rsid w:val="00A02A69"/>
    <w:rsid w:val="00A04893"/>
    <w:rsid w:val="00A05469"/>
    <w:rsid w:val="00A11D19"/>
    <w:rsid w:val="00A12115"/>
    <w:rsid w:val="00A16D64"/>
    <w:rsid w:val="00A21177"/>
    <w:rsid w:val="00A219F7"/>
    <w:rsid w:val="00A22D59"/>
    <w:rsid w:val="00A22E4E"/>
    <w:rsid w:val="00A26142"/>
    <w:rsid w:val="00A27E5B"/>
    <w:rsid w:val="00A32CB6"/>
    <w:rsid w:val="00A3540B"/>
    <w:rsid w:val="00A36F8D"/>
    <w:rsid w:val="00A37DFA"/>
    <w:rsid w:val="00A41482"/>
    <w:rsid w:val="00A41ACB"/>
    <w:rsid w:val="00A4256E"/>
    <w:rsid w:val="00A43F8D"/>
    <w:rsid w:val="00A45837"/>
    <w:rsid w:val="00A46D47"/>
    <w:rsid w:val="00A5046E"/>
    <w:rsid w:val="00A531C7"/>
    <w:rsid w:val="00A534C2"/>
    <w:rsid w:val="00A54AEE"/>
    <w:rsid w:val="00A55BB8"/>
    <w:rsid w:val="00A560A0"/>
    <w:rsid w:val="00A574C2"/>
    <w:rsid w:val="00A602B1"/>
    <w:rsid w:val="00A618AB"/>
    <w:rsid w:val="00A62F88"/>
    <w:rsid w:val="00A64E39"/>
    <w:rsid w:val="00A6635E"/>
    <w:rsid w:val="00A67427"/>
    <w:rsid w:val="00A71145"/>
    <w:rsid w:val="00A73123"/>
    <w:rsid w:val="00A76CA5"/>
    <w:rsid w:val="00A826DC"/>
    <w:rsid w:val="00A82832"/>
    <w:rsid w:val="00A85068"/>
    <w:rsid w:val="00A8607C"/>
    <w:rsid w:val="00A863FB"/>
    <w:rsid w:val="00A874D7"/>
    <w:rsid w:val="00A878FF"/>
    <w:rsid w:val="00A90974"/>
    <w:rsid w:val="00A93237"/>
    <w:rsid w:val="00A954D0"/>
    <w:rsid w:val="00A9581F"/>
    <w:rsid w:val="00A9678E"/>
    <w:rsid w:val="00AA007F"/>
    <w:rsid w:val="00AA128D"/>
    <w:rsid w:val="00AA3422"/>
    <w:rsid w:val="00AA3B9B"/>
    <w:rsid w:val="00AA43F4"/>
    <w:rsid w:val="00AB0193"/>
    <w:rsid w:val="00AB1609"/>
    <w:rsid w:val="00AB5408"/>
    <w:rsid w:val="00AC012A"/>
    <w:rsid w:val="00AC4881"/>
    <w:rsid w:val="00AC4C6B"/>
    <w:rsid w:val="00AC550B"/>
    <w:rsid w:val="00AC7073"/>
    <w:rsid w:val="00AC7A91"/>
    <w:rsid w:val="00AD24E0"/>
    <w:rsid w:val="00AD35E9"/>
    <w:rsid w:val="00AE2A5C"/>
    <w:rsid w:val="00AE5932"/>
    <w:rsid w:val="00AF1240"/>
    <w:rsid w:val="00AF38FD"/>
    <w:rsid w:val="00AF4088"/>
    <w:rsid w:val="00AF4F30"/>
    <w:rsid w:val="00AF6405"/>
    <w:rsid w:val="00AF6E2F"/>
    <w:rsid w:val="00AF6FD8"/>
    <w:rsid w:val="00B00A7B"/>
    <w:rsid w:val="00B01B64"/>
    <w:rsid w:val="00B032DC"/>
    <w:rsid w:val="00B03FC6"/>
    <w:rsid w:val="00B045B0"/>
    <w:rsid w:val="00B049DD"/>
    <w:rsid w:val="00B06366"/>
    <w:rsid w:val="00B0642D"/>
    <w:rsid w:val="00B10430"/>
    <w:rsid w:val="00B1252B"/>
    <w:rsid w:val="00B140F3"/>
    <w:rsid w:val="00B1449C"/>
    <w:rsid w:val="00B17CA1"/>
    <w:rsid w:val="00B232B0"/>
    <w:rsid w:val="00B235CB"/>
    <w:rsid w:val="00B25C92"/>
    <w:rsid w:val="00B2795B"/>
    <w:rsid w:val="00B27FD1"/>
    <w:rsid w:val="00B315EE"/>
    <w:rsid w:val="00B32B7D"/>
    <w:rsid w:val="00B33B5B"/>
    <w:rsid w:val="00B35932"/>
    <w:rsid w:val="00B35F1B"/>
    <w:rsid w:val="00B45131"/>
    <w:rsid w:val="00B504B4"/>
    <w:rsid w:val="00B53CF5"/>
    <w:rsid w:val="00B635F1"/>
    <w:rsid w:val="00B6379D"/>
    <w:rsid w:val="00B6382F"/>
    <w:rsid w:val="00B642A7"/>
    <w:rsid w:val="00B65017"/>
    <w:rsid w:val="00B7035B"/>
    <w:rsid w:val="00B76541"/>
    <w:rsid w:val="00B81FB4"/>
    <w:rsid w:val="00B823DE"/>
    <w:rsid w:val="00B82C37"/>
    <w:rsid w:val="00B91008"/>
    <w:rsid w:val="00B91AA6"/>
    <w:rsid w:val="00B930DE"/>
    <w:rsid w:val="00B935C9"/>
    <w:rsid w:val="00B93DBB"/>
    <w:rsid w:val="00B9402A"/>
    <w:rsid w:val="00B94BDB"/>
    <w:rsid w:val="00B97A3A"/>
    <w:rsid w:val="00BA0515"/>
    <w:rsid w:val="00BA266E"/>
    <w:rsid w:val="00BA554C"/>
    <w:rsid w:val="00BA60D8"/>
    <w:rsid w:val="00BA6F67"/>
    <w:rsid w:val="00BA78E8"/>
    <w:rsid w:val="00BB1216"/>
    <w:rsid w:val="00BB1A5A"/>
    <w:rsid w:val="00BB327E"/>
    <w:rsid w:val="00BB438A"/>
    <w:rsid w:val="00BB5F1D"/>
    <w:rsid w:val="00BC25DA"/>
    <w:rsid w:val="00BC3E4E"/>
    <w:rsid w:val="00BC57D7"/>
    <w:rsid w:val="00BC5F73"/>
    <w:rsid w:val="00BD2963"/>
    <w:rsid w:val="00BD3727"/>
    <w:rsid w:val="00BD50B6"/>
    <w:rsid w:val="00BD550B"/>
    <w:rsid w:val="00BE0390"/>
    <w:rsid w:val="00BE1D81"/>
    <w:rsid w:val="00BE337D"/>
    <w:rsid w:val="00BE4F5E"/>
    <w:rsid w:val="00BE513A"/>
    <w:rsid w:val="00BE5C93"/>
    <w:rsid w:val="00BF1035"/>
    <w:rsid w:val="00BF1E60"/>
    <w:rsid w:val="00BF5AF6"/>
    <w:rsid w:val="00BF6CE7"/>
    <w:rsid w:val="00BF6DFE"/>
    <w:rsid w:val="00BF7354"/>
    <w:rsid w:val="00C018CA"/>
    <w:rsid w:val="00C020BB"/>
    <w:rsid w:val="00C02E81"/>
    <w:rsid w:val="00C04678"/>
    <w:rsid w:val="00C0714A"/>
    <w:rsid w:val="00C07A22"/>
    <w:rsid w:val="00C10682"/>
    <w:rsid w:val="00C11C33"/>
    <w:rsid w:val="00C12177"/>
    <w:rsid w:val="00C124B7"/>
    <w:rsid w:val="00C13430"/>
    <w:rsid w:val="00C14A87"/>
    <w:rsid w:val="00C17357"/>
    <w:rsid w:val="00C1780A"/>
    <w:rsid w:val="00C21FDC"/>
    <w:rsid w:val="00C22188"/>
    <w:rsid w:val="00C22864"/>
    <w:rsid w:val="00C25653"/>
    <w:rsid w:val="00C25F89"/>
    <w:rsid w:val="00C261C5"/>
    <w:rsid w:val="00C305EE"/>
    <w:rsid w:val="00C31F2C"/>
    <w:rsid w:val="00C34699"/>
    <w:rsid w:val="00C34C33"/>
    <w:rsid w:val="00C35C43"/>
    <w:rsid w:val="00C401D3"/>
    <w:rsid w:val="00C405C5"/>
    <w:rsid w:val="00C40FB0"/>
    <w:rsid w:val="00C42EB1"/>
    <w:rsid w:val="00C4420A"/>
    <w:rsid w:val="00C443C9"/>
    <w:rsid w:val="00C47D75"/>
    <w:rsid w:val="00C51E3E"/>
    <w:rsid w:val="00C52C75"/>
    <w:rsid w:val="00C53FF1"/>
    <w:rsid w:val="00C57089"/>
    <w:rsid w:val="00C61E98"/>
    <w:rsid w:val="00C64DF2"/>
    <w:rsid w:val="00C65022"/>
    <w:rsid w:val="00C66762"/>
    <w:rsid w:val="00C66F88"/>
    <w:rsid w:val="00C675A3"/>
    <w:rsid w:val="00C67FD1"/>
    <w:rsid w:val="00C7014C"/>
    <w:rsid w:val="00C70C1F"/>
    <w:rsid w:val="00C71401"/>
    <w:rsid w:val="00C750F9"/>
    <w:rsid w:val="00C75882"/>
    <w:rsid w:val="00C77BEF"/>
    <w:rsid w:val="00C80A04"/>
    <w:rsid w:val="00C80FD3"/>
    <w:rsid w:val="00C812CD"/>
    <w:rsid w:val="00C812D7"/>
    <w:rsid w:val="00C90FE3"/>
    <w:rsid w:val="00C94D75"/>
    <w:rsid w:val="00C97F8A"/>
    <w:rsid w:val="00CA2086"/>
    <w:rsid w:val="00CA3672"/>
    <w:rsid w:val="00CA36A5"/>
    <w:rsid w:val="00CA53A0"/>
    <w:rsid w:val="00CA5779"/>
    <w:rsid w:val="00CA588F"/>
    <w:rsid w:val="00CA5C46"/>
    <w:rsid w:val="00CA613A"/>
    <w:rsid w:val="00CB132D"/>
    <w:rsid w:val="00CB61F3"/>
    <w:rsid w:val="00CC2C11"/>
    <w:rsid w:val="00CC4957"/>
    <w:rsid w:val="00CC5A22"/>
    <w:rsid w:val="00CC5F3B"/>
    <w:rsid w:val="00CC695C"/>
    <w:rsid w:val="00CC70E0"/>
    <w:rsid w:val="00CD09B7"/>
    <w:rsid w:val="00CD09EF"/>
    <w:rsid w:val="00CD1668"/>
    <w:rsid w:val="00CD1758"/>
    <w:rsid w:val="00CD1D6F"/>
    <w:rsid w:val="00CD2636"/>
    <w:rsid w:val="00CD42BE"/>
    <w:rsid w:val="00CE1A8E"/>
    <w:rsid w:val="00CE26B7"/>
    <w:rsid w:val="00CE2BB6"/>
    <w:rsid w:val="00CE58E9"/>
    <w:rsid w:val="00CF242A"/>
    <w:rsid w:val="00CF24CD"/>
    <w:rsid w:val="00CF25F3"/>
    <w:rsid w:val="00CF3DF1"/>
    <w:rsid w:val="00CF6F05"/>
    <w:rsid w:val="00CF7778"/>
    <w:rsid w:val="00D00151"/>
    <w:rsid w:val="00D01D79"/>
    <w:rsid w:val="00D02B67"/>
    <w:rsid w:val="00D03DDF"/>
    <w:rsid w:val="00D04586"/>
    <w:rsid w:val="00D1075E"/>
    <w:rsid w:val="00D118AD"/>
    <w:rsid w:val="00D12D31"/>
    <w:rsid w:val="00D13637"/>
    <w:rsid w:val="00D211C9"/>
    <w:rsid w:val="00D2282A"/>
    <w:rsid w:val="00D24E17"/>
    <w:rsid w:val="00D263D1"/>
    <w:rsid w:val="00D2702B"/>
    <w:rsid w:val="00D270F6"/>
    <w:rsid w:val="00D31F92"/>
    <w:rsid w:val="00D341BE"/>
    <w:rsid w:val="00D3738D"/>
    <w:rsid w:val="00D40CE3"/>
    <w:rsid w:val="00D4236F"/>
    <w:rsid w:val="00D43D87"/>
    <w:rsid w:val="00D44F04"/>
    <w:rsid w:val="00D455A0"/>
    <w:rsid w:val="00D46DF6"/>
    <w:rsid w:val="00D47328"/>
    <w:rsid w:val="00D523FD"/>
    <w:rsid w:val="00D5261D"/>
    <w:rsid w:val="00D55294"/>
    <w:rsid w:val="00D556E6"/>
    <w:rsid w:val="00D55E71"/>
    <w:rsid w:val="00D606AA"/>
    <w:rsid w:val="00D60B5A"/>
    <w:rsid w:val="00D60BCB"/>
    <w:rsid w:val="00D613B7"/>
    <w:rsid w:val="00D63FF0"/>
    <w:rsid w:val="00D656C9"/>
    <w:rsid w:val="00D66F65"/>
    <w:rsid w:val="00D67163"/>
    <w:rsid w:val="00D77BE5"/>
    <w:rsid w:val="00D80A6B"/>
    <w:rsid w:val="00D81B1D"/>
    <w:rsid w:val="00D81EEE"/>
    <w:rsid w:val="00D82077"/>
    <w:rsid w:val="00D82A84"/>
    <w:rsid w:val="00D87B7D"/>
    <w:rsid w:val="00D90AC6"/>
    <w:rsid w:val="00D92A23"/>
    <w:rsid w:val="00D94F36"/>
    <w:rsid w:val="00D95334"/>
    <w:rsid w:val="00DA1265"/>
    <w:rsid w:val="00DA44A4"/>
    <w:rsid w:val="00DA5419"/>
    <w:rsid w:val="00DB18FF"/>
    <w:rsid w:val="00DB1B65"/>
    <w:rsid w:val="00DB20F2"/>
    <w:rsid w:val="00DB38CA"/>
    <w:rsid w:val="00DB448B"/>
    <w:rsid w:val="00DB4A9F"/>
    <w:rsid w:val="00DB54DD"/>
    <w:rsid w:val="00DB56AE"/>
    <w:rsid w:val="00DB5797"/>
    <w:rsid w:val="00DC0114"/>
    <w:rsid w:val="00DC112A"/>
    <w:rsid w:val="00DC1379"/>
    <w:rsid w:val="00DC14A4"/>
    <w:rsid w:val="00DC1742"/>
    <w:rsid w:val="00DC265A"/>
    <w:rsid w:val="00DC4A5C"/>
    <w:rsid w:val="00DC5488"/>
    <w:rsid w:val="00DD2A73"/>
    <w:rsid w:val="00DD415D"/>
    <w:rsid w:val="00DD64A6"/>
    <w:rsid w:val="00DD673E"/>
    <w:rsid w:val="00DE5012"/>
    <w:rsid w:val="00DE7C28"/>
    <w:rsid w:val="00DE7E07"/>
    <w:rsid w:val="00DF0186"/>
    <w:rsid w:val="00DF060E"/>
    <w:rsid w:val="00DF3880"/>
    <w:rsid w:val="00DF39CB"/>
    <w:rsid w:val="00DF563D"/>
    <w:rsid w:val="00DF5EFC"/>
    <w:rsid w:val="00DF5F16"/>
    <w:rsid w:val="00DF6304"/>
    <w:rsid w:val="00DF70F6"/>
    <w:rsid w:val="00E01003"/>
    <w:rsid w:val="00E02DC5"/>
    <w:rsid w:val="00E03D6A"/>
    <w:rsid w:val="00E0550B"/>
    <w:rsid w:val="00E05D3E"/>
    <w:rsid w:val="00E0724D"/>
    <w:rsid w:val="00E1085B"/>
    <w:rsid w:val="00E135D0"/>
    <w:rsid w:val="00E16C4E"/>
    <w:rsid w:val="00E17A6A"/>
    <w:rsid w:val="00E20CFE"/>
    <w:rsid w:val="00E230F3"/>
    <w:rsid w:val="00E23679"/>
    <w:rsid w:val="00E2474E"/>
    <w:rsid w:val="00E25CEB"/>
    <w:rsid w:val="00E25F1D"/>
    <w:rsid w:val="00E3298A"/>
    <w:rsid w:val="00E41AFC"/>
    <w:rsid w:val="00E42B5D"/>
    <w:rsid w:val="00E4488D"/>
    <w:rsid w:val="00E4575B"/>
    <w:rsid w:val="00E5121F"/>
    <w:rsid w:val="00E51942"/>
    <w:rsid w:val="00E544C5"/>
    <w:rsid w:val="00E553D3"/>
    <w:rsid w:val="00E575CD"/>
    <w:rsid w:val="00E60BA1"/>
    <w:rsid w:val="00E60EF2"/>
    <w:rsid w:val="00E64442"/>
    <w:rsid w:val="00E64972"/>
    <w:rsid w:val="00E64C0C"/>
    <w:rsid w:val="00E64E95"/>
    <w:rsid w:val="00E65D98"/>
    <w:rsid w:val="00E67367"/>
    <w:rsid w:val="00E70962"/>
    <w:rsid w:val="00E712E8"/>
    <w:rsid w:val="00E721E4"/>
    <w:rsid w:val="00E72684"/>
    <w:rsid w:val="00E73FB8"/>
    <w:rsid w:val="00E74BEF"/>
    <w:rsid w:val="00E7633C"/>
    <w:rsid w:val="00E7759B"/>
    <w:rsid w:val="00E77E09"/>
    <w:rsid w:val="00E80678"/>
    <w:rsid w:val="00E80F9D"/>
    <w:rsid w:val="00E811D3"/>
    <w:rsid w:val="00E82EBC"/>
    <w:rsid w:val="00E85772"/>
    <w:rsid w:val="00E85A78"/>
    <w:rsid w:val="00E87579"/>
    <w:rsid w:val="00E87AEF"/>
    <w:rsid w:val="00E9080C"/>
    <w:rsid w:val="00E9253A"/>
    <w:rsid w:val="00E92ADA"/>
    <w:rsid w:val="00E971C5"/>
    <w:rsid w:val="00E97B95"/>
    <w:rsid w:val="00E97F81"/>
    <w:rsid w:val="00EA47E0"/>
    <w:rsid w:val="00EA4965"/>
    <w:rsid w:val="00EA614B"/>
    <w:rsid w:val="00EA74B6"/>
    <w:rsid w:val="00EB08FD"/>
    <w:rsid w:val="00EB1959"/>
    <w:rsid w:val="00EB24BB"/>
    <w:rsid w:val="00EB33C7"/>
    <w:rsid w:val="00EB469B"/>
    <w:rsid w:val="00EB6A6D"/>
    <w:rsid w:val="00EC0E93"/>
    <w:rsid w:val="00EC1C6A"/>
    <w:rsid w:val="00EC3FE6"/>
    <w:rsid w:val="00EC4E50"/>
    <w:rsid w:val="00EC604A"/>
    <w:rsid w:val="00EC75BC"/>
    <w:rsid w:val="00ED0C92"/>
    <w:rsid w:val="00ED4CBB"/>
    <w:rsid w:val="00ED6BBD"/>
    <w:rsid w:val="00ED7BFF"/>
    <w:rsid w:val="00EE0706"/>
    <w:rsid w:val="00EE11F6"/>
    <w:rsid w:val="00EE1EBF"/>
    <w:rsid w:val="00EE351F"/>
    <w:rsid w:val="00EE5DC7"/>
    <w:rsid w:val="00EE6CF7"/>
    <w:rsid w:val="00EE735C"/>
    <w:rsid w:val="00EF0350"/>
    <w:rsid w:val="00EF03C3"/>
    <w:rsid w:val="00EF0E23"/>
    <w:rsid w:val="00EF542C"/>
    <w:rsid w:val="00EF6B9D"/>
    <w:rsid w:val="00F067B6"/>
    <w:rsid w:val="00F06F7E"/>
    <w:rsid w:val="00F10072"/>
    <w:rsid w:val="00F11EFA"/>
    <w:rsid w:val="00F12ED6"/>
    <w:rsid w:val="00F13A2B"/>
    <w:rsid w:val="00F15754"/>
    <w:rsid w:val="00F162AF"/>
    <w:rsid w:val="00F17B15"/>
    <w:rsid w:val="00F24601"/>
    <w:rsid w:val="00F25672"/>
    <w:rsid w:val="00F267BF"/>
    <w:rsid w:val="00F3176F"/>
    <w:rsid w:val="00F32D93"/>
    <w:rsid w:val="00F33CD4"/>
    <w:rsid w:val="00F3563A"/>
    <w:rsid w:val="00F35B1D"/>
    <w:rsid w:val="00F35F9C"/>
    <w:rsid w:val="00F36B7D"/>
    <w:rsid w:val="00F40AA1"/>
    <w:rsid w:val="00F416C9"/>
    <w:rsid w:val="00F42EB7"/>
    <w:rsid w:val="00F44F06"/>
    <w:rsid w:val="00F450A2"/>
    <w:rsid w:val="00F46093"/>
    <w:rsid w:val="00F47216"/>
    <w:rsid w:val="00F47DC6"/>
    <w:rsid w:val="00F532EF"/>
    <w:rsid w:val="00F53606"/>
    <w:rsid w:val="00F5553B"/>
    <w:rsid w:val="00F55966"/>
    <w:rsid w:val="00F56A9B"/>
    <w:rsid w:val="00F60E1E"/>
    <w:rsid w:val="00F616A9"/>
    <w:rsid w:val="00F63626"/>
    <w:rsid w:val="00F63B0A"/>
    <w:rsid w:val="00F65316"/>
    <w:rsid w:val="00F6686C"/>
    <w:rsid w:val="00F66C8C"/>
    <w:rsid w:val="00F7049E"/>
    <w:rsid w:val="00F716D2"/>
    <w:rsid w:val="00F71DF1"/>
    <w:rsid w:val="00F72CF4"/>
    <w:rsid w:val="00F7331A"/>
    <w:rsid w:val="00F7380E"/>
    <w:rsid w:val="00F75370"/>
    <w:rsid w:val="00F75918"/>
    <w:rsid w:val="00F77094"/>
    <w:rsid w:val="00F81DEC"/>
    <w:rsid w:val="00F8263A"/>
    <w:rsid w:val="00F826D5"/>
    <w:rsid w:val="00F83714"/>
    <w:rsid w:val="00F842CE"/>
    <w:rsid w:val="00F924CB"/>
    <w:rsid w:val="00F93E0F"/>
    <w:rsid w:val="00F97BDF"/>
    <w:rsid w:val="00FA1E96"/>
    <w:rsid w:val="00FA200E"/>
    <w:rsid w:val="00FA3032"/>
    <w:rsid w:val="00FA3430"/>
    <w:rsid w:val="00FA4665"/>
    <w:rsid w:val="00FA604F"/>
    <w:rsid w:val="00FA7271"/>
    <w:rsid w:val="00FA73B7"/>
    <w:rsid w:val="00FA7597"/>
    <w:rsid w:val="00FA77B4"/>
    <w:rsid w:val="00FA7E5F"/>
    <w:rsid w:val="00FB3F8D"/>
    <w:rsid w:val="00FB43A5"/>
    <w:rsid w:val="00FB5E8A"/>
    <w:rsid w:val="00FB6A9C"/>
    <w:rsid w:val="00FC1F24"/>
    <w:rsid w:val="00FC2FD0"/>
    <w:rsid w:val="00FC31FB"/>
    <w:rsid w:val="00FC45C3"/>
    <w:rsid w:val="00FC53FA"/>
    <w:rsid w:val="00FC5937"/>
    <w:rsid w:val="00FC6597"/>
    <w:rsid w:val="00FD06E6"/>
    <w:rsid w:val="00FD0A26"/>
    <w:rsid w:val="00FD648F"/>
    <w:rsid w:val="00FD6490"/>
    <w:rsid w:val="00FD6E65"/>
    <w:rsid w:val="00FE0FA2"/>
    <w:rsid w:val="00FE1A73"/>
    <w:rsid w:val="00FE3788"/>
    <w:rsid w:val="00FE412F"/>
    <w:rsid w:val="00FE4FC0"/>
    <w:rsid w:val="00FE6250"/>
    <w:rsid w:val="00FF0AF9"/>
    <w:rsid w:val="00FF11EC"/>
    <w:rsid w:val="00FF1852"/>
    <w:rsid w:val="00FF5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7D530"/>
  <w15:docId w15:val="{806D8D4E-FE66-45D0-8476-4DE26B6B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7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5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locked/>
    <w:rsid w:val="008C5740"/>
  </w:style>
  <w:style w:type="character" w:customStyle="1" w:styleId="a6">
    <w:name w:val="Обычный (веб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,З Знак"/>
    <w:link w:val="a7"/>
    <w:uiPriority w:val="99"/>
    <w:locked/>
    <w:rsid w:val="00D77BE5"/>
    <w:rPr>
      <w:rFonts w:ascii="Verdana" w:hAnsi="Verdana"/>
      <w:sz w:val="18"/>
      <w:szCs w:val="18"/>
    </w:rPr>
  </w:style>
  <w:style w:type="paragraph" w:styleId="a7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,З"/>
    <w:basedOn w:val="a"/>
    <w:link w:val="a6"/>
    <w:uiPriority w:val="99"/>
    <w:unhideWhenUsed/>
    <w:qFormat/>
    <w:rsid w:val="00D77BE5"/>
    <w:pPr>
      <w:spacing w:before="100" w:beforeAutospacing="1" w:after="100" w:afterAutospacing="1" w:line="240" w:lineRule="auto"/>
    </w:pPr>
    <w:rPr>
      <w:rFonts w:ascii="Verdana" w:hAnsi="Verdan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C2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C2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62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2FA6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8230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y2iqfc">
    <w:name w:val="y2iqfc"/>
    <w:basedOn w:val="a0"/>
    <w:rsid w:val="00823075"/>
  </w:style>
  <w:style w:type="paragraph" w:styleId="ac">
    <w:name w:val="No Spacing"/>
    <w:aliases w:val="Обя,мелкий,Айгерим,норма,мой рабочий,No Spacing,No Spacing1,свой,14 TNR,МОЙ СТИЛЬ,Без интервала11,Без интервала1,Елжан,мой стиль,Этот бля,Этот,Без интервала2,Без интеБез интервала,No Spacing11,Clips Body,Без интервала111,Без интервала6"/>
    <w:link w:val="ad"/>
    <w:uiPriority w:val="1"/>
    <w:qFormat/>
    <w:rsid w:val="00823075"/>
    <w:pPr>
      <w:spacing w:after="0" w:line="240" w:lineRule="auto"/>
    </w:pPr>
  </w:style>
  <w:style w:type="character" w:customStyle="1" w:styleId="ad">
    <w:name w:val="Без интервала Знак"/>
    <w:aliases w:val="Обя Знак,мелкий Знак,Айгерим Знак,норма Знак,мой рабочий Знак,No Spacing Знак,No Spacing1 Знак,свой Знак,14 TNR Знак,МОЙ СТИЛЬ Знак,Без интервала11 Знак,Без интервала1 Знак,Елжан Знак,мой стиль Знак,Этот бля Знак,Этот Знак"/>
    <w:link w:val="ac"/>
    <w:uiPriority w:val="1"/>
    <w:locked/>
    <w:rsid w:val="00823075"/>
  </w:style>
  <w:style w:type="character" w:styleId="ae">
    <w:name w:val="Hyperlink"/>
    <w:basedOn w:val="a0"/>
    <w:uiPriority w:val="99"/>
    <w:unhideWhenUsed/>
    <w:rsid w:val="00AC7073"/>
    <w:rPr>
      <w:color w:val="0000FF"/>
      <w:u w:val="single"/>
    </w:rPr>
  </w:style>
  <w:style w:type="paragraph" w:styleId="af">
    <w:name w:val="footer"/>
    <w:basedOn w:val="a"/>
    <w:link w:val="af0"/>
    <w:uiPriority w:val="99"/>
    <w:unhideWhenUsed/>
    <w:rsid w:val="00895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95771"/>
  </w:style>
  <w:style w:type="paragraph" w:styleId="HTML">
    <w:name w:val="HTML Preformatted"/>
    <w:basedOn w:val="a"/>
    <w:link w:val="HTML0"/>
    <w:uiPriority w:val="99"/>
    <w:semiHidden/>
    <w:unhideWhenUsed/>
    <w:rsid w:val="00227E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27EB6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227EB6"/>
  </w:style>
  <w:style w:type="character" w:styleId="af1">
    <w:name w:val="Strong"/>
    <w:basedOn w:val="a0"/>
    <w:uiPriority w:val="22"/>
    <w:qFormat/>
    <w:rsid w:val="007047D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E55C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ezkurwreuab5ozgtqnkl">
    <w:name w:val="ezkurwreuab5ozgtqnkl"/>
    <w:basedOn w:val="a0"/>
    <w:rsid w:val="003C249C"/>
  </w:style>
  <w:style w:type="character" w:customStyle="1" w:styleId="1">
    <w:name w:val="Неразрешенное упоминание1"/>
    <w:basedOn w:val="a0"/>
    <w:uiPriority w:val="99"/>
    <w:semiHidden/>
    <w:unhideWhenUsed/>
    <w:rsid w:val="004E7307"/>
    <w:rPr>
      <w:color w:val="605E5C"/>
      <w:shd w:val="clear" w:color="auto" w:fill="E1DFDD"/>
    </w:rPr>
  </w:style>
  <w:style w:type="character" w:styleId="af2">
    <w:name w:val="Subtle Emphasis"/>
    <w:basedOn w:val="a0"/>
    <w:uiPriority w:val="19"/>
    <w:qFormat/>
    <w:rsid w:val="00BE4F5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9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50458">
                      <w:marLeft w:val="-240"/>
                      <w:marRight w:val="-24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432474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71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3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0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3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8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27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51659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43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182201">
                                      <w:marLeft w:val="240"/>
                                      <w:marRight w:val="660"/>
                                      <w:marTop w:val="180"/>
                                      <w:marBottom w:val="6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56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9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11962">
                      <w:marLeft w:val="-240"/>
                      <w:marRight w:val="-24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86586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59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1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7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6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4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8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9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late.ru/%D0%BF%D0%B5%D1%80%D0%B5%D0%B2%D0%BE%D0%B4/%D1%80%D1%83%D1%81%D1%81%D0%BA%D0%B8%D0%B9-%D0%BA%D0%B0%D0%B7%D0%B0%D1%85%D1%81%D0%BA%D0%B8%D0%B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ranslate.ru/%D0%BF%D0%B5%D1%80%D0%B5%D0%B2%D0%BE%D0%B4/%D1%80%D1%83%D1%81%D1%81%D0%BA%D0%B8%D0%B9-%D0%BA%D0%B0%D0%B7%D0%B0%D1%85%D1%81%D0%BA%D0%B8%D0%B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ranslate.ru/%D0%BF%D0%B5%D1%80%D0%B5%D0%B2%D0%BE%D0%B4/%D1%80%D1%83%D1%81%D1%81%D0%BA%D0%B8%D0%B9-%D0%BA%D0%B0%D0%B7%D0%B0%D1%85%D1%81%D0%BA%D0%B8%D0%B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ranslate.ru/%D0%BF%D0%B5%D1%80%D0%B5%D0%B2%D0%BE%D0%B4/%D1%80%D1%83%D1%81%D1%81%D0%BA%D0%B8%D0%B9-%D0%BA%D0%B0%D0%B7%D0%B0%D1%85%D1%81%D0%BA%D0%B8%D0%B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F1DE0-DC35-4802-9731-E542506DD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4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Алибек Дуйсебаев</dc:creator>
  <cp:keywords/>
  <dc:description/>
  <cp:lastModifiedBy>User</cp:lastModifiedBy>
  <cp:revision>15</cp:revision>
  <cp:lastPrinted>2026-10-16T12:50:00Z</cp:lastPrinted>
  <dcterms:created xsi:type="dcterms:W3CDTF">2026-04-20T12:21:00Z</dcterms:created>
  <dcterms:modified xsi:type="dcterms:W3CDTF">2026-10-21T12:01:00Z</dcterms:modified>
</cp:coreProperties>
</file>