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97CD3E" w14:textId="77777777" w:rsidR="003240BB" w:rsidRPr="003240BB" w:rsidRDefault="003240BB" w:rsidP="003240B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151515"/>
          <w:sz w:val="24"/>
          <w:szCs w:val="24"/>
          <w:lang w:val="kk-KZ"/>
        </w:rPr>
      </w:pPr>
    </w:p>
    <w:p w14:paraId="57763229" w14:textId="0090D20C" w:rsidR="00167B6E" w:rsidRDefault="00167B6E" w:rsidP="00E21BAD">
      <w:pPr>
        <w:rPr>
          <w:rFonts w:ascii="Times New Roman" w:eastAsia="Times New Roman" w:hAnsi="Times New Roman" w:cs="Times New Roman"/>
          <w:bCs/>
          <w:color w:val="151515"/>
          <w:sz w:val="24"/>
          <w:szCs w:val="24"/>
          <w:lang w:val="kk-KZ" w:eastAsia="ru-RU"/>
        </w:rPr>
      </w:pPr>
    </w:p>
    <w:p w14:paraId="551E1A23" w14:textId="59C5435C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түпқараған</w:t>
      </w: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 xml:space="preserve"> ауданының сайлау комиссияларының </w:t>
      </w:r>
    </w:p>
    <w:p w14:paraId="7EDD9185" w14:textId="7777777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  <w:t>орналасқан жерлері мен құрамы</w:t>
      </w:r>
    </w:p>
    <w:p w14:paraId="15248F3C" w14:textId="7777777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4"/>
          <w:szCs w:val="24"/>
          <w:lang w:val="kk-KZ" w:eastAsia="ru-RU"/>
        </w:rPr>
      </w:pPr>
    </w:p>
    <w:p w14:paraId="3697A446" w14:textId="0306D140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Түпқараған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аумақтық сайлау комиссиясының </w:t>
      </w:r>
    </w:p>
    <w:p w14:paraId="7285E319" w14:textId="7777777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ХАБАРЫ</w:t>
      </w:r>
    </w:p>
    <w:p w14:paraId="156635D6" w14:textId="7777777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0D2C210C" w14:textId="170781B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Қазақстан Республикасының «Қазақстан Республикасындағы сайлау туралы» Конституциялық заңының 17-бабының 2-тармағына сәйкес, </w:t>
      </w:r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>Түпқараған</w:t>
      </w:r>
      <w:bookmarkStart w:id="0" w:name="_GoBack"/>
      <w:bookmarkEnd w:id="0"/>
      <w:r>
        <w:rPr>
          <w:rFonts w:ascii="Times New Roman" w:eastAsia="Times New Roman" w:hAnsi="Times New Roman"/>
          <w:b/>
          <w:sz w:val="24"/>
          <w:szCs w:val="24"/>
          <w:lang w:val="kk-KZ" w:eastAsia="ru-RU"/>
        </w:rPr>
        <w:t xml:space="preserve"> ауданының сайлау комиссияларының орналасқан жерлері мен құрамы туралы хабарлайды.</w:t>
      </w:r>
    </w:p>
    <w:p w14:paraId="70FC75B7" w14:textId="77777777" w:rsidR="00323F6A" w:rsidRDefault="00323F6A" w:rsidP="00323F6A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kk-KZ" w:eastAsia="ru-RU"/>
        </w:rPr>
      </w:pPr>
    </w:p>
    <w:p w14:paraId="2B448E34" w14:textId="0FA5F5D7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№227 </w:t>
      </w:r>
      <w:bookmarkStart w:id="1" w:name="_Hlk233212785"/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bookmarkEnd w:id="1"/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001033FE" w14:textId="5B501942" w:rsidR="003841DE" w:rsidRPr="000E52B9" w:rsidRDefault="00222A1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22A17"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Форт-Шевченко қаласы, Д Тәжіұлы көшесі № 16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7AD54AA" w14:textId="223CC124" w:rsidR="003841DE" w:rsidRDefault="00222A17" w:rsidP="00676358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222A1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«Мұрын жырау Сеңгірбекұлы атындағы өнер мектебі» жедел басқару құқығындағы </w:t>
      </w:r>
      <w:r w:rsidR="001B317A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67635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ел</w:t>
      </w:r>
      <w:r w:rsidR="00C16359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8 72938 (код) </w:t>
      </w:r>
      <w:r w:rsidR="005548BD">
        <w:rPr>
          <w:rFonts w:ascii="Times New Roman" w:eastAsia="Calibri" w:hAnsi="Times New Roman" w:cs="Times New Roman"/>
          <w:i/>
          <w:sz w:val="24"/>
          <w:szCs w:val="24"/>
          <w:lang w:val="kk-KZ"/>
        </w:rPr>
        <w:t>28352</w:t>
      </w:r>
    </w:p>
    <w:p w14:paraId="18103F8B" w14:textId="3EF9F0B3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26283B3" w14:textId="53C86167" w:rsidR="003841DE" w:rsidRPr="003240BB" w:rsidRDefault="007A5946" w:rsidP="00424A70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58633973" w14:textId="637666C5" w:rsidR="00220714" w:rsidRPr="003240BB" w:rsidRDefault="003841DE" w:rsidP="00424A7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Төраға</w:t>
      </w:r>
      <w:r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- </w:t>
      </w:r>
      <w:r w:rsidR="008E7D1B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Айтбай Ақылбек Орысбайұлы</w:t>
      </w:r>
    </w:p>
    <w:p w14:paraId="719FDF4B" w14:textId="62416B32" w:rsidR="003841DE" w:rsidRPr="003240BB" w:rsidRDefault="00240C89" w:rsidP="00A651C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</w:t>
      </w:r>
      <w:r w:rsidR="00A651C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Трушева Мерует Орынбасаровна</w:t>
      </w:r>
    </w:p>
    <w:p w14:paraId="1D463D61" w14:textId="2210F4E6" w:rsidR="003841DE" w:rsidRPr="003240BB" w:rsidRDefault="00240C89" w:rsidP="00424A70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– Ахметова Айнұр Өндірғалиқызы</w:t>
      </w:r>
    </w:p>
    <w:p w14:paraId="5B1DD864" w14:textId="286D29A3" w:rsidR="003841DE" w:rsidRPr="003240BB" w:rsidRDefault="00240C89" w:rsidP="00D733B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56748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Елеуова Тлектес Кызылгуловна,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Жұбанов Бауыржан Қанатұлы, 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>Қапурын Қымбат Бегешқызы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, Серикова Ляззат Унгархановна</w:t>
      </w:r>
    </w:p>
    <w:p w14:paraId="212F3F4F" w14:textId="77777777" w:rsidR="0029449B" w:rsidRPr="003240BB" w:rsidRDefault="0029449B" w:rsidP="003841D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3035151" w14:textId="4FE6B55B" w:rsidR="003841DE" w:rsidRPr="003240BB" w:rsidRDefault="004D1298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№2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28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515353DC" w14:textId="196B37F2" w:rsidR="004D1298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Форт-Шевченко қаласы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М.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Әбдіхалықов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к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өшес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і №51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4C50B0C" w14:textId="414DFBC2" w:rsidR="003841DE" w:rsidRPr="000E52B9" w:rsidRDefault="00C6165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Түпқараған аудан</w:t>
      </w:r>
      <w:r w:rsidR="00BD3D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дық ішкі саясат, мәдениет, тілдерді дамыту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және спорт бөлімінің «Түпқараған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аудан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дық орталықтандырылған кітапхана жүйесі»</w:t>
      </w:r>
      <w:r w:rsidR="00BD3D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64582F6" w14:textId="0A2AFF3C" w:rsidR="003841DE" w:rsidRPr="000E52B9" w:rsidRDefault="00257B53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ел</w:t>
      </w:r>
      <w:r w:rsidR="00C16359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 22252</w:t>
      </w:r>
    </w:p>
    <w:p w14:paraId="2E8E46C9" w14:textId="77777777" w:rsidR="00D31FEC" w:rsidRPr="00D747E7" w:rsidRDefault="00D31FEC" w:rsidP="00D747E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07673AB5" w14:textId="1C6D06BD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E46B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E43E8FA" w14:textId="0B87548C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5A78C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Сарина Гүлбаршын Бегендікқызы</w:t>
      </w:r>
    </w:p>
    <w:p w14:paraId="2E4D93A4" w14:textId="2C901FC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>Есенжолова Айда Курлысовна</w:t>
      </w:r>
    </w:p>
    <w:p w14:paraId="7125C5BB" w14:textId="2BD8A1FE" w:rsidR="003841DE" w:rsidRPr="003240BB" w:rsidRDefault="00240C89" w:rsidP="00D85B78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Абилова Рзагул Суйенишовна</w:t>
      </w:r>
    </w:p>
    <w:p w14:paraId="2BA751B1" w14:textId="4CD3DE6D" w:rsidR="00220714" w:rsidRPr="009C23AA" w:rsidRDefault="00240C89" w:rsidP="009C23A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C6500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A696A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Айтму</w:t>
      </w:r>
      <w:r w:rsidR="00201D13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ханов Өміржан Болатұлы</w:t>
      </w:r>
      <w:r w:rsidR="0022071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Отегенова Куралай Ермекбаевна,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Өтегенов Еркін Маратұлы, </w:t>
      </w:r>
      <w:r w:rsidR="0022071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Сарыева Багыла Халбаевна </w:t>
      </w:r>
    </w:p>
    <w:p w14:paraId="0A4B6F8C" w14:textId="77777777" w:rsidR="0029449B" w:rsidRPr="003240BB" w:rsidRDefault="0029449B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CF5B683" w14:textId="39AF296F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№229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096796CF" w14:textId="67C007D5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Баутино ауылы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Наурыз көшесі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№25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001A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66114728" w14:textId="4CF965B9" w:rsidR="003841DE" w:rsidRPr="000E52B9" w:rsidRDefault="00001A2D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алау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Мыңбаев атындағы мектеп-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гимназия</w:t>
      </w:r>
      <w:r w:rsidR="008C5E1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сы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77BAA21D" w14:textId="5FC015E3" w:rsidR="000C6916" w:rsidRDefault="00C16359" w:rsidP="005578A2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 24575</w:t>
      </w:r>
    </w:p>
    <w:p w14:paraId="6714A12B" w14:textId="77777777" w:rsidR="005578A2" w:rsidRPr="005578A2" w:rsidRDefault="005578A2" w:rsidP="005578A2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DEA1E95" w14:textId="1F385F33" w:rsidR="00692D84" w:rsidRPr="003240BB" w:rsidRDefault="007A5946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9A41146" w14:textId="2DBFB523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Ержан Нүрия Көңілқосқызы</w:t>
      </w:r>
    </w:p>
    <w:p w14:paraId="1637676D" w14:textId="101D8C6D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Канжанова Гулшара Таурхановна</w:t>
      </w:r>
    </w:p>
    <w:p w14:paraId="66876E87" w14:textId="2C50F46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Азанова Асем Қуантханқызы</w:t>
      </w:r>
    </w:p>
    <w:p w14:paraId="6FB31AE1" w14:textId="1DEFE993" w:rsidR="00447559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D50FFD" w:rsidRPr="003240B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Аккенжеева Асыл Бериковна</w:t>
      </w:r>
      <w:r w:rsidR="00D50FFD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D85B78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Басжанова Рзахан Калдыбаевна,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Ермекбаева Узил Ахметовна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>, Тәжбенова Гүлғасира Нұрханқызы</w:t>
      </w:r>
    </w:p>
    <w:p w14:paraId="0C573D6D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51B290B" w14:textId="096A6982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№230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AA45147" w14:textId="1876C752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Баутино а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уылы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Аташ елді мекені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Ә.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Жанкелди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н көше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№27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</w:t>
      </w:r>
      <w:r w:rsidR="00D02CC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Түпқараған аудандық ішкі саясат, мәдениет, тілдерді дамыту және спорт бөлімінің </w:t>
      </w:r>
      <w:r w:rsidR="00001A2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«Түпқараған аудандық орталықтандырылған кітапхана жүйесі»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407D24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0CCEFCC5" w14:textId="4C310BD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lastRenderedPageBreak/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: 8 72938 (код)</w:t>
      </w:r>
      <w:r w:rsidR="00916C98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24971</w:t>
      </w:r>
    </w:p>
    <w:p w14:paraId="717BCDA5" w14:textId="77777777" w:rsidR="00C86630" w:rsidRPr="000E52B9" w:rsidRDefault="00C86630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5769BB9" w14:textId="66B149CF" w:rsidR="000C6916" w:rsidRPr="003240BB" w:rsidRDefault="000C6916" w:rsidP="00D905C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240F274" w14:textId="403A8B13" w:rsidR="003841DE" w:rsidRPr="003240BB" w:rsidRDefault="007A5946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40A23BB6" w14:textId="21F7ED14" w:rsidR="004C6953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Сүйіндіков Шыңғысхан Әзімбайұлы</w:t>
      </w:r>
    </w:p>
    <w:p w14:paraId="2AD97A6D" w14:textId="578D3D5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>Маңғыбаева Гулзира Мұханбеткерейқызы</w:t>
      </w:r>
    </w:p>
    <w:p w14:paraId="743A821C" w14:textId="2AB94306" w:rsidR="003841DE" w:rsidRPr="003240BB" w:rsidRDefault="00240C89" w:rsidP="00387DB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387DB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Азаматова Айнұр Орынбасарқызы</w:t>
      </w:r>
    </w:p>
    <w:p w14:paraId="039E5633" w14:textId="2ECF7289" w:rsidR="00447559" w:rsidRPr="003240BB" w:rsidRDefault="00240C89" w:rsidP="0092494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7DBE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957EE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Айтыманов Адайбек Айболатұлы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Жәумітова Гүлзада Бекенқызы</w:t>
      </w:r>
      <w:r w:rsidR="00B3283C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7DB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Канатбаева Динара Жаксыгалиевна, </w:t>
      </w:r>
      <w:r w:rsidR="00A957E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Қанжан Гүлшат Тәуірханқызы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62A1903B" w14:textId="530BFF62" w:rsidR="0029449B" w:rsidRPr="003240BB" w:rsidRDefault="0029449B" w:rsidP="009C23A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D72F47B" w14:textId="09BABB2D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№231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E1A0780" w14:textId="0AB4CA0C" w:rsidR="00001A2D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Қызылөзен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С.Сисенбаев көшесі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№2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679E73CB" w14:textId="2806E30D" w:rsidR="003841DE" w:rsidRPr="000E52B9" w:rsidRDefault="00001A2D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Қызылөзен</w:t>
      </w:r>
      <w:r w:rsidR="00452D40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ауылы әкімі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аппаратының «Қызылөзен мәдениет үйі»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44CD18B9" w14:textId="358D2A8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23851</w:t>
      </w:r>
    </w:p>
    <w:p w14:paraId="5DF06B60" w14:textId="1D77EA8E" w:rsidR="00692D84" w:rsidRPr="007820E6" w:rsidRDefault="00692D84" w:rsidP="007820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B5438EF" w14:textId="371AEE32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9191AB8" w14:textId="77777777" w:rsidR="00F23435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Туркпенбаев Абзал Назарұлы</w:t>
      </w:r>
      <w:r w:rsidR="00F23435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7322BBEA" w14:textId="539C21F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Нурмаганбетов Азамат Маратович</w:t>
      </w:r>
    </w:p>
    <w:p w14:paraId="168FED42" w14:textId="1BD678B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Калиева Гульжазира Жаксыбаевна</w:t>
      </w:r>
    </w:p>
    <w:p w14:paraId="17C5AEAE" w14:textId="371F5973" w:rsidR="003841DE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Аташ Жәмила Құрақбайқызы,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Тәжібаева Айгүл Мылтыққызы,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Түркістанов Қамбар Қалниязұлы</w:t>
      </w:r>
      <w:r w:rsidR="00F2343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93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Шаңытова Гүлзада</w:t>
      </w:r>
    </w:p>
    <w:p w14:paraId="570616F3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B95E67" w14:textId="5888F201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№232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1678C40" w14:textId="31DB2292" w:rsidR="00381CAD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Б.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Қожашева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көшесі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№5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2C7C769A" w14:textId="13CE7E0F" w:rsidR="003841DE" w:rsidRPr="000E52B9" w:rsidRDefault="00323551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«Ақшұқыр ауылы әкімі</w:t>
      </w:r>
      <w:r w:rsidR="00F6710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аппаратының «Ақ</w:t>
      </w:r>
      <w:r w:rsidR="00381CA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шұқыр мәдениет үйі»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3DDEB575" w14:textId="1C6E0DB3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8 72938 (код) </w:t>
      </w:r>
      <w:r w:rsidR="003841DE" w:rsidRPr="00355EEF">
        <w:rPr>
          <w:rFonts w:ascii="Times New Roman" w:eastAsia="Calibri" w:hAnsi="Times New Roman" w:cs="Times New Roman"/>
          <w:i/>
          <w:sz w:val="24"/>
          <w:szCs w:val="24"/>
          <w:lang w:val="kk-KZ"/>
        </w:rPr>
        <w:t>23249</w:t>
      </w:r>
    </w:p>
    <w:p w14:paraId="451043C6" w14:textId="77777777" w:rsidR="005578A2" w:rsidRDefault="005578A2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59BD8D6" w14:textId="0841767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06DA665B" w14:textId="735F3FC2" w:rsidR="003841DE" w:rsidRPr="003240BB" w:rsidRDefault="003841DE" w:rsidP="000A0804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0A080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Шортанова Жазира Клышбековна</w:t>
      </w:r>
    </w:p>
    <w:p w14:paraId="03957805" w14:textId="5A85337A" w:rsidR="003841DE" w:rsidRPr="003240BB" w:rsidRDefault="00240C89" w:rsidP="007E4CB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7E4CB7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Базарбаева Салима Оразалиевна</w:t>
      </w:r>
    </w:p>
    <w:p w14:paraId="182A0BD2" w14:textId="189F1AD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Чаханова Гульфира Конысбаевна</w:t>
      </w:r>
    </w:p>
    <w:p w14:paraId="410FAEFF" w14:textId="75FA6CA5" w:rsidR="003841DE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5A78C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Избасарова Назира Бекмурадовна, </w:t>
      </w:r>
      <w:r w:rsidR="00B3283C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Таженова Гулмира Лесбаевна, </w:t>
      </w:r>
      <w:r w:rsidR="000E66A5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Хасанов  Райымбек Ибрагимович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, Шүкірбаев Нурбек Бөлекбайұлы</w:t>
      </w:r>
    </w:p>
    <w:p w14:paraId="0728952E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6A06F2D" w14:textId="5A02EEF5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№233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13D5F7A1" w14:textId="66F700A5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Сайын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Шапағатов ауылдық округі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4D1298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М.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Елубаев көше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№81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, 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ұбайдолла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Айдаров атындағы №1 мектеп</w:t>
      </w:r>
      <w:r w:rsidR="00F130C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-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лицейі</w:t>
      </w:r>
      <w:r w:rsidR="00B2150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2898CA5" w14:textId="1D0E338C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 72938 (код) 312</w:t>
      </w:r>
      <w:r w:rsidR="00A74832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75</w:t>
      </w:r>
    </w:p>
    <w:p w14:paraId="2DE54824" w14:textId="1C04E22B" w:rsidR="003841DE" w:rsidRPr="003240BB" w:rsidRDefault="003841DE" w:rsidP="007820E6">
      <w:pPr>
        <w:tabs>
          <w:tab w:val="left" w:pos="4536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00D52E9" w14:textId="5C99899D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A329993" w14:textId="250C0FDF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B3283C" w:rsidRPr="00B3283C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Мәди Қайырбек Құланбайұлы</w:t>
      </w:r>
    </w:p>
    <w:p w14:paraId="723A6993" w14:textId="1E48047C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5A78CD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Тажимуратов Нурлан Куанышулы</w:t>
      </w:r>
    </w:p>
    <w:p w14:paraId="45F1300D" w14:textId="6EDB6D94" w:rsidR="003841DE" w:rsidRPr="003240BB" w:rsidRDefault="00240C89" w:rsidP="00F23435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Избасова Гулдана Урынбасаровна</w:t>
      </w:r>
    </w:p>
    <w:p w14:paraId="6D6DE869" w14:textId="613BD7DE" w:rsidR="00EB363A" w:rsidRPr="009C23AA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F23435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484C02" w:rsidRPr="00A70A02">
        <w:rPr>
          <w:rFonts w:ascii="Times New Roman" w:eastAsia="Calibri" w:hAnsi="Times New Roman" w:cs="Times New Roman"/>
          <w:sz w:val="24"/>
          <w:szCs w:val="24"/>
          <w:lang w:val="kk-KZ"/>
        </w:rPr>
        <w:t>Балжігітов Төремұрат Жанболатұлы</w:t>
      </w:r>
      <w:r w:rsidR="006876C6" w:rsidRPr="006876C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,</w:t>
      </w:r>
      <w:r w:rsidR="00B45756" w:rsidRPr="00B4575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 </w:t>
      </w:r>
      <w:r w:rsidR="00B45756" w:rsidRPr="001B317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Джуманиязова Молдир Калдыбаевна,</w:t>
      </w:r>
      <w:r w:rsidR="006876C6" w:rsidRPr="001B317A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</w:t>
      </w:r>
      <w:r w:rsidR="00A70A02" w:rsidRPr="001B317A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Жеткизгенова Сауле Тынышбаевна,</w:t>
      </w:r>
      <w:r w:rsidR="00E27602" w:rsidRPr="003240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87393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Тегисбаева Жазира</w:t>
      </w:r>
    </w:p>
    <w:p w14:paraId="18754590" w14:textId="777777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C7A05D9" w14:textId="408B72E4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№234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603F197E" w14:textId="424F6643" w:rsidR="00AB6DC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Таушық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BE187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.Жұбайұлы көше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№41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798C8748" w14:textId="5FB7E02A" w:rsidR="003841DE" w:rsidRPr="000E52B9" w:rsidRDefault="00381CAD" w:rsidP="000E52B9">
      <w:pPr>
        <w:spacing w:after="0"/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Таушық ауылы әкімі аппаратының «Таушық мәдениет үйі» </w:t>
      </w:r>
      <w:r w:rsidR="00297D4F" w:rsidRPr="000E52B9">
        <w:rPr>
          <w:rFonts w:ascii="Times New Roman" w:hAnsi="Times New Roman" w:cs="Times New Roman"/>
          <w:i/>
          <w:sz w:val="24"/>
          <w:szCs w:val="24"/>
          <w:lang w:val="kk-KZ"/>
        </w:rPr>
        <w:t>МКҚК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1F2ECE05" w14:textId="35D11439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44232</w:t>
      </w:r>
    </w:p>
    <w:p w14:paraId="5EAAFC6A" w14:textId="026539EE" w:rsidR="00692D84" w:rsidRPr="003240BB" w:rsidRDefault="00692D84" w:rsidP="007820E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60A260D9" w14:textId="250320C7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2" w:name="_Hlk233217173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506A45B7" w14:textId="77777777" w:rsidR="003841DE" w:rsidRPr="003240BB" w:rsidRDefault="003841DE" w:rsidP="00AC7486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C7486" w:rsidRPr="003240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Досыбаева Жанагул Орынбасаровна</w:t>
      </w:r>
    </w:p>
    <w:p w14:paraId="18015201" w14:textId="1393FED2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Каниева Онай Каниевна</w:t>
      </w:r>
    </w:p>
    <w:p w14:paraId="05B39FA6" w14:textId="61E593B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lastRenderedPageBreak/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3841DE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Бозбан Саянна Қадірбайқызы</w:t>
      </w:r>
    </w:p>
    <w:p w14:paraId="57004805" w14:textId="4E51B6E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AC748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A61D69" w:rsidRPr="00A61D69">
        <w:rPr>
          <w:rFonts w:ascii="Times New Roman" w:eastAsia="Calibri" w:hAnsi="Times New Roman" w:cs="Times New Roman"/>
          <w:sz w:val="24"/>
          <w:szCs w:val="24"/>
          <w:lang w:val="kk-KZ"/>
        </w:rPr>
        <w:t>Әлиасқарова Гүлнұр Әлиасқарқызы</w:t>
      </w:r>
      <w:r w:rsidR="00A61D6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B84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Коптилеуова Венера Есболгановна,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Нуриллина Шынаргул Асылбековна, </w:t>
      </w:r>
      <w:r w:rsidR="00AC74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Табылғанұлы Дәулетбек</w:t>
      </w:r>
    </w:p>
    <w:bookmarkEnd w:id="2"/>
    <w:p w14:paraId="5118C473" w14:textId="4D46A88E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2A197590" w14:textId="226B5F76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№236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35A5AF98" w14:textId="117C9E64" w:rsidR="003841DE" w:rsidRPr="000E52B9" w:rsidRDefault="003841D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Қаражанбас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вахталық поселкесі</w:t>
      </w:r>
      <w:r w:rsidR="00F825AD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="00CA3BD7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«Қаражанбасмұнай»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акционерлік қоғамының </w:t>
      </w:r>
      <w:r w:rsidR="00A541BA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</w:t>
      </w:r>
      <w:r w:rsidR="00FF3D7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әдени-демалыс орталығының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қ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ызыл бұрышы,</w:t>
      </w:r>
    </w:p>
    <w:p w14:paraId="304E235A" w14:textId="52582EFC" w:rsidR="003841DE" w:rsidRDefault="00C16359" w:rsidP="000E52B9">
      <w:pPr>
        <w:spacing w:after="0"/>
        <w:jc w:val="center"/>
        <w:rPr>
          <w:rFonts w:ascii="Times New Roman" w:hAnsi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E37166" w:rsidRPr="000E52B9">
        <w:rPr>
          <w:rFonts w:ascii="Times New Roman" w:hAnsi="Times New Roman"/>
          <w:i/>
          <w:sz w:val="24"/>
          <w:szCs w:val="24"/>
          <w:lang w:val="kk-KZ"/>
        </w:rPr>
        <w:t xml:space="preserve">8 7292 (код) </w:t>
      </w:r>
      <w:r w:rsidR="000E52B9">
        <w:rPr>
          <w:rFonts w:ascii="Times New Roman" w:hAnsi="Times New Roman"/>
          <w:i/>
          <w:sz w:val="24"/>
          <w:szCs w:val="24"/>
          <w:lang w:val="kk-KZ"/>
        </w:rPr>
        <w:t>473664</w:t>
      </w:r>
    </w:p>
    <w:p w14:paraId="1D431AAE" w14:textId="006C1CAE" w:rsidR="00692D84" w:rsidRPr="007820E6" w:rsidRDefault="00692D84" w:rsidP="007820E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2633CA9" w14:textId="0D14A73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41AE2C2" w14:textId="3A659EEA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>Шалабаева Дарига Бакитовна</w:t>
      </w:r>
    </w:p>
    <w:p w14:paraId="3679EB44" w14:textId="31F0962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Түркменбаев Талғат Түркменбайұлы</w:t>
      </w:r>
    </w:p>
    <w:p w14:paraId="7E4371C8" w14:textId="4C33622E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2C3A7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Иванқызы Шұғыла</w:t>
      </w:r>
    </w:p>
    <w:p w14:paraId="15A489FD" w14:textId="51A61DCF" w:rsidR="00AB3E1C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E2760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Бақытжанова Жаннат Қармысқызы,</w:t>
      </w:r>
      <w:r w:rsidR="00E27602" w:rsidRPr="003240B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hAnsi="Times New Roman" w:cs="Times New Roman"/>
          <w:sz w:val="24"/>
          <w:szCs w:val="24"/>
          <w:lang w:val="kk-KZ"/>
        </w:rPr>
        <w:t xml:space="preserve">Жұмағалиев Бауыржан Сәрсенғалиұлы, </w:t>
      </w:r>
      <w:r w:rsidR="00E2760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Достанов Әділет Есенкелдіұлы,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>Тажигараев Бакытжан Нурболатұлы</w:t>
      </w:r>
      <w:r w:rsidR="002C3A7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1E5E782D" w14:textId="2DE1DF77" w:rsidR="0029449B" w:rsidRPr="003240BB" w:rsidRDefault="0029449B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44E59B1" w14:textId="27D7A7D6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№237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CD3D0A4" w14:textId="3CC38CE0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Б.Сахиева көше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350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54F7E849" w14:textId="49E0D035" w:rsidR="003841DE" w:rsidRPr="000E52B9" w:rsidRDefault="00AB6DCE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 «Маршал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Әбдіхалықов атындағы мектеп-</w:t>
      </w:r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гимназия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45972803" w14:textId="16C1C351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3" w:name="_Hlk233217118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72938 (код) 23245</w:t>
      </w:r>
    </w:p>
    <w:bookmarkEnd w:id="3"/>
    <w:p w14:paraId="637301FF" w14:textId="4E95020C" w:rsidR="003841DE" w:rsidRPr="003240BB" w:rsidRDefault="003841DE" w:rsidP="00692D84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E207185" w14:textId="5883ADBC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4DAFEC02" w14:textId="2B85192F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Сугирова Мензипа Кубаевна</w:t>
      </w:r>
    </w:p>
    <w:p w14:paraId="70FDE9C2" w14:textId="338806A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BF67E2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Уразалиев Серик Хусенбаевич</w:t>
      </w:r>
    </w:p>
    <w:p w14:paraId="57FD99EE" w14:textId="321DD005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BF67E2" w:rsidRPr="003240BB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Қожанова Алмагүл Түзелбайқызы</w:t>
      </w:r>
    </w:p>
    <w:p w14:paraId="37073360" w14:textId="50EE13B8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Енисеева Ақсәуле Енисейқызы, </w:t>
      </w:r>
      <w:r w:rsidR="00BA62C4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Караманова Айжан Адилхановна,</w:t>
      </w:r>
      <w:r w:rsidR="00E963A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C046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Коштаева Элмира Муналбаевна, </w:t>
      </w:r>
      <w:r w:rsidR="00D52242">
        <w:rPr>
          <w:rFonts w:ascii="Times New Roman" w:eastAsia="Calibri" w:hAnsi="Times New Roman" w:cs="Times New Roman"/>
          <w:sz w:val="24"/>
          <w:szCs w:val="24"/>
          <w:lang w:val="kk-KZ"/>
        </w:rPr>
        <w:t>Орынбай Қуаныш Мухтарұлы</w:t>
      </w:r>
      <w:r w:rsidR="00E378D4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7361EE56" w14:textId="44669152" w:rsidR="0029449B" w:rsidRPr="003240BB" w:rsidRDefault="00487BA9" w:rsidP="009C23A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</w:t>
      </w:r>
    </w:p>
    <w:p w14:paraId="6748E8AA" w14:textId="0B33E517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№238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2FDBE0BC" w14:textId="146C7A8E" w:rsidR="003841DE" w:rsidRPr="000E52B9" w:rsidRDefault="00CA3BD7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Бозашы вахталық поселкесі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«Buzachi operating LTD» компаниясы филиалының «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Тренинг</w:t>
      </w:r>
      <w:r w:rsidR="00AB3E1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центр» ғимараты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214946AB" w14:textId="23A910A9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C624D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8 7292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(код) 529079</w:t>
      </w:r>
    </w:p>
    <w:p w14:paraId="3E0CFD1F" w14:textId="457C7818" w:rsidR="00692D84" w:rsidRPr="003240BB" w:rsidRDefault="00692D84" w:rsidP="007820E6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13576F4C" w14:textId="1B4B7AC1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1C5572B4" w14:textId="513B7B55" w:rsidR="003841DE" w:rsidRPr="003240BB" w:rsidRDefault="003841DE" w:rsidP="00A70A0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Айтбергенов Данияр Жетібайұлы</w:t>
      </w:r>
    </w:p>
    <w:p w14:paraId="151E30CB" w14:textId="58C8B939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Беришбаева Гульмира Шотановна</w:t>
      </w:r>
    </w:p>
    <w:p w14:paraId="4242A793" w14:textId="208053AB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Сәтін Роза Едігеқызы</w:t>
      </w:r>
    </w:p>
    <w:p w14:paraId="1223855A" w14:textId="7F8B6266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A70A02">
        <w:rPr>
          <w:rFonts w:ascii="Times New Roman" w:eastAsia="Calibri" w:hAnsi="Times New Roman" w:cs="Times New Roman"/>
          <w:sz w:val="24"/>
          <w:szCs w:val="24"/>
          <w:lang w:val="kk-KZ"/>
        </w:rPr>
        <w:t>Бисембаева Ақниет Алмасқызы, Қуанышқалиұлы Абзал, Сақтапов Әнуар Нариманұлы, Ізбергенова Ақгүлім Дәлуғалиқызы</w:t>
      </w:r>
    </w:p>
    <w:p w14:paraId="42E52FBF" w14:textId="0FE1ABAF" w:rsidR="0029449B" w:rsidRPr="003240BB" w:rsidRDefault="0029449B" w:rsidP="009C23A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461C963B" w14:textId="4B58268F" w:rsidR="003841DE" w:rsidRPr="003240BB" w:rsidRDefault="003841DE" w:rsidP="003841D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№239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51BC393D" w14:textId="48D75B3E" w:rsidR="00293755" w:rsidRPr="000E52B9" w:rsidRDefault="00E54386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4" w:name="_Hlk233217436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ауылы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bookmarkEnd w:id="4"/>
      <w:r w:rsidR="00080056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Ә.</w:t>
      </w:r>
      <w:r w:rsidR="00F648F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Жанашев к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өше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сі №49</w:t>
      </w:r>
      <w:r w:rsidR="00694485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ғимарат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3CECB0E7" w14:textId="1658C65B" w:rsidR="003841DE" w:rsidRPr="000E52B9" w:rsidRDefault="00293755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Ақшұқыр мектеп- лицейі</w:t>
      </w:r>
      <w:r w:rsidR="007B201D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КММ</w:t>
      </w:r>
      <w:r w:rsidR="003841DE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,</w:t>
      </w:r>
    </w:p>
    <w:p w14:paraId="5F4B5C4B" w14:textId="6EB226F7" w:rsidR="003841DE" w:rsidRDefault="00C16359" w:rsidP="000E52B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телефон</w:t>
      </w:r>
      <w:r w:rsidR="00257B53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: </w:t>
      </w:r>
      <w:r w:rsidR="00506904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8 72938 (код) </w:t>
      </w:r>
      <w:r w:rsidR="003502DC"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>50</w:t>
      </w:r>
      <w:r w:rsidR="000E4D44">
        <w:rPr>
          <w:rFonts w:ascii="Times New Roman" w:eastAsia="Calibri" w:hAnsi="Times New Roman" w:cs="Times New Roman"/>
          <w:i/>
          <w:sz w:val="24"/>
          <w:szCs w:val="24"/>
          <w:lang w:val="kk-KZ"/>
        </w:rPr>
        <w:t>461</w:t>
      </w:r>
    </w:p>
    <w:p w14:paraId="3FFFE35E" w14:textId="53181379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6C25AA0" w14:textId="333F5448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791B7EEB" w14:textId="638BFAE0" w:rsidR="003841DE" w:rsidRPr="003240BB" w:rsidRDefault="003841DE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9C0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Батырова Тамара Туркпенбайқызы</w:t>
      </w:r>
    </w:p>
    <w:p w14:paraId="2EE0F28F" w14:textId="6E8B4FC1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 –</w:t>
      </w:r>
      <w:r w:rsidR="00BF67E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2B0E86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Изимбердиев Айбек Конысович</w:t>
      </w:r>
      <w:r w:rsidR="00BF67E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06C63517" w14:textId="43A8EADE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2B0E86" w:rsidRPr="001B317A">
        <w:rPr>
          <w:rFonts w:ascii="Times New Roman" w:eastAsia="Calibri" w:hAnsi="Times New Roman" w:cs="Times New Roman"/>
          <w:sz w:val="24"/>
          <w:szCs w:val="24"/>
          <w:lang w:val="kk-KZ"/>
        </w:rPr>
        <w:t>Карабасова Тыныш Бабахановна</w:t>
      </w:r>
    </w:p>
    <w:p w14:paraId="7CEF5E5C" w14:textId="5F6FC220" w:rsidR="003841DE" w:rsidRPr="003240BB" w:rsidRDefault="00240C89" w:rsidP="003841DE">
      <w:pPr>
        <w:spacing w:after="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3841DE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C1EED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Ғалымжан Шапағат Ғалымжанұлы, </w:t>
      </w:r>
      <w:r w:rsidR="002B0E86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Бегенов Сейітжан Аманкелдіұлы,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Таджибаева Акмарал Сансызбаевна,</w:t>
      </w:r>
      <w:r w:rsidR="003841DE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Урбисинова Ардак</w:t>
      </w:r>
    </w:p>
    <w:p w14:paraId="6AEF882E" w14:textId="5F8418A3" w:rsidR="0029449B" w:rsidRPr="003240BB" w:rsidRDefault="0029449B" w:rsidP="00D45B5A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08E4ECA" w14:textId="269473B7" w:rsidR="00BC4B11" w:rsidRPr="003240BB" w:rsidRDefault="00BC4B11" w:rsidP="00BC4B1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№250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74832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5E715BF8" w14:textId="652EEBA9" w:rsidR="006C08F3" w:rsidRPr="000E52B9" w:rsidRDefault="00EA25E6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lastRenderedPageBreak/>
        <w:t>Сайын Шапа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ғатов ауылдық округі, 5 квартал</w:t>
      </w:r>
      <w:r w:rsidR="00694485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№ 118 ғимарат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</w:p>
    <w:p w14:paraId="3DE228F6" w14:textId="7A06C829" w:rsidR="006C08F3" w:rsidRPr="000E52B9" w:rsidRDefault="007B201D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Маңғыстау облысының білім басқармасының Түпқараған ауданы бойынша білім бөлімінің «</w:t>
      </w:r>
      <w:r w:rsidR="00EA25E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Сайын Шапағатов мектеп-г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имназиясы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» </w:t>
      </w:r>
      <w:r w:rsidR="00297D4F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КММ,</w:t>
      </w:r>
    </w:p>
    <w:p w14:paraId="284A467A" w14:textId="14763CAB" w:rsidR="00EA25E6" w:rsidRDefault="00C16359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телефон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: 8 </w:t>
      </w:r>
      <w:r w:rsidR="00EA25E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72938</w:t>
      </w:r>
      <w:r w:rsidR="006C08F3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(код)</w:t>
      </w:r>
      <w:r w:rsidR="002E5F11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28345</w:t>
      </w:r>
    </w:p>
    <w:p w14:paraId="759B434D" w14:textId="5DAFF23B" w:rsidR="00BC4B11" w:rsidRPr="007820E6" w:rsidRDefault="00BC4B11" w:rsidP="007820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6071D6C2" w14:textId="65873CE0" w:rsidR="000C6916" w:rsidRPr="003240BB" w:rsidRDefault="007A5946" w:rsidP="000C6916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0C6916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0A48BF00" w14:textId="265DCFE5" w:rsidR="00BC4B11" w:rsidRPr="003240BB" w:rsidRDefault="00BC4B11" w:rsidP="00BC4B1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Төраға</w:t>
      </w:r>
      <w:r w:rsidR="00C075CF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08082A">
        <w:rPr>
          <w:rFonts w:ascii="Times New Roman" w:eastAsia="Calibri" w:hAnsi="Times New Roman" w:cs="Times New Roman"/>
          <w:b/>
          <w:sz w:val="24"/>
          <w:szCs w:val="24"/>
          <w:lang w:val="kk-KZ"/>
        </w:rPr>
        <w:t>–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2B0E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Ташманова Сания Мырзагалиевна</w:t>
      </w:r>
    </w:p>
    <w:p w14:paraId="23D41368" w14:textId="2B8FE451" w:rsidR="00BC4B11" w:rsidRPr="003240BB" w:rsidRDefault="00240C89" w:rsidP="00C075C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2B0E8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Сейлханова Айзада Бишехановна</w:t>
      </w:r>
    </w:p>
    <w:p w14:paraId="19F93D4C" w14:textId="7AA4C7C4" w:rsidR="00BC4B11" w:rsidRPr="003240BB" w:rsidRDefault="00240C89" w:rsidP="00BC4B1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EC1EED" w:rsidRPr="00EC1EED">
        <w:rPr>
          <w:rFonts w:ascii="Times New Roman" w:eastAsia="Calibri" w:hAnsi="Times New Roman" w:cs="Times New Roman"/>
          <w:sz w:val="24"/>
          <w:szCs w:val="24"/>
          <w:lang w:val="kk-KZ"/>
        </w:rPr>
        <w:t>Жолбергенова Ляззат Назаркелдиевна</w:t>
      </w:r>
    </w:p>
    <w:p w14:paraId="09B14F26" w14:textId="395D830F" w:rsidR="003841DE" w:rsidRPr="003240BB" w:rsidRDefault="00240C89" w:rsidP="0022749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BC4B1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487BA9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19263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Жалгасбаева Ынта Балтабековна, </w:t>
      </w:r>
      <w:r w:rsidR="00A6546F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Иманбаев Асқар Бауржанұлы,</w:t>
      </w:r>
      <w:r w:rsidR="00A12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08082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Сайлау Бекжан Балтабекұлы, </w:t>
      </w:r>
      <w:r w:rsidR="00A12506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E26972">
        <w:rPr>
          <w:rFonts w:ascii="Times New Roman" w:eastAsia="Calibri" w:hAnsi="Times New Roman" w:cs="Times New Roman"/>
          <w:sz w:val="24"/>
          <w:szCs w:val="24"/>
          <w:lang w:val="kk-KZ"/>
        </w:rPr>
        <w:t>Т</w:t>
      </w:r>
      <w:r w:rsidR="002B0E86">
        <w:rPr>
          <w:rFonts w:ascii="Times New Roman" w:eastAsia="Calibri" w:hAnsi="Times New Roman" w:cs="Times New Roman"/>
          <w:sz w:val="24"/>
          <w:szCs w:val="24"/>
          <w:lang w:val="kk-KZ"/>
        </w:rPr>
        <w:t>ілеуғараева Айжан Қырғызбайқызы</w:t>
      </w:r>
      <w:r w:rsidR="00E2697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29C449E1" w14:textId="69B20AAA" w:rsidR="0029449B" w:rsidRPr="003240BB" w:rsidRDefault="0029449B" w:rsidP="0050315E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5B4FCD7F" w14:textId="7782C54C" w:rsidR="00EC6A7A" w:rsidRPr="003240BB" w:rsidRDefault="00EC6A7A" w:rsidP="00EC6A7A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№259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="00AE46B1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учаскесі</w:t>
      </w:r>
    </w:p>
    <w:p w14:paraId="1F8B6997" w14:textId="7FE32CA0" w:rsidR="00EC6A7A" w:rsidRPr="000E52B9" w:rsidRDefault="00EC6A7A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«Қаражанбас» кен орнындағы вахталық поселкесі</w:t>
      </w:r>
      <w:r w:rsidR="00694485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  <w:r w:rsidR="00E54386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«Қаражанбас» кен орнындағы «ҚазТрансОйл» акционерл</w:t>
      </w:r>
      <w:r w:rsidR="00FE4085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ік қоғамының мәжіліс залы</w:t>
      </w: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,</w:t>
      </w:r>
    </w:p>
    <w:p w14:paraId="425E8146" w14:textId="3E6FC9D0" w:rsidR="00EC6A7A" w:rsidRPr="000E52B9" w:rsidRDefault="00C16359" w:rsidP="000E52B9">
      <w:pPr>
        <w:spacing w:after="0" w:line="276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телефон</w:t>
      </w:r>
      <w:r w:rsidR="00EC6A7A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: 8 </w:t>
      </w:r>
      <w:r w:rsidR="007B5B78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7292</w:t>
      </w:r>
      <w:r w:rsidR="00EC6A7A"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(код)</w:t>
      </w:r>
      <w:r w:rsidR="00831F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479828</w:t>
      </w:r>
    </w:p>
    <w:p w14:paraId="166980E7" w14:textId="0C2BF5B3" w:rsidR="000E52B9" w:rsidRDefault="00831F1A" w:rsidP="000E52B9">
      <w:pPr>
        <w:spacing w:after="0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               </w:t>
      </w:r>
      <w:r w:rsidRPr="00831F1A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8 7292 (код)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 479829</w:t>
      </w:r>
    </w:p>
    <w:p w14:paraId="5DFFBD34" w14:textId="41ECA324" w:rsidR="00EC6A7A" w:rsidRPr="007820E6" w:rsidRDefault="00EC6A7A" w:rsidP="007820E6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14:paraId="370A68C8" w14:textId="45426F7D" w:rsidR="00EC6A7A" w:rsidRPr="003240BB" w:rsidRDefault="007A5946" w:rsidP="00EC6A7A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Учаскелік </w:t>
      </w:r>
      <w:r w:rsidR="00AE46B1"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:</w:t>
      </w:r>
    </w:p>
    <w:p w14:paraId="256281EC" w14:textId="77777777" w:rsidR="00EC6A7A" w:rsidRPr="003240BB" w:rsidRDefault="00EC6A7A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343EC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>Раева Жамал Нурболгановна</w:t>
      </w:r>
    </w:p>
    <w:p w14:paraId="4F1EF63A" w14:textId="4817AC81" w:rsidR="00EC6A7A" w:rsidRPr="003240BB" w:rsidRDefault="00240C89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өраға орынбасары –</w:t>
      </w:r>
      <w:r w:rsidR="008C643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Нұржауов Мерей Исаұлы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</w:p>
    <w:p w14:paraId="71D8F173" w14:textId="4FBFBF22" w:rsidR="00EC6A7A" w:rsidRPr="003240BB" w:rsidRDefault="00240C89" w:rsidP="00343EC1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атшы – </w:t>
      </w:r>
      <w:r w:rsidR="004B5A20" w:rsidRPr="003240B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Саматқызы</w:t>
      </w:r>
      <w:r w:rsidR="004B5A20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343EC1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Айсулу </w:t>
      </w:r>
    </w:p>
    <w:p w14:paraId="2AB3B593" w14:textId="5D2452E7" w:rsidR="00EC6A7A" w:rsidRDefault="00240C89" w:rsidP="00CE068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EC6A7A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омиссия мүшелері:</w:t>
      </w:r>
      <w:r w:rsidR="00EC6A7A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B47221">
        <w:rPr>
          <w:rFonts w:ascii="Times New Roman" w:eastAsia="Calibri" w:hAnsi="Times New Roman" w:cs="Times New Roman"/>
          <w:sz w:val="24"/>
          <w:szCs w:val="24"/>
          <w:lang w:val="kk-KZ"/>
        </w:rPr>
        <w:t>Аманжолов Касым Аскарулы,</w:t>
      </w:r>
      <w:r w:rsidR="002D605B" w:rsidRPr="002D605B">
        <w:rPr>
          <w:rFonts w:ascii="Times New Roman" w:eastAsia="Calibri" w:hAnsi="Times New Roman"/>
          <w:sz w:val="24"/>
          <w:szCs w:val="24"/>
          <w:lang w:val="kk-KZ"/>
        </w:rPr>
        <w:t xml:space="preserve"> </w:t>
      </w:r>
      <w:r w:rsidR="002D605B">
        <w:rPr>
          <w:rFonts w:ascii="Times New Roman" w:eastAsia="Calibri" w:hAnsi="Times New Roman"/>
          <w:sz w:val="24"/>
          <w:szCs w:val="24"/>
          <w:lang w:val="kk-KZ"/>
        </w:rPr>
        <w:t>Амантайұлы Бағдат,</w:t>
      </w:r>
      <w:r w:rsidR="00B47221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4B5A20" w:rsidRPr="003240B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Әділханов Нұржан Рысбайұлы, </w:t>
      </w:r>
      <w:r w:rsidR="002D605B">
        <w:rPr>
          <w:rFonts w:ascii="Times New Roman" w:eastAsia="Calibri" w:hAnsi="Times New Roman" w:cs="Times New Roman"/>
          <w:sz w:val="24"/>
          <w:szCs w:val="24"/>
          <w:lang w:val="kk-KZ"/>
        </w:rPr>
        <w:t>Бекбергенов Райымбек Қайратұлы</w:t>
      </w:r>
    </w:p>
    <w:p w14:paraId="72351427" w14:textId="6E5019B6" w:rsidR="00ED5932" w:rsidRDefault="00ED5932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33277AF3" w14:textId="40D49148" w:rsidR="00ED5932" w:rsidRDefault="00ED5932" w:rsidP="00ED593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№2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80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учаскесі</w:t>
      </w:r>
    </w:p>
    <w:p w14:paraId="7F5F425E" w14:textId="77531300" w:rsidR="005349EB" w:rsidRPr="000E52B9" w:rsidRDefault="005349EB" w:rsidP="005349E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Форт-Шевченко  қаласы,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О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.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Бозахаров 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көшесі №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4</w:t>
      </w:r>
      <w:r w:rsidRPr="000E52B9"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 xml:space="preserve">2 </w:t>
      </w:r>
      <w:r>
        <w:rPr>
          <w:rFonts w:ascii="Times New Roman" w:eastAsia="Times New Roman" w:hAnsi="Times New Roman" w:cs="Times New Roman"/>
          <w:i/>
          <w:color w:val="151515"/>
          <w:sz w:val="24"/>
          <w:szCs w:val="24"/>
          <w:lang w:val="kk-KZ"/>
        </w:rPr>
        <w:t>ғимарат,</w:t>
      </w:r>
    </w:p>
    <w:p w14:paraId="097B63E5" w14:textId="32DCC12E" w:rsidR="005349EB" w:rsidRPr="005349EB" w:rsidRDefault="005349EB" w:rsidP="005349EB">
      <w:pPr>
        <w:tabs>
          <w:tab w:val="left" w:pos="6255"/>
        </w:tabs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</w:pPr>
      <w:r w:rsidRPr="005349EB"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 xml:space="preserve">Маңғыстау облысының білім басқармасының Түпқараған ауданы бойынша білім бөлімінің «Форт-Шевченко мектеп-лицейі»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val="kk-KZ" w:eastAsia="ru-RU"/>
        </w:rPr>
        <w:t>КММ,</w:t>
      </w:r>
    </w:p>
    <w:p w14:paraId="6E44CAB0" w14:textId="16555846" w:rsidR="005349EB" w:rsidRDefault="005349EB" w:rsidP="005349EB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bookmarkStart w:id="5" w:name="_Hlk233217515"/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телефон: 8 72938 (код) </w:t>
      </w:r>
      <w:bookmarkEnd w:id="5"/>
      <w:r w:rsidR="00D2342C">
        <w:rPr>
          <w:rFonts w:ascii="Times New Roman" w:eastAsia="Calibri" w:hAnsi="Times New Roman" w:cs="Times New Roman"/>
          <w:i/>
          <w:sz w:val="24"/>
          <w:szCs w:val="24"/>
          <w:lang w:val="kk-KZ"/>
        </w:rPr>
        <w:t>28120</w:t>
      </w:r>
    </w:p>
    <w:p w14:paraId="2FD062D8" w14:textId="2E3B7086" w:rsidR="005349EB" w:rsidRDefault="005349EB" w:rsidP="005578A2">
      <w:pPr>
        <w:spacing w:after="0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</w:p>
    <w:p w14:paraId="4C5FE1A2" w14:textId="77777777" w:rsidR="005349EB" w:rsidRPr="003240BB" w:rsidRDefault="005349EB" w:rsidP="005349E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155FF299" w14:textId="2CB4D1D0" w:rsidR="005349EB" w:rsidRPr="003240BB" w:rsidRDefault="005349EB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Pr="005349E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Колбаева Акмарал Сериковна</w:t>
      </w:r>
    </w:p>
    <w:p w14:paraId="1CEA9CE5" w14:textId="4A80D787" w:rsidR="005349EB" w:rsidRPr="003240B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Сатыбалдиев Амандық Оқубайұлы</w:t>
      </w:r>
    </w:p>
    <w:p w14:paraId="6F91B157" w14:textId="41CC024B" w:rsidR="005349EB" w:rsidRPr="003240B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5349EB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9171F0" w:rsidRPr="005349EB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Тулемаганбетова Нуршат Манарбековна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434D40A1" w14:textId="4BD93F8B" w:rsidR="005349EB" w:rsidRDefault="00240C89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5349EB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5349EB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Аманкелдіқызы Жанар</w:t>
      </w:r>
      <w:r w:rsid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349EB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Күзембаев Дәулет Қайратбекұлы</w:t>
      </w:r>
      <w:r w:rsidR="005349EB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B45FFF">
        <w:rPr>
          <w:rFonts w:ascii="Times New Roman" w:eastAsia="Calibri" w:hAnsi="Times New Roman" w:cs="Times New Roman"/>
          <w:sz w:val="24"/>
          <w:szCs w:val="24"/>
          <w:lang w:val="kk-KZ"/>
        </w:rPr>
        <w:t>Утарбаева Айгуль Султангалиевна</w:t>
      </w:r>
      <w:r w:rsidR="009171F0">
        <w:rPr>
          <w:rFonts w:ascii="Times New Roman" w:eastAsia="Calibri" w:hAnsi="Times New Roman" w:cs="Times New Roman"/>
          <w:sz w:val="24"/>
          <w:szCs w:val="24"/>
          <w:lang w:val="kk-KZ"/>
        </w:rPr>
        <w:t>,</w:t>
      </w:r>
      <w:r w:rsidR="009171F0" w:rsidRPr="009171F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9171F0" w:rsidRPr="005349EB">
        <w:rPr>
          <w:rFonts w:ascii="Times New Roman" w:eastAsia="Calibri" w:hAnsi="Times New Roman" w:cs="Times New Roman"/>
          <w:sz w:val="24"/>
          <w:szCs w:val="24"/>
          <w:lang w:val="kk-KZ"/>
        </w:rPr>
        <w:t>Ізбергенова Назгүлім Дәлуғалиқызы</w:t>
      </w:r>
    </w:p>
    <w:p w14:paraId="20EED17E" w14:textId="77777777" w:rsidR="0031217C" w:rsidRDefault="0031217C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4359A1F2" w14:textId="77777777" w:rsidR="0031217C" w:rsidRDefault="0031217C" w:rsidP="005349E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7038AA8E" w14:textId="71BD69B2" w:rsidR="0031217C" w:rsidRPr="0031217C" w:rsidRDefault="0031217C" w:rsidP="0031217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31217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№28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1</w:t>
      </w:r>
      <w:r w:rsidRPr="0031217C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сайлау учаскесі</w:t>
      </w:r>
    </w:p>
    <w:p w14:paraId="7639547C" w14:textId="0D25FC83" w:rsidR="00A04507" w:rsidRPr="00A04507" w:rsidRDefault="0031217C" w:rsidP="00A04507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  <w:lang w:val="kk-KZ"/>
        </w:rPr>
      </w:pP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Ақшұқыр ауылы, </w:t>
      </w:r>
      <w:r w:rsidR="00A04507" w:rsidRP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Бегей № 120/1, </w:t>
      </w:r>
      <w:r w:rsidRPr="000E52B9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 </w:t>
      </w:r>
      <w:r w:rsidR="00A04507" w:rsidRP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Маңғыстау облысының білім басқармасының Түпқараған ауданы бойынша білім бөлімінің «Ақшұқыр мектеп-гимназиясы» </w:t>
      </w:r>
      <w:r w:rsidR="00A04507">
        <w:rPr>
          <w:rFonts w:ascii="Times New Roman" w:eastAsia="Calibri" w:hAnsi="Times New Roman" w:cs="Times New Roman"/>
          <w:i/>
          <w:sz w:val="24"/>
          <w:szCs w:val="24"/>
          <w:lang w:val="kk-KZ"/>
        </w:rPr>
        <w:t xml:space="preserve">КММ, </w:t>
      </w:r>
    </w:p>
    <w:p w14:paraId="5A2BB5CB" w14:textId="47C17990" w:rsidR="005349EB" w:rsidRDefault="004922C6" w:rsidP="005349EB">
      <w:pPr>
        <w:spacing w:after="0"/>
        <w:jc w:val="center"/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телефон: 8 7292</w:t>
      </w:r>
      <w:r w:rsidR="001B317A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 xml:space="preserve"> (код</w:t>
      </w:r>
      <w:r w:rsidR="00A90341" w:rsidRPr="00A90341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) 525741</w:t>
      </w:r>
    </w:p>
    <w:p w14:paraId="3EFFB1A9" w14:textId="77777777" w:rsidR="00A04507" w:rsidRPr="00A04507" w:rsidRDefault="00A04507" w:rsidP="005349EB">
      <w:pPr>
        <w:spacing w:after="0"/>
        <w:jc w:val="center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254FC798" w14:textId="77777777" w:rsidR="00A04507" w:rsidRPr="003240BB" w:rsidRDefault="00A04507" w:rsidP="00A04507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00A8CBC5" w14:textId="032AB7E5" w:rsidR="00A04507" w:rsidRPr="00A01B2A" w:rsidRDefault="00A04507" w:rsidP="00A01B2A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Муханов Нурлан Дабылович</w:t>
      </w:r>
    </w:p>
    <w:p w14:paraId="669DE4DC" w14:textId="5D13D242" w:rsidR="00A04507" w:rsidRPr="003240BB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Рахманов Рзабек Сағымбекұлы</w:t>
      </w:r>
    </w:p>
    <w:p w14:paraId="5261B0C7" w14:textId="77AC8633" w:rsidR="00A04507" w:rsidRPr="003240BB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A04507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A01B2A" w:rsidRPr="00A01B2A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Изгалиева Гульжан Сериккалиевна</w:t>
      </w:r>
    </w:p>
    <w:p w14:paraId="4C36277D" w14:textId="2570E84B" w:rsidR="00A04507" w:rsidRDefault="00240C89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A04507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1B317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Айбатырова Тилектес Борановна</w:t>
      </w:r>
      <w:r w:rsidR="001B31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Алауұлы Азамат</w:t>
      </w:r>
      <w:r w:rsidR="00A0450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Курбанбаева Молдир</w:t>
      </w:r>
      <w:r w:rsidR="00D65137">
        <w:rPr>
          <w:rFonts w:ascii="Times New Roman" w:eastAsia="Calibri" w:hAnsi="Times New Roman" w:cs="Times New Roman"/>
          <w:sz w:val="24"/>
          <w:szCs w:val="24"/>
          <w:lang w:val="kk-KZ"/>
        </w:rPr>
        <w:t>хан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Айтбековна</w:t>
      </w:r>
      <w:r w:rsidR="00A04507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Рахиева Анар Онайбаев</w:t>
      </w:r>
      <w:r w:rsidR="00A555F2">
        <w:rPr>
          <w:rFonts w:ascii="Times New Roman" w:eastAsia="Calibri" w:hAnsi="Times New Roman" w:cs="Times New Roman"/>
          <w:sz w:val="24"/>
          <w:szCs w:val="24"/>
          <w:lang w:val="kk-KZ"/>
        </w:rPr>
        <w:t>н</w:t>
      </w:r>
      <w:r w:rsidR="00A01B2A" w:rsidRPr="00A01B2A">
        <w:rPr>
          <w:rFonts w:ascii="Times New Roman" w:eastAsia="Calibri" w:hAnsi="Times New Roman" w:cs="Times New Roman"/>
          <w:sz w:val="24"/>
          <w:szCs w:val="24"/>
          <w:lang w:val="kk-KZ"/>
        </w:rPr>
        <w:t>а</w:t>
      </w:r>
    </w:p>
    <w:p w14:paraId="3000D0AC" w14:textId="11F741EC" w:rsidR="0011698F" w:rsidRDefault="0011698F" w:rsidP="00A04507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E2BB0CA" w14:textId="24BC4130" w:rsidR="0011698F" w:rsidRP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11698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№28</w:t>
      </w:r>
      <w:r w:rsidR="00A32B93" w:rsidRPr="00222A17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</w:t>
      </w:r>
      <w:r w:rsidRPr="0011698F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сайлау учаскесі</w:t>
      </w:r>
    </w:p>
    <w:p w14:paraId="03C4E23A" w14:textId="4DA283AE" w:rsidR="00ED5932" w:rsidRDefault="0011698F" w:rsidP="0011698F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0E52B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Сайын Шапағатов ауылдық округі,</w:t>
      </w:r>
      <w:r w:rsidRPr="0011698F">
        <w:rPr>
          <w:lang w:val="kk-KZ"/>
        </w:rPr>
        <w:t xml:space="preserve"> </w:t>
      </w:r>
      <w:r w:rsidRPr="0011698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 xml:space="preserve">VІ орам № 232/1 учаске, Сайын Шапағатов ауылдық округі әкімі аппаратының «Сайын Шапағатов ауылдық округінің мәдениет үйі»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/>
        </w:rPr>
        <w:t>МКҚК,</w:t>
      </w:r>
    </w:p>
    <w:p w14:paraId="07F06674" w14:textId="2D603A85" w:rsid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  <w:r w:rsidRPr="0011698F"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  <w:t xml:space="preserve">телефон: </w:t>
      </w:r>
      <w:r w:rsidR="00B45FFF" w:rsidRPr="00B45FFF">
        <w:rPr>
          <w:rFonts w:ascii="Times New Roman" w:eastAsia="Calibri" w:hAnsi="Times New Roman" w:cs="Times New Roman"/>
          <w:bCs/>
          <w:i/>
          <w:sz w:val="24"/>
          <w:szCs w:val="24"/>
          <w:lang w:val="kk-KZ"/>
        </w:rPr>
        <w:t>87759441603</w:t>
      </w:r>
    </w:p>
    <w:p w14:paraId="5A7F1082" w14:textId="77777777" w:rsidR="00C86630" w:rsidRDefault="00C86630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730FAAE1" w14:textId="77777777" w:rsidR="0011698F" w:rsidRDefault="0011698F" w:rsidP="0011698F">
      <w:pPr>
        <w:spacing w:after="0"/>
        <w:jc w:val="center"/>
        <w:rPr>
          <w:rFonts w:ascii="Times New Roman" w:eastAsia="Calibri" w:hAnsi="Times New Roman" w:cs="Times New Roman"/>
          <w:i/>
          <w:iCs/>
          <w:sz w:val="24"/>
          <w:szCs w:val="24"/>
          <w:lang w:val="kk-KZ"/>
        </w:rPr>
      </w:pPr>
    </w:p>
    <w:p w14:paraId="3DCBB009" w14:textId="77777777" w:rsidR="0011698F" w:rsidRPr="003240BB" w:rsidRDefault="0011698F" w:rsidP="0011698F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bookmarkStart w:id="6" w:name="_Hlk233280473"/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Учаскелік сайлау</w:t>
      </w: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комиссиясының құрамы:</w:t>
      </w:r>
    </w:p>
    <w:p w14:paraId="4A2D2EF2" w14:textId="1574C387" w:rsidR="0011698F" w:rsidRPr="0011698F" w:rsidRDefault="0011698F" w:rsidP="0011698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Төраға- </w:t>
      </w:r>
      <w:r w:rsidR="004E2A9C" w:rsidRPr="0011698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>Каржаубаев Ерлан Джаныкулович</w:t>
      </w:r>
    </w:p>
    <w:p w14:paraId="426EE669" w14:textId="31E3ECA3" w:rsidR="0011698F" w:rsidRPr="003240BB" w:rsidRDefault="00240C89" w:rsidP="0011698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Т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өраға орынбасары – </w:t>
      </w:r>
      <w:r w:rsidR="004E2A9C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Куанова Ляззат Айтжановна</w:t>
      </w:r>
    </w:p>
    <w:p w14:paraId="17DCBA74" w14:textId="70F39103" w:rsidR="0011698F" w:rsidRDefault="00240C89" w:rsidP="0011698F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>атшы –</w:t>
      </w:r>
      <w:r w:rsidR="0011698F" w:rsidRPr="003240BB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 </w:t>
      </w:r>
      <w:r w:rsidR="0011698F" w:rsidRPr="0011698F">
        <w:rPr>
          <w:rFonts w:ascii="Times New Roman" w:eastAsia="Calibri" w:hAnsi="Times New Roman" w:cs="Times New Roman"/>
          <w:bCs/>
          <w:sz w:val="24"/>
          <w:szCs w:val="24"/>
          <w:lang w:val="kk-KZ"/>
        </w:rPr>
        <w:t xml:space="preserve">Саурбаева Анар Танатаровна </w:t>
      </w:r>
    </w:p>
    <w:p w14:paraId="55AA4B2F" w14:textId="22165B6E" w:rsidR="0011698F" w:rsidRDefault="00240C89" w:rsidP="0011698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К</w:t>
      </w:r>
      <w:r w:rsidR="0011698F" w:rsidRPr="003240BB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омиссия мүшелері: </w:t>
      </w:r>
      <w:r w:rsidR="00C24E80" w:rsidRPr="00C24E80">
        <w:rPr>
          <w:rFonts w:ascii="Times New Roman" w:eastAsia="Calibri" w:hAnsi="Times New Roman" w:cs="Times New Roman"/>
          <w:sz w:val="24"/>
          <w:szCs w:val="24"/>
          <w:lang w:val="kk-KZ"/>
        </w:rPr>
        <w:t>Бердіқожаева Гүлшара Байниязқызы,</w:t>
      </w:r>
      <w:r w:rsidR="00C24E8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</w:t>
      </w:r>
      <w:r w:rsidR="001B317A" w:rsidRPr="002A5B83">
        <w:rPr>
          <w:rFonts w:ascii="Times New Roman" w:eastAsia="Calibri" w:hAnsi="Times New Roman" w:cs="Times New Roman"/>
          <w:sz w:val="24"/>
          <w:szCs w:val="24"/>
          <w:lang w:val="kk-KZ"/>
        </w:rPr>
        <w:t>Елтаева Гульшат Жолжигитовна</w:t>
      </w:r>
      <w:r w:rsidR="001B317A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11698F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Кенжебай Маржан Лашынқызы</w:t>
      </w:r>
      <w:r w:rsidR="0011698F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, </w:t>
      </w:r>
      <w:r w:rsidR="005A5E20" w:rsidRPr="0011698F">
        <w:rPr>
          <w:rFonts w:ascii="Times New Roman" w:eastAsia="Calibri" w:hAnsi="Times New Roman" w:cs="Times New Roman"/>
          <w:sz w:val="24"/>
          <w:szCs w:val="24"/>
          <w:lang w:val="kk-KZ"/>
        </w:rPr>
        <w:t>Конакбаева Акмарал Абдуллаевна</w:t>
      </w:r>
    </w:p>
    <w:bookmarkEnd w:id="6"/>
    <w:p w14:paraId="61668744" w14:textId="71D83E79" w:rsidR="00520AB8" w:rsidRPr="003240BB" w:rsidRDefault="00520AB8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1E53DE48" w14:textId="462AD592" w:rsidR="003240BB" w:rsidRPr="003240BB" w:rsidRDefault="003240BB" w:rsidP="003240BB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val="kk-KZ"/>
        </w:rPr>
      </w:pPr>
    </w:p>
    <w:p w14:paraId="35601BFD" w14:textId="77777777" w:rsidR="00520AB8" w:rsidRPr="003240BB" w:rsidRDefault="00520AB8" w:rsidP="00343EC1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14:paraId="24ACA5EE" w14:textId="569AA856" w:rsidR="00520AB8" w:rsidRPr="003240BB" w:rsidRDefault="00297D4F" w:rsidP="00AF62E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</w:t>
      </w:r>
    </w:p>
    <w:p w14:paraId="0E665B01" w14:textId="77777777" w:rsidR="00356AB8" w:rsidRPr="003240BB" w:rsidRDefault="00356AB8" w:rsidP="00934962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56AB8" w:rsidRPr="003240BB" w:rsidSect="00FB656D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0A"/>
    <w:rsid w:val="00001A2D"/>
    <w:rsid w:val="00004613"/>
    <w:rsid w:val="000139AB"/>
    <w:rsid w:val="000504D2"/>
    <w:rsid w:val="00080056"/>
    <w:rsid w:val="0008082A"/>
    <w:rsid w:val="000908DA"/>
    <w:rsid w:val="000A0804"/>
    <w:rsid w:val="000A696A"/>
    <w:rsid w:val="000C63F9"/>
    <w:rsid w:val="000C6916"/>
    <w:rsid w:val="000D52DC"/>
    <w:rsid w:val="000E24FC"/>
    <w:rsid w:val="000E4D44"/>
    <w:rsid w:val="000E52B9"/>
    <w:rsid w:val="000E63AA"/>
    <w:rsid w:val="000E66A5"/>
    <w:rsid w:val="00102550"/>
    <w:rsid w:val="001136ED"/>
    <w:rsid w:val="0011698F"/>
    <w:rsid w:val="0012332D"/>
    <w:rsid w:val="001253EB"/>
    <w:rsid w:val="00133388"/>
    <w:rsid w:val="00140216"/>
    <w:rsid w:val="00167B6E"/>
    <w:rsid w:val="00186341"/>
    <w:rsid w:val="0019263A"/>
    <w:rsid w:val="001A55AE"/>
    <w:rsid w:val="001B317A"/>
    <w:rsid w:val="001B5EF4"/>
    <w:rsid w:val="001E0A2A"/>
    <w:rsid w:val="001E0AA1"/>
    <w:rsid w:val="001E7454"/>
    <w:rsid w:val="001F189D"/>
    <w:rsid w:val="001F60CD"/>
    <w:rsid w:val="00201D13"/>
    <w:rsid w:val="00220714"/>
    <w:rsid w:val="00222A17"/>
    <w:rsid w:val="0022749A"/>
    <w:rsid w:val="00232EEA"/>
    <w:rsid w:val="0023774C"/>
    <w:rsid w:val="00240C89"/>
    <w:rsid w:val="00257B53"/>
    <w:rsid w:val="00293755"/>
    <w:rsid w:val="0029449B"/>
    <w:rsid w:val="00297D4F"/>
    <w:rsid w:val="002A40AA"/>
    <w:rsid w:val="002A4CC7"/>
    <w:rsid w:val="002A5B83"/>
    <w:rsid w:val="002A7489"/>
    <w:rsid w:val="002B0E86"/>
    <w:rsid w:val="002C3A79"/>
    <w:rsid w:val="002D0EDD"/>
    <w:rsid w:val="002D5855"/>
    <w:rsid w:val="002D605B"/>
    <w:rsid w:val="002E2F8F"/>
    <w:rsid w:val="002E5F11"/>
    <w:rsid w:val="00304E98"/>
    <w:rsid w:val="00306305"/>
    <w:rsid w:val="0031217C"/>
    <w:rsid w:val="00323551"/>
    <w:rsid w:val="00323F6A"/>
    <w:rsid w:val="003240BB"/>
    <w:rsid w:val="003333C6"/>
    <w:rsid w:val="00343EC1"/>
    <w:rsid w:val="003502DC"/>
    <w:rsid w:val="00355EEF"/>
    <w:rsid w:val="00356AB8"/>
    <w:rsid w:val="0035776B"/>
    <w:rsid w:val="00361F1F"/>
    <w:rsid w:val="00367E93"/>
    <w:rsid w:val="0037303C"/>
    <w:rsid w:val="003738E9"/>
    <w:rsid w:val="00381CAD"/>
    <w:rsid w:val="00382F1E"/>
    <w:rsid w:val="003841DE"/>
    <w:rsid w:val="00387393"/>
    <w:rsid w:val="00387DBE"/>
    <w:rsid w:val="0039365E"/>
    <w:rsid w:val="00397020"/>
    <w:rsid w:val="003B0AA7"/>
    <w:rsid w:val="003C298B"/>
    <w:rsid w:val="003C31C6"/>
    <w:rsid w:val="003C6500"/>
    <w:rsid w:val="003C759D"/>
    <w:rsid w:val="003D40E2"/>
    <w:rsid w:val="004025BF"/>
    <w:rsid w:val="00403523"/>
    <w:rsid w:val="00407D24"/>
    <w:rsid w:val="00423448"/>
    <w:rsid w:val="00424A70"/>
    <w:rsid w:val="00427C65"/>
    <w:rsid w:val="00447559"/>
    <w:rsid w:val="00452D40"/>
    <w:rsid w:val="00455A73"/>
    <w:rsid w:val="00455C05"/>
    <w:rsid w:val="0046047D"/>
    <w:rsid w:val="00465E04"/>
    <w:rsid w:val="00466CFD"/>
    <w:rsid w:val="00477194"/>
    <w:rsid w:val="00484C02"/>
    <w:rsid w:val="00487BA9"/>
    <w:rsid w:val="004922C6"/>
    <w:rsid w:val="00496F57"/>
    <w:rsid w:val="00497E32"/>
    <w:rsid w:val="004A38F7"/>
    <w:rsid w:val="004A6C94"/>
    <w:rsid w:val="004B1BD2"/>
    <w:rsid w:val="004B5A20"/>
    <w:rsid w:val="004C4132"/>
    <w:rsid w:val="004C4A40"/>
    <w:rsid w:val="004C512E"/>
    <w:rsid w:val="004C6953"/>
    <w:rsid w:val="004D013C"/>
    <w:rsid w:val="004D1298"/>
    <w:rsid w:val="004E2A9C"/>
    <w:rsid w:val="004E39E8"/>
    <w:rsid w:val="00500874"/>
    <w:rsid w:val="0050315E"/>
    <w:rsid w:val="00506904"/>
    <w:rsid w:val="0051007F"/>
    <w:rsid w:val="00520AB8"/>
    <w:rsid w:val="005233A4"/>
    <w:rsid w:val="00523E93"/>
    <w:rsid w:val="005349EB"/>
    <w:rsid w:val="0053561F"/>
    <w:rsid w:val="005548BD"/>
    <w:rsid w:val="005578A2"/>
    <w:rsid w:val="00557F1E"/>
    <w:rsid w:val="00563B0A"/>
    <w:rsid w:val="00567485"/>
    <w:rsid w:val="005736FD"/>
    <w:rsid w:val="005749DF"/>
    <w:rsid w:val="00587DE7"/>
    <w:rsid w:val="0059539C"/>
    <w:rsid w:val="005A21D2"/>
    <w:rsid w:val="005A3081"/>
    <w:rsid w:val="005A5E20"/>
    <w:rsid w:val="005A78CD"/>
    <w:rsid w:val="005B6117"/>
    <w:rsid w:val="005C136B"/>
    <w:rsid w:val="005D0D20"/>
    <w:rsid w:val="005D5231"/>
    <w:rsid w:val="005E59D0"/>
    <w:rsid w:val="00610DFF"/>
    <w:rsid w:val="006156A5"/>
    <w:rsid w:val="0061713C"/>
    <w:rsid w:val="0062080F"/>
    <w:rsid w:val="00624AD2"/>
    <w:rsid w:val="00635216"/>
    <w:rsid w:val="00673E8A"/>
    <w:rsid w:val="00676358"/>
    <w:rsid w:val="00677C7F"/>
    <w:rsid w:val="006876C6"/>
    <w:rsid w:val="00687F6B"/>
    <w:rsid w:val="00692D84"/>
    <w:rsid w:val="00694485"/>
    <w:rsid w:val="006A525A"/>
    <w:rsid w:val="006A5981"/>
    <w:rsid w:val="006C08F3"/>
    <w:rsid w:val="006D15B3"/>
    <w:rsid w:val="006D27B5"/>
    <w:rsid w:val="006D3E99"/>
    <w:rsid w:val="006E27AA"/>
    <w:rsid w:val="006F3DEB"/>
    <w:rsid w:val="0070675A"/>
    <w:rsid w:val="00714E63"/>
    <w:rsid w:val="0074194F"/>
    <w:rsid w:val="00742B92"/>
    <w:rsid w:val="007632EF"/>
    <w:rsid w:val="0077553D"/>
    <w:rsid w:val="00777F02"/>
    <w:rsid w:val="007820E6"/>
    <w:rsid w:val="00784988"/>
    <w:rsid w:val="00785151"/>
    <w:rsid w:val="007A292F"/>
    <w:rsid w:val="007A5946"/>
    <w:rsid w:val="007B201D"/>
    <w:rsid w:val="007B295C"/>
    <w:rsid w:val="007B5B78"/>
    <w:rsid w:val="007C5A93"/>
    <w:rsid w:val="007D4D9F"/>
    <w:rsid w:val="007E1B63"/>
    <w:rsid w:val="007E4CB7"/>
    <w:rsid w:val="007F0B5B"/>
    <w:rsid w:val="007F4E51"/>
    <w:rsid w:val="007F7A0A"/>
    <w:rsid w:val="008005DF"/>
    <w:rsid w:val="00805AFD"/>
    <w:rsid w:val="00823294"/>
    <w:rsid w:val="00831F1A"/>
    <w:rsid w:val="008371A1"/>
    <w:rsid w:val="00845D42"/>
    <w:rsid w:val="008536AF"/>
    <w:rsid w:val="00854E25"/>
    <w:rsid w:val="00855D24"/>
    <w:rsid w:val="00862665"/>
    <w:rsid w:val="00890BA2"/>
    <w:rsid w:val="00891878"/>
    <w:rsid w:val="00893EFA"/>
    <w:rsid w:val="008C5E17"/>
    <w:rsid w:val="008C6431"/>
    <w:rsid w:val="008C7C02"/>
    <w:rsid w:val="008D17A7"/>
    <w:rsid w:val="008E2E87"/>
    <w:rsid w:val="008E7D1B"/>
    <w:rsid w:val="009074FB"/>
    <w:rsid w:val="00916C98"/>
    <w:rsid w:val="009171F0"/>
    <w:rsid w:val="0092494F"/>
    <w:rsid w:val="00934962"/>
    <w:rsid w:val="009357D3"/>
    <w:rsid w:val="00947496"/>
    <w:rsid w:val="00961E27"/>
    <w:rsid w:val="0097548C"/>
    <w:rsid w:val="00983346"/>
    <w:rsid w:val="00991485"/>
    <w:rsid w:val="0099781B"/>
    <w:rsid w:val="009A1BAB"/>
    <w:rsid w:val="009B456C"/>
    <w:rsid w:val="009C046F"/>
    <w:rsid w:val="009C23AA"/>
    <w:rsid w:val="009C3CAB"/>
    <w:rsid w:val="009C4E96"/>
    <w:rsid w:val="009D1310"/>
    <w:rsid w:val="00A00021"/>
    <w:rsid w:val="00A01B2A"/>
    <w:rsid w:val="00A042DF"/>
    <w:rsid w:val="00A04507"/>
    <w:rsid w:val="00A073FD"/>
    <w:rsid w:val="00A12506"/>
    <w:rsid w:val="00A13BD8"/>
    <w:rsid w:val="00A1724E"/>
    <w:rsid w:val="00A243CA"/>
    <w:rsid w:val="00A24743"/>
    <w:rsid w:val="00A2614B"/>
    <w:rsid w:val="00A31491"/>
    <w:rsid w:val="00A32B93"/>
    <w:rsid w:val="00A4394B"/>
    <w:rsid w:val="00A4407F"/>
    <w:rsid w:val="00A541BA"/>
    <w:rsid w:val="00A555F2"/>
    <w:rsid w:val="00A57B05"/>
    <w:rsid w:val="00A61D69"/>
    <w:rsid w:val="00A651CD"/>
    <w:rsid w:val="00A6546F"/>
    <w:rsid w:val="00A70A02"/>
    <w:rsid w:val="00A70D10"/>
    <w:rsid w:val="00A74832"/>
    <w:rsid w:val="00A90341"/>
    <w:rsid w:val="00A91DB6"/>
    <w:rsid w:val="00A931E2"/>
    <w:rsid w:val="00A93506"/>
    <w:rsid w:val="00A957EE"/>
    <w:rsid w:val="00A96D62"/>
    <w:rsid w:val="00AB38A9"/>
    <w:rsid w:val="00AB3D3B"/>
    <w:rsid w:val="00AB3E1C"/>
    <w:rsid w:val="00AB6DCE"/>
    <w:rsid w:val="00AC18BE"/>
    <w:rsid w:val="00AC63FF"/>
    <w:rsid w:val="00AC7486"/>
    <w:rsid w:val="00AD5ED5"/>
    <w:rsid w:val="00AE12C9"/>
    <w:rsid w:val="00AE3FB0"/>
    <w:rsid w:val="00AE46B1"/>
    <w:rsid w:val="00AE5C3B"/>
    <w:rsid w:val="00AF62E3"/>
    <w:rsid w:val="00B0134C"/>
    <w:rsid w:val="00B01646"/>
    <w:rsid w:val="00B21503"/>
    <w:rsid w:val="00B3283C"/>
    <w:rsid w:val="00B4227A"/>
    <w:rsid w:val="00B45756"/>
    <w:rsid w:val="00B45FFF"/>
    <w:rsid w:val="00B47221"/>
    <w:rsid w:val="00B47341"/>
    <w:rsid w:val="00B52E6D"/>
    <w:rsid w:val="00B64010"/>
    <w:rsid w:val="00B666CB"/>
    <w:rsid w:val="00B80E6A"/>
    <w:rsid w:val="00B84506"/>
    <w:rsid w:val="00B851F0"/>
    <w:rsid w:val="00B944FC"/>
    <w:rsid w:val="00B9517A"/>
    <w:rsid w:val="00B958FA"/>
    <w:rsid w:val="00BA262F"/>
    <w:rsid w:val="00BA62C4"/>
    <w:rsid w:val="00BA7099"/>
    <w:rsid w:val="00BC4B11"/>
    <w:rsid w:val="00BD19F8"/>
    <w:rsid w:val="00BD3D2D"/>
    <w:rsid w:val="00BD5176"/>
    <w:rsid w:val="00BD6177"/>
    <w:rsid w:val="00BE1877"/>
    <w:rsid w:val="00BF67E2"/>
    <w:rsid w:val="00C075CF"/>
    <w:rsid w:val="00C14675"/>
    <w:rsid w:val="00C16359"/>
    <w:rsid w:val="00C22243"/>
    <w:rsid w:val="00C24E80"/>
    <w:rsid w:val="00C25DEE"/>
    <w:rsid w:val="00C33425"/>
    <w:rsid w:val="00C4386E"/>
    <w:rsid w:val="00C45B1B"/>
    <w:rsid w:val="00C615AA"/>
    <w:rsid w:val="00C61657"/>
    <w:rsid w:val="00C624DC"/>
    <w:rsid w:val="00C635D3"/>
    <w:rsid w:val="00C6424D"/>
    <w:rsid w:val="00C81562"/>
    <w:rsid w:val="00C86630"/>
    <w:rsid w:val="00CA023A"/>
    <w:rsid w:val="00CA3BD7"/>
    <w:rsid w:val="00CA6AE7"/>
    <w:rsid w:val="00CB76CF"/>
    <w:rsid w:val="00CC70AD"/>
    <w:rsid w:val="00CE0682"/>
    <w:rsid w:val="00CE5E4E"/>
    <w:rsid w:val="00D02CC6"/>
    <w:rsid w:val="00D17DFA"/>
    <w:rsid w:val="00D2342C"/>
    <w:rsid w:val="00D24225"/>
    <w:rsid w:val="00D31FEC"/>
    <w:rsid w:val="00D43CB2"/>
    <w:rsid w:val="00D45B5A"/>
    <w:rsid w:val="00D50FFD"/>
    <w:rsid w:val="00D52242"/>
    <w:rsid w:val="00D65137"/>
    <w:rsid w:val="00D733BA"/>
    <w:rsid w:val="00D747E7"/>
    <w:rsid w:val="00D8239E"/>
    <w:rsid w:val="00D8590C"/>
    <w:rsid w:val="00D85B78"/>
    <w:rsid w:val="00D905C3"/>
    <w:rsid w:val="00D96AEA"/>
    <w:rsid w:val="00DC0E17"/>
    <w:rsid w:val="00DD2E78"/>
    <w:rsid w:val="00DE1016"/>
    <w:rsid w:val="00DF745E"/>
    <w:rsid w:val="00E21BAD"/>
    <w:rsid w:val="00E26972"/>
    <w:rsid w:val="00E27602"/>
    <w:rsid w:val="00E317AD"/>
    <w:rsid w:val="00E37166"/>
    <w:rsid w:val="00E371C7"/>
    <w:rsid w:val="00E378D4"/>
    <w:rsid w:val="00E450A2"/>
    <w:rsid w:val="00E46C9D"/>
    <w:rsid w:val="00E46EC4"/>
    <w:rsid w:val="00E54386"/>
    <w:rsid w:val="00E5697C"/>
    <w:rsid w:val="00E56FFA"/>
    <w:rsid w:val="00E61BAA"/>
    <w:rsid w:val="00E70A0F"/>
    <w:rsid w:val="00E726C4"/>
    <w:rsid w:val="00E74184"/>
    <w:rsid w:val="00E74539"/>
    <w:rsid w:val="00E77160"/>
    <w:rsid w:val="00E92E18"/>
    <w:rsid w:val="00E963A6"/>
    <w:rsid w:val="00EA10F0"/>
    <w:rsid w:val="00EA25D9"/>
    <w:rsid w:val="00EA25E6"/>
    <w:rsid w:val="00EA415D"/>
    <w:rsid w:val="00EB363A"/>
    <w:rsid w:val="00EC1EED"/>
    <w:rsid w:val="00EC6A7A"/>
    <w:rsid w:val="00ED5172"/>
    <w:rsid w:val="00ED5932"/>
    <w:rsid w:val="00EE2DBC"/>
    <w:rsid w:val="00EE7442"/>
    <w:rsid w:val="00F00A70"/>
    <w:rsid w:val="00F04B0B"/>
    <w:rsid w:val="00F055BB"/>
    <w:rsid w:val="00F07388"/>
    <w:rsid w:val="00F130C5"/>
    <w:rsid w:val="00F23435"/>
    <w:rsid w:val="00F56BD4"/>
    <w:rsid w:val="00F648FE"/>
    <w:rsid w:val="00F6710F"/>
    <w:rsid w:val="00F67F5B"/>
    <w:rsid w:val="00F72E4A"/>
    <w:rsid w:val="00F741DC"/>
    <w:rsid w:val="00F763A6"/>
    <w:rsid w:val="00F77732"/>
    <w:rsid w:val="00F80A57"/>
    <w:rsid w:val="00F825AD"/>
    <w:rsid w:val="00F870B3"/>
    <w:rsid w:val="00FB19B0"/>
    <w:rsid w:val="00FB656D"/>
    <w:rsid w:val="00FE4085"/>
    <w:rsid w:val="00FF3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B6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D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B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43E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2D8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B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1BD2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43EC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09D712-57D3-444C-8B08-835C6BDD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1334</Words>
  <Characters>7606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Арзыгулова Гульшат</dc:creator>
  <cp:keywords/>
  <dc:description/>
  <cp:lastModifiedBy>Арзыгулова Гульшат</cp:lastModifiedBy>
  <cp:revision>88</cp:revision>
  <cp:lastPrinted>2026-10-24T14:36:00Z</cp:lastPrinted>
  <dcterms:created xsi:type="dcterms:W3CDTF">2026-06-24T12:05:00Z</dcterms:created>
  <dcterms:modified xsi:type="dcterms:W3CDTF">2026-10-28T09:47:00Z</dcterms:modified>
</cp:coreProperties>
</file>