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96D" w:rsidRPr="009754CC" w:rsidRDefault="0019096D" w:rsidP="001909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:rsidR="0019096D" w:rsidRPr="009754CC" w:rsidRDefault="0019096D" w:rsidP="001909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75743" w:rsidRPr="009754CC" w:rsidRDefault="00975743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 w:rsidR="000623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04-бабының 6-1-тармағының</w:t>
      </w:r>
      <w:r w:rsidR="00187A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1) тармақшасына</w:t>
      </w:r>
      <w:r w:rsidR="00EF1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</w:t>
      </w:r>
      <w:r w:rsidR="000623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7274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Ырғыз </w:t>
      </w:r>
      <w:r w:rsidR="005E01A2"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 w:rsid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170D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мәслихатт</w:t>
      </w:r>
      <w:r w:rsidR="004A5B78"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 w:rsidR="00FA64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</w:t>
      </w:r>
      <w:r w:rsidR="005722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кезектен тыс</w:t>
      </w:r>
      <w:r w:rsidR="00022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</w:t>
      </w:r>
      <w:r w:rsidR="00FA64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</w:t>
      </w:r>
      <w:r w:rsidR="004A5B78"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</w:t>
      </w:r>
      <w:r w:rsidR="0092286E"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бойынша кандидаттарды</w:t>
      </w:r>
      <w:r w:rsidR="001624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:rsidR="004A5B78" w:rsidRPr="009754CC" w:rsidRDefault="004A5B78" w:rsidP="00EA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2286E" w:rsidRPr="009754CC" w:rsidRDefault="0092286E" w:rsidP="0092286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576EB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92286E" w:rsidRPr="009754CC" w:rsidRDefault="0092286E" w:rsidP="0092286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A5A04" w:rsidRPr="00086ADE" w:rsidRDefault="0053184C" w:rsidP="00086ADE">
      <w:pPr>
        <w:pStyle w:val="ab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Сәдуақас Дарын Саятұлы</w:t>
      </w:r>
      <w:r w:rsidR="008B0603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2002</w:t>
      </w:r>
      <w:r w:rsidR="00EF1053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19096D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</w:t>
      </w:r>
      <w:r w:rsidR="004E2CE8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туған</w:t>
      </w:r>
      <w:r w:rsidR="0019096D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Pr="0053184C">
        <w:rPr>
          <w:rFonts w:ascii="Times New Roman" w:hAnsi="Times New Roman" w:cs="Times New Roman"/>
          <w:color w:val="000000"/>
          <w:sz w:val="28"/>
          <w:szCs w:val="28"/>
          <w:lang w:val="kk-KZ"/>
        </w:rPr>
        <w:t>«Ырғыз – Торғай мемлекеттік табиғи резерваты» ММ, мемлекеттік инспектор</w:t>
      </w:r>
      <w:r w:rsidR="00576EB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</w:t>
      </w:r>
      <w:r w:rsidR="007274DF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Ырғыз </w:t>
      </w:r>
      <w:r w:rsidR="002A2260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ауданы </w:t>
      </w:r>
      <w:r w:rsidR="007274DF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Ырғыз </w:t>
      </w:r>
      <w:r w:rsidR="005E01A2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ауылы</w:t>
      </w:r>
      <w:r w:rsidR="00FA64BD" w:rsidRPr="00086A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нда тұрады</w:t>
      </w:r>
      <w:r w:rsidR="005404E0" w:rsidRPr="00086AD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3184C" w:rsidRDefault="0053184C" w:rsidP="00743141">
      <w:pPr>
        <w:pStyle w:val="ab"/>
        <w:spacing w:after="0" w:line="240" w:lineRule="auto"/>
        <w:ind w:left="0" w:firstLine="709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43141" w:rsidRDefault="00743141" w:rsidP="00743141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576EBA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:rsidR="00576EBA" w:rsidRPr="009754CC" w:rsidRDefault="00576EBA" w:rsidP="00743141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576EBA" w:rsidRPr="009754CC" w:rsidRDefault="00576EBA" w:rsidP="00576EB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53184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576EBA" w:rsidRPr="009754CC" w:rsidRDefault="00576EBA" w:rsidP="00576EB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76EBA" w:rsidRPr="00F94063" w:rsidRDefault="00F94063" w:rsidP="00F94063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84C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53184C" w:rsidRPr="0053184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Нақыпбайұлы Әділет</w:t>
      </w:r>
      <w:r w:rsidR="0053184C" w:rsidRPr="0053184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1999</w:t>
      </w:r>
      <w:r w:rsidR="00576EBA" w:rsidRPr="0053184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53184C" w:rsidRPr="0053184C">
        <w:rPr>
          <w:rFonts w:ascii="Times New Roman" w:hAnsi="Times New Roman" w:cs="Times New Roman"/>
          <w:color w:val="000000"/>
          <w:sz w:val="28"/>
          <w:szCs w:val="28"/>
          <w:lang w:val="kk-KZ"/>
        </w:rPr>
        <w:t>«МТС» өндірістік кооперативі, төраға</w:t>
      </w:r>
      <w:r w:rsidR="00576EBA" w:rsidRPr="0053184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576EBA" w:rsidRPr="00F9406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Ырғыз ауданы Ырғыз ауылында тұрады</w:t>
      </w:r>
      <w:r w:rsidR="00576EBA" w:rsidRPr="00F940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94063" w:rsidRDefault="00F94063" w:rsidP="00F94063">
      <w:pPr>
        <w:ind w:left="360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F9406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53184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2</w:t>
      </w:r>
      <w:r w:rsidRPr="00F9406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округтік сайлау комиссиясы</w:t>
      </w:r>
    </w:p>
    <w:p w:rsidR="0053184C" w:rsidRPr="0080787A" w:rsidRDefault="0053184C" w:rsidP="00F94063">
      <w:pPr>
        <w:ind w:left="360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F94063" w:rsidRPr="009754CC" w:rsidRDefault="00F94063" w:rsidP="00F940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53184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F94063" w:rsidRPr="009754CC" w:rsidRDefault="00F94063" w:rsidP="00F940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94063" w:rsidRPr="0053184C" w:rsidRDefault="0053184C" w:rsidP="0053184C">
      <w:pPr>
        <w:pStyle w:val="ab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84C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Қосанов Нұржан Тілеулесұлы</w:t>
      </w:r>
      <w:r w:rsidRPr="0053184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1991</w:t>
      </w:r>
      <w:r w:rsidR="00F94063" w:rsidRPr="0053184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Pr="0053184C">
        <w:rPr>
          <w:rFonts w:ascii="Times New Roman" w:hAnsi="Times New Roman" w:cs="Times New Roman"/>
          <w:color w:val="000000"/>
          <w:sz w:val="28"/>
          <w:szCs w:val="28"/>
          <w:lang w:val="kk-KZ"/>
        </w:rPr>
        <w:t>«Ырғыз балалар-жасөспірімдер спорт мектебі» КММ, инструктор</w:t>
      </w:r>
      <w:r w:rsidR="00F94063" w:rsidRPr="0053184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Ырғыз ауданы Ырғыз ауылында тұрады</w:t>
      </w:r>
      <w:r w:rsidR="00F94063" w:rsidRPr="0053184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3184C" w:rsidRPr="0053184C" w:rsidRDefault="0053184C" w:rsidP="0053184C">
      <w:pPr>
        <w:pStyle w:val="ab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84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Нурекешов Арман Лайықұлы, </w:t>
      </w:r>
      <w:r w:rsidRPr="0053184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1986 жылы туған, </w:t>
      </w:r>
      <w:r w:rsidRPr="0053184C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Жеке кәсіпкер, инструктор</w:t>
      </w:r>
      <w:r w:rsidRPr="0053184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Ырғыз ауданы Ырғыз ауылында тұрады</w:t>
      </w:r>
      <w:r w:rsidRPr="0053184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22314" w:rsidRPr="0053184C" w:rsidRDefault="00E33913" w:rsidP="00722314">
      <w:pPr>
        <w:pStyle w:val="ab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3913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Садық Лаура Сүлейменқызы</w:t>
      </w:r>
      <w:r w:rsidR="00722314" w:rsidRPr="00E3391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1982</w:t>
      </w:r>
      <w:r w:rsidR="00722314"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Pr="00E33913">
        <w:rPr>
          <w:rFonts w:ascii="Times New Roman" w:hAnsi="Times New Roman" w:cs="Times New Roman"/>
          <w:color w:val="000000"/>
          <w:sz w:val="28"/>
          <w:szCs w:val="28"/>
          <w:lang w:val="kk-KZ"/>
        </w:rPr>
        <w:t>«№2 Жалпы білім беретін орта мектебі» КММ, педагог-психолог</w:t>
      </w:r>
      <w:r w:rsidR="00722314"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</w:t>
      </w:r>
      <w:r w:rsidR="00722314" w:rsidRPr="0053184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Ырғыз ауданы Ырғыз ауылында тұрады</w:t>
      </w:r>
      <w:r w:rsidR="00722314" w:rsidRPr="0053184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3184C" w:rsidRPr="0053184C" w:rsidRDefault="0053184C" w:rsidP="00722314">
      <w:pPr>
        <w:pStyle w:val="ab"/>
        <w:ind w:left="76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94063" w:rsidRDefault="00F94063" w:rsidP="00F94063">
      <w:pPr>
        <w:ind w:left="360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F9406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E33913" w:rsidRPr="00E3391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3</w:t>
      </w:r>
      <w:r w:rsidRPr="00F9406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округтік сайлау комиссиясы</w:t>
      </w:r>
    </w:p>
    <w:p w:rsidR="00F94063" w:rsidRPr="009754CC" w:rsidRDefault="00F94063" w:rsidP="00F940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E33913" w:rsidRPr="00E339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F94063" w:rsidRPr="009754CC" w:rsidRDefault="00F94063" w:rsidP="00F940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94063" w:rsidRDefault="00F94063" w:rsidP="00F94063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3913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E33913" w:rsidRPr="00E3391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Иманқұл Алтай Спартакұлы</w:t>
      </w:r>
      <w:r w:rsidR="00E33913"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1994</w:t>
      </w:r>
      <w:r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E33913" w:rsidRPr="00E33913">
        <w:rPr>
          <w:rFonts w:ascii="Times New Roman" w:hAnsi="Times New Roman" w:cs="Times New Roman"/>
          <w:color w:val="000000"/>
          <w:sz w:val="28"/>
          <w:szCs w:val="28"/>
          <w:lang w:val="kk-KZ"/>
        </w:rPr>
        <w:t>"Мәні" мәдениет үйі МКҚК, директор</w:t>
      </w:r>
      <w:r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Ырғыз ауданы </w:t>
      </w:r>
      <w:r w:rsidR="00E33913"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Құрылыс</w:t>
      </w:r>
      <w:r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F940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94063" w:rsidRDefault="00F94063" w:rsidP="00F94063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3913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2. </w:t>
      </w:r>
      <w:r w:rsidR="00E33913" w:rsidRPr="00E33913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Құрманалин Ержан Қонысұлы</w:t>
      </w:r>
      <w:r w:rsidRPr="00E3391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33913"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1990</w:t>
      </w:r>
      <w:r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E33913" w:rsidRPr="00E33913">
        <w:rPr>
          <w:rFonts w:ascii="Times New Roman" w:hAnsi="Times New Roman" w:cs="Times New Roman"/>
          <w:color w:val="000000"/>
          <w:sz w:val="28"/>
          <w:szCs w:val="28"/>
          <w:lang w:val="kk-KZ"/>
        </w:rPr>
        <w:t>Б.Алманов атындағы жалпы білім беретін орта мектебі, мұғалім</w:t>
      </w:r>
      <w:r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Ырғыз ауданы </w:t>
      </w:r>
      <w:r w:rsidR="00E33913"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Құрылыс ауылында </w:t>
      </w:r>
      <w:r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тұрады</w:t>
      </w:r>
      <w:r w:rsidRPr="00F940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94063" w:rsidRPr="00F94063" w:rsidRDefault="00F94063" w:rsidP="00C03BB0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3913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E33913" w:rsidRPr="00E33913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Тапақов Ғибрат Мәдіғалиұлы</w:t>
      </w:r>
      <w:r w:rsidRPr="00E3391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33913"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1990</w:t>
      </w:r>
      <w:r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E33913" w:rsidRPr="00E33913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Құрылыс ауылдық өрт сөндіру бекеті, меңгеруші</w:t>
      </w:r>
      <w:r w:rsidRPr="00E3391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Ырғыз ауданы </w:t>
      </w:r>
      <w:r w:rsidR="00E33913"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Құрылыс</w:t>
      </w:r>
      <w:r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F940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94063" w:rsidRDefault="00F94063" w:rsidP="00F94063">
      <w:pPr>
        <w:ind w:left="360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F9406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E3391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6</w:t>
      </w:r>
      <w:r w:rsidRPr="00F9406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округтік сайлау комиссиясы</w:t>
      </w:r>
    </w:p>
    <w:p w:rsidR="00E33913" w:rsidRPr="009754CC" w:rsidRDefault="00E33913" w:rsidP="00E3391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E33913" w:rsidRPr="009754CC" w:rsidRDefault="00E33913" w:rsidP="00E3391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33913" w:rsidRDefault="00E33913" w:rsidP="00E33913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3913">
        <w:rPr>
          <w:rFonts w:ascii="Times New Roman" w:hAnsi="Times New Roman" w:cs="Times New Roman"/>
          <w:color w:val="000000"/>
          <w:sz w:val="28"/>
          <w:szCs w:val="28"/>
          <w:lang w:val="kk-KZ"/>
        </w:rPr>
        <w:t>1. Жолдыбай Серікбол Жолдыбайұлы</w:t>
      </w:r>
      <w:r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1994 жылы туған, </w:t>
      </w:r>
      <w:r w:rsidRPr="00E33913">
        <w:rPr>
          <w:rFonts w:ascii="Times New Roman" w:hAnsi="Times New Roman" w:cs="Times New Roman"/>
          <w:color w:val="000000"/>
          <w:sz w:val="28"/>
          <w:szCs w:val="28"/>
          <w:lang w:val="kk-KZ"/>
        </w:rPr>
        <w:t>«Ырғыз балалар-жасөспірімдер спорт мектебі» КММ, педагог психолог</w:t>
      </w:r>
      <w:r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Ырғыз ауданы Ырғыз ауылында тұрады</w:t>
      </w:r>
      <w:r w:rsidRPr="00F940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33913" w:rsidRDefault="00E33913" w:rsidP="00E33913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3913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E33913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Маратұлы Жалғас</w:t>
      </w:r>
      <w:r w:rsidRPr="00E3391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2002 жылы туған, </w:t>
      </w:r>
      <w:r w:rsidRPr="00E33913">
        <w:rPr>
          <w:rFonts w:ascii="Times New Roman" w:hAnsi="Times New Roman" w:cs="Times New Roman"/>
          <w:color w:val="000000"/>
          <w:sz w:val="28"/>
          <w:szCs w:val="28"/>
          <w:lang w:val="kk-KZ"/>
        </w:rPr>
        <w:t>«Мамыр негізгі орта мектебі» КММ, Мұғалім</w:t>
      </w:r>
      <w:r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Ырғыз ауданы Мамыр ауылында тұрады</w:t>
      </w:r>
      <w:r w:rsidRPr="00F940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33913" w:rsidRPr="00F94063" w:rsidRDefault="00E33913" w:rsidP="00E33913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3913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E33913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Оразалыұлы Алтынбек</w:t>
      </w:r>
      <w:r w:rsidRPr="00E3391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2000 жылы туған, </w:t>
      </w:r>
      <w:r w:rsidRPr="00E3391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Нұра ауылдық ветеринарлық пункті, меңгеруші, </w:t>
      </w:r>
      <w:r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Ырғыз ауданы Ырғыз ауылында тұрады</w:t>
      </w:r>
      <w:r w:rsidRPr="00F940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33913" w:rsidRDefault="00E33913" w:rsidP="00E33913">
      <w:pPr>
        <w:ind w:left="360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F9406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8</w:t>
      </w:r>
      <w:r w:rsidRPr="00F9406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округтік сайлау комиссиясы</w:t>
      </w:r>
    </w:p>
    <w:p w:rsidR="00F94063" w:rsidRDefault="00F94063" w:rsidP="00E33913">
      <w:pP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F94063" w:rsidRPr="009754CC" w:rsidRDefault="00F94063" w:rsidP="00F940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F94063" w:rsidRPr="009754CC" w:rsidRDefault="00F94063" w:rsidP="00F9406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94063" w:rsidRPr="00F94063" w:rsidRDefault="00F94063" w:rsidP="00C03BB0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3913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E33913" w:rsidRPr="00E3391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Балмағанбет Айым Төлегенқызы</w:t>
      </w:r>
      <w:r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199</w:t>
      </w:r>
      <w:r w:rsidR="00E33913"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3</w:t>
      </w:r>
      <w:r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E33913" w:rsidRPr="00E3391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Құтикөл ауылдық клубы, меңгеруші</w:t>
      </w:r>
      <w:r w:rsidRPr="00E3391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Ырғыз ауданы Құтикөл ауылында тұрады</w:t>
      </w:r>
      <w:r w:rsidRPr="00F940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94063" w:rsidRDefault="00F94063" w:rsidP="00F94063">
      <w:pPr>
        <w:ind w:left="360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F9406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9</w:t>
      </w:r>
      <w:r w:rsidRPr="00F9406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округтік сайлау комиссиясы</w:t>
      </w:r>
    </w:p>
    <w:p w:rsidR="00C03BB0" w:rsidRPr="00F94063" w:rsidRDefault="00C03BB0" w:rsidP="00F94063">
      <w:pPr>
        <w:ind w:left="36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C03BB0" w:rsidRPr="00F94063" w:rsidSect="006E03C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06FBC"/>
    <w:multiLevelType w:val="hybridMultilevel"/>
    <w:tmpl w:val="68B2FE32"/>
    <w:lvl w:ilvl="0" w:tplc="B71E9C44">
      <w:start w:val="1"/>
      <w:numFmt w:val="decimal"/>
      <w:lvlText w:val="%1."/>
      <w:lvlJc w:val="left"/>
      <w:pPr>
        <w:ind w:left="1275" w:hanging="91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7548D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9B7150"/>
    <w:multiLevelType w:val="hybridMultilevel"/>
    <w:tmpl w:val="BEC40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8F48BC"/>
    <w:multiLevelType w:val="hybridMultilevel"/>
    <w:tmpl w:val="7A8CE7D8"/>
    <w:lvl w:ilvl="0" w:tplc="58E27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0914E0"/>
    <w:multiLevelType w:val="hybridMultilevel"/>
    <w:tmpl w:val="098EF77A"/>
    <w:lvl w:ilvl="0" w:tplc="01D0D376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FCC7F23"/>
    <w:multiLevelType w:val="hybridMultilevel"/>
    <w:tmpl w:val="59C66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E13B1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4554D72"/>
    <w:multiLevelType w:val="hybridMultilevel"/>
    <w:tmpl w:val="D180B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0A286E"/>
    <w:multiLevelType w:val="hybridMultilevel"/>
    <w:tmpl w:val="F738DFC8"/>
    <w:lvl w:ilvl="0" w:tplc="5462A01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6237041"/>
    <w:multiLevelType w:val="hybridMultilevel"/>
    <w:tmpl w:val="5268C5B4"/>
    <w:lvl w:ilvl="0" w:tplc="BFEE7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9906630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9C37ED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2022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>
    <w:nsid w:val="4F1A4ED0"/>
    <w:multiLevelType w:val="hybridMultilevel"/>
    <w:tmpl w:val="24B457CA"/>
    <w:lvl w:ilvl="0" w:tplc="848EAD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18A5539"/>
    <w:multiLevelType w:val="hybridMultilevel"/>
    <w:tmpl w:val="559C9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BA79B2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8C31B8B"/>
    <w:multiLevelType w:val="hybridMultilevel"/>
    <w:tmpl w:val="04AEC022"/>
    <w:lvl w:ilvl="0" w:tplc="3F56545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10"/>
  </w:num>
  <w:num w:numId="4">
    <w:abstractNumId w:val="7"/>
  </w:num>
  <w:num w:numId="5">
    <w:abstractNumId w:val="5"/>
  </w:num>
  <w:num w:numId="6">
    <w:abstractNumId w:val="15"/>
  </w:num>
  <w:num w:numId="7">
    <w:abstractNumId w:val="3"/>
  </w:num>
  <w:num w:numId="8">
    <w:abstractNumId w:val="1"/>
  </w:num>
  <w:num w:numId="9">
    <w:abstractNumId w:val="11"/>
  </w:num>
  <w:num w:numId="10">
    <w:abstractNumId w:val="9"/>
  </w:num>
  <w:num w:numId="11">
    <w:abstractNumId w:val="2"/>
  </w:num>
  <w:num w:numId="12">
    <w:abstractNumId w:val="14"/>
  </w:num>
  <w:num w:numId="13">
    <w:abstractNumId w:val="0"/>
  </w:num>
  <w:num w:numId="14">
    <w:abstractNumId w:val="13"/>
  </w:num>
  <w:num w:numId="15">
    <w:abstractNumId w:val="4"/>
  </w:num>
  <w:num w:numId="16">
    <w:abstractNumId w:val="1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096D"/>
    <w:rsid w:val="00022C9A"/>
    <w:rsid w:val="00050DAC"/>
    <w:rsid w:val="00055FBD"/>
    <w:rsid w:val="00062336"/>
    <w:rsid w:val="000663C3"/>
    <w:rsid w:val="00070BFB"/>
    <w:rsid w:val="00086ADE"/>
    <w:rsid w:val="000B797F"/>
    <w:rsid w:val="000C2B53"/>
    <w:rsid w:val="000C7365"/>
    <w:rsid w:val="000C7DDB"/>
    <w:rsid w:val="000C7E70"/>
    <w:rsid w:val="001001CF"/>
    <w:rsid w:val="0010434A"/>
    <w:rsid w:val="001230DF"/>
    <w:rsid w:val="00152261"/>
    <w:rsid w:val="001558BC"/>
    <w:rsid w:val="00162443"/>
    <w:rsid w:val="00170D75"/>
    <w:rsid w:val="00187AFD"/>
    <w:rsid w:val="0019096D"/>
    <w:rsid w:val="001A70BB"/>
    <w:rsid w:val="001C1472"/>
    <w:rsid w:val="001C19B7"/>
    <w:rsid w:val="00220133"/>
    <w:rsid w:val="002326C6"/>
    <w:rsid w:val="00245CD2"/>
    <w:rsid w:val="00253242"/>
    <w:rsid w:val="002A2260"/>
    <w:rsid w:val="002B71FA"/>
    <w:rsid w:val="00350278"/>
    <w:rsid w:val="00365A30"/>
    <w:rsid w:val="00387A17"/>
    <w:rsid w:val="003A0C3D"/>
    <w:rsid w:val="003C582F"/>
    <w:rsid w:val="003E2FDA"/>
    <w:rsid w:val="003E7B56"/>
    <w:rsid w:val="00443F98"/>
    <w:rsid w:val="004A5B78"/>
    <w:rsid w:val="004E2CE8"/>
    <w:rsid w:val="004F5928"/>
    <w:rsid w:val="00516234"/>
    <w:rsid w:val="0053184C"/>
    <w:rsid w:val="005404E0"/>
    <w:rsid w:val="005722D2"/>
    <w:rsid w:val="00576EBA"/>
    <w:rsid w:val="005C1054"/>
    <w:rsid w:val="005C2515"/>
    <w:rsid w:val="005E01A2"/>
    <w:rsid w:val="005E55BD"/>
    <w:rsid w:val="00603BD2"/>
    <w:rsid w:val="00613BB9"/>
    <w:rsid w:val="0069477D"/>
    <w:rsid w:val="006E03C3"/>
    <w:rsid w:val="006E777B"/>
    <w:rsid w:val="006F2425"/>
    <w:rsid w:val="00722314"/>
    <w:rsid w:val="00726E1D"/>
    <w:rsid w:val="007274DF"/>
    <w:rsid w:val="007419A5"/>
    <w:rsid w:val="00743141"/>
    <w:rsid w:val="00752CAD"/>
    <w:rsid w:val="00756C27"/>
    <w:rsid w:val="00761051"/>
    <w:rsid w:val="00797F64"/>
    <w:rsid w:val="007A29A4"/>
    <w:rsid w:val="007B6D9E"/>
    <w:rsid w:val="007C3DD7"/>
    <w:rsid w:val="007F00DB"/>
    <w:rsid w:val="0080787A"/>
    <w:rsid w:val="00826119"/>
    <w:rsid w:val="00867113"/>
    <w:rsid w:val="00890385"/>
    <w:rsid w:val="008A5A04"/>
    <w:rsid w:val="008B0603"/>
    <w:rsid w:val="008C49F7"/>
    <w:rsid w:val="008F3A6A"/>
    <w:rsid w:val="00915A5C"/>
    <w:rsid w:val="0092286E"/>
    <w:rsid w:val="00957DEA"/>
    <w:rsid w:val="00974E89"/>
    <w:rsid w:val="009754CC"/>
    <w:rsid w:val="00975743"/>
    <w:rsid w:val="0099322D"/>
    <w:rsid w:val="009F5BC4"/>
    <w:rsid w:val="00A0033F"/>
    <w:rsid w:val="00A467B2"/>
    <w:rsid w:val="00A60220"/>
    <w:rsid w:val="00A63522"/>
    <w:rsid w:val="00A868DB"/>
    <w:rsid w:val="00A92E85"/>
    <w:rsid w:val="00B154FB"/>
    <w:rsid w:val="00B21B78"/>
    <w:rsid w:val="00B25164"/>
    <w:rsid w:val="00B268CB"/>
    <w:rsid w:val="00B34B92"/>
    <w:rsid w:val="00B861D7"/>
    <w:rsid w:val="00BC3BF9"/>
    <w:rsid w:val="00C02518"/>
    <w:rsid w:val="00C03BB0"/>
    <w:rsid w:val="00C46B44"/>
    <w:rsid w:val="00C61B1F"/>
    <w:rsid w:val="00C62217"/>
    <w:rsid w:val="00C74D15"/>
    <w:rsid w:val="00CE4E10"/>
    <w:rsid w:val="00D121A6"/>
    <w:rsid w:val="00D2709E"/>
    <w:rsid w:val="00D558C9"/>
    <w:rsid w:val="00D9304A"/>
    <w:rsid w:val="00D944B5"/>
    <w:rsid w:val="00D952E9"/>
    <w:rsid w:val="00DD47A2"/>
    <w:rsid w:val="00DE50C3"/>
    <w:rsid w:val="00DF3730"/>
    <w:rsid w:val="00E26B05"/>
    <w:rsid w:val="00E30773"/>
    <w:rsid w:val="00E33913"/>
    <w:rsid w:val="00E45654"/>
    <w:rsid w:val="00E647DD"/>
    <w:rsid w:val="00E73392"/>
    <w:rsid w:val="00E90353"/>
    <w:rsid w:val="00EA1ED1"/>
    <w:rsid w:val="00EA461D"/>
    <w:rsid w:val="00EC3B4E"/>
    <w:rsid w:val="00EE291E"/>
    <w:rsid w:val="00EF1053"/>
    <w:rsid w:val="00F13881"/>
    <w:rsid w:val="00F14B7E"/>
    <w:rsid w:val="00F27C33"/>
    <w:rsid w:val="00F36761"/>
    <w:rsid w:val="00F56C79"/>
    <w:rsid w:val="00F8057F"/>
    <w:rsid w:val="00F94063"/>
    <w:rsid w:val="00FA64BD"/>
    <w:rsid w:val="00FF1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6D"/>
    <w:pPr>
      <w:spacing w:line="259" w:lineRule="auto"/>
      <w:ind w:left="0"/>
    </w:pPr>
    <w:rPr>
      <w:sz w:val="22"/>
      <w:szCs w:val="22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797F64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F64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F64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F64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F64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F64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F64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7F64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97F64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797F64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797F64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797F64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797F64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797F64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97F64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797F64"/>
    <w:rPr>
      <w:b/>
      <w:bCs/>
      <w:spacing w:val="0"/>
    </w:rPr>
  </w:style>
  <w:style w:type="character" w:styleId="a9">
    <w:name w:val="Emphasis"/>
    <w:uiPriority w:val="20"/>
    <w:qFormat/>
    <w:rsid w:val="00797F64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797F6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97F6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97F6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97F64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797F64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797F64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797F64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797F64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797F64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797F64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797F64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97F64"/>
    <w:pPr>
      <w:outlineLvl w:val="9"/>
    </w:pPr>
  </w:style>
  <w:style w:type="paragraph" w:styleId="af4">
    <w:name w:val="Normal (Web)"/>
    <w:basedOn w:val="a"/>
    <w:uiPriority w:val="99"/>
    <w:unhideWhenUsed/>
    <w:rsid w:val="00922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5">
    <w:name w:val="Balloon Text"/>
    <w:basedOn w:val="a"/>
    <w:link w:val="af6"/>
    <w:uiPriority w:val="99"/>
    <w:semiHidden/>
    <w:unhideWhenUsed/>
    <w:rsid w:val="0091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915A5C"/>
    <w:rPr>
      <w:rFonts w:ascii="Segoe UI" w:hAnsi="Segoe UI" w:cs="Segoe UI"/>
      <w:sz w:val="18"/>
      <w:szCs w:val="18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gortik.aktobe@bk.ru</dc:creator>
  <cp:lastModifiedBy>Admin</cp:lastModifiedBy>
  <cp:revision>9</cp:revision>
  <cp:lastPrinted>2026-10-20T10:55:00Z</cp:lastPrinted>
  <dcterms:created xsi:type="dcterms:W3CDTF">2026-10-27T12:39:00Z</dcterms:created>
  <dcterms:modified xsi:type="dcterms:W3CDTF">2026-10-28T14:04:00Z</dcterms:modified>
</cp:coreProperties>
</file>