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108F8" w14:textId="77777777" w:rsidR="008D6676" w:rsidRDefault="008D6676" w:rsidP="008D6676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C3309F">
        <w:rPr>
          <w:rFonts w:ascii="Times New Roman" w:hAnsi="Times New Roman" w:cs="Times New Roman"/>
          <w:b/>
          <w:sz w:val="28"/>
        </w:rPr>
        <w:t>Сайлаушылармен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кездесу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өткізу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орындары</w:t>
      </w:r>
      <w:proofErr w:type="spellEnd"/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98"/>
        <w:gridCol w:w="1616"/>
        <w:gridCol w:w="8733"/>
        <w:gridCol w:w="3713"/>
      </w:tblGrid>
      <w:tr w:rsidR="008D6676" w:rsidRPr="00E130B0" w14:paraId="151909F3" w14:textId="755ED2D2" w:rsidTr="008D6676">
        <w:trPr>
          <w:trHeight w:val="8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843F" w14:textId="345B9092" w:rsidR="008D6676" w:rsidRPr="00885041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044DF" w14:textId="6D3C5E79" w:rsidR="008D6676" w:rsidRPr="00E130B0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удан</w:t>
            </w:r>
            <w:proofErr w:type="spellEnd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50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26B5" w14:textId="77777777" w:rsidR="008D6676" w:rsidRPr="00C3309F" w:rsidRDefault="008D6676" w:rsidP="008D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өтетін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</w:t>
            </w:r>
            <w:proofErr w:type="spellEnd"/>
          </w:p>
          <w:p w14:paraId="5B8EECA3" w14:textId="11CEB2B1" w:rsidR="008D6676" w:rsidRPr="00E130B0" w:rsidRDefault="008D6676" w:rsidP="008D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объектінің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1C20" w14:textId="77777777" w:rsidR="008D6676" w:rsidRDefault="008D6676" w:rsidP="008D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Мекен-жай</w:t>
            </w:r>
          </w:p>
          <w:p w14:paraId="51CAB405" w14:textId="03103D1F" w:rsidR="008D6676" w:rsidRPr="00C3309F" w:rsidRDefault="008D6676" w:rsidP="008D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(ауыл, көше, үй)</w:t>
            </w:r>
          </w:p>
        </w:tc>
      </w:tr>
      <w:tr w:rsidR="008D6676" w:rsidRPr="00E130B0" w14:paraId="048AB4F3" w14:textId="68690A8A" w:rsidTr="008D6676">
        <w:trPr>
          <w:trHeight w:val="5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75DB" w14:textId="76C953A3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DA1D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56CF" w14:textId="66269E45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0D9B" w14:textId="4BB41877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5176" w14:textId="2FDB72DD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Ақтоғай ауылы, Максим Горький көшесі, 86</w:t>
            </w:r>
          </w:p>
        </w:tc>
      </w:tr>
      <w:tr w:rsidR="008D6676" w:rsidRPr="00E130B0" w14:paraId="1900588A" w14:textId="732FE2F9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863F" w14:textId="249A9BB0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DA1D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1307" w14:textId="7F5A756E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BBDA" w14:textId="65821D8A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Ақжол ауылының ауылдық Мәдениет үйі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52C3" w14:textId="5F790D8E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Ақжол ауылы,  Драганова көшесі, 2</w:t>
            </w:r>
          </w:p>
        </w:tc>
      </w:tr>
      <w:tr w:rsidR="008D6676" w:rsidRPr="00E130B0" w14:paraId="79BF3FF0" w14:textId="592AB052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2A7F" w14:textId="3904C5EF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DA1D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1A88" w14:textId="64871DCC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CFCA" w14:textId="3C3C046A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Приреченск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1D71" w14:textId="25330EB2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Приреченск ауылы, Партсъезд 22 көшесі, 12</w:t>
            </w:r>
          </w:p>
        </w:tc>
      </w:tr>
      <w:tr w:rsidR="008D6676" w:rsidRPr="00E130B0" w14:paraId="09D87FE8" w14:textId="06656839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6DDA" w14:textId="072A4376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DA1D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2F31" w14:textId="42B8C201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5353" w14:textId="0CD40121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Жоламан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02F5" w14:textId="1524FBFD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Жоламан ауылы, Жастар көшесі, 9</w:t>
            </w:r>
          </w:p>
        </w:tc>
      </w:tr>
      <w:tr w:rsidR="008D6676" w:rsidRPr="008D6676" w14:paraId="51D2DB3B" w14:textId="13EA704F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C1BA" w14:textId="7B6AACFA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DA1D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C972" w14:textId="6268ED78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D3C1" w14:textId="77777777" w:rsidR="008D6676" w:rsidRPr="00D64365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</w:t>
            </w:r>
          </w:p>
          <w:p w14:paraId="051A0232" w14:textId="0DC9ABE4" w:rsidR="008D6676" w:rsidRPr="008D6676" w:rsidRDefault="008D6676" w:rsidP="008D66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Қараоба ауылының ауылдық Мәдениет үйі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518E" w14:textId="4CE844C8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Қараоба ауылы, Мектеп көшесі, 13</w:t>
            </w:r>
          </w:p>
        </w:tc>
      </w:tr>
      <w:tr w:rsidR="008D6676" w:rsidRPr="00E130B0" w14:paraId="2F034F3E" w14:textId="62BC79AB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187C" w14:textId="467AEBFB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DA1D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0EE8" w14:textId="1B185E28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CD85" w14:textId="4ACBF6D8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Жаңааул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8117" w14:textId="27E1E455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Жаңааул ауылы, Достық көшес, 9</w:t>
            </w:r>
          </w:p>
        </w:tc>
      </w:tr>
      <w:tr w:rsidR="008D6676" w:rsidRPr="00E130B0" w14:paraId="4932D890" w14:textId="232945BF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6494" w14:textId="74BBCB15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DA1D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8F9B" w14:textId="2018B061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014E" w14:textId="06DC4190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Барлыбай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6391" w14:textId="0745F7DF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8E6D3E">
              <w:rPr>
                <w:rFonts w:ascii="Times New Roman" w:hAnsi="Times New Roman"/>
                <w:sz w:val="28"/>
                <w:szCs w:val="28"/>
              </w:rPr>
              <w:t>Барлыбай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Специалистер көшесі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48</w:t>
            </w:r>
          </w:p>
        </w:tc>
      </w:tr>
      <w:tr w:rsidR="008D6676" w:rsidRPr="00AE5084" w14:paraId="4C0CB758" w14:textId="29A9677A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318D" w14:textId="636AC8BB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DA1D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DA0B" w14:textId="3E9D1F41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C073" w14:textId="1E1781D3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Қожамжар ауылының ауылдық Мәдениет үйі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76D4" w14:textId="1130D2DA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244269">
              <w:rPr>
                <w:rFonts w:ascii="Times New Roman" w:hAnsi="Times New Roman"/>
                <w:sz w:val="28"/>
                <w:szCs w:val="28"/>
                <w:lang w:val="kk-KZ"/>
              </w:rPr>
              <w:t>ожамжар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244269">
              <w:rPr>
                <w:rFonts w:ascii="Times New Roman" w:hAnsi="Times New Roman"/>
                <w:sz w:val="28"/>
                <w:szCs w:val="28"/>
                <w:lang w:val="kk-KZ"/>
              </w:rPr>
              <w:t>,  Сахабиден Елубаев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көшесі,</w:t>
            </w:r>
            <w:r w:rsidRPr="0024426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8D6676" w:rsidRPr="00E130B0" w14:paraId="5979A69F" w14:textId="3122A19C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76CB" w14:textId="12A3A18D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DA1D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EA0B" w14:textId="14F7FD18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667D" w14:textId="5FE98EC8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Қайран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9FC3" w14:textId="5550D575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Қайран ауылы, Мектеп көшесі, 6</w:t>
            </w:r>
          </w:p>
        </w:tc>
      </w:tr>
      <w:tr w:rsidR="008D6676" w:rsidRPr="00E130B0" w14:paraId="76FC1701" w14:textId="1863B743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DDE0" w14:textId="0CCF9FBA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DA1D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98F0" w14:textId="2CA3BB5F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22B9" w14:textId="0079E8ED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Жамбыл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3A64" w14:textId="02F08096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E6D3E">
              <w:rPr>
                <w:rFonts w:ascii="Times New Roman" w:hAnsi="Times New Roman"/>
                <w:sz w:val="28"/>
                <w:szCs w:val="28"/>
              </w:rPr>
              <w:t>Жамбыл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ауылы,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Балбыр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көшесі, 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D6676" w:rsidRPr="00E130B0" w14:paraId="57DBFBBA" w14:textId="201ED8E2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21DA" w14:textId="77583847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DA1D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9FD" w14:textId="66F8573C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45AE" w14:textId="22F7335B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Қараой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25AD" w14:textId="2B797EB8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Қараой ауылы, Күбән көшесі, 6</w:t>
            </w:r>
          </w:p>
        </w:tc>
      </w:tr>
      <w:tr w:rsidR="008D6676" w:rsidRPr="00E130B0" w14:paraId="37C9FAF4" w14:textId="0E7933F2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D756" w14:textId="46C02039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EC3D" w14:textId="4C7A4EC3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AC83" w14:textId="61736504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Мүткенов ауылының ауылдық Мәдениет үйі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7313" w14:textId="5FD35645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Мүткенов ауылы,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Астана көшесі,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 1а</w:t>
            </w:r>
          </w:p>
        </w:tc>
      </w:tr>
      <w:tr w:rsidR="008D6676" w:rsidRPr="00E130B0" w14:paraId="6447AB31" w14:textId="23AD8788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FF64" w14:textId="6599A51D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6B16" w14:textId="436219BE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D09B" w14:textId="649FCC74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Жаңатап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27E6" w14:textId="2A7ABDD8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8E6D3E">
              <w:rPr>
                <w:rFonts w:ascii="Times New Roman" w:hAnsi="Times New Roman"/>
                <w:sz w:val="28"/>
                <w:szCs w:val="28"/>
              </w:rPr>
              <w:t>Жа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ң</w:t>
            </w:r>
            <w:proofErr w:type="spellStart"/>
            <w:r w:rsidRPr="008E6D3E">
              <w:rPr>
                <w:rFonts w:ascii="Times New Roman" w:hAnsi="Times New Roman"/>
                <w:sz w:val="28"/>
                <w:szCs w:val="28"/>
              </w:rPr>
              <w:t>атап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E6D3E">
              <w:rPr>
                <w:rFonts w:ascii="Times New Roman" w:hAnsi="Times New Roman"/>
                <w:sz w:val="28"/>
                <w:szCs w:val="28"/>
              </w:rPr>
              <w:t>Орталық</w:t>
            </w:r>
            <w:proofErr w:type="spellEnd"/>
            <w:r w:rsidRPr="008E6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көшесі, 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/1</w:t>
            </w:r>
          </w:p>
        </w:tc>
      </w:tr>
      <w:tr w:rsidR="008D6676" w:rsidRPr="00E130B0" w14:paraId="3C6D4DE7" w14:textId="394884F0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C1EC" w14:textId="4E761D52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56E6" w14:textId="175B9503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7910" w14:textId="476E1170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Жаңабет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B19F" w14:textId="2DF68AD0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8E6D3E">
              <w:rPr>
                <w:rFonts w:ascii="Times New Roman" w:hAnsi="Times New Roman"/>
                <w:sz w:val="28"/>
                <w:szCs w:val="28"/>
              </w:rPr>
              <w:t>Жа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ң</w:t>
            </w:r>
            <w:proofErr w:type="spellStart"/>
            <w:r w:rsidRPr="008E6D3E">
              <w:rPr>
                <w:rFonts w:ascii="Times New Roman" w:hAnsi="Times New Roman"/>
                <w:sz w:val="28"/>
                <w:szCs w:val="28"/>
              </w:rPr>
              <w:t>абет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E6D3E"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көшесі,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 15</w:t>
            </w:r>
          </w:p>
        </w:tc>
      </w:tr>
      <w:tr w:rsidR="008D6676" w:rsidRPr="00E130B0" w14:paraId="0CED7D2A" w14:textId="374AF0B6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519B" w14:textId="209B62C8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60A1" w14:textId="01BB543F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D89B" w14:textId="35A649E8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Әбжан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48B0" w14:textId="0768405E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</w:t>
            </w:r>
            <w:proofErr w:type="spellStart"/>
            <w:r w:rsidRPr="008E6D3E">
              <w:rPr>
                <w:rFonts w:ascii="Times New Roman" w:hAnsi="Times New Roman"/>
                <w:sz w:val="28"/>
                <w:szCs w:val="28"/>
              </w:rPr>
              <w:t>бжан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E6D3E"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көшесі,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 7</w:t>
            </w:r>
          </w:p>
        </w:tc>
      </w:tr>
      <w:tr w:rsidR="008D6676" w:rsidRPr="008D6676" w14:paraId="45EED96B" w14:textId="394E6839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A9991" w14:textId="4187F497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465D" w14:textId="12F26E4E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E946" w14:textId="77777777" w:rsidR="008D6676" w:rsidRPr="00D64365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</w:t>
            </w:r>
          </w:p>
          <w:p w14:paraId="5E322CD5" w14:textId="7AB966B6" w:rsidR="008D6676" w:rsidRPr="008D6676" w:rsidRDefault="008D6676" w:rsidP="008D66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Әуелбек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15D9" w14:textId="7517896E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Әуелбек ауылы,</w:t>
            </w:r>
            <w:r w:rsidRPr="008E56B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Бейбітшілік көшесі, 28</w:t>
            </w:r>
          </w:p>
        </w:tc>
      </w:tr>
      <w:tr w:rsidR="008D6676" w:rsidRPr="00E130B0" w14:paraId="2AD122FF" w14:textId="14AFCFB8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A9D8" w14:textId="177A01D3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8077" w14:textId="7F731451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0329" w14:textId="57B5F65E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Өтес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8DED" w14:textId="0FE08072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>тес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Орталық көшесі,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8а</w:t>
            </w:r>
          </w:p>
        </w:tc>
      </w:tr>
      <w:tr w:rsidR="008D6676" w:rsidRPr="00E130B0" w14:paraId="27F07D92" w14:textId="71118CE5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1F6A" w14:textId="51A276D8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05A5" w14:textId="2118E2ED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34023" w14:textId="300C0203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Харьковка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1830" w14:textId="4D33BD3F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E6D3E">
              <w:rPr>
                <w:rFonts w:ascii="Times New Roman" w:hAnsi="Times New Roman"/>
                <w:sz w:val="28"/>
                <w:szCs w:val="28"/>
              </w:rPr>
              <w:t>Харьков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, улица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Советова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</w:tr>
      <w:tr w:rsidR="008D6676" w:rsidRPr="00E130B0" w14:paraId="3CCE182F" w14:textId="2D47D1F7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EBBB" w14:textId="47BE8120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2A52" w14:textId="225E8A96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46E9" w14:textId="0E32058F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Басқамыс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B31E" w14:textId="178E6D10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Басқамыс ауылы, 1 май көшесі, 7</w:t>
            </w:r>
          </w:p>
        </w:tc>
      </w:tr>
      <w:tr w:rsidR="008D6676" w:rsidRPr="00E130B0" w14:paraId="369E0494" w14:textId="613A5D30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BF0A" w14:textId="48209D8A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938F" w14:textId="7110C8BE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C63D" w14:textId="15162910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Шолақсор ауылының ауылдық Мәдениет үйі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EBBB" w14:textId="1CEFE158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Шолақсор ауылы, Болашақ көшесі 8</w:t>
            </w:r>
          </w:p>
        </w:tc>
      </w:tr>
      <w:tr w:rsidR="008D6676" w:rsidRPr="00E130B0" w14:paraId="4A7530E8" w14:textId="3F0130FC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2648" w14:textId="4A0DE532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827B" w14:textId="7F87A721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78EF" w14:textId="684408E5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Жалаулы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1B66" w14:textId="6F693343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8E6D3E">
              <w:rPr>
                <w:rFonts w:ascii="Times New Roman" w:hAnsi="Times New Roman"/>
                <w:sz w:val="28"/>
                <w:szCs w:val="28"/>
              </w:rPr>
              <w:t>Жалаулы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>, Аба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й көшесі,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 22</w:t>
            </w:r>
          </w:p>
        </w:tc>
      </w:tr>
      <w:tr w:rsidR="008D6676" w:rsidRPr="00E130B0" w14:paraId="3214883E" w14:textId="2A44E874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2AD0" w14:textId="39E4ECBE" w:rsidR="008D6676" w:rsidRPr="00DA1D1E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611A" w14:textId="7A525E21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FFBC" w14:textId="49C3669A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Балтасап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8029" w14:textId="7178708D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8E6D3E">
              <w:rPr>
                <w:rFonts w:ascii="Times New Roman" w:hAnsi="Times New Roman"/>
                <w:sz w:val="28"/>
                <w:szCs w:val="28"/>
              </w:rPr>
              <w:t>Балтасап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Жеңіс көшесі</w:t>
            </w:r>
            <w:r w:rsidRPr="008E6D3E">
              <w:rPr>
                <w:rFonts w:ascii="Times New Roman" w:hAnsi="Times New Roman"/>
                <w:sz w:val="28"/>
                <w:szCs w:val="28"/>
              </w:rPr>
              <w:t xml:space="preserve"> 15</w:t>
            </w:r>
          </w:p>
        </w:tc>
      </w:tr>
      <w:tr w:rsidR="008D6676" w:rsidRPr="00AE5084" w14:paraId="23CCF779" w14:textId="18BF6C74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0108" w14:textId="442016FE" w:rsidR="008D6676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A3D" w14:textId="16158772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C90D3" w14:textId="3F2356BD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Жолболды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6387" w14:textId="060E17D4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Жолболды ауылы,</w:t>
            </w:r>
            <w:r w:rsidRPr="00017605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Мұхтар Әуезов</w:t>
            </w:r>
            <w:r w:rsidRPr="00017605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көшесі, 20</w:t>
            </w:r>
          </w:p>
        </w:tc>
      </w:tr>
      <w:tr w:rsidR="008D6676" w:rsidRPr="00E130B0" w14:paraId="2DE7F432" w14:textId="43E6ED29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D0C3" w14:textId="2076CC55" w:rsidR="008D6676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9F75" w14:textId="5653B737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92473" w14:textId="1FD4BB54" w:rsidR="008D6676" w:rsidRP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«Ақтоғай ауданының мәдениет, дене шынықтыру және спорт бөлімінің Мәдениет үйі» МҚКК Шұға ауылының ауылдық клубы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23CE" w14:textId="5B2F3A73" w:rsidR="008D6676" w:rsidRDefault="008D6676" w:rsidP="008D6676">
            <w:pPr>
              <w:pStyle w:val="a4"/>
              <w:ind w:left="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Шұға ауылы, Орталық көшесі, 14</w:t>
            </w:r>
          </w:p>
        </w:tc>
      </w:tr>
      <w:tr w:rsidR="008D6676" w:rsidRPr="00AE5084" w14:paraId="54E9E094" w14:textId="64DB3B26" w:rsidTr="008D667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7525" w14:textId="23CE2336" w:rsidR="008D6676" w:rsidRDefault="008D6676" w:rsidP="008D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CCCE" w14:textId="30D64251" w:rsidR="008D6676" w:rsidRPr="00885041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85041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Ақтоғай ауданы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D5CC" w14:textId="03D51008" w:rsidR="008D6676" w:rsidRPr="008D6676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«Ақтоғай ауданының орталықтандырылған кітапхана жүйесі» КММ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0C2D" w14:textId="583EFF4D" w:rsidR="008D6676" w:rsidRDefault="008D6676" w:rsidP="008D6676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212CC6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қ</w:t>
            </w:r>
            <w:r w:rsidRPr="00212CC6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то</w:t>
            </w: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ғ</w:t>
            </w:r>
            <w:r w:rsidRPr="00212CC6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ай</w:t>
            </w: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ауылы</w:t>
            </w:r>
            <w:r w:rsidRPr="00212CC6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Махмет</w:t>
            </w:r>
            <w:r w:rsidRPr="00212CC6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Каирбаев</w:t>
            </w: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көшесі,</w:t>
            </w:r>
            <w:r w:rsidRPr="00212CC6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92</w:t>
            </w:r>
          </w:p>
        </w:tc>
      </w:tr>
    </w:tbl>
    <w:p w14:paraId="0169F74D" w14:textId="2A94149B" w:rsidR="00457B5B" w:rsidRPr="00885041" w:rsidRDefault="00457B5B">
      <w:pPr>
        <w:rPr>
          <w:lang w:val="kk-KZ"/>
        </w:rPr>
      </w:pPr>
    </w:p>
    <w:p w14:paraId="65D15418" w14:textId="5A1765B4" w:rsidR="00457B5B" w:rsidRPr="00885041" w:rsidRDefault="00457B5B">
      <w:pPr>
        <w:rPr>
          <w:lang w:val="kk-KZ"/>
        </w:rPr>
      </w:pPr>
    </w:p>
    <w:sectPr w:rsidR="00457B5B" w:rsidRPr="00885041" w:rsidSect="004013C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638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800"/>
    <w:rsid w:val="001074A9"/>
    <w:rsid w:val="0011570F"/>
    <w:rsid w:val="004013C5"/>
    <w:rsid w:val="00412A87"/>
    <w:rsid w:val="00457B5B"/>
    <w:rsid w:val="00501D38"/>
    <w:rsid w:val="0059678A"/>
    <w:rsid w:val="00680FE4"/>
    <w:rsid w:val="006D6800"/>
    <w:rsid w:val="006E2414"/>
    <w:rsid w:val="006F44C7"/>
    <w:rsid w:val="0078674B"/>
    <w:rsid w:val="00885041"/>
    <w:rsid w:val="008D6676"/>
    <w:rsid w:val="009D638A"/>
    <w:rsid w:val="00A85C94"/>
    <w:rsid w:val="00AE5084"/>
    <w:rsid w:val="00CC141E"/>
    <w:rsid w:val="00DA1D1E"/>
    <w:rsid w:val="00DE24C7"/>
    <w:rsid w:val="00F5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4F28C"/>
  <w15:docId w15:val="{919439ED-ADF3-4163-9B88-472AA049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  <w:style w:type="paragraph" w:styleId="a4">
    <w:name w:val="No Spacing"/>
    <w:uiPriority w:val="1"/>
    <w:qFormat/>
    <w:rsid w:val="00DA1D1E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8850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Актогайского района ТИК</cp:lastModifiedBy>
  <cp:revision>2</cp:revision>
  <dcterms:created xsi:type="dcterms:W3CDTF">2026-10-28T12:47:00Z</dcterms:created>
  <dcterms:modified xsi:type="dcterms:W3CDTF">2026-10-28T12:47:00Z</dcterms:modified>
</cp:coreProperties>
</file>