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D5355" w14:textId="77777777" w:rsidR="00A85C94" w:rsidRPr="00E42283" w:rsidRDefault="00A85C94">
      <w:pPr>
        <w:rPr>
          <w:lang w:val="kk-KZ"/>
        </w:rPr>
      </w:pPr>
    </w:p>
    <w:p w14:paraId="7792DC5C" w14:textId="56CEA1B8" w:rsidR="004013C5" w:rsidRPr="00E42283" w:rsidRDefault="00E42283" w:rsidP="003C34D3">
      <w:pPr>
        <w:pStyle w:val="a3"/>
        <w:tabs>
          <w:tab w:val="left" w:pos="0"/>
        </w:tabs>
        <w:rPr>
          <w:rFonts w:ascii="Times New Roman" w:hAnsi="Times New Roman" w:cs="Times New Roman"/>
          <w:b/>
          <w:sz w:val="28"/>
          <w:lang w:val="kk-KZ"/>
        </w:rPr>
      </w:pPr>
      <w:r w:rsidRPr="00E42283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3C34D3">
        <w:rPr>
          <w:rFonts w:ascii="Times New Roman" w:hAnsi="Times New Roman" w:cs="Times New Roman"/>
          <w:b/>
          <w:sz w:val="28"/>
          <w:lang w:val="kk-KZ"/>
        </w:rPr>
        <w:t>Ү</w:t>
      </w:r>
      <w:r w:rsidRPr="00E42283">
        <w:rPr>
          <w:rFonts w:ascii="Times New Roman" w:hAnsi="Times New Roman" w:cs="Times New Roman"/>
          <w:b/>
          <w:sz w:val="28"/>
          <w:lang w:val="kk-KZ"/>
        </w:rPr>
        <w:t>гіттік баспа материалдарын орналастыруға арналған орындар</w:t>
      </w:r>
    </w:p>
    <w:tbl>
      <w:tblPr>
        <w:tblW w:w="14601" w:type="dxa"/>
        <w:tblInd w:w="-176" w:type="dxa"/>
        <w:tblLook w:val="04A0" w:firstRow="1" w:lastRow="0" w:firstColumn="1" w:lastColumn="0" w:noHBand="0" w:noVBand="1"/>
      </w:tblPr>
      <w:tblGrid>
        <w:gridCol w:w="614"/>
        <w:gridCol w:w="2740"/>
        <w:gridCol w:w="4105"/>
        <w:gridCol w:w="7142"/>
      </w:tblGrid>
      <w:tr w:rsidR="00E42283" w:rsidRPr="00E42283" w14:paraId="2D45ED49" w14:textId="77777777" w:rsidTr="007B3D4D">
        <w:trPr>
          <w:trHeight w:val="1609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CB89F" w14:textId="3028240E" w:rsidR="004013C5" w:rsidRPr="00E42283" w:rsidRDefault="004013C5" w:rsidP="00585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№ </w:t>
            </w:r>
            <w:r w:rsidR="00E42283" w:rsidRPr="00E42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р</w:t>
            </w:r>
            <w:r w:rsidRPr="00E42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/</w:t>
            </w:r>
            <w:r w:rsidR="00E42283" w:rsidRPr="00E42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с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387B2" w14:textId="7B355E3A" w:rsidR="004013C5" w:rsidRPr="00E42283" w:rsidRDefault="00E42283" w:rsidP="00585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Қаланың/ауданның атауы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9B300" w14:textId="32597BE8" w:rsidR="004013C5" w:rsidRPr="00E42283" w:rsidRDefault="00E42283" w:rsidP="0040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Үгіттік баспа материалдарын орналастыруға арналған орындарды белгілеу туралы әкімдік қаулысының </w:t>
            </w:r>
            <w:r w:rsidR="004013C5" w:rsidRPr="00E42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№ </w:t>
            </w:r>
            <w:r w:rsidRPr="00E42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және күні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4B9BB" w14:textId="317D2A18" w:rsidR="004013C5" w:rsidRPr="00E42283" w:rsidRDefault="00E42283" w:rsidP="00585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Үгіттік материалды орналастыру орны</w:t>
            </w:r>
            <w:r w:rsidR="004013C5" w:rsidRPr="00E42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E42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объектінің атауы</w:t>
            </w:r>
            <w:r w:rsidR="004013C5" w:rsidRPr="00E42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, </w:t>
            </w:r>
            <w:r w:rsidRPr="00E42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мекенжайы</w:t>
            </w:r>
            <w:r w:rsidR="004013C5" w:rsidRPr="00E42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)</w:t>
            </w:r>
          </w:p>
        </w:tc>
      </w:tr>
      <w:tr w:rsidR="00E42283" w:rsidRPr="003C34D3" w14:paraId="751E9044" w14:textId="77777777" w:rsidTr="007B3D4D">
        <w:trPr>
          <w:trHeight w:val="574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CE5C1" w14:textId="0C1718DF" w:rsidR="007B3D4D" w:rsidRPr="00E42283" w:rsidRDefault="007B3D4D" w:rsidP="007B3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F70DF4" w14:textId="44CA0C87" w:rsidR="007B3D4D" w:rsidRPr="00E42283" w:rsidRDefault="00E21B88" w:rsidP="007B3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Успен ауданы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DABB5" w14:textId="77777777" w:rsidR="00E21B88" w:rsidRPr="00E42283" w:rsidRDefault="00E21B88" w:rsidP="007B3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2026 жылғы 25 мамырдағы </w:t>
            </w:r>
          </w:p>
          <w:p w14:paraId="15DF38C3" w14:textId="7B235415" w:rsidR="007B3D4D" w:rsidRPr="00E42283" w:rsidRDefault="00E21B88" w:rsidP="007B3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 96/5</w:t>
            </w: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152B4" w14:textId="7470CBCE" w:rsidR="007B3D4D" w:rsidRPr="00E42283" w:rsidRDefault="00412521" w:rsidP="00E422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2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Қаратай а.</w:t>
            </w:r>
            <w:r w:rsidR="007B3D4D" w:rsidRPr="00E422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0D7EF4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  <w:t>Ы</w:t>
            </w:r>
            <w:r w:rsidR="00E42283" w:rsidRPr="00E42283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  <w:t>.</w:t>
            </w:r>
            <w:r w:rsidRPr="000D7EF4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  <w:t xml:space="preserve"> Алтынсарин көшесі, 1</w:t>
            </w:r>
            <w:r w:rsidR="007B3D4D" w:rsidRPr="00E422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E422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Павлодар облысы Успен ауданының</w:t>
            </w:r>
            <w:r w:rsidR="00E42283" w:rsidRPr="00E422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D7EF4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  <w:t xml:space="preserve">«Қаратай жалпы орта білім беру мектебі» </w:t>
            </w:r>
            <w:r w:rsidRPr="00E42283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  <w:t>КММ</w:t>
            </w:r>
            <w:r w:rsidRPr="000D7EF4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  <w:t xml:space="preserve"> ғимаратының жанында</w:t>
            </w:r>
          </w:p>
        </w:tc>
      </w:tr>
      <w:tr w:rsidR="00E42283" w:rsidRPr="003C34D3" w14:paraId="3575F204" w14:textId="77777777" w:rsidTr="00B2240D">
        <w:trPr>
          <w:trHeight w:val="56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1687B" w14:textId="6D21D416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620030" w14:textId="31A014DE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Успен ауданы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16155" w14:textId="77777777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2026 жылғы 25 мамырдағы </w:t>
            </w:r>
          </w:p>
          <w:p w14:paraId="2BAE128C" w14:textId="1CBFCF26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 96/5</w:t>
            </w: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A47EB" w14:textId="6EE6AFA3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2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Богатырь а,, Советов көшесі, Богатырь ауылының орталық алаңы, № 14 әкімшілік ғимаратының жанында</w:t>
            </w:r>
          </w:p>
        </w:tc>
      </w:tr>
      <w:tr w:rsidR="00E42283" w:rsidRPr="003C34D3" w14:paraId="2F6BD5BC" w14:textId="77777777" w:rsidTr="00B2240D">
        <w:trPr>
          <w:trHeight w:val="56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01F7A" w14:textId="45D24F38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546E26" w14:textId="654D621C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Успен ауданы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7AB369" w14:textId="77777777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2026 жылғы 25 мамырдағы </w:t>
            </w:r>
          </w:p>
          <w:p w14:paraId="5212980C" w14:textId="4F416503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 96/5</w:t>
            </w: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E1F2" w14:textId="136BBA9F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Лозов а., Мир көшесі, Лозов ауылының орталық алаңы, № 79 әкімшілік ғимаратына қарама-қарсы</w:t>
            </w:r>
          </w:p>
        </w:tc>
      </w:tr>
      <w:tr w:rsidR="00E42283" w:rsidRPr="003C34D3" w14:paraId="6CF55E59" w14:textId="77777777" w:rsidTr="00B2240D">
        <w:trPr>
          <w:trHeight w:val="56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51DAB" w14:textId="303601AB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700A60" w14:textId="64B9C7BA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Успен ауданы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70F58A" w14:textId="77777777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2026 жылғы 25 мамырдағы </w:t>
            </w:r>
          </w:p>
          <w:p w14:paraId="204AFC3D" w14:textId="358873B1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 96/5</w:t>
            </w: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7145" w14:textId="5A935FC2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Ковалев а</w:t>
            </w:r>
            <w:r w:rsidR="00C41A3E"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 Тәуелсіздік көшесі, Ковалев ауылының орталық алаңы, № 35 әкімшілік ғимаратының жанында</w:t>
            </w:r>
          </w:p>
        </w:tc>
      </w:tr>
      <w:tr w:rsidR="00E42283" w:rsidRPr="003C34D3" w14:paraId="3031A3CD" w14:textId="77777777" w:rsidTr="00B2240D">
        <w:trPr>
          <w:trHeight w:val="56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D5F7C" w14:textId="22EACD4C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950C09" w14:textId="46301891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Успен ауданы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B6197" w14:textId="77777777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2026 жылғы 25 мамырдағы </w:t>
            </w:r>
          </w:p>
          <w:p w14:paraId="21FB9601" w14:textId="6B8BA868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 96/5</w:t>
            </w: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66AF2" w14:textId="36E0948C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Қозыкеткен а</w:t>
            </w:r>
            <w:r w:rsidR="00C41A3E"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 Победа көшесі, Қозыкеткен ауылының орталық алаңы,</w:t>
            </w:r>
            <w:r w:rsidR="00E42283"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«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Белоцерковский</w:t>
            </w:r>
            <w:r w:rsidR="00E42283"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жауапкершілігі шектеулі серіктестігінің ғимаратының жанында</w:t>
            </w:r>
          </w:p>
        </w:tc>
      </w:tr>
      <w:tr w:rsidR="00E42283" w:rsidRPr="003C34D3" w14:paraId="36AB95F9" w14:textId="77777777" w:rsidTr="00B2240D">
        <w:trPr>
          <w:trHeight w:val="56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7F53C" w14:textId="24D29DB9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17B7D1" w14:textId="3E2B3F07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Успен ауданы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5C987" w14:textId="77777777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2026 жылғы 25 мамырдағы </w:t>
            </w:r>
          </w:p>
          <w:p w14:paraId="51F3AF88" w14:textId="6340F77D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 96/5</w:t>
            </w: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1CFBF" w14:textId="08D831C7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Тимирязев а</w:t>
            </w:r>
            <w:r w:rsidR="00C41A3E"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 Алматинская көшесі, Тимирязев ауылының орталық алаңы, № 7 әкімшілік ғимаратқа қарама-қарсы</w:t>
            </w:r>
          </w:p>
        </w:tc>
      </w:tr>
      <w:tr w:rsidR="00E42283" w:rsidRPr="003C34D3" w14:paraId="4312E1D9" w14:textId="77777777" w:rsidTr="00B2240D">
        <w:trPr>
          <w:trHeight w:val="56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FDCC3" w14:textId="3EF99621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B51B15" w14:textId="1C1DCCE8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Успен ауданы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5DA0C" w14:textId="77777777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2026 жылғы 25 мамырдағы </w:t>
            </w:r>
          </w:p>
          <w:p w14:paraId="55DC99DE" w14:textId="3CDAC0C9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 96/5</w:t>
            </w: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7BE0E" w14:textId="0039210A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Қызылағаш</w:t>
            </w:r>
            <w:r w:rsidRPr="00E422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42283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C41A3E" w:rsidRPr="00E42283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E422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E42283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Береке</w:t>
            </w:r>
            <w:r w:rsidRPr="00E422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көшесі, </w:t>
            </w:r>
            <w:r w:rsidRPr="00E42283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Қызылағаш</w:t>
            </w:r>
            <w:r w:rsidRPr="00E422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42283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ауылының</w:t>
            </w:r>
            <w:r w:rsidRPr="00E422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42283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орталық</w:t>
            </w:r>
            <w:r w:rsidRPr="00E422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42283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алаңы</w:t>
            </w:r>
            <w:r w:rsidRPr="00E422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E42283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№1</w:t>
            </w:r>
            <w:r w:rsidRPr="00E422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42283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әкімшілік</w:t>
            </w:r>
            <w:r w:rsidRPr="00E422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42283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ғимараттың</w:t>
            </w:r>
            <w:r w:rsidRPr="00E422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42283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жанында</w:t>
            </w:r>
          </w:p>
        </w:tc>
      </w:tr>
      <w:tr w:rsidR="00E42283" w:rsidRPr="003C34D3" w14:paraId="5CECDE1B" w14:textId="77777777" w:rsidTr="00B2240D">
        <w:trPr>
          <w:trHeight w:val="56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8692D" w14:textId="08013440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B7B193" w14:textId="3E4AA032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Успен ауданы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1FE851" w14:textId="77777777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2026 жылғы 25 мамырдағы </w:t>
            </w:r>
          </w:p>
          <w:p w14:paraId="2A242028" w14:textId="3F20299E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 96/5</w:t>
            </w: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26A82" w14:textId="1F9379A5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Ольхов а., Школьная көшесі, 18, Павлодар облысы Успен ауданы </w:t>
            </w:r>
            <w:r w:rsidR="00E42283"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Сауық-орталығы</w:t>
            </w:r>
            <w:r w:rsidR="00E42283"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МҚКК ғимаратының жанында</w:t>
            </w:r>
          </w:p>
        </w:tc>
      </w:tr>
      <w:tr w:rsidR="00E42283" w:rsidRPr="003C34D3" w14:paraId="44FBD494" w14:textId="77777777" w:rsidTr="00B2240D">
        <w:trPr>
          <w:trHeight w:val="56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9ABB6" w14:textId="313E40EF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3D23AE" w14:textId="4FF075AE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Успен ауданы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1EF8DD" w14:textId="77777777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2026 жылғы 25 мамырдағы </w:t>
            </w:r>
          </w:p>
          <w:p w14:paraId="018EBDC1" w14:textId="213E0184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 96/5</w:t>
            </w: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4C09" w14:textId="701D9886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Қоңыр Өзек а</w:t>
            </w:r>
            <w:r w:rsidR="00C41A3E"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, Милевский көшесі, 35, Қоңыр Өзек ауылының орталық алаңы, Павлодар облысы Успен 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ауданының </w:t>
            </w:r>
            <w:r w:rsidR="00E42283"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Сауық-орталығы</w:t>
            </w:r>
            <w:r w:rsidR="00E42283"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МҚКК ғимаратының жанында</w:t>
            </w:r>
          </w:p>
        </w:tc>
      </w:tr>
      <w:tr w:rsidR="00E42283" w:rsidRPr="003C34D3" w14:paraId="7EFD661B" w14:textId="77777777" w:rsidTr="00B2240D">
        <w:trPr>
          <w:trHeight w:val="56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092A3" w14:textId="13C31259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10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E62F7D" w14:textId="56DF740B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Успен ауданы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763DE" w14:textId="77777777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2026 жылғы 25 мамырдағы </w:t>
            </w:r>
          </w:p>
          <w:p w14:paraId="7DB891B1" w14:textId="2C5F21ED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 96/5</w:t>
            </w: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A37DA" w14:textId="557CE12C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Дмитриев а., Куйбышев көшесі, 5, Павлодар облысы Успен ауданының </w:t>
            </w:r>
            <w:r w:rsidR="00E42283"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Сауық-орталығы</w:t>
            </w:r>
            <w:r w:rsidR="00E42283"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МҚКК ғимаратының жанында</w:t>
            </w:r>
          </w:p>
        </w:tc>
      </w:tr>
      <w:tr w:rsidR="00E42283" w:rsidRPr="003C34D3" w14:paraId="266505F8" w14:textId="77777777" w:rsidTr="00B2240D">
        <w:trPr>
          <w:trHeight w:val="56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90452" w14:textId="47D1B937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11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E7ADE2" w14:textId="5573B00C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Успен ауданы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F1F25" w14:textId="77777777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2026 жылғы 25 мамырдағы </w:t>
            </w:r>
          </w:p>
          <w:p w14:paraId="370686C0" w14:textId="56EAC713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 96/5</w:t>
            </w: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C50D0" w14:textId="2160FCE1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Надаров а., Мир көшесі, 14, Павлодар облысы Успен ауданының </w:t>
            </w:r>
            <w:r w:rsidR="00E42283"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Сауық-орталығы</w:t>
            </w:r>
            <w:r w:rsidR="00E42283"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МҚКК ғимаратының жанында</w:t>
            </w:r>
          </w:p>
        </w:tc>
      </w:tr>
      <w:tr w:rsidR="00E42283" w:rsidRPr="003C34D3" w14:paraId="61B3674F" w14:textId="77777777" w:rsidTr="00B2240D">
        <w:trPr>
          <w:trHeight w:val="56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5B2F4" w14:textId="54311DF1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12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EF01C0" w14:textId="5235A555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Успен ауданы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C658D" w14:textId="77777777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2026 жылғы 25 мамырдағы </w:t>
            </w:r>
          </w:p>
          <w:p w14:paraId="2E22E4B0" w14:textId="67A09402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 96/5</w:t>
            </w: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07C9" w14:textId="028DC4A3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Вознесен а., Победа көшесі, 40, Вознесен ауылының орталық алаңы, Павлодар облысы Успен ауданының </w:t>
            </w:r>
            <w:r w:rsidR="00E42283"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Сауық-орталығы</w:t>
            </w:r>
            <w:r w:rsidR="00E42283"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МҚКК ғимаратының жанында </w:t>
            </w:r>
          </w:p>
        </w:tc>
      </w:tr>
      <w:tr w:rsidR="00E42283" w:rsidRPr="003C34D3" w14:paraId="2B7C946D" w14:textId="77777777" w:rsidTr="00B2240D">
        <w:trPr>
          <w:trHeight w:val="56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9F72F" w14:textId="426B3846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13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CC8BAE" w14:textId="6F149A13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Успен ауданы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18AC98" w14:textId="77777777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2026 жылғы 25 мамырдағы </w:t>
            </w:r>
          </w:p>
          <w:p w14:paraId="2317889A" w14:textId="43A22992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 96/5</w:t>
            </w: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02F1F" w14:textId="2C9FDAA1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Константинов а., Абай көшесі, Константинов ауылының орталық алаңы, Успен ауданының </w:t>
            </w:r>
            <w:r w:rsidR="00E42283"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Равнополь ауылдық округі әкімінің аппараты</w:t>
            </w:r>
            <w:r w:rsidR="00E42283"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КММ ғимаратына қарама-қарсы</w:t>
            </w:r>
          </w:p>
        </w:tc>
      </w:tr>
      <w:tr w:rsidR="00E42283" w:rsidRPr="003C34D3" w14:paraId="00A96D0C" w14:textId="77777777" w:rsidTr="00B2240D">
        <w:trPr>
          <w:trHeight w:val="56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29D2E" w14:textId="7FB23F5B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14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94D4BC" w14:textId="0467AFD6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Успен ауданы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D391B" w14:textId="77777777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2026 жылғы 25 мамырдағы </w:t>
            </w:r>
          </w:p>
          <w:p w14:paraId="6AB22722" w14:textId="0AC48DD7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 96/5</w:t>
            </w: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2056" w14:textId="23313331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Равнополь а</w:t>
            </w:r>
            <w:r w:rsidR="00C41A3E"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, Ленин көшесі, 111, Павлодар облысы Успен ауданы </w:t>
            </w:r>
            <w:r w:rsidR="00E42283"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Равнополь негізгі жалпы білім береру мектебі</w:t>
            </w:r>
            <w:r w:rsidR="00E42283"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КММ ғимаратының жанында</w:t>
            </w:r>
          </w:p>
        </w:tc>
      </w:tr>
      <w:tr w:rsidR="00E42283" w:rsidRPr="003C34D3" w14:paraId="63870D65" w14:textId="77777777" w:rsidTr="00B2240D">
        <w:trPr>
          <w:trHeight w:val="56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88DFD" w14:textId="4466CA58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15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6C036B" w14:textId="18D14BA2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Успен ауданы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2C7A4" w14:textId="77777777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2026 жылғы 25 мамырдағы </w:t>
            </w:r>
          </w:p>
          <w:p w14:paraId="50CBF7E9" w14:textId="1C719847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 96/5</w:t>
            </w: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28FE5" w14:textId="5C1FE623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Таволжан а</w:t>
            </w:r>
            <w:r w:rsidR="00C41A3E"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 Кооперативная көшесі, Таволжан ауылының орталық алаңы,</w:t>
            </w:r>
            <w:r w:rsidR="00E42283"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«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Камила</w:t>
            </w:r>
            <w:r w:rsidR="00E42283"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дүкені ғимаратының жанында</w:t>
            </w:r>
          </w:p>
        </w:tc>
      </w:tr>
      <w:tr w:rsidR="00E42283" w:rsidRPr="00E42283" w14:paraId="738D8340" w14:textId="77777777" w:rsidTr="00B2240D">
        <w:trPr>
          <w:trHeight w:val="56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009DE" w14:textId="2106DC44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16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D76EA7" w14:textId="304F43BE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Успен ауданы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D9A0C" w14:textId="77777777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2026 жылғы 25 мамырдағы </w:t>
            </w:r>
          </w:p>
          <w:p w14:paraId="0FBCD0D1" w14:textId="14EB6E77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 96/5</w:t>
            </w: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394BA" w14:textId="2582C0C3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Успен а., Гагарин көшесі, вокзал маңында алаңы, </w:t>
            </w:r>
            <w:r w:rsidR="00E42283"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Бытовая техника</w:t>
            </w:r>
            <w:r w:rsidR="00E42283"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» 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дүкені ғимаратының жанында</w:t>
            </w:r>
          </w:p>
        </w:tc>
      </w:tr>
      <w:tr w:rsidR="00E42283" w:rsidRPr="003C34D3" w14:paraId="40A6CB49" w14:textId="77777777" w:rsidTr="00B2240D">
        <w:trPr>
          <w:trHeight w:val="56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949F2" w14:textId="7F2D16CA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17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D6A082" w14:textId="6BE6AB35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Успен ауданы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DED8F" w14:textId="77777777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2026 жылғы 25 мамырдағы </w:t>
            </w:r>
          </w:p>
          <w:p w14:paraId="65D85BAA" w14:textId="43AF4D4F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 96/5</w:t>
            </w: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16AB1" w14:textId="621B0F37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Успен а., Қазыбек Би көшесі, Успен ауылының орталық алаңы, </w:t>
            </w:r>
            <w:r w:rsidR="00E42283"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Успен ауданының Успен ауылдық округі әкімінің аппараты</w:t>
            </w:r>
            <w:r w:rsidR="00E42283"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КММ ғимаратының жанында</w:t>
            </w:r>
          </w:p>
        </w:tc>
      </w:tr>
      <w:tr w:rsidR="00E42283" w:rsidRPr="003C34D3" w14:paraId="2FC36FB9" w14:textId="77777777" w:rsidTr="00B2240D">
        <w:trPr>
          <w:trHeight w:val="56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CC071" w14:textId="16FDC350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18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7F7FE7" w14:textId="0B4312A2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Успен ауданы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A7DE8" w14:textId="77777777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2026 жылғы 25 мамырдағы </w:t>
            </w:r>
          </w:p>
          <w:p w14:paraId="125A7406" w14:textId="766CF416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 96/5</w:t>
            </w: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1B903" w14:textId="1453B606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Успен а., Милевский көшесі, 65, Павлодар облысы Успен ауданының </w:t>
            </w:r>
            <w:r w:rsidR="00E42283"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Сауық-орталығы</w:t>
            </w:r>
            <w:r w:rsidR="00E42283"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МҚКК ғимаратының жанында</w:t>
            </w:r>
          </w:p>
        </w:tc>
      </w:tr>
      <w:tr w:rsidR="00E42283" w:rsidRPr="003C34D3" w14:paraId="7AE1D6B7" w14:textId="77777777" w:rsidTr="00B2240D">
        <w:trPr>
          <w:trHeight w:val="56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A7BEB" w14:textId="02517515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19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10AC48" w14:textId="272E866D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Успен ауданы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81077B" w14:textId="77777777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2026 жылғы 25 мамырдағы </w:t>
            </w:r>
          </w:p>
          <w:p w14:paraId="69AE0BB0" w14:textId="6808D82B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 96/5</w:t>
            </w: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34E5B" w14:textId="5CC964B4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Успен а., Милевский көшесі, 72, </w:t>
            </w:r>
            <w:r w:rsidR="00E42283"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Успен ауданының балалар-жасөспірімдер спорт мектебі</w:t>
            </w:r>
            <w:r w:rsidR="00E42283"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КММ дене шынықтыру-сауықтыру кешені ғимаратының жанында</w:t>
            </w:r>
          </w:p>
        </w:tc>
      </w:tr>
      <w:tr w:rsidR="00E42283" w:rsidRPr="003C34D3" w14:paraId="554AC030" w14:textId="77777777" w:rsidTr="00B2240D">
        <w:trPr>
          <w:trHeight w:val="56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97EA0" w14:textId="0A08535E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5B8C40" w14:textId="3EE7D891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Успен ауданы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DE97C1" w14:textId="77777777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2026 жылғы 25 мамырдағы </w:t>
            </w:r>
          </w:p>
          <w:p w14:paraId="31206212" w14:textId="7770CDC2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 96/5</w:t>
            </w: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18E4" w14:textId="60318515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Успен а., Баюк көшесі, 33, </w:t>
            </w:r>
            <w:r w:rsidR="00E42283"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Қазпошта</w:t>
            </w:r>
            <w:r w:rsidR="00E42283"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» 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акционерлік қоғамы Павлодар облыстық филиалының Успен аудандық пошта байланысы торабы ғимаратының жанында</w:t>
            </w:r>
          </w:p>
        </w:tc>
      </w:tr>
      <w:tr w:rsidR="00E42283" w:rsidRPr="003C34D3" w14:paraId="1F171E3F" w14:textId="77777777" w:rsidTr="00B2240D">
        <w:trPr>
          <w:trHeight w:val="65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92F10" w14:textId="5F6ECC5B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21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DF695A" w14:textId="5F6C0BC4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Успен ауданы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CD645" w14:textId="77777777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2026 жылғы 25 мамырдағы </w:t>
            </w:r>
          </w:p>
          <w:p w14:paraId="7ED99B27" w14:textId="14A4D343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 96/5</w:t>
            </w: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11F0" w14:textId="7E3F2EA4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Успен а., Терешкова көшесі, 24, </w:t>
            </w:r>
            <w:r w:rsidR="00E42283"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Успен ауданы бойынша мемлекеттік кірістер басқармасы</w:t>
            </w:r>
            <w:r w:rsidR="00E42283"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РММ ғимаратының жанында</w:t>
            </w:r>
          </w:p>
        </w:tc>
      </w:tr>
      <w:tr w:rsidR="00E42283" w:rsidRPr="003C34D3" w14:paraId="4ED914D2" w14:textId="77777777" w:rsidTr="00B2240D">
        <w:trPr>
          <w:trHeight w:val="56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215B6" w14:textId="53F55D04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22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F7E55F" w14:textId="4F0C36EB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Успен ауданы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715A30" w14:textId="77777777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2026 жылғы 25 мамырдағы </w:t>
            </w:r>
          </w:p>
          <w:p w14:paraId="7F2749E5" w14:textId="249DD508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 96/5</w:t>
            </w: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AD4F9" w14:textId="285F756C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Белоусов а., Школьная көшесі, 10, Павлодар облысы Успен ауданының </w:t>
            </w:r>
            <w:r w:rsidR="00E42283"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Сауық-орталығы</w:t>
            </w:r>
            <w:r w:rsidR="00E42283"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МҚКК ғимаратының жанында</w:t>
            </w:r>
          </w:p>
        </w:tc>
      </w:tr>
      <w:tr w:rsidR="00E42283" w:rsidRPr="003C34D3" w14:paraId="1BB55699" w14:textId="77777777" w:rsidTr="00B2240D">
        <w:trPr>
          <w:trHeight w:val="56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C8C86" w14:textId="61D7A0DD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23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E7CFD8" w14:textId="22A3B19C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Успен ауданы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AF1F9" w14:textId="77777777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2026 жылғы 25 мамырдағы </w:t>
            </w:r>
          </w:p>
          <w:p w14:paraId="291D38CF" w14:textId="0C31A41E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 96/5</w:t>
            </w: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91E89" w14:textId="42BD17D5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Травян а., Достық көшесі, Травян ауылының орталық алаңы, Павлодар облысы Успен ауданының </w:t>
            </w:r>
            <w:r w:rsidR="00E42283"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Сауық-орталығы</w:t>
            </w:r>
            <w:r w:rsidR="00E42283"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МҚКК ғимаратының жанында</w:t>
            </w:r>
          </w:p>
        </w:tc>
      </w:tr>
      <w:tr w:rsidR="00E42283" w:rsidRPr="003C34D3" w14:paraId="0639239A" w14:textId="77777777" w:rsidTr="00B2240D">
        <w:trPr>
          <w:trHeight w:val="56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A43F5" w14:textId="1D088F6E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24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BDF290" w14:textId="7CE17826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Успен ауданы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31D65" w14:textId="77777777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2026 жылғы 25 мамырдағы </w:t>
            </w:r>
          </w:p>
          <w:p w14:paraId="560F28CC" w14:textId="073B6DB5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 96/5</w:t>
            </w: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F393" w14:textId="573A992B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Галицк а., Школьный тұйық көшесі, Галицк ауылының орталық алаңы, Павлодар облысы Успен ауданының </w:t>
            </w:r>
            <w:r w:rsidR="00E42283"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Сауық-орталығы</w:t>
            </w:r>
            <w:r w:rsidR="00E42283"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МҚКК ғимаратының жанында</w:t>
            </w:r>
          </w:p>
        </w:tc>
      </w:tr>
      <w:tr w:rsidR="00E42283" w:rsidRPr="003C34D3" w14:paraId="31432AF9" w14:textId="77777777" w:rsidTr="00B2240D">
        <w:trPr>
          <w:trHeight w:val="56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B10F3" w14:textId="1B445A1A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25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2623ED" w14:textId="70CB38C5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Успен ауданы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7FDBD" w14:textId="77777777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2026 жылғы 25 мамырдағы </w:t>
            </w:r>
          </w:p>
          <w:p w14:paraId="083D1949" w14:textId="055E0B46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 96/5</w:t>
            </w: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C55C" w14:textId="60BF90CB" w:rsidR="00E21B88" w:rsidRPr="00E42283" w:rsidRDefault="00E21B88" w:rsidP="00E2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Новопокров а., Советов көшесі, Новопокров ауылының орталық алаңы, Павлодар облысы Успен ауданының </w:t>
            </w:r>
            <w:r w:rsidR="00E42283"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Сауық-орталығы</w:t>
            </w:r>
            <w:r w:rsidR="00E42283"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 w:rsidRPr="00E42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МҚКК ғимаратының жанында</w:t>
            </w:r>
          </w:p>
        </w:tc>
      </w:tr>
    </w:tbl>
    <w:p w14:paraId="08D24FA9" w14:textId="2017EF00" w:rsidR="00DE24C7" w:rsidRPr="00E42283" w:rsidRDefault="00DE24C7">
      <w:pPr>
        <w:rPr>
          <w:lang w:val="kk-KZ"/>
        </w:rPr>
      </w:pPr>
    </w:p>
    <w:p w14:paraId="0746AF76" w14:textId="77777777" w:rsidR="00DE24C7" w:rsidRPr="00E42283" w:rsidRDefault="00DE24C7">
      <w:pPr>
        <w:rPr>
          <w:lang w:val="kk-KZ"/>
        </w:rPr>
      </w:pPr>
    </w:p>
    <w:p w14:paraId="12441D6B" w14:textId="77777777" w:rsidR="0059039F" w:rsidRPr="00E42283" w:rsidRDefault="0059039F">
      <w:pPr>
        <w:rPr>
          <w:lang w:val="kk-KZ"/>
        </w:rPr>
      </w:pPr>
    </w:p>
    <w:p w14:paraId="7B61E3FE" w14:textId="77777777" w:rsidR="0059039F" w:rsidRPr="00E42283" w:rsidRDefault="0059039F">
      <w:pPr>
        <w:rPr>
          <w:lang w:val="kk-KZ"/>
        </w:rPr>
      </w:pPr>
    </w:p>
    <w:p w14:paraId="132D7D1B" w14:textId="77777777" w:rsidR="0059039F" w:rsidRPr="00E42283" w:rsidRDefault="0059039F">
      <w:pPr>
        <w:rPr>
          <w:lang w:val="kk-KZ"/>
        </w:rPr>
      </w:pPr>
    </w:p>
    <w:p w14:paraId="1AAB95C0" w14:textId="77777777" w:rsidR="0059039F" w:rsidRPr="00E42283" w:rsidRDefault="0059039F">
      <w:pPr>
        <w:rPr>
          <w:lang w:val="kk-KZ"/>
        </w:rPr>
      </w:pPr>
    </w:p>
    <w:p w14:paraId="7FF70F56" w14:textId="77777777" w:rsidR="00AB49E7" w:rsidRPr="00E42283" w:rsidRDefault="00AB49E7">
      <w:pPr>
        <w:rPr>
          <w:lang w:val="kk-KZ"/>
        </w:rPr>
      </w:pPr>
    </w:p>
    <w:sectPr w:rsidR="00AB49E7" w:rsidRPr="00E42283" w:rsidSect="00AB49E7">
      <w:pgSz w:w="16838" w:h="11906" w:orient="landscape"/>
      <w:pgMar w:top="426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01FD3"/>
    <w:multiLevelType w:val="hybridMultilevel"/>
    <w:tmpl w:val="D9CA9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7655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6800"/>
    <w:rsid w:val="000252DF"/>
    <w:rsid w:val="00203512"/>
    <w:rsid w:val="002A7C85"/>
    <w:rsid w:val="003426E6"/>
    <w:rsid w:val="00345BB8"/>
    <w:rsid w:val="003A7972"/>
    <w:rsid w:val="003C34D3"/>
    <w:rsid w:val="004013C5"/>
    <w:rsid w:val="00412521"/>
    <w:rsid w:val="004B507E"/>
    <w:rsid w:val="004E7A7D"/>
    <w:rsid w:val="00541EC5"/>
    <w:rsid w:val="00577FE0"/>
    <w:rsid w:val="0059039F"/>
    <w:rsid w:val="006236C7"/>
    <w:rsid w:val="00666384"/>
    <w:rsid w:val="006712F8"/>
    <w:rsid w:val="006B5A4E"/>
    <w:rsid w:val="006D34FF"/>
    <w:rsid w:val="006D6800"/>
    <w:rsid w:val="006F38AA"/>
    <w:rsid w:val="006F757B"/>
    <w:rsid w:val="007150A7"/>
    <w:rsid w:val="0075545E"/>
    <w:rsid w:val="0078674B"/>
    <w:rsid w:val="007B3D4D"/>
    <w:rsid w:val="00824AE8"/>
    <w:rsid w:val="008463DE"/>
    <w:rsid w:val="00897886"/>
    <w:rsid w:val="00912E37"/>
    <w:rsid w:val="009947A4"/>
    <w:rsid w:val="009D638A"/>
    <w:rsid w:val="00A13A8C"/>
    <w:rsid w:val="00A209BC"/>
    <w:rsid w:val="00A85C94"/>
    <w:rsid w:val="00AB49E7"/>
    <w:rsid w:val="00AF4B6A"/>
    <w:rsid w:val="00BD73C3"/>
    <w:rsid w:val="00C41A3E"/>
    <w:rsid w:val="00CD16A4"/>
    <w:rsid w:val="00CF5C71"/>
    <w:rsid w:val="00D12DDF"/>
    <w:rsid w:val="00D30A5C"/>
    <w:rsid w:val="00DE24C7"/>
    <w:rsid w:val="00DF4888"/>
    <w:rsid w:val="00E21B88"/>
    <w:rsid w:val="00E42283"/>
    <w:rsid w:val="00E6508B"/>
    <w:rsid w:val="00F92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87F70"/>
  <w15:docId w15:val="{7C5CCACF-B803-4DE8-A2BD-F5A56A6C3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1B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24C7"/>
    <w:pPr>
      <w:ind w:left="720"/>
      <w:contextualSpacing/>
    </w:pPr>
  </w:style>
  <w:style w:type="character" w:customStyle="1" w:styleId="ypks7kbdpwfgdykd3qb9">
    <w:name w:val="ypks7kbdpwfgdykd3qb9"/>
    <w:basedOn w:val="a0"/>
    <w:rsid w:val="004125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4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Сюендыкова Гульсум</dc:creator>
  <cp:keywords/>
  <dc:description/>
  <cp:lastModifiedBy>Админ</cp:lastModifiedBy>
  <cp:revision>34</cp:revision>
  <dcterms:created xsi:type="dcterms:W3CDTF">2026-07-08T07:26:00Z</dcterms:created>
  <dcterms:modified xsi:type="dcterms:W3CDTF">2026-07-13T10:03:00Z</dcterms:modified>
</cp:coreProperties>
</file>